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5F75D" w14:textId="51AB5B67" w:rsidR="000522A0" w:rsidRDefault="000522A0" w:rsidP="00917D1B">
      <w:bookmarkStart w:id="0" w:name="_GoBack"/>
      <w:bookmarkEnd w:id="0"/>
      <w:r>
        <w:t xml:space="preserve">Address: 349 </w:t>
      </w:r>
      <w:r w:rsidRPr="000522A0">
        <w:t>Coronation Drive</w:t>
      </w:r>
      <w:r>
        <w:t>, Milton, Qld 4064</w:t>
      </w:r>
    </w:p>
    <w:p w14:paraId="63AD215A" w14:textId="616F8BAA" w:rsidR="00917D1B" w:rsidRDefault="00917D1B" w:rsidP="00917D1B">
      <w:r>
        <w:t>Modules: Canadian Solar Inc - CS3W-450MS HiKu (1000V)</w:t>
      </w:r>
    </w:p>
    <w:p w14:paraId="130CBA8D" w14:textId="77777777" w:rsidR="00917D1B" w:rsidRDefault="00917D1B" w:rsidP="00917D1B">
      <w:r>
        <w:t>Optimisers: P950</w:t>
      </w:r>
    </w:p>
    <w:p w14:paraId="1F2DB0B0" w14:textId="306B5F48" w:rsidR="00917D1B" w:rsidRDefault="00917D1B" w:rsidP="00917D1B">
      <w:r>
        <w:t>Inverter:</w:t>
      </w:r>
      <w:r>
        <w:t xml:space="preserve"> SolarEdge SE100K</w:t>
      </w:r>
    </w:p>
    <w:p w14:paraId="78577B8D" w14:textId="0097B7A6" w:rsidR="00EF32B2" w:rsidRDefault="00917D1B" w:rsidP="00917D1B">
      <w:r>
        <w:t>Orientation</w:t>
      </w:r>
      <w:r>
        <w:t xml:space="preserve">: 221 </w:t>
      </w:r>
      <w:r>
        <w:t>D</w:t>
      </w:r>
      <w:r>
        <w:t>egrees</w:t>
      </w:r>
    </w:p>
    <w:p w14:paraId="3473D31D" w14:textId="52D9BFEE" w:rsidR="00917D1B" w:rsidRDefault="00917D1B" w:rsidP="00917D1B">
      <w:r>
        <w:t>Tilt: 0 Degrees</w:t>
      </w:r>
    </w:p>
    <w:p w14:paraId="1C247C13" w14:textId="77777777" w:rsidR="00917D1B" w:rsidRDefault="00917D1B" w:rsidP="00917D1B"/>
    <w:p w14:paraId="4CC5BB5F" w14:textId="69B07DCC" w:rsidR="00917D1B" w:rsidRPr="003D518E" w:rsidRDefault="00917D1B" w:rsidP="00917D1B">
      <w:r>
        <w:rPr>
          <w:noProof/>
        </w:rPr>
        <w:drawing>
          <wp:inline distT="0" distB="0" distL="0" distR="0" wp14:anchorId="54E8B290" wp14:editId="5260E14F">
            <wp:extent cx="2263140" cy="2339340"/>
            <wp:effectExtent l="0" t="0" r="3810" b="3810"/>
            <wp:docPr id="1312047637" name="Picture 1" descr="Sit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te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7D1B" w:rsidRPr="003D5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D1B"/>
    <w:rsid w:val="000522A0"/>
    <w:rsid w:val="003D518E"/>
    <w:rsid w:val="003E055B"/>
    <w:rsid w:val="007813A8"/>
    <w:rsid w:val="00917D1B"/>
    <w:rsid w:val="00CE63CC"/>
    <w:rsid w:val="00EF3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9EA1B"/>
  <w15:chartTrackingRefBased/>
  <w15:docId w15:val="{CE749A7A-B3B1-4FE5-AD1F-10B6605EE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Theme="minorHAnsi" w:hAnsi="Segoe UI" w:cs="Segoe U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D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D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D1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D1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D1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D1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D1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D1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D1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D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D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D1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D1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D1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D1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D1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D1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D1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D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D1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D1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D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D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D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D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D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D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D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02EF70122D4443B8FF7DF60A4D9334" ma:contentTypeVersion="14" ma:contentTypeDescription="Create a new document." ma:contentTypeScope="" ma:versionID="6e78ebee77f465f77c3ce139ff41146d">
  <xsd:schema xmlns:xsd="http://www.w3.org/2001/XMLSchema" xmlns:xs="http://www.w3.org/2001/XMLSchema" xmlns:p="http://schemas.microsoft.com/office/2006/metadata/properties" xmlns:ns2="3dd856b2-d56d-4f84-9524-b62a7cfc0ae8" xmlns:ns3="a94221e4-4c52-49f4-9329-a9192b000179" targetNamespace="http://schemas.microsoft.com/office/2006/metadata/properties" ma:root="true" ma:fieldsID="b0b061a310d30346211c806877d04ca5" ns2:_="" ns3:_="">
    <xsd:import namespace="3dd856b2-d56d-4f84-9524-b62a7cfc0ae8"/>
    <xsd:import namespace="a94221e4-4c52-49f4-9329-a9192b0001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d856b2-d56d-4f84-9524-b62a7cfc0a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2b026aac-6b52-4d7e-a64d-f3ee90946f5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4221e4-4c52-49f4-9329-a9192b000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d856b2-d56d-4f84-9524-b62a7cfc0ae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19B98F9-97A4-4804-B66D-420A5AC23B0C}"/>
</file>

<file path=customXml/itemProps2.xml><?xml version="1.0" encoding="utf-8"?>
<ds:datastoreItem xmlns:ds="http://schemas.openxmlformats.org/officeDocument/2006/customXml" ds:itemID="{8C2662E6-F40C-4D43-B39E-486B82EE3E63}"/>
</file>

<file path=customXml/itemProps3.xml><?xml version="1.0" encoding="utf-8"?>
<ds:datastoreItem xmlns:ds="http://schemas.openxmlformats.org/officeDocument/2006/customXml" ds:itemID="{CA1C5C20-00B3-4387-BBBC-6436751A240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Sturch</dc:creator>
  <cp:keywords/>
  <dc:description/>
  <cp:lastModifiedBy>James Sturch</cp:lastModifiedBy>
  <cp:revision>3</cp:revision>
  <dcterms:created xsi:type="dcterms:W3CDTF">2024-09-02T05:07:00Z</dcterms:created>
  <dcterms:modified xsi:type="dcterms:W3CDTF">2024-09-02T05:10:00Z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0x010100FC02EF70122D4443B8FF7DF60A4D9334</vt:lpwstr>
  </property>
</Properties>
</file>