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51C0ADE" w:rsidP="351C0ADE" w:rsidRDefault="351C0ADE" w14:paraId="6902967A" w14:textId="28192BC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01BB71D4" w:rsidR="01BB71D4">
        <w:rPr>
          <w:rFonts w:ascii="Calibri" w:hAnsi="Calibri" w:eastAsia="Calibri" w:cs="Calibri"/>
          <w:noProof w:val="0"/>
          <w:sz w:val="24"/>
          <w:szCs w:val="24"/>
          <w:lang w:val="en-FI"/>
        </w:rPr>
        <w:t>This is the a</w:t>
      </w:r>
      <w:r w:rsidRPr="01BB71D4" w:rsidR="01BB71D4">
        <w:rPr>
          <w:rFonts w:ascii="Calibri" w:hAnsi="Calibri" w:eastAsia="Calibri" w:cs="Calibri"/>
          <w:noProof w:val="0"/>
          <w:sz w:val="24"/>
          <w:szCs w:val="24"/>
          <w:lang w:val="en-FI"/>
        </w:rPr>
        <w:t xml:space="preserve">ssessment </w:t>
      </w:r>
      <w:r w:rsidRPr="01BB71D4" w:rsidR="01BB71D4">
        <w:rPr>
          <w:rFonts w:ascii="Calibri" w:hAnsi="Calibri" w:eastAsia="Calibri" w:cs="Calibri"/>
          <w:noProof w:val="0"/>
          <w:sz w:val="24"/>
          <w:szCs w:val="24"/>
          <w:lang w:val="en-FI"/>
        </w:rPr>
        <w:t xml:space="preserve">for backend developers at adesso. Feel free to use any framework or tooling you like. Preferably use a code hosting platform such as GitHub and send us the URL or optionally send a zip-file with the source code. </w:t>
      </w:r>
    </w:p>
    <w:p w:rsidR="351C0ADE" w:rsidP="351C0ADE" w:rsidRDefault="351C0ADE" w14:paraId="073CC59C" w14:textId="23BE013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FI"/>
        </w:rPr>
      </w:pPr>
    </w:p>
    <w:p w:rsidR="351C0ADE" w:rsidP="351C0ADE" w:rsidRDefault="351C0ADE" w14:paraId="60125CA9" w14:textId="28B7611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01BB71D4" w:rsidR="01BB71D4">
        <w:rPr>
          <w:b w:val="1"/>
          <w:bCs w:val="1"/>
          <w:u w:val="single"/>
        </w:rPr>
        <w:t>Ass</w:t>
      </w:r>
      <w:r w:rsidRPr="01BB71D4" w:rsidR="01BB71D4">
        <w:rPr>
          <w:b w:val="1"/>
          <w:bCs w:val="1"/>
          <w:u w:val="single"/>
        </w:rPr>
        <w:t>ess</w:t>
      </w:r>
      <w:r w:rsidRPr="01BB71D4" w:rsidR="01BB71D4">
        <w:rPr>
          <w:b w:val="1"/>
          <w:bCs w:val="1"/>
          <w:u w:val="single"/>
        </w:rPr>
        <w:t>ment</w:t>
      </w:r>
    </w:p>
    <w:p w:rsidR="351C0ADE" w:rsidP="351C0ADE" w:rsidRDefault="351C0ADE" w14:paraId="3F46EF3A" w14:textId="58754FDE">
      <w:pPr>
        <w:pStyle w:val="Normal"/>
        <w:rPr>
          <w:b w:val="0"/>
          <w:bCs w:val="0"/>
          <w:u w:val="none"/>
        </w:rPr>
      </w:pPr>
      <w:r w:rsidR="2BD2E0F6">
        <w:rPr>
          <w:b w:val="0"/>
          <w:bCs w:val="0"/>
          <w:u w:val="none"/>
        </w:rPr>
        <w:t>For one of our clients in the automotive industry you are asked to create a Java based back-end application to manage car manufacturers and their models. A car model has a base price and also has a set of optional features which each come at an extra cost. Make sure that the backend is connected to a database of your choice.</w:t>
      </w:r>
      <w:r>
        <w:br/>
      </w:r>
    </w:p>
    <w:p w:rsidR="2BD2E0F6" w:rsidP="2BD2E0F6" w:rsidRDefault="2BD2E0F6" w14:paraId="3A154EF9" w14:textId="6D1F3E6A">
      <w:pPr>
        <w:pStyle w:val="Normal"/>
        <w:rPr>
          <w:b w:val="0"/>
          <w:bCs w:val="0"/>
          <w:u w:val="none"/>
        </w:rPr>
      </w:pPr>
      <w:r w:rsidRPr="3CFDB36C" w:rsidR="7E2E28A6">
        <w:rPr>
          <w:rFonts w:ascii="Calibri" w:hAnsi="Calibri" w:eastAsia="Calibri" w:cs="Calibri"/>
          <w:noProof w:val="0"/>
          <w:sz w:val="24"/>
          <w:szCs w:val="24"/>
          <w:lang w:val="fr-TN"/>
        </w:rPr>
        <w:t>The backend is expected to provide at least</w:t>
      </w:r>
      <w:r w:rsidR="01BB71D4">
        <w:rPr>
          <w:b w:val="0"/>
          <w:bCs w:val="0"/>
          <w:u w:val="none"/>
        </w:rPr>
        <w:t xml:space="preserve"> following functionality</w:t>
      </w:r>
      <w:r w:rsidR="01BB71D4">
        <w:rPr>
          <w:b w:val="0"/>
          <w:bCs w:val="0"/>
          <w:u w:val="none"/>
        </w:rPr>
        <w:t xml:space="preserve"> as REST endpoints</w:t>
      </w:r>
      <w:r w:rsidR="01BB71D4">
        <w:rPr>
          <w:b w:val="0"/>
          <w:bCs w:val="0"/>
          <w:u w:val="none"/>
        </w:rPr>
        <w:t>:</w:t>
      </w:r>
    </w:p>
    <w:p w:rsidR="2BD2E0F6" w:rsidP="2BD2E0F6" w:rsidRDefault="2BD2E0F6" w14:paraId="6EDFCFAA" w14:textId="2BC2353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="2BD2E0F6">
        <w:rPr>
          <w:b w:val="0"/>
          <w:bCs w:val="0"/>
          <w:u w:val="none"/>
        </w:rPr>
        <w:t>Give an overview of all models for a specific manufacturer.</w:t>
      </w:r>
    </w:p>
    <w:p w:rsidR="2BD2E0F6" w:rsidP="2BD2E0F6" w:rsidRDefault="2BD2E0F6" w14:paraId="619F626B" w14:textId="3DDD574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="2BD2E0F6">
        <w:rPr>
          <w:b w:val="0"/>
          <w:bCs w:val="0"/>
          <w:u w:val="none"/>
        </w:rPr>
        <w:t>Be able to add, remove or update a model.</w:t>
      </w:r>
    </w:p>
    <w:p w:rsidR="2BD2E0F6" w:rsidP="2BD2E0F6" w:rsidRDefault="2BD2E0F6" w14:paraId="2FFB77F5" w14:textId="6DBC8776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="01BB71D4">
        <w:rPr>
          <w:b w:val="0"/>
          <w:bCs w:val="0"/>
          <w:u w:val="none"/>
        </w:rPr>
        <w:t>Provide the total price given a specific model and an optional set of features.</w:t>
      </w:r>
    </w:p>
    <w:p w:rsidR="351C0ADE" w:rsidP="351C0ADE" w:rsidRDefault="351C0ADE" w14:paraId="029B1897" w14:textId="62AE6C9D">
      <w:pPr>
        <w:pStyle w:val="Normal"/>
        <w:rPr>
          <w:b w:val="0"/>
          <w:bCs w:val="0"/>
          <w:u w:val="none"/>
        </w:rPr>
      </w:pPr>
    </w:p>
    <w:p w:rsidR="351C0ADE" w:rsidP="01BB71D4" w:rsidRDefault="351C0ADE" w14:paraId="34AF680A" w14:textId="7164DC9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01BB71D4">
        <w:rPr>
          <w:b w:val="0"/>
          <w:bCs w:val="0"/>
          <w:u w:val="none"/>
        </w:rPr>
        <w:t>Note that it is not required to provide a front-end for the a</w:t>
      </w:r>
      <w:r w:rsidR="01BB71D4">
        <w:rPr>
          <w:b w:val="0"/>
          <w:bCs w:val="0"/>
          <w:u w:val="none"/>
        </w:rPr>
        <w:t>ssessment</w:t>
      </w:r>
      <w:r w:rsidR="01BB71D4">
        <w:rPr>
          <w:b w:val="0"/>
          <w:bCs w:val="0"/>
          <w:u w:val="none"/>
        </w:rPr>
        <w:t>.</w:t>
      </w:r>
      <w:r>
        <w:br/>
      </w:r>
      <w:r w:rsidR="01BB71D4">
        <w:rPr>
          <w:b w:val="0"/>
          <w:bCs w:val="0"/>
          <w:u w:val="none"/>
        </w:rPr>
        <w:t>Sample data for all three entities is provided in separate csv files.</w:t>
      </w:r>
    </w:p>
    <w:p w:rsidR="13BA266E" w:rsidP="13BA266E" w:rsidRDefault="13BA266E" w14:paraId="4537E5BB" w14:textId="1050AF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12B9F659" w:rsidP="13BA266E" w:rsidRDefault="12B9F659" w14:paraId="6F21E64B" w14:textId="1E0212B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2B9F659">
        <w:rPr>
          <w:b w:val="0"/>
          <w:bCs w:val="0"/>
          <w:u w:val="none"/>
        </w:rPr>
        <w:t xml:space="preserve">Make sure to </w:t>
      </w:r>
      <w:r w:rsidR="41791BCD">
        <w:rPr>
          <w:b w:val="0"/>
          <w:bCs w:val="0"/>
          <w:u w:val="none"/>
        </w:rPr>
        <w:t xml:space="preserve">include </w:t>
      </w:r>
      <w:r w:rsidR="4847DF68">
        <w:rPr>
          <w:b w:val="0"/>
          <w:bCs w:val="0"/>
          <w:u w:val="none"/>
        </w:rPr>
        <w:t xml:space="preserve">an </w:t>
      </w:r>
      <w:r w:rsidR="12B9F659">
        <w:rPr>
          <w:b w:val="0"/>
          <w:bCs w:val="0"/>
          <w:u w:val="none"/>
        </w:rPr>
        <w:t>explanation on how to run and build your solution</w:t>
      </w:r>
      <w:r w:rsidR="045DB2C7">
        <w:rPr>
          <w:b w:val="0"/>
          <w:bCs w:val="0"/>
          <w:u w:val="none"/>
        </w:rPr>
        <w:t>, and provide initialization resources (e.g. scripts,...) as well.</w:t>
      </w:r>
    </w:p>
    <w:p w:rsidR="351C0ADE" w:rsidP="351C0ADE" w:rsidRDefault="351C0ADE" w14:paraId="7EB49F90" w14:textId="73DC8C40">
      <w:pPr>
        <w:pStyle w:val="Normal"/>
        <w:rPr>
          <w:b w:val="0"/>
          <w:bCs w:val="0"/>
          <w:u w:val="none"/>
        </w:rPr>
      </w:pPr>
    </w:p>
    <w:p w:rsidR="351C0ADE" w:rsidP="13BA266E" w:rsidRDefault="351C0ADE" w14:paraId="3F10FFD9" w14:textId="157A7510">
      <w:pPr>
        <w:pStyle w:val="Normal"/>
        <w:rPr>
          <w:b w:val="1"/>
          <w:bCs w:val="1"/>
          <w:u w:val="single"/>
        </w:rPr>
      </w:pPr>
      <w:r w:rsidRPr="13BA266E" w:rsidR="351C0ADE">
        <w:rPr>
          <w:b w:val="1"/>
          <w:bCs w:val="1"/>
          <w:u w:val="single"/>
        </w:rPr>
        <w:t>What we will be looking for</w:t>
      </w:r>
    </w:p>
    <w:p w:rsidR="351C0ADE" w:rsidP="351C0ADE" w:rsidRDefault="351C0ADE" w14:paraId="613E720D" w14:textId="0F6AC36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  <w:u w:val="none"/>
        </w:rPr>
      </w:pPr>
      <w:r w:rsidR="351C0ADE">
        <w:rPr>
          <w:b w:val="0"/>
          <w:bCs w:val="0"/>
          <w:u w:val="none"/>
        </w:rPr>
        <w:t>We don’t expect a fully production grade application, but will be looking for quality code and best practices.</w:t>
      </w:r>
    </w:p>
    <w:p w:rsidR="351C0ADE" w:rsidP="351C0ADE" w:rsidRDefault="351C0ADE" w14:paraId="4431ACC3" w14:textId="1DC329E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  <w:u w:val="none"/>
        </w:rPr>
      </w:pPr>
      <w:r w:rsidR="351C0ADE">
        <w:rPr>
          <w:b w:val="0"/>
          <w:bCs w:val="0"/>
          <w:u w:val="none"/>
        </w:rPr>
        <w:t>We want you to express your best design and coding skills.</w:t>
      </w:r>
    </w:p>
    <w:p w:rsidR="351C0ADE" w:rsidP="351C0ADE" w:rsidRDefault="351C0ADE" w14:paraId="477CDA04" w14:textId="64E4CF0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sz w:val="24"/>
          <w:szCs w:val="24"/>
          <w:u w:val="single"/>
        </w:rPr>
      </w:pPr>
      <w:r w:rsidR="2BD2E0F6">
        <w:rPr>
          <w:b w:val="0"/>
          <w:bCs w:val="0"/>
          <w:u w:val="none"/>
        </w:rPr>
        <w:t>We prefer self-documenting code.</w:t>
      </w:r>
    </w:p>
    <w:p w:rsidR="351C0ADE" w:rsidP="2BD2E0F6" w:rsidRDefault="351C0ADE" w14:paraId="480A7971" w14:textId="294D0D8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="2BD2E0F6">
        <w:rPr>
          <w:b w:val="0"/>
          <w:bCs w:val="0"/>
          <w:u w:val="none"/>
        </w:rPr>
        <w:t>If you are using a version control system, commits can help to show us how you tackle the problem and organize your solution.</w:t>
      </w:r>
      <w:r w:rsidR="2BD2E0F6">
        <w:rPr>
          <w:b w:val="0"/>
          <w:bCs w:val="0"/>
          <w:u w:val="none"/>
        </w:rPr>
        <w:t xml:space="preserve"> Commit as often as you like, the more the better.</w:t>
      </w:r>
      <w:r>
        <w:br/>
      </w:r>
    </w:p>
    <w:sectPr w:rsidR="00004AEE" w:rsidSect="001F5DD3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EE"/>
    <w:rsid w:val="00004AEE"/>
    <w:rsid w:val="001F5DD3"/>
    <w:rsid w:val="01BB71D4"/>
    <w:rsid w:val="045DB2C7"/>
    <w:rsid w:val="04FF89E5"/>
    <w:rsid w:val="12B9F659"/>
    <w:rsid w:val="13BA266E"/>
    <w:rsid w:val="1A3A465C"/>
    <w:rsid w:val="2BD2E0F6"/>
    <w:rsid w:val="351C0ADE"/>
    <w:rsid w:val="3CF8EE63"/>
    <w:rsid w:val="3CFDB36C"/>
    <w:rsid w:val="40FD769C"/>
    <w:rsid w:val="41791BCD"/>
    <w:rsid w:val="4847DF68"/>
    <w:rsid w:val="65D3ABF4"/>
    <w:rsid w:val="7534CC28"/>
    <w:rsid w:val="7B910A12"/>
    <w:rsid w:val="7E2E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428DCF0-4579-B343-AC20-A1507F6C806D}"/>
  <w14:docId w14:val="7F168A9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155e77347049f9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960CFFB4B0B14F9806E089211DC995" ma:contentTypeVersion="10" ma:contentTypeDescription="Ein neues Dokument erstellen." ma:contentTypeScope="" ma:versionID="e5d7c9f6ff2026e7bec4c5d670af95df">
  <xsd:schema xmlns:xsd="http://www.w3.org/2001/XMLSchema" xmlns:xs="http://www.w3.org/2001/XMLSchema" xmlns:p="http://schemas.microsoft.com/office/2006/metadata/properties" xmlns:ns2="6567e015-2eae-4e38-bb25-f74dc62779ba" xmlns:ns3="d3475b05-ccc2-45ad-b977-f54ef1de96e5" targetNamespace="http://schemas.microsoft.com/office/2006/metadata/properties" ma:root="true" ma:fieldsID="77e4ed153c7642dc3b4897e61bea9e05" ns2:_="" ns3:_="">
    <xsd:import namespace="6567e015-2eae-4e38-bb25-f74dc62779ba"/>
    <xsd:import namespace="d3475b05-ccc2-45ad-b977-f54ef1de96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7e015-2eae-4e38-bb25-f74dc6277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75b05-ccc2-45ad-b977-f54ef1de96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AEC133-0CF2-433F-8298-5CD4F73B69DD}"/>
</file>

<file path=customXml/itemProps2.xml><?xml version="1.0" encoding="utf-8"?>
<ds:datastoreItem xmlns:ds="http://schemas.openxmlformats.org/officeDocument/2006/customXml" ds:itemID="{81558B7D-99A3-4525-BEB7-AF0941C03FAC}"/>
</file>

<file path=customXml/itemProps3.xml><?xml version="1.0" encoding="utf-8"?>
<ds:datastoreItem xmlns:ds="http://schemas.openxmlformats.org/officeDocument/2006/customXml" ds:itemID="{FA1CB286-4471-441B-8383-4C01742E0B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Goopher Maijenburg</dc:creator>
  <cp:keywords/>
  <dc:description/>
  <cp:lastModifiedBy>Vandenbogaerde, David</cp:lastModifiedBy>
  <cp:revision>6</cp:revision>
  <dcterms:created xsi:type="dcterms:W3CDTF">2020-01-17T12:41:00Z</dcterms:created>
  <dcterms:modified xsi:type="dcterms:W3CDTF">2020-02-19T11:51:42Z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0x010100E5960CFFB4B0B14F9806E089211DC995</vt:lpwstr>
  </property>
</Properties>
</file>