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 to Deploy the code.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Package the code:</w:t>
      </w:r>
    </w:p>
    <w:p w:rsidR="00000000" w:rsidDel="00000000" w:rsidP="00000000" w:rsidRDefault="00000000" w:rsidRPr="00000000" w14:paraId="00000004">
      <w:pPr>
        <w:ind w:left="720" w:firstLine="72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zip -r aws_lambda.zip aws_lambda.py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Create an IAM role with permissions to access S3 and CloudWatch logs.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Create Lambda function:</w:t>
      </w:r>
    </w:p>
    <w:p w:rsidR="00000000" w:rsidDel="00000000" w:rsidP="00000000" w:rsidRDefault="00000000" w:rsidRPr="00000000" w14:paraId="0000000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firstLine="72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aws lambda create-function --function-name my-etl-function \</w:t>
      </w:r>
    </w:p>
    <w:p w:rsidR="00000000" w:rsidDel="00000000" w:rsidP="00000000" w:rsidRDefault="00000000" w:rsidRPr="00000000" w14:paraId="0000000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firstLine="72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--zip-file fileb://lambda_function.zip --handler lambda_function.lambda_handler \</w:t>
      </w:r>
    </w:p>
    <w:p w:rsidR="00000000" w:rsidDel="00000000" w:rsidP="00000000" w:rsidRDefault="00000000" w:rsidRPr="00000000" w14:paraId="0000000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firstLine="72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--runtime python3.8 --role &lt;iam-role-arn&gt;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Set up trigger: Configure S3 bucket as trigger for Lambda function.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Test the function: Upload CSV file (src_employee_details.csv) to the S3 bucket and check if the transformed CSV file (transform_employee_details.csv) appears in the S3 bucket.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Data Flow Diagram: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mc:AlternateContent>
          <mc:Choice Requires="wpg">
            <w:drawing>
              <wp:inline distB="114300" distT="114300" distL="114300" distR="114300">
                <wp:extent cx="4186238" cy="381792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10675" y="1601100"/>
                          <a:ext cx="4186238" cy="3817920"/>
                          <a:chOff x="2110675" y="1601100"/>
                          <a:chExt cx="5066650" cy="462347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51900" y="1601100"/>
                            <a:ext cx="958550" cy="114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67250" y="3351525"/>
                            <a:ext cx="71437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4" name="Shape 4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59700" y="3351525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5" name="Shape 5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10675" y="3351525"/>
                            <a:ext cx="71437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6" name="Shape 6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31125" y="4962650"/>
                            <a:ext cx="8001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 flipH="1" rot="10800000">
                            <a:off x="3132225" y="3752775"/>
                            <a:ext cx="5904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063600" y="3722550"/>
                            <a:ext cx="540300" cy="2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31175" y="2666025"/>
                            <a:ext cx="0" cy="68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331175" y="4429250"/>
                            <a:ext cx="1800" cy="53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775700" y="5874175"/>
                            <a:ext cx="1252500" cy="35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Cloudwatch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3928100" y="4082900"/>
                            <a:ext cx="1252500" cy="35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Lambda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5924825" y="4099050"/>
                            <a:ext cx="1252500" cy="35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2263075" y="4135225"/>
                            <a:ext cx="1252500" cy="35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186238" cy="381792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86238" cy="38179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