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1" style="width:432.00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3" style="width:432.000000pt;height:32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5" style="width:432.000000pt;height:32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6" style="width:432.000000pt;height:32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