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113F4" w:rsidTr="003113F4">
        <w:bookmarkStart w:name="_GoBack" w:colFirst="2" w:colLast="2" w:displacedByCustomXml="next" w:id="0"/>
        <w:sdt>
          <w:sdtPr>
            <w:id w:val="-752511297"/>
            <w:placeholder>
              <w:docPart w:val="DefaultPlaceholder_-1854013440"/>
            </w:placeholder>
            <w:dataBinding w:prefixMappings="xmlns:ns0='urn:microsoft-dynamics-nav/reports/Radio Shows/51100/'" w:xpath="/ns0:NavWordReportXmlPart[1]/ns0:DataItemName[1]/ns0:No[1]" w:storeItemID="{6E176BAF-D4A4-4938-8A7B-305ED94C62FA}"/>
            <w:text/>
            <w:alias w:val="#Nav: /DataItemName/No"/>
            <w:tag w:val="#Nav: Radio Shows/51100"/>
          </w:sdtPr>
          <w:sdtContent>
            <w:tc>
              <w:tcPr>
                <w:tcW w:w="3209" w:type="dxa"/>
              </w:tcPr>
              <w:p w:rsidR="003113F4" w:rsidRDefault="00D8371A">
                <w:proofErr w:type="spellStart"/>
                <w:r>
                  <w:t>No</w:t>
                </w:r>
                <w:proofErr w:type="spellEnd"/>
              </w:p>
            </w:tc>
          </w:sdtContent>
        </w:sdt>
        <w:sdt>
          <w:sdtPr>
            <w:id w:val="-2070254637"/>
            <w:placeholder>
              <w:docPart w:val="DefaultPlaceholder_-1854013440"/>
            </w:placeholder>
            <w:dataBinding w:prefixMappings="xmlns:ns0='urn:microsoft-dynamics-nav/reports/Radio Shows/51100/'" w:xpath="/ns0:NavWordReportXmlPart[1]/ns0:DataItemName[1]/ns0:Name[1]" w:storeItemID="{6E176BAF-D4A4-4938-8A7B-305ED94C62FA}"/>
            <w:text/>
            <w:alias w:val="#Nav: /DataItemName/Name"/>
            <w:tag w:val="#Nav: Radio Shows/51100"/>
          </w:sdtPr>
          <w:sdtContent>
            <w:tc>
              <w:tcPr>
                <w:tcW w:w="3209" w:type="dxa"/>
              </w:tcPr>
              <w:p w:rsidR="003113F4" w:rsidRDefault="00D8371A">
                <w:r>
                  <w:t>Name</w:t>
                </w:r>
              </w:p>
            </w:tc>
          </w:sdtContent>
        </w:sdt>
        <w:sdt>
          <w:sdtPr>
            <w:id w:val="-811394388"/>
            <w:placeholder>
              <w:docPart w:val="DefaultPlaceholder_-1854013440"/>
            </w:placeholder>
            <w:dataBinding w:prefixMappings="xmlns:ns0='urn:microsoft-dynamics-nav/reports/Radio Shows/51100/'" w:xpath="/ns0:NavWordReportXmlPart[1]/ns0:DataItemName[1]/ns0:HostName[1]" w:storeItemID="{6E176BAF-D4A4-4938-8A7B-305ED94C62FA}"/>
            <w:text/>
            <w:alias w:val="#Nav: /DataItemName/HostName"/>
            <w:tag w:val="#Nav: Radio Shows/51100"/>
          </w:sdtPr>
          <w:sdtContent>
            <w:tc>
              <w:tcPr>
                <w:tcW w:w="3210" w:type="dxa"/>
              </w:tcPr>
              <w:p w:rsidR="003113F4" w:rsidRDefault="00D8371A">
                <w:proofErr w:type="spellStart"/>
                <w:r>
                  <w:t>HostName</w:t>
                </w:r>
                <w:proofErr w:type="spellEnd"/>
              </w:p>
            </w:tc>
          </w:sdtContent>
        </w:sdt>
      </w:tr>
      <w:tr w:rsidR="003113F4" w:rsidTr="003113F4">
        <w:tc>
          <w:tcPr>
            <w:tcW w:w="3209" w:type="dxa"/>
          </w:tcPr>
          <w:p w:rsidR="003113F4" w:rsidRDefault="003113F4"/>
        </w:tc>
        <w:tc>
          <w:tcPr>
            <w:tcW w:w="3209" w:type="dxa"/>
          </w:tcPr>
          <w:p w:rsidR="003113F4" w:rsidRDefault="003113F4"/>
        </w:tc>
        <w:tc>
          <w:tcPr>
            <w:tcW w:w="3210" w:type="dxa"/>
          </w:tcPr>
          <w:p w:rsidR="003113F4" w:rsidRDefault="003113F4"/>
        </w:tc>
      </w:tr>
      <w:bookmarkEnd w:id="0"/>
    </w:tbl>
    <w:p w:rsidR="0055490F" w:rsidRDefault="00D8371A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F4"/>
    <w:rsid w:val="003113F4"/>
    <w:rsid w:val="00D8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5D6F978-6F69-485F-9BCD-1B6CD7CB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11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3113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84588E-CA93-40ED-9DEC-13A30969312F}"/>
      </w:docPartPr>
      <w:docPartBody>
        <w:p w:rsidR="00000000" w:rsidRDefault="00A41BB4">
          <w:r w:rsidRPr="00AD7892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B4"/>
    <w:rsid w:val="00630438"/>
    <w:rsid w:val="00A4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41BB4"/>
    <w:rPr>
      <w:color w:val="808080"/>
    </w:rPr>
  </w:style>
  <w:style w:type="paragraph" w:customStyle="1" w:styleId="B7E82A49001043D195B2278E81F07FE5">
    <w:name w:val="B7E82A49001043D195B2278E81F07FE5"/>
    <w:rsid w:val="00A41BB4"/>
  </w:style>
  <w:style w:type="paragraph" w:customStyle="1" w:styleId="725794C9FF6749E78CEA982A59D13535">
    <w:name w:val="725794C9FF6749E78CEA982A59D13535"/>
    <w:rsid w:val="00A41BB4"/>
  </w:style>
  <w:style w:type="paragraph" w:customStyle="1" w:styleId="E7F53F14230E4B83BCDA184C2B94696E">
    <w:name w:val="E7F53F14230E4B83BCDA184C2B94696E"/>
    <w:rsid w:val="00A41B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  S h o w s / 5 1 1 0 0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6E176BAF-D4A4-4938-8A7B-305ED94C62FA}">
  <ds:schemaRefs>
    <ds:schemaRef ds:uri="urn:microsoft-dynamics-nav/reports/Radio Shows/51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Schlösser</cp:lastModifiedBy>
  <cp:revision>2</cp:revision>
  <dcterms:created xsi:type="dcterms:W3CDTF">2019-11-19T15:50:00Z</dcterms:created>
  <dcterms:modified xsi:type="dcterms:W3CDTF">2019-11-19T16:43:00Z</dcterms:modified>
</cp:coreProperties>
</file>