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15B827" w14:textId="77777777" w:rsidR="007D158D" w:rsidRDefault="007D158D" w:rsidP="00F55AF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440346">
        <w:rPr>
          <w:rFonts w:ascii="Cambria" w:hAnsi="Cambria" w:cs="Cambria"/>
          <w:b/>
          <w:bCs/>
          <w:sz w:val="56"/>
          <w:szCs w:val="56"/>
        </w:rPr>
        <w:t>Lab</w:t>
      </w:r>
    </w:p>
    <w:p w14:paraId="5346A67B" w14:textId="43320F9E" w:rsidR="007D158D" w:rsidRDefault="007D158D" w:rsidP="006C432E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</w:t>
      </w:r>
      <w:r w:rsidR="00440346">
        <w:rPr>
          <w:rFonts w:ascii="Cambria" w:hAnsi="Cambria" w:cs="Cambria"/>
          <w:b/>
          <w:bCs/>
          <w:sz w:val="40"/>
          <w:szCs w:val="40"/>
        </w:rPr>
        <w:t>L</w:t>
      </w:r>
      <w:r w:rsidR="007C5F9B">
        <w:rPr>
          <w:rFonts w:ascii="Cambria" w:hAnsi="Cambria" w:cs="Cambria"/>
          <w:b/>
          <w:bCs/>
          <w:sz w:val="40"/>
          <w:szCs w:val="40"/>
        </w:rPr>
        <w:t>-</w:t>
      </w:r>
      <w:r w:rsidR="006C432E">
        <w:rPr>
          <w:rFonts w:ascii="Cambria" w:hAnsi="Cambria" w:cs="Cambria"/>
          <w:b/>
          <w:bCs/>
          <w:sz w:val="40"/>
          <w:szCs w:val="40"/>
        </w:rPr>
        <w:t>2012</w:t>
      </w:r>
      <w:r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586D8F41" w14:textId="77777777" w:rsidR="00A56B94" w:rsidRDefault="007D158D" w:rsidP="00F55AF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>LABORATORY MANUAL</w:t>
      </w:r>
    </w:p>
    <w:p w14:paraId="7E1D90E5" w14:textId="419565C4" w:rsidR="007D158D" w:rsidRPr="007D158D" w:rsidRDefault="00A56B94" w:rsidP="006C432E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46EEABDC" wp14:editId="4D43DEDA">
            <wp:simplePos x="0" y="0"/>
            <wp:positionH relativeFrom="column">
              <wp:posOffset>2000250</wp:posOffset>
            </wp:positionH>
            <wp:positionV relativeFrom="paragraph">
              <wp:posOffset>323215</wp:posOffset>
            </wp:positionV>
            <wp:extent cx="1692910" cy="1685925"/>
            <wp:effectExtent l="0" t="0" r="2540" b="9525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6C432E">
        <w:rPr>
          <w:rFonts w:ascii="Cambria" w:hAnsi="Cambria" w:cs="Cambria"/>
          <w:b/>
          <w:bCs/>
          <w:sz w:val="48"/>
          <w:szCs w:val="48"/>
        </w:rPr>
        <w:t>Fall</w:t>
      </w:r>
      <w:r w:rsidR="007C5F9B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663801">
        <w:rPr>
          <w:rFonts w:ascii="Cambria" w:hAnsi="Cambria" w:cs="Cambria"/>
          <w:b/>
          <w:bCs/>
          <w:sz w:val="48"/>
          <w:szCs w:val="48"/>
        </w:rPr>
        <w:t>6</w:t>
      </w:r>
    </w:p>
    <w:p w14:paraId="4F4C8AB1" w14:textId="77777777" w:rsidR="007D158D" w:rsidRDefault="007D158D" w:rsidP="00F55AF5">
      <w:pPr>
        <w:widowControl w:val="0"/>
        <w:autoSpaceDE w:val="0"/>
        <w:autoSpaceDN w:val="0"/>
        <w:adjustRightInd w:val="0"/>
        <w:spacing w:line="200" w:lineRule="exact"/>
        <w:jc w:val="center"/>
      </w:pPr>
    </w:p>
    <w:p w14:paraId="4671788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A2A814F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BAF5D23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194CC5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4705AD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55A6C4F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F9E9FF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928033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6D4D16F1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176037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677036C2" w14:textId="7E5B3B06" w:rsidR="007D158D" w:rsidRDefault="0065609B" w:rsidP="006C432E">
      <w:pPr>
        <w:widowControl w:val="0"/>
        <w:autoSpaceDE w:val="0"/>
        <w:autoSpaceDN w:val="0"/>
        <w:adjustRightInd w:val="0"/>
        <w:jc w:val="center"/>
      </w:pPr>
      <w:r>
        <w:rPr>
          <w:rFonts w:ascii="Cambria" w:hAnsi="Cambria" w:cs="Cambria"/>
          <w:b/>
          <w:bCs/>
          <w:sz w:val="47"/>
          <w:szCs w:val="47"/>
        </w:rPr>
        <w:t>(Lab#0</w:t>
      </w:r>
      <w:r w:rsidR="006C432E">
        <w:rPr>
          <w:rFonts w:ascii="Cambria" w:hAnsi="Cambria" w:cs="Cambria"/>
          <w:b/>
          <w:bCs/>
          <w:sz w:val="47"/>
          <w:szCs w:val="47"/>
        </w:rPr>
        <w:t>5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56F1AFB4" w14:textId="77777777" w:rsidR="007D158D" w:rsidRDefault="007D158D" w:rsidP="00AB2D6B">
      <w:pPr>
        <w:widowControl w:val="0"/>
        <w:autoSpaceDE w:val="0"/>
        <w:autoSpaceDN w:val="0"/>
        <w:adjustRightInd w:val="0"/>
        <w:spacing w:line="282" w:lineRule="exact"/>
        <w:jc w:val="center"/>
      </w:pPr>
    </w:p>
    <w:p w14:paraId="10EE7691" w14:textId="7465A073" w:rsidR="0027783F" w:rsidRPr="0027783F" w:rsidRDefault="0027783F" w:rsidP="00AB2D6B">
      <w:pPr>
        <w:widowControl w:val="0"/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sz w:val="44"/>
        </w:rPr>
      </w:pPr>
      <w:r w:rsidRPr="0027783F">
        <w:rPr>
          <w:rFonts w:asciiTheme="minorHAnsi" w:hAnsiTheme="minorHAnsi" w:cstheme="minorHAnsi"/>
          <w:b/>
          <w:sz w:val="44"/>
        </w:rPr>
        <w:t xml:space="preserve">Use of </w:t>
      </w:r>
      <w:r w:rsidR="0025598C">
        <w:rPr>
          <w:rFonts w:asciiTheme="minorHAnsi" w:hAnsiTheme="minorHAnsi" w:cstheme="minorHAnsi"/>
          <w:b/>
          <w:sz w:val="44"/>
        </w:rPr>
        <w:t>Venus</w:t>
      </w:r>
      <w:r w:rsidRPr="0027783F">
        <w:rPr>
          <w:rFonts w:asciiTheme="minorHAnsi" w:hAnsiTheme="minorHAnsi" w:cstheme="minorHAnsi"/>
          <w:b/>
          <w:sz w:val="44"/>
        </w:rPr>
        <w:t xml:space="preserve"> </w:t>
      </w:r>
      <w:r w:rsidR="00B86F0F">
        <w:rPr>
          <w:rFonts w:asciiTheme="minorHAnsi" w:hAnsiTheme="minorHAnsi" w:cstheme="minorHAnsi"/>
          <w:b/>
          <w:sz w:val="44"/>
        </w:rPr>
        <w:t>S</w:t>
      </w:r>
      <w:r w:rsidRPr="0027783F">
        <w:rPr>
          <w:rFonts w:asciiTheme="minorHAnsi" w:hAnsiTheme="minorHAnsi" w:cstheme="minorHAnsi"/>
          <w:b/>
          <w:sz w:val="44"/>
        </w:rPr>
        <w:t xml:space="preserve">imulator for </w:t>
      </w:r>
      <w:r w:rsidR="00B86F0F">
        <w:rPr>
          <w:rFonts w:asciiTheme="minorHAnsi" w:hAnsiTheme="minorHAnsi" w:cstheme="minorHAnsi"/>
          <w:b/>
          <w:sz w:val="44"/>
        </w:rPr>
        <w:t>R</w:t>
      </w:r>
      <w:r w:rsidRPr="0027783F">
        <w:rPr>
          <w:rFonts w:asciiTheme="minorHAnsi" w:hAnsiTheme="minorHAnsi" w:cstheme="minorHAnsi"/>
          <w:b/>
          <w:sz w:val="44"/>
        </w:rPr>
        <w:t xml:space="preserve">egister </w:t>
      </w:r>
      <w:r w:rsidR="00B86F0F">
        <w:rPr>
          <w:rFonts w:asciiTheme="minorHAnsi" w:hAnsiTheme="minorHAnsi" w:cstheme="minorHAnsi"/>
          <w:b/>
          <w:sz w:val="44"/>
        </w:rPr>
        <w:t>L</w:t>
      </w:r>
      <w:r w:rsidRPr="0027783F">
        <w:rPr>
          <w:rFonts w:asciiTheme="minorHAnsi" w:hAnsiTheme="minorHAnsi" w:cstheme="minorHAnsi"/>
          <w:b/>
          <w:sz w:val="44"/>
        </w:rPr>
        <w:t xml:space="preserve">evel </w:t>
      </w:r>
      <w:r w:rsidR="00B86F0F">
        <w:rPr>
          <w:rFonts w:asciiTheme="minorHAnsi" w:hAnsiTheme="minorHAnsi" w:cstheme="minorHAnsi"/>
          <w:b/>
          <w:sz w:val="44"/>
        </w:rPr>
        <w:t>E</w:t>
      </w:r>
      <w:r w:rsidRPr="0027783F">
        <w:rPr>
          <w:rFonts w:asciiTheme="minorHAnsi" w:hAnsiTheme="minorHAnsi" w:cstheme="minorHAnsi"/>
          <w:b/>
          <w:sz w:val="44"/>
        </w:rPr>
        <w:t xml:space="preserve">xecution of </w:t>
      </w:r>
      <w:r w:rsidR="0025598C">
        <w:rPr>
          <w:rFonts w:asciiTheme="minorHAnsi" w:hAnsiTheme="minorHAnsi" w:cstheme="minorHAnsi"/>
          <w:b/>
          <w:sz w:val="44"/>
        </w:rPr>
        <w:t>RISC-V</w:t>
      </w:r>
      <w:r w:rsidRPr="0027783F">
        <w:rPr>
          <w:rFonts w:asciiTheme="minorHAnsi" w:hAnsiTheme="minorHAnsi" w:cstheme="minorHAnsi"/>
          <w:b/>
          <w:sz w:val="44"/>
        </w:rPr>
        <w:t xml:space="preserve"> </w:t>
      </w:r>
      <w:r w:rsidR="00E465E3">
        <w:rPr>
          <w:rFonts w:asciiTheme="minorHAnsi" w:hAnsiTheme="minorHAnsi" w:cstheme="minorHAnsi"/>
          <w:b/>
          <w:sz w:val="44"/>
        </w:rPr>
        <w:t>Control I</w:t>
      </w:r>
      <w:r w:rsidR="00E465E3" w:rsidRPr="0027783F">
        <w:rPr>
          <w:rFonts w:asciiTheme="minorHAnsi" w:hAnsiTheme="minorHAnsi" w:cstheme="minorHAnsi"/>
          <w:b/>
          <w:sz w:val="44"/>
        </w:rPr>
        <w:t>nstruction</w:t>
      </w:r>
      <w:r w:rsidR="00E465E3">
        <w:rPr>
          <w:rFonts w:asciiTheme="minorHAnsi" w:hAnsiTheme="minorHAnsi" w:cstheme="minorHAnsi"/>
          <w:b/>
          <w:sz w:val="44"/>
        </w:rPr>
        <w:t>s</w:t>
      </w:r>
    </w:p>
    <w:p w14:paraId="77778C5C" w14:textId="77777777" w:rsidR="00077607" w:rsidRDefault="00077607" w:rsidP="00077607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12080F9D" w14:textId="77777777" w:rsidR="002F0C8E" w:rsidRDefault="002F0C8E" w:rsidP="00077607">
      <w:pPr>
        <w:widowControl w:val="0"/>
        <w:autoSpaceDE w:val="0"/>
        <w:autoSpaceDN w:val="0"/>
        <w:adjustRightInd w:val="0"/>
        <w:ind w:right="-20"/>
      </w:pPr>
    </w:p>
    <w:p w14:paraId="40509EF5" w14:textId="77777777" w:rsidR="00077607" w:rsidRDefault="00077607" w:rsidP="00077607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>Student Name: ______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________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>ection: _</w:t>
      </w:r>
      <w:r w:rsidR="00487B67" w:rsidRPr="00487B67">
        <w:rPr>
          <w:rFonts w:ascii="Cambria" w:hAnsi="Cambria" w:cs="Cambria"/>
          <w:u w:val="single"/>
        </w:rPr>
        <w:t>A</w:t>
      </w:r>
      <w:r w:rsidR="00487B67">
        <w:rPr>
          <w:rFonts w:ascii="Cambria" w:hAnsi="Cambria" w:cs="Cambria"/>
        </w:rPr>
        <w:t>__</w:t>
      </w:r>
    </w:p>
    <w:p w14:paraId="6FEEE874" w14:textId="77777777" w:rsidR="00C640EB" w:rsidRDefault="00C640EB" w:rsidP="00077607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3B58A6F9" w14:textId="21E07F78" w:rsidR="00077607" w:rsidRDefault="00077607" w:rsidP="006F7FA6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___,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 w:rsidR="007C5F9B">
        <w:rPr>
          <w:rFonts w:ascii="Cambria" w:hAnsi="Cambria" w:cs="Cambria"/>
          <w:spacing w:val="-1"/>
        </w:rPr>
        <w:t>02</w:t>
      </w:r>
      <w:r w:rsidR="006F7FA6">
        <w:rPr>
          <w:rFonts w:ascii="Cambria" w:hAnsi="Cambria" w:cs="Cambria"/>
          <w:spacing w:val="-1"/>
        </w:rPr>
        <w:t>6</w:t>
      </w:r>
    </w:p>
    <w:p w14:paraId="530A699C" w14:textId="77777777" w:rsidR="00077607" w:rsidRDefault="00077607" w:rsidP="00077607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18266A1" w14:textId="77777777" w:rsidR="00077607" w:rsidRDefault="00077607" w:rsidP="00077607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12A809FB" w14:textId="77777777" w:rsidR="00C640EB" w:rsidRDefault="00C640EB" w:rsidP="00077607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51BD27E" w14:textId="77777777" w:rsidR="00663801" w:rsidRDefault="00663801" w:rsidP="00077607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012841E" w14:textId="77777777" w:rsidR="00663801" w:rsidRDefault="00663801" w:rsidP="00077607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262025" w14:textId="77777777" w:rsidR="00663801" w:rsidRDefault="00663801" w:rsidP="00077607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3938D57" w14:textId="4CEA4356" w:rsidR="00077607" w:rsidRDefault="00077607" w:rsidP="00077607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Signature and date of </w:t>
      </w:r>
      <w:r w:rsidR="007A31DC">
        <w:rPr>
          <w:rFonts w:ascii="Cambria" w:hAnsi="Cambria" w:cs="Cambria"/>
          <w:b/>
          <w:bCs/>
        </w:rPr>
        <w:t>Instructor: _</w:t>
      </w:r>
      <w:r>
        <w:rPr>
          <w:rFonts w:ascii="Cambria" w:hAnsi="Cambria" w:cs="Cambria"/>
          <w:b/>
          <w:bCs/>
        </w:rPr>
        <w:t>________________</w:t>
      </w:r>
    </w:p>
    <w:p w14:paraId="5EA2346C" w14:textId="77777777" w:rsidR="007D158D" w:rsidRDefault="007D158D" w:rsidP="007D158D">
      <w:pPr>
        <w:widowControl w:val="0"/>
        <w:autoSpaceDE w:val="0"/>
        <w:autoSpaceDN w:val="0"/>
        <w:adjustRightInd w:val="0"/>
        <w:ind w:left="6148" w:right="-20"/>
        <w:rPr>
          <w:rFonts w:ascii="Cambria" w:hAnsi="Cambria" w:cs="Cambria"/>
          <w:b/>
          <w:bCs/>
        </w:rPr>
      </w:pPr>
    </w:p>
    <w:p w14:paraId="0FC1E9B4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____________________________________________________________________________________________________________________________________________________________</w:t>
      </w:r>
    </w:p>
    <w:p w14:paraId="1D2F6965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3EEB1AB6" w14:textId="77777777" w:rsidR="007D158D" w:rsidRDefault="007D158D" w:rsidP="00A21C92">
      <w:pPr>
        <w:widowControl w:val="0"/>
        <w:autoSpaceDE w:val="0"/>
        <w:autoSpaceDN w:val="0"/>
        <w:adjustRightInd w:val="0"/>
        <w:jc w:val="center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p w14:paraId="5C6C9BD8" w14:textId="77777777" w:rsidR="007D158D" w:rsidRDefault="007D158D" w:rsidP="007D158D">
      <w:pPr>
        <w:widowControl w:val="0"/>
        <w:autoSpaceDE w:val="0"/>
        <w:autoSpaceDN w:val="0"/>
        <w:adjustRightInd w:val="0"/>
        <w:spacing w:line="329" w:lineRule="exact"/>
      </w:pPr>
    </w:p>
    <w:tbl>
      <w:tblPr>
        <w:tblW w:w="10747" w:type="dxa"/>
        <w:tblInd w:w="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"/>
        <w:gridCol w:w="1460"/>
        <w:gridCol w:w="4600"/>
        <w:gridCol w:w="3080"/>
        <w:gridCol w:w="587"/>
        <w:gridCol w:w="918"/>
      </w:tblGrid>
      <w:tr w:rsidR="007D158D" w14:paraId="5FC0176C" w14:textId="77777777" w:rsidTr="00DC4DB8">
        <w:trPr>
          <w:gridBefore w:val="1"/>
          <w:gridAfter w:val="2"/>
          <w:wBefore w:w="102" w:type="dxa"/>
          <w:wAfter w:w="1505" w:type="dxa"/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A3A49B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EA0CF" w14:textId="5ABE03B1" w:rsidR="007D158D" w:rsidRDefault="002F0C8E" w:rsidP="00B47788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BD826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A56B94">
              <w:rPr>
                <w:rFonts w:ascii="Arial" w:hAnsi="Arial" w:cs="Arial"/>
                <w:sz w:val="20"/>
                <w:szCs w:val="20"/>
              </w:rPr>
              <w:t>ersion: 2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056617" w14:paraId="25D91519" w14:textId="77777777" w:rsidTr="00DC4DB8">
        <w:trPr>
          <w:gridBefore w:val="1"/>
          <w:gridAfter w:val="2"/>
          <w:wBefore w:w="102" w:type="dxa"/>
          <w:wAfter w:w="1505" w:type="dxa"/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F808B" w14:textId="505A0738" w:rsidR="00056617" w:rsidRDefault="00056617" w:rsidP="00056617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034D6E" w14:textId="0494825E" w:rsidR="00056617" w:rsidRDefault="00056617" w:rsidP="00056617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BE553E" w14:textId="757AD6EF" w:rsidR="00056617" w:rsidRDefault="00056617" w:rsidP="00056617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</w:p>
        </w:tc>
      </w:tr>
      <w:tr w:rsidR="00535AA7" w14:paraId="59BAC61D" w14:textId="77777777" w:rsidTr="00DC4DB8">
        <w:trPr>
          <w:gridBefore w:val="1"/>
          <w:gridAfter w:val="2"/>
          <w:wBefore w:w="102" w:type="dxa"/>
          <w:wAfter w:w="1505" w:type="dxa"/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B374D" w14:textId="50A49C07" w:rsidR="00535AA7" w:rsidRDefault="00535AA7" w:rsidP="00535AA7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548F0" w14:textId="5A443A0A" w:rsidR="00535AA7" w:rsidRDefault="00663801" w:rsidP="00535AA7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BC900" w14:textId="73FBC735" w:rsidR="00535AA7" w:rsidRDefault="00535AA7" w:rsidP="006C432E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6C432E">
              <w:rPr>
                <w:rFonts w:ascii="Arial" w:hAnsi="Arial" w:cs="Arial"/>
                <w:sz w:val="20"/>
                <w:szCs w:val="20"/>
              </w:rPr>
              <w:t>Fall</w:t>
            </w:r>
            <w:r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663801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F87B16" w:rsidRPr="00B00767" w14:paraId="0EB6BEC4" w14:textId="77777777" w:rsidTr="00DC4DB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0747" w:type="dxa"/>
            <w:gridSpan w:val="6"/>
          </w:tcPr>
          <w:p w14:paraId="6D4F1A74" w14:textId="77777777" w:rsidR="00C3299C" w:rsidRPr="00B00767" w:rsidRDefault="00C3299C" w:rsidP="007D158D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4D61B4" w:rsidRPr="00BB284C" w14:paraId="5941C527" w14:textId="77777777" w:rsidTr="00DC4DB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918" w:type="dxa"/>
        </w:trPr>
        <w:tc>
          <w:tcPr>
            <w:tcW w:w="9829" w:type="dxa"/>
            <w:gridSpan w:val="5"/>
          </w:tcPr>
          <w:p w14:paraId="13C12AF7" w14:textId="4E216D94" w:rsidR="004D61B4" w:rsidRPr="00663801" w:rsidRDefault="004D61B4" w:rsidP="00663801">
            <w:pPr>
              <w:jc w:val="both"/>
            </w:pPr>
            <w:r w:rsidRPr="00BB284C">
              <w:rPr>
                <w:b/>
                <w:sz w:val="28"/>
              </w:rPr>
              <w:t>Learning Objectives:</w:t>
            </w:r>
          </w:p>
          <w:p w14:paraId="7499FD53" w14:textId="2389F796" w:rsidR="00A47B7D" w:rsidRDefault="008A61C8" w:rsidP="00D546AF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To use </w:t>
            </w:r>
            <w:r w:rsidR="00704FE6">
              <w:t>Venus</w:t>
            </w:r>
            <w:r w:rsidR="00D14306" w:rsidRPr="00D14306">
              <w:t xml:space="preserve"> simulator for simulation of </w:t>
            </w:r>
            <w:r w:rsidR="00765AE6">
              <w:t>RISC-V</w:t>
            </w:r>
            <w:r w:rsidR="00D14306" w:rsidRPr="00D14306">
              <w:t xml:space="preserve"> assembly language program</w:t>
            </w:r>
          </w:p>
          <w:p w14:paraId="529850D0" w14:textId="0580D496" w:rsidR="00D14306" w:rsidRDefault="00A47B7D" w:rsidP="00D546AF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To </w:t>
            </w:r>
            <w:r w:rsidR="00D14306">
              <w:t xml:space="preserve">monitor the register contents after execution of </w:t>
            </w:r>
            <w:r w:rsidR="00765AE6">
              <w:t>RISC-V</w:t>
            </w:r>
            <w:r w:rsidR="00D14306">
              <w:t xml:space="preserve"> assembly instructions</w:t>
            </w:r>
          </w:p>
          <w:p w14:paraId="3861188D" w14:textId="2760FDBD" w:rsidR="00D1008D" w:rsidRPr="00BB284C" w:rsidRDefault="006D2300" w:rsidP="006D2300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To execute load word, store word, loop and nested loops using </w:t>
            </w:r>
            <w:r w:rsidR="00704FE6">
              <w:t>Venus</w:t>
            </w:r>
            <w:r w:rsidR="00704FE6" w:rsidRPr="00D14306">
              <w:t xml:space="preserve"> </w:t>
            </w:r>
            <w:r>
              <w:t>simulator</w:t>
            </w:r>
          </w:p>
          <w:p w14:paraId="7FF79CA8" w14:textId="77777777" w:rsidR="004D61B4" w:rsidRPr="00BB284C" w:rsidRDefault="004D61B4" w:rsidP="0024256B">
            <w:pPr>
              <w:jc w:val="both"/>
              <w:rPr>
                <w:b/>
              </w:rPr>
            </w:pPr>
            <w:r w:rsidRPr="00BB284C">
              <w:rPr>
                <w:b/>
                <w:sz w:val="28"/>
              </w:rPr>
              <w:t>Tool Used:</w:t>
            </w:r>
            <w:bookmarkStart w:id="0" w:name="_GoBack"/>
            <w:bookmarkEnd w:id="0"/>
          </w:p>
        </w:tc>
      </w:tr>
      <w:tr w:rsidR="004D61B4" w:rsidRPr="00B966D6" w14:paraId="20C469CB" w14:textId="77777777" w:rsidTr="00DC4DB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918" w:type="dxa"/>
        </w:trPr>
        <w:tc>
          <w:tcPr>
            <w:tcW w:w="9829" w:type="dxa"/>
            <w:gridSpan w:val="5"/>
          </w:tcPr>
          <w:p w14:paraId="4B354734" w14:textId="5364C7EE" w:rsidR="004D61B4" w:rsidRPr="00B966D6" w:rsidRDefault="00704FE6" w:rsidP="00D22BA7">
            <w:pPr>
              <w:jc w:val="both"/>
            </w:pPr>
            <w:r w:rsidRPr="00B966D6">
              <w:t>Venus</w:t>
            </w:r>
            <w:r w:rsidR="00D14306" w:rsidRPr="00B966D6">
              <w:t xml:space="preserve"> Simulator</w:t>
            </w:r>
            <w:r w:rsidR="00505033" w:rsidRPr="00B966D6">
              <w:t xml:space="preserve"> (available online)</w:t>
            </w:r>
          </w:p>
          <w:p w14:paraId="3557C1B9" w14:textId="77777777" w:rsidR="005723F3" w:rsidRDefault="005723F3" w:rsidP="005723F3">
            <w:pPr>
              <w:pStyle w:val="NormalWeb"/>
              <w:shd w:val="clear" w:color="auto" w:fill="FFFFFF"/>
              <w:spacing w:before="0" w:beforeAutospacing="0" w:after="240" w:afterAutospacing="0" w:line="270" w:lineRule="atLeast"/>
              <w:jc w:val="both"/>
              <w:rPr>
                <w:b/>
                <w:bCs/>
              </w:rPr>
            </w:pPr>
          </w:p>
          <w:p w14:paraId="55F96E28" w14:textId="3AAA60FE" w:rsidR="00D22BA7" w:rsidRPr="005723F3" w:rsidRDefault="00D14306" w:rsidP="005723F3">
            <w:pPr>
              <w:pStyle w:val="NormalWeb"/>
              <w:shd w:val="clear" w:color="auto" w:fill="FFFFFF"/>
              <w:spacing w:before="0" w:beforeAutospacing="0" w:after="240" w:afterAutospacing="0" w:line="270" w:lineRule="atLeast"/>
              <w:jc w:val="both"/>
              <w:rPr>
                <w:b/>
                <w:bCs/>
              </w:rPr>
            </w:pPr>
            <w:r w:rsidRPr="005723F3">
              <w:rPr>
                <w:b/>
                <w:bCs/>
              </w:rPr>
              <w:t>Assembly Language:</w:t>
            </w:r>
          </w:p>
          <w:p w14:paraId="769526DF" w14:textId="2801B2AF" w:rsidR="00221CB2" w:rsidRDefault="00221CB2" w:rsidP="009B3783">
            <w:pPr>
              <w:tabs>
                <w:tab w:val="left" w:pos="1050"/>
                <w:tab w:val="left" w:pos="1380"/>
              </w:tabs>
              <w:jc w:val="both"/>
            </w:pPr>
            <w:r>
              <w:t>Refer to earlier Lab#0</w:t>
            </w:r>
            <w:r w:rsidR="009B3783">
              <w:t>1</w:t>
            </w:r>
            <w:r>
              <w:t xml:space="preserve"> “</w:t>
            </w:r>
            <w:r w:rsidRPr="00864415">
              <w:t xml:space="preserve">Use of </w:t>
            </w:r>
            <w:r>
              <w:t>Venus</w:t>
            </w:r>
            <w:r w:rsidRPr="00864415">
              <w:t xml:space="preserve"> Simulator for Register Level Execution of </w:t>
            </w:r>
            <w:r>
              <w:t>RISC-V</w:t>
            </w:r>
            <w:r w:rsidRPr="00864415">
              <w:t xml:space="preserve"> Instructions</w:t>
            </w:r>
            <w:r>
              <w:t>”</w:t>
            </w:r>
            <w:r w:rsidRPr="00D14306">
              <w:t xml:space="preserve"> </w:t>
            </w:r>
            <w:r>
              <w:t xml:space="preserve">for background information on </w:t>
            </w:r>
            <w:r w:rsidR="00694758">
              <w:t>Venus</w:t>
            </w:r>
            <w:r w:rsidR="00694758" w:rsidRPr="00864415">
              <w:t xml:space="preserve"> </w:t>
            </w:r>
            <w:r>
              <w:t>simulator and its usage, specially:</w:t>
            </w:r>
          </w:p>
          <w:p w14:paraId="5301420E" w14:textId="1A522C14" w:rsidR="00221CB2" w:rsidRPr="00622ABD" w:rsidRDefault="00273494" w:rsidP="00221CB2">
            <w:pPr>
              <w:pStyle w:val="ListParagraph"/>
              <w:numPr>
                <w:ilvl w:val="0"/>
                <w:numId w:val="34"/>
              </w:numPr>
              <w:tabs>
                <w:tab w:val="left" w:pos="1050"/>
                <w:tab w:val="left" w:pos="1380"/>
              </w:tabs>
              <w:jc w:val="both"/>
              <w:rPr>
                <w:b/>
              </w:rPr>
            </w:pPr>
            <w:r w:rsidRPr="00D14A5D">
              <w:rPr>
                <w:b/>
                <w:bCs/>
              </w:rPr>
              <w:t xml:space="preserve">RISC-V </w:t>
            </w:r>
            <w:r w:rsidR="00221CB2" w:rsidRPr="00622ABD">
              <w:rPr>
                <w:b/>
              </w:rPr>
              <w:t>Registers</w:t>
            </w:r>
          </w:p>
          <w:p w14:paraId="724FF577" w14:textId="77777777" w:rsidR="00221CB2" w:rsidRPr="00622ABD" w:rsidRDefault="00221CB2" w:rsidP="00221CB2">
            <w:pPr>
              <w:pStyle w:val="ListParagraph"/>
              <w:numPr>
                <w:ilvl w:val="0"/>
                <w:numId w:val="34"/>
              </w:numPr>
              <w:tabs>
                <w:tab w:val="left" w:pos="1050"/>
                <w:tab w:val="left" w:pos="1380"/>
              </w:tabs>
              <w:jc w:val="both"/>
              <w:rPr>
                <w:b/>
              </w:rPr>
            </w:pPr>
            <w:r w:rsidRPr="00622ABD">
              <w:rPr>
                <w:b/>
              </w:rPr>
              <w:t>Assembly Instructions</w:t>
            </w:r>
          </w:p>
          <w:p w14:paraId="0088C308" w14:textId="77777777" w:rsidR="00221CB2" w:rsidRPr="00622ABD" w:rsidRDefault="00221CB2" w:rsidP="00221CB2">
            <w:pPr>
              <w:pStyle w:val="ListParagraph"/>
              <w:numPr>
                <w:ilvl w:val="0"/>
                <w:numId w:val="34"/>
              </w:numPr>
              <w:tabs>
                <w:tab w:val="left" w:pos="1050"/>
                <w:tab w:val="left" w:pos="1380"/>
              </w:tabs>
              <w:jc w:val="both"/>
              <w:rPr>
                <w:b/>
              </w:rPr>
            </w:pPr>
            <w:r w:rsidRPr="00622ABD">
              <w:rPr>
                <w:b/>
              </w:rPr>
              <w:t>Data Declarations</w:t>
            </w:r>
          </w:p>
          <w:p w14:paraId="19AEB37E" w14:textId="77777777" w:rsidR="00221CB2" w:rsidRPr="00622ABD" w:rsidRDefault="00221CB2" w:rsidP="00221CB2">
            <w:pPr>
              <w:pStyle w:val="ListParagraph"/>
              <w:numPr>
                <w:ilvl w:val="0"/>
                <w:numId w:val="34"/>
              </w:numPr>
              <w:tabs>
                <w:tab w:val="left" w:pos="1050"/>
                <w:tab w:val="left" w:pos="1380"/>
              </w:tabs>
              <w:jc w:val="both"/>
              <w:rPr>
                <w:b/>
              </w:rPr>
            </w:pPr>
            <w:r w:rsidRPr="00622ABD">
              <w:rPr>
                <w:b/>
              </w:rPr>
              <w:t>Load / Store Instructions</w:t>
            </w:r>
          </w:p>
          <w:p w14:paraId="5E28BB58" w14:textId="77777777" w:rsidR="00221CB2" w:rsidRPr="00622ABD" w:rsidRDefault="00221CB2" w:rsidP="00221CB2">
            <w:pPr>
              <w:pStyle w:val="ListParagraph"/>
              <w:numPr>
                <w:ilvl w:val="0"/>
                <w:numId w:val="34"/>
              </w:numPr>
              <w:tabs>
                <w:tab w:val="left" w:pos="1050"/>
                <w:tab w:val="left" w:pos="1380"/>
              </w:tabs>
              <w:jc w:val="both"/>
              <w:rPr>
                <w:b/>
              </w:rPr>
            </w:pPr>
            <w:r w:rsidRPr="00622ABD">
              <w:rPr>
                <w:b/>
              </w:rPr>
              <w:t>Indirect and Based Addressing</w:t>
            </w:r>
          </w:p>
          <w:p w14:paraId="2FEF5AE1" w14:textId="46C012D0" w:rsidR="0000233A" w:rsidRPr="00D14A5D" w:rsidRDefault="0000233A" w:rsidP="001D6223">
            <w:pPr>
              <w:pStyle w:val="NormalWeb"/>
              <w:shd w:val="clear" w:color="auto" w:fill="FFFFFF"/>
              <w:spacing w:before="0" w:beforeAutospacing="0" w:after="240" w:afterAutospacing="0" w:line="270" w:lineRule="atLeast"/>
              <w:jc w:val="both"/>
              <w:rPr>
                <w:b/>
                <w:bCs/>
              </w:rPr>
            </w:pPr>
            <w:r w:rsidRPr="00D14A5D">
              <w:rPr>
                <w:b/>
                <w:bCs/>
              </w:rPr>
              <w:t>RISC-V Register File:</w:t>
            </w:r>
          </w:p>
          <w:p w14:paraId="5E1227BE" w14:textId="77777777" w:rsidR="00BD17EA" w:rsidRPr="00B966D6" w:rsidRDefault="00164549" w:rsidP="00BD17EA">
            <w:pPr>
              <w:pStyle w:val="NormalWeb"/>
              <w:keepNext/>
              <w:shd w:val="clear" w:color="auto" w:fill="FFFFFF"/>
              <w:spacing w:before="0" w:beforeAutospacing="0" w:after="0" w:afterAutospacing="0" w:line="270" w:lineRule="atLeast"/>
              <w:jc w:val="center"/>
            </w:pPr>
            <w:r w:rsidRPr="00B966D6">
              <w:rPr>
                <w:noProof/>
              </w:rPr>
              <w:drawing>
                <wp:inline distT="0" distB="0" distL="0" distR="0" wp14:anchorId="48447C02" wp14:editId="546D77FB">
                  <wp:extent cx="5571765" cy="320774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1765" cy="320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182E8" w14:textId="77777777" w:rsidR="00850D96" w:rsidRPr="00B966D6" w:rsidRDefault="00850D96" w:rsidP="006D2300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sz w:val="28"/>
                <w:szCs w:val="28"/>
              </w:rPr>
            </w:pPr>
          </w:p>
          <w:p w14:paraId="5F3C8254" w14:textId="77777777" w:rsidR="00D14A5D" w:rsidRDefault="00D14A5D" w:rsidP="00D14A5D">
            <w:pPr>
              <w:pStyle w:val="Heading3"/>
              <w:spacing w:before="0" w:after="0"/>
              <w:rPr>
                <w:rFonts w:ascii="Times New Roman" w:hAnsi="Times New Roman" w:cs="Times New Roman"/>
                <w:color w:val="000000"/>
                <w:sz w:val="28"/>
                <w:szCs w:val="24"/>
              </w:rPr>
            </w:pPr>
            <w:r w:rsidRPr="00F75320"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 xml:space="preserve">Control </w:t>
            </w:r>
            <w:r>
              <w:rPr>
                <w:rFonts w:ascii="Times New Roman" w:hAnsi="Times New Roman" w:cs="Times New Roman"/>
                <w:color w:val="000000"/>
                <w:sz w:val="28"/>
                <w:szCs w:val="24"/>
              </w:rPr>
              <w:t>Instructions</w:t>
            </w:r>
          </w:p>
          <w:p w14:paraId="0DCC5CCE" w14:textId="77777777" w:rsidR="00005CED" w:rsidRPr="00005CED" w:rsidRDefault="00005CED" w:rsidP="00005CED"/>
          <w:p w14:paraId="2C12241C" w14:textId="08EDF53A" w:rsidR="00D14A5D" w:rsidRDefault="000F0860" w:rsidP="00D14A5D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="00D14A5D" w:rsidRPr="00F75320">
              <w:rPr>
                <w:color w:val="000000"/>
              </w:rPr>
              <w:t>omparison for conditional branches is built into</w:t>
            </w:r>
            <w:r w:rsidR="00D14A5D">
              <w:rPr>
                <w:color w:val="000000"/>
              </w:rPr>
              <w:t xml:space="preserve"> the</w:t>
            </w:r>
            <w:r w:rsidR="00D14A5D" w:rsidRPr="00F75320">
              <w:rPr>
                <w:color w:val="000000"/>
              </w:rPr>
              <w:t xml:space="preserve"> instruction</w:t>
            </w:r>
            <w:r w:rsidR="00D14A5D">
              <w:rPr>
                <w:color w:val="000000"/>
              </w:rPr>
              <w:t>s</w:t>
            </w:r>
            <w:r>
              <w:rPr>
                <w:color w:val="000000"/>
              </w:rPr>
              <w:t xml:space="preserve"> themselves.</w:t>
            </w:r>
          </w:p>
          <w:p w14:paraId="1CC882C3" w14:textId="77777777" w:rsidR="000F0860" w:rsidRDefault="000F0860" w:rsidP="00D14A5D">
            <w:pPr>
              <w:rPr>
                <w:color w:val="000000"/>
              </w:rPr>
            </w:pPr>
          </w:p>
          <w:p w14:paraId="3605AF61" w14:textId="77777777" w:rsidR="000F0860" w:rsidRPr="00005CED" w:rsidRDefault="000F0860" w:rsidP="000F0860">
            <w:pPr>
              <w:pStyle w:val="NormalWeb"/>
              <w:shd w:val="clear" w:color="auto" w:fill="FFFFFF"/>
              <w:spacing w:before="0" w:beforeAutospacing="0" w:after="240" w:afterAutospacing="0" w:line="270" w:lineRule="atLeast"/>
              <w:jc w:val="both"/>
              <w:rPr>
                <w:b/>
                <w:bCs/>
                <w:color w:val="000000"/>
              </w:rPr>
            </w:pPr>
            <w:r w:rsidRPr="00F36E5E">
              <w:rPr>
                <w:b/>
                <w:bCs/>
              </w:rPr>
              <w:t>Branches</w:t>
            </w:r>
          </w:p>
          <w:p w14:paraId="4F000D94" w14:textId="144CE322" w:rsidR="00D14A5D" w:rsidRPr="00C57D4E" w:rsidRDefault="00D14A5D" w:rsidP="005E1366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left" w:pos="1409"/>
                <w:tab w:val="left" w:pos="2399"/>
                <w:tab w:val="left" w:pos="4379"/>
              </w:tabs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u w:val="single"/>
              </w:rPr>
            </w:pPr>
            <w:r w:rsidRPr="00C57D4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</w:r>
            <w:r w:rsidRPr="00C57D4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</w:r>
            <w:r w:rsidR="00455231" w:rsidRPr="00C57D4E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u w:val="single"/>
              </w:rPr>
              <w:t>type</w:t>
            </w:r>
            <w:r w:rsidRPr="00C57D4E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u w:val="single"/>
              </w:rPr>
              <w:tab/>
              <w:t>target</w:t>
            </w:r>
            <w:r w:rsidRPr="00C57D4E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u w:val="single"/>
              </w:rPr>
              <w:tab/>
              <w:t>#  conditional branch to program label target</w:t>
            </w:r>
          </w:p>
          <w:p w14:paraId="5015C493" w14:textId="51D9C68B" w:rsidR="00D14A5D" w:rsidRPr="00C57D4E" w:rsidRDefault="00D14A5D" w:rsidP="005E1366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left" w:pos="1409"/>
                <w:tab w:val="left" w:pos="2399"/>
                <w:tab w:val="left" w:pos="4379"/>
              </w:tabs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C57D4E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</w:r>
            <w:r w:rsidRPr="00C57D4E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beq</w:t>
            </w:r>
            <w:r w:rsidRPr="00C57D4E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t0,</w:t>
            </w:r>
            <w:r w:rsidR="00AC1337" w:rsidRPr="00C57D4E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 w:rsidRPr="00C57D4E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t1,</w:t>
            </w:r>
            <w:r w:rsidR="00AC1337" w:rsidRPr="00C57D4E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 w:rsidRPr="00C57D4E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target</w:t>
            </w:r>
            <w:r w:rsidRPr="00C57D4E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#  branch to target if  t0 = t1</w:t>
            </w:r>
          </w:p>
          <w:p w14:paraId="6E232520" w14:textId="4BDF5557" w:rsidR="00D14A5D" w:rsidRPr="00C57D4E" w:rsidRDefault="00D14A5D" w:rsidP="005E1366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left" w:pos="1409"/>
                <w:tab w:val="left" w:pos="2399"/>
                <w:tab w:val="left" w:pos="4379"/>
              </w:tabs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C57D4E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</w:r>
            <w:r w:rsidRPr="00C57D4E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blt</w:t>
            </w:r>
            <w:r w:rsidRPr="00C57D4E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t0,</w:t>
            </w:r>
            <w:r w:rsidR="00AC1337" w:rsidRPr="00C57D4E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 w:rsidRPr="00C57D4E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t1,</w:t>
            </w:r>
            <w:r w:rsidR="00AC1337" w:rsidRPr="00C57D4E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 w:rsidRPr="00C57D4E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target</w:t>
            </w:r>
            <w:r w:rsidRPr="00C57D4E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#  branch to target if  t0 &lt; t1</w:t>
            </w:r>
          </w:p>
          <w:p w14:paraId="555421C7" w14:textId="4AFFA164" w:rsidR="00D14A5D" w:rsidRPr="00F75320" w:rsidRDefault="00D14A5D" w:rsidP="005E1366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left" w:pos="1409"/>
                <w:tab w:val="left" w:pos="2399"/>
                <w:tab w:val="left" w:pos="4379"/>
              </w:tabs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ble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t0,</w:t>
            </w:r>
            <w:r w:rsidR="00AC133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t1,</w:t>
            </w:r>
            <w:r w:rsidR="00AC133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target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#  branch to target if  t0 &lt;= t1</w:t>
            </w:r>
          </w:p>
          <w:p w14:paraId="17A0B187" w14:textId="082693C5" w:rsidR="00D14A5D" w:rsidRPr="00F75320" w:rsidRDefault="00D14A5D" w:rsidP="005E1366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left" w:pos="1409"/>
                <w:tab w:val="left" w:pos="2399"/>
                <w:tab w:val="left" w:pos="4379"/>
              </w:tabs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bgt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t0,</w:t>
            </w:r>
            <w:r w:rsidR="00AC133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t1,</w:t>
            </w:r>
            <w:r w:rsidR="00AC133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target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#  branch to target if  t0 &gt; t1</w:t>
            </w:r>
          </w:p>
          <w:p w14:paraId="0AC7408B" w14:textId="513C0F5F" w:rsidR="00D14A5D" w:rsidRPr="00F75320" w:rsidRDefault="00D14A5D" w:rsidP="005E1366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left" w:pos="1409"/>
                <w:tab w:val="left" w:pos="2399"/>
                <w:tab w:val="left" w:pos="4379"/>
              </w:tabs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bge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t0,</w:t>
            </w:r>
            <w:r w:rsidR="00AC133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t1,</w:t>
            </w:r>
            <w:r w:rsidR="00AC133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target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#  branch to target if  t0 &gt;= t1</w:t>
            </w:r>
          </w:p>
          <w:p w14:paraId="1903C653" w14:textId="518E0AAA" w:rsidR="00D14A5D" w:rsidRPr="00F75320" w:rsidRDefault="00D14A5D" w:rsidP="00085757">
            <w:pPr>
              <w:pStyle w:val="HTMLPreformatted"/>
              <w:keepNext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left" w:pos="1409"/>
                <w:tab w:val="left" w:pos="2399"/>
                <w:tab w:val="left" w:pos="4379"/>
              </w:tabs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bne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t0,</w:t>
            </w:r>
            <w:r w:rsidR="00AC133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t1,</w:t>
            </w:r>
            <w:r w:rsidR="00AC133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target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#  branch to target if  t0 &lt;&gt; t1</w:t>
            </w:r>
          </w:p>
          <w:p w14:paraId="0862E04C" w14:textId="4760C333" w:rsidR="00D6604F" w:rsidRPr="002A2F8B" w:rsidRDefault="00085757" w:rsidP="00085757">
            <w:pPr>
              <w:pStyle w:val="Caption"/>
              <w:jc w:val="center"/>
              <w:rPr>
                <w:b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2A2F8B">
              <w:rPr>
                <w:i w:val="0"/>
                <w:iCs w:val="0"/>
                <w:color w:val="auto"/>
                <w:sz w:val="22"/>
                <w:szCs w:val="22"/>
              </w:rPr>
              <w:t xml:space="preserve">Table </w:t>
            </w:r>
            <w:r w:rsidRPr="002A2F8B">
              <w:rPr>
                <w:i w:val="0"/>
                <w:iCs w:val="0"/>
                <w:color w:val="auto"/>
                <w:sz w:val="22"/>
                <w:szCs w:val="22"/>
              </w:rPr>
              <w:fldChar w:fldCharType="begin"/>
            </w:r>
            <w:r w:rsidRPr="002A2F8B">
              <w:rPr>
                <w:i w:val="0"/>
                <w:iCs w:val="0"/>
                <w:color w:val="auto"/>
                <w:sz w:val="22"/>
                <w:szCs w:val="22"/>
              </w:rPr>
              <w:instrText xml:space="preserve"> SEQ Table \* ARABIC </w:instrText>
            </w:r>
            <w:r w:rsidRPr="002A2F8B">
              <w:rPr>
                <w:i w:val="0"/>
                <w:iCs w:val="0"/>
                <w:color w:val="auto"/>
                <w:sz w:val="22"/>
                <w:szCs w:val="22"/>
              </w:rPr>
              <w:fldChar w:fldCharType="separate"/>
            </w:r>
            <w:r w:rsidRPr="002A2F8B">
              <w:rPr>
                <w:i w:val="0"/>
                <w:iCs w:val="0"/>
                <w:noProof/>
                <w:color w:val="auto"/>
                <w:sz w:val="22"/>
                <w:szCs w:val="22"/>
              </w:rPr>
              <w:t>1</w:t>
            </w:r>
            <w:r w:rsidRPr="002A2F8B">
              <w:rPr>
                <w:i w:val="0"/>
                <w:iCs w:val="0"/>
                <w:color w:val="auto"/>
                <w:sz w:val="22"/>
                <w:szCs w:val="22"/>
              </w:rPr>
              <w:fldChar w:fldCharType="end"/>
            </w:r>
          </w:p>
          <w:p w14:paraId="40DC2FF9" w14:textId="0B81A9FC" w:rsidR="00D14A5D" w:rsidRPr="00742F78" w:rsidRDefault="00D14A5D" w:rsidP="006868C3">
            <w:pPr>
              <w:pStyle w:val="NormalWeb"/>
              <w:shd w:val="clear" w:color="auto" w:fill="FFFFFF"/>
              <w:tabs>
                <w:tab w:val="left" w:pos="916"/>
                <w:tab w:val="left" w:pos="1409"/>
                <w:tab w:val="left" w:pos="2399"/>
                <w:tab w:val="left" w:pos="4379"/>
              </w:tabs>
              <w:spacing w:before="0" w:beforeAutospacing="0" w:after="240" w:afterAutospacing="0" w:line="270" w:lineRule="atLeast"/>
              <w:jc w:val="both"/>
              <w:rPr>
                <w:b/>
                <w:bCs/>
              </w:rPr>
            </w:pPr>
            <w:r w:rsidRPr="00742F78">
              <w:rPr>
                <w:b/>
                <w:bCs/>
              </w:rPr>
              <w:t>Jumps</w:t>
            </w:r>
          </w:p>
          <w:p w14:paraId="5A294AC8" w14:textId="64B23E8E" w:rsidR="00D14A5D" w:rsidRDefault="00D14A5D" w:rsidP="005E1366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left" w:pos="1409"/>
                <w:tab w:val="left" w:pos="2399"/>
                <w:tab w:val="left" w:pos="4379"/>
              </w:tabs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F753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F753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j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target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#  unconditional jump to target</w:t>
            </w:r>
          </w:p>
          <w:p w14:paraId="01817038" w14:textId="2516B810" w:rsidR="00403C11" w:rsidRDefault="00403C11" w:rsidP="005E1366">
            <w:pPr>
              <w:pStyle w:val="HTMLPreformatted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left" w:pos="1409"/>
                <w:tab w:val="left" w:pos="2399"/>
                <w:tab w:val="left" w:pos="4379"/>
              </w:tabs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F753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F753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j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al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</w:r>
            <w:r w:rsidR="00CA7E7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ra</w:t>
            </w:r>
            <w:r w:rsidR="006C7DA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target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  <w:t>#  unconditional jump to</w:t>
            </w:r>
            <w:r w:rsidR="001F79A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PC+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target</w:t>
            </w:r>
            <w:r w:rsidR="00CB0CB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and save PC in ra</w:t>
            </w:r>
          </w:p>
          <w:p w14:paraId="61D2B1FC" w14:textId="2D902C13" w:rsidR="00403C11" w:rsidRDefault="00403C11" w:rsidP="00085757">
            <w:pPr>
              <w:pStyle w:val="HTMLPreformatted"/>
              <w:keepNext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left" w:pos="1409"/>
                <w:tab w:val="left" w:pos="2399"/>
                <w:tab w:val="left" w:pos="4379"/>
              </w:tabs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F753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F753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j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alr</w:t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</w:r>
            <w:r w:rsidR="002242A9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zero</w:t>
            </w:r>
            <w:r w:rsidR="00897336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, </w:t>
            </w:r>
            <w:r w:rsidR="00EE5539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const(</w:t>
            </w:r>
            <w:r w:rsidR="002242A9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ra</w:t>
            </w:r>
            <w:r w:rsidR="00EE5539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ab/>
            </w:r>
            <w:r w:rsidRPr="00F75320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#  unconditional jump to </w:t>
            </w:r>
            <w:r w:rsidR="000851DC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ra+const and save PC in zero</w:t>
            </w:r>
          </w:p>
          <w:p w14:paraId="57D2BF10" w14:textId="43FC82D7" w:rsidR="00085757" w:rsidRPr="002A2F8B" w:rsidRDefault="00085757" w:rsidP="002A2F8B">
            <w:pPr>
              <w:pStyle w:val="Caption"/>
              <w:jc w:val="center"/>
              <w:rPr>
                <w:i w:val="0"/>
                <w:iCs w:val="0"/>
                <w:color w:val="auto"/>
                <w:sz w:val="22"/>
                <w:szCs w:val="22"/>
              </w:rPr>
            </w:pPr>
            <w:r w:rsidRPr="002A2F8B">
              <w:rPr>
                <w:i w:val="0"/>
                <w:iCs w:val="0"/>
                <w:color w:val="auto"/>
                <w:sz w:val="22"/>
                <w:szCs w:val="22"/>
              </w:rPr>
              <w:t xml:space="preserve">Table </w:t>
            </w:r>
            <w:r w:rsidRPr="002A2F8B">
              <w:rPr>
                <w:i w:val="0"/>
                <w:iCs w:val="0"/>
                <w:color w:val="auto"/>
                <w:sz w:val="22"/>
                <w:szCs w:val="22"/>
              </w:rPr>
              <w:fldChar w:fldCharType="begin"/>
            </w:r>
            <w:r w:rsidRPr="002A2F8B">
              <w:rPr>
                <w:i w:val="0"/>
                <w:iCs w:val="0"/>
                <w:color w:val="auto"/>
                <w:sz w:val="22"/>
                <w:szCs w:val="22"/>
              </w:rPr>
              <w:instrText xml:space="preserve"> SEQ Table \* ARABIC </w:instrText>
            </w:r>
            <w:r w:rsidRPr="002A2F8B">
              <w:rPr>
                <w:i w:val="0"/>
                <w:iCs w:val="0"/>
                <w:color w:val="auto"/>
                <w:sz w:val="22"/>
                <w:szCs w:val="22"/>
              </w:rPr>
              <w:fldChar w:fldCharType="separate"/>
            </w:r>
            <w:r w:rsidRPr="002A2F8B">
              <w:rPr>
                <w:i w:val="0"/>
                <w:iCs w:val="0"/>
                <w:color w:val="auto"/>
                <w:sz w:val="22"/>
                <w:szCs w:val="22"/>
              </w:rPr>
              <w:t>2</w:t>
            </w:r>
            <w:r w:rsidRPr="002A2F8B">
              <w:rPr>
                <w:i w:val="0"/>
                <w:iCs w:val="0"/>
                <w:color w:val="auto"/>
                <w:sz w:val="22"/>
                <w:szCs w:val="22"/>
              </w:rPr>
              <w:fldChar w:fldCharType="end"/>
            </w:r>
          </w:p>
          <w:p w14:paraId="7D26C700" w14:textId="77777777" w:rsidR="00D14A5D" w:rsidRDefault="00D14A5D" w:rsidP="00D14A5D">
            <w:pPr>
              <w:pStyle w:val="HTMLPreformatted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  <w:p w14:paraId="382B32A8" w14:textId="77777777" w:rsidR="00D14A5D" w:rsidRDefault="00D14A5D" w:rsidP="00D14A5D">
            <w:pPr>
              <w:pStyle w:val="HTMLPreformatted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28E2860E" w14:textId="77777777" w:rsidR="00902D27" w:rsidRPr="006154EE" w:rsidRDefault="00902D27" w:rsidP="00902D27">
            <w:pPr>
              <w:pStyle w:val="Heading3"/>
              <w:spacing w:before="0" w:after="0"/>
              <w:rPr>
                <w:rFonts w:ascii="Times New Roman" w:hAnsi="Times New Roman" w:cs="Times New Roman"/>
                <w:sz w:val="28"/>
                <w:szCs w:val="24"/>
              </w:rPr>
            </w:pPr>
            <w:r w:rsidRPr="006154EE">
              <w:rPr>
                <w:rFonts w:ascii="Times New Roman" w:hAnsi="Times New Roman" w:cs="Times New Roman"/>
                <w:sz w:val="28"/>
                <w:szCs w:val="24"/>
              </w:rPr>
              <w:t>Using Venus Simulator:</w:t>
            </w:r>
          </w:p>
          <w:p w14:paraId="153D9C48" w14:textId="77777777" w:rsidR="00902D27" w:rsidRPr="00B966D6" w:rsidRDefault="00902D27" w:rsidP="00902D27">
            <w:pPr>
              <w:tabs>
                <w:tab w:val="num" w:pos="360"/>
                <w:tab w:val="left" w:pos="1050"/>
                <w:tab w:val="left" w:pos="1380"/>
              </w:tabs>
              <w:ind w:left="54"/>
              <w:rPr>
                <w:color w:val="FF0000"/>
              </w:rPr>
            </w:pPr>
          </w:p>
          <w:p w14:paraId="77A13DC9" w14:textId="77777777" w:rsidR="00902D27" w:rsidRPr="00B966D6" w:rsidRDefault="00902D27" w:rsidP="00902D27">
            <w:pPr>
              <w:tabs>
                <w:tab w:val="left" w:pos="1050"/>
                <w:tab w:val="left" w:pos="1380"/>
              </w:tabs>
              <w:ind w:left="720"/>
              <w:jc w:val="both"/>
            </w:pPr>
            <w:r w:rsidRPr="00B966D6">
              <w:t>Where to Get Venus simulator?</w:t>
            </w:r>
          </w:p>
          <w:p w14:paraId="7FCC3ABB" w14:textId="77777777" w:rsidR="00902D27" w:rsidRPr="00B966D6" w:rsidRDefault="00902D27" w:rsidP="00902D27">
            <w:pPr>
              <w:tabs>
                <w:tab w:val="left" w:pos="1050"/>
                <w:tab w:val="left" w:pos="1380"/>
              </w:tabs>
              <w:ind w:left="720"/>
              <w:jc w:val="both"/>
            </w:pPr>
            <w:r w:rsidRPr="00B966D6">
              <w:t xml:space="preserve">This is an online simulator and may be accessed at: </w:t>
            </w:r>
            <w:hyperlink r:id="rId10" w:history="1">
              <w:r w:rsidRPr="00B966D6">
                <w:rPr>
                  <w:rStyle w:val="Hyperlink"/>
                </w:rPr>
                <w:t>venus (thaumicmekanism.github.io)</w:t>
              </w:r>
            </w:hyperlink>
          </w:p>
          <w:p w14:paraId="58F61BBB" w14:textId="77777777" w:rsidR="00902D27" w:rsidRPr="00B966D6" w:rsidRDefault="00902D27" w:rsidP="00902D27">
            <w:pPr>
              <w:tabs>
                <w:tab w:val="left" w:pos="1050"/>
                <w:tab w:val="left" w:pos="1380"/>
              </w:tabs>
              <w:ind w:left="720"/>
              <w:jc w:val="both"/>
            </w:pPr>
          </w:p>
          <w:p w14:paraId="7492C240" w14:textId="77777777" w:rsidR="00902D27" w:rsidRPr="00B966D6" w:rsidRDefault="00902D27" w:rsidP="00902D27">
            <w:pPr>
              <w:tabs>
                <w:tab w:val="left" w:pos="1050"/>
                <w:tab w:val="left" w:pos="1380"/>
              </w:tabs>
              <w:ind w:left="720"/>
              <w:jc w:val="both"/>
            </w:pPr>
            <w:r w:rsidRPr="00B966D6">
              <w:rPr>
                <w:noProof/>
              </w:rPr>
              <w:drawing>
                <wp:inline distT="0" distB="0" distL="0" distR="0" wp14:anchorId="6998A426" wp14:editId="66183169">
                  <wp:extent cx="5249333" cy="1714309"/>
                  <wp:effectExtent l="0" t="0" r="0" b="635"/>
                  <wp:docPr id="2029185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185743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705" cy="1734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311FA" w14:textId="77777777" w:rsidR="00902D27" w:rsidRPr="00B966D6" w:rsidRDefault="00902D27" w:rsidP="00902D27">
            <w:pPr>
              <w:tabs>
                <w:tab w:val="left" w:pos="1050"/>
                <w:tab w:val="left" w:pos="1380"/>
              </w:tabs>
              <w:ind w:left="720"/>
              <w:jc w:val="both"/>
            </w:pPr>
          </w:p>
          <w:p w14:paraId="6B45800E" w14:textId="77777777" w:rsidR="00902D27" w:rsidRPr="00B966D6" w:rsidRDefault="00902D27" w:rsidP="00902D27">
            <w:pPr>
              <w:pStyle w:val="NormalWeb"/>
              <w:numPr>
                <w:ilvl w:val="0"/>
                <w:numId w:val="27"/>
              </w:numPr>
              <w:shd w:val="clear" w:color="auto" w:fill="FFFFFF"/>
              <w:spacing w:before="0" w:beforeAutospacing="0" w:after="90" w:afterAutospacing="0"/>
              <w:rPr>
                <w:color w:val="1D2129"/>
                <w:sz w:val="21"/>
                <w:szCs w:val="21"/>
              </w:rPr>
            </w:pPr>
            <w:r w:rsidRPr="00B966D6">
              <w:rPr>
                <w:color w:val="1D2129"/>
                <w:sz w:val="21"/>
                <w:szCs w:val="21"/>
              </w:rPr>
              <w:t>If you wish to download a copy to run locally on your laptop, get it from here:</w:t>
            </w:r>
          </w:p>
          <w:p w14:paraId="644E89ED" w14:textId="77777777" w:rsidR="00902D27" w:rsidRPr="00B966D6" w:rsidRDefault="002D5864" w:rsidP="00902D27">
            <w:pPr>
              <w:pStyle w:val="NormalWeb"/>
              <w:shd w:val="clear" w:color="auto" w:fill="FFFFFF"/>
              <w:spacing w:before="0" w:beforeAutospacing="0" w:after="90" w:afterAutospacing="0"/>
              <w:ind w:left="1440"/>
              <w:rPr>
                <w:color w:val="1D2129"/>
                <w:sz w:val="21"/>
                <w:szCs w:val="21"/>
              </w:rPr>
            </w:pPr>
            <w:hyperlink r:id="rId12" w:history="1">
              <w:r w:rsidR="00902D27" w:rsidRPr="00B966D6">
                <w:rPr>
                  <w:rStyle w:val="Hyperlink"/>
                  <w:sz w:val="21"/>
                  <w:szCs w:val="21"/>
                </w:rPr>
                <w:t>https://courses.missouristate.edu/KenVollmar/mars/download.htm</w:t>
              </w:r>
            </w:hyperlink>
          </w:p>
          <w:p w14:paraId="340E3838" w14:textId="77777777" w:rsidR="00902D27" w:rsidRPr="00B966D6" w:rsidRDefault="00902D27" w:rsidP="00902D27">
            <w:pPr>
              <w:pStyle w:val="NormalWeb"/>
              <w:shd w:val="clear" w:color="auto" w:fill="FFFFFF"/>
              <w:spacing w:before="0" w:beforeAutospacing="0" w:after="90" w:afterAutospacing="0"/>
              <w:ind w:left="720"/>
              <w:rPr>
                <w:color w:val="1D2129"/>
                <w:sz w:val="21"/>
                <w:szCs w:val="21"/>
              </w:rPr>
            </w:pPr>
            <w:r w:rsidRPr="00B966D6">
              <w:rPr>
                <w:noProof/>
              </w:rPr>
              <w:lastRenderedPageBreak/>
              <w:drawing>
                <wp:inline distT="0" distB="0" distL="0" distR="0" wp14:anchorId="2CF14F3F" wp14:editId="4079E4DA">
                  <wp:extent cx="5399920" cy="2757537"/>
                  <wp:effectExtent l="0" t="0" r="0" b="5080"/>
                  <wp:docPr id="19166864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686438" name="Picture 191668643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1297" cy="2763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F7E22" w14:textId="77777777" w:rsidR="00902D27" w:rsidRPr="00B966D6" w:rsidRDefault="00902D27" w:rsidP="00902D27">
            <w:pPr>
              <w:tabs>
                <w:tab w:val="left" w:pos="1050"/>
                <w:tab w:val="left" w:pos="1380"/>
              </w:tabs>
              <w:rPr>
                <w:sz w:val="28"/>
              </w:rPr>
            </w:pPr>
          </w:p>
          <w:p w14:paraId="3BE6A443" w14:textId="77777777" w:rsidR="00902D27" w:rsidRPr="00B966D6" w:rsidRDefault="00902D27" w:rsidP="00902D27">
            <w:pPr>
              <w:tabs>
                <w:tab w:val="left" w:pos="1050"/>
                <w:tab w:val="left" w:pos="1380"/>
              </w:tabs>
              <w:rPr>
                <w:sz w:val="28"/>
              </w:rPr>
            </w:pPr>
            <w:r w:rsidRPr="006154EE">
              <w:rPr>
                <w:b/>
                <w:bCs/>
                <w:sz w:val="28"/>
              </w:rPr>
              <w:t>Procedure</w:t>
            </w:r>
            <w:r w:rsidRPr="00B966D6">
              <w:rPr>
                <w:sz w:val="28"/>
              </w:rPr>
              <w:t>:</w:t>
            </w:r>
          </w:p>
          <w:p w14:paraId="005C516F" w14:textId="16C9B1D6" w:rsidR="00902D27" w:rsidRPr="00B966D6" w:rsidRDefault="00902D27" w:rsidP="007063C5">
            <w:pPr>
              <w:pStyle w:val="ListParagraph"/>
              <w:numPr>
                <w:ilvl w:val="1"/>
                <w:numId w:val="32"/>
              </w:numPr>
              <w:spacing w:before="0" w:beforeAutospacing="0" w:line="360" w:lineRule="auto"/>
              <w:jc w:val="both"/>
              <w:rPr>
                <w:color w:val="000000"/>
              </w:rPr>
            </w:pPr>
            <w:r w:rsidRPr="00B966D6">
              <w:rPr>
                <w:color w:val="000000"/>
              </w:rPr>
              <w:t xml:space="preserve">When the Venus simulator </w:t>
            </w:r>
            <w:r w:rsidR="007063C5" w:rsidRPr="00B966D6">
              <w:rPr>
                <w:color w:val="000000"/>
              </w:rPr>
              <w:t>opens</w:t>
            </w:r>
            <w:r w:rsidR="00744DF9" w:rsidRPr="00B966D6">
              <w:rPr>
                <w:color w:val="000000"/>
              </w:rPr>
              <w:t xml:space="preserve"> in your browser window</w:t>
            </w:r>
            <w:r w:rsidRPr="00B966D6">
              <w:rPr>
                <w:color w:val="000000"/>
              </w:rPr>
              <w:t xml:space="preserve"> you can either</w:t>
            </w:r>
            <w:r w:rsidR="007A49C0" w:rsidRPr="00B966D6">
              <w:rPr>
                <w:color w:val="000000"/>
              </w:rPr>
              <w:t xml:space="preserve"> t</w:t>
            </w:r>
            <w:r w:rsidRPr="00B966D6">
              <w:rPr>
                <w:color w:val="000000"/>
              </w:rPr>
              <w:t xml:space="preserve">ype or copy/paste your code in the </w:t>
            </w:r>
            <w:r w:rsidRPr="00B966D6">
              <w:rPr>
                <w:color w:val="000000"/>
                <w:u w:val="single"/>
              </w:rPr>
              <w:t>Editor</w:t>
            </w:r>
            <w:r w:rsidRPr="00B966D6">
              <w:rPr>
                <w:color w:val="000000"/>
              </w:rPr>
              <w:t xml:space="preserve"> window</w:t>
            </w:r>
            <w:r w:rsidR="00EB5929" w:rsidRPr="00B966D6">
              <w:rPr>
                <w:color w:val="000000"/>
              </w:rPr>
              <w:t>.</w:t>
            </w:r>
          </w:p>
          <w:p w14:paraId="1A476EF6" w14:textId="656E0531" w:rsidR="005F0D2E" w:rsidRPr="00B966D6" w:rsidRDefault="005F0D2E" w:rsidP="005F0D2E">
            <w:pPr>
              <w:spacing w:line="360" w:lineRule="auto"/>
              <w:ind w:left="1080"/>
              <w:jc w:val="both"/>
              <w:rPr>
                <w:color w:val="000000"/>
              </w:rPr>
            </w:pPr>
            <w:r w:rsidRPr="00B966D6">
              <w:rPr>
                <w:noProof/>
                <w:color w:val="000000"/>
              </w:rPr>
              <w:drawing>
                <wp:inline distT="0" distB="0" distL="0" distR="0" wp14:anchorId="2D20D8DF" wp14:editId="4090141C">
                  <wp:extent cx="4047067" cy="823475"/>
                  <wp:effectExtent l="0" t="0" r="0" b="0"/>
                  <wp:docPr id="20763069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306981" name="Picture 207630698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1878" cy="844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7A3CD" w14:textId="4C54D98C" w:rsidR="008570F3" w:rsidRPr="00B966D6" w:rsidRDefault="0017567F" w:rsidP="007063C5">
            <w:pPr>
              <w:pStyle w:val="ListParagraph"/>
              <w:numPr>
                <w:ilvl w:val="1"/>
                <w:numId w:val="32"/>
              </w:numPr>
              <w:spacing w:line="360" w:lineRule="auto"/>
              <w:jc w:val="both"/>
              <w:rPr>
                <w:color w:val="000000"/>
              </w:rPr>
            </w:pPr>
            <w:r w:rsidRPr="00B966D6">
              <w:rPr>
                <w:color w:val="000000"/>
              </w:rPr>
              <w:t xml:space="preserve">Once done (or </w:t>
            </w:r>
            <w:r w:rsidR="00346B1C" w:rsidRPr="00B966D6">
              <w:rPr>
                <w:color w:val="000000"/>
              </w:rPr>
              <w:t>anytime you want to</w:t>
            </w:r>
            <w:r w:rsidRPr="00B966D6">
              <w:rPr>
                <w:color w:val="000000"/>
              </w:rPr>
              <w:t xml:space="preserve">) assemble and simulate your code </w:t>
            </w:r>
            <w:r w:rsidR="008570F3" w:rsidRPr="00B966D6">
              <w:rPr>
                <w:color w:val="000000"/>
              </w:rPr>
              <w:t xml:space="preserve">by moving to the </w:t>
            </w:r>
            <w:r w:rsidR="008570F3" w:rsidRPr="00B966D6">
              <w:rPr>
                <w:color w:val="000000"/>
                <w:u w:val="single"/>
              </w:rPr>
              <w:t>Simulator</w:t>
            </w:r>
            <w:r w:rsidR="008570F3" w:rsidRPr="00B966D6">
              <w:rPr>
                <w:color w:val="000000"/>
              </w:rPr>
              <w:t xml:space="preserve"> tab and clicking on the “</w:t>
            </w:r>
            <w:r w:rsidR="008570F3" w:rsidRPr="00B966D6">
              <w:rPr>
                <w:color w:val="000000"/>
                <w:u w:val="single"/>
              </w:rPr>
              <w:t>Assemble &amp; Simulate from Editor</w:t>
            </w:r>
            <w:r w:rsidR="008570F3" w:rsidRPr="00B966D6">
              <w:rPr>
                <w:color w:val="000000"/>
              </w:rPr>
              <w:t>” button.</w:t>
            </w:r>
          </w:p>
          <w:p w14:paraId="2DE75424" w14:textId="23BE1A56" w:rsidR="008570F3" w:rsidRPr="00B966D6" w:rsidRDefault="008570F3" w:rsidP="008570F3">
            <w:pPr>
              <w:spacing w:line="360" w:lineRule="auto"/>
              <w:ind w:left="1080"/>
              <w:jc w:val="both"/>
              <w:rPr>
                <w:color w:val="000000"/>
              </w:rPr>
            </w:pPr>
            <w:r w:rsidRPr="00B966D6">
              <w:rPr>
                <w:noProof/>
                <w:color w:val="000000"/>
              </w:rPr>
              <w:drawing>
                <wp:inline distT="0" distB="0" distL="0" distR="0" wp14:anchorId="4F051B26" wp14:editId="30126FC3">
                  <wp:extent cx="4358431" cy="1507066"/>
                  <wp:effectExtent l="0" t="0" r="4445" b="0"/>
                  <wp:docPr id="837625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625254" name="Picture 837625254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816" cy="155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8B2EB" w14:textId="77777777" w:rsidR="00640C32" w:rsidRPr="00B966D6" w:rsidRDefault="0031174D" w:rsidP="007063C5">
            <w:pPr>
              <w:pStyle w:val="ListParagraph"/>
              <w:numPr>
                <w:ilvl w:val="1"/>
                <w:numId w:val="32"/>
              </w:numPr>
              <w:spacing w:line="360" w:lineRule="auto"/>
              <w:jc w:val="both"/>
              <w:rPr>
                <w:color w:val="000000"/>
              </w:rPr>
            </w:pPr>
            <w:r w:rsidRPr="00B966D6">
              <w:rPr>
                <w:color w:val="000000"/>
              </w:rPr>
              <w:lastRenderedPageBreak/>
              <w:t xml:space="preserve">Once the code is assembled, you may </w:t>
            </w:r>
            <w:r w:rsidRPr="00B966D6">
              <w:rPr>
                <w:color w:val="000000"/>
                <w:u w:val="single"/>
              </w:rPr>
              <w:t>Run</w:t>
            </w:r>
            <w:r w:rsidRPr="00B966D6">
              <w:rPr>
                <w:color w:val="000000"/>
              </w:rPr>
              <w:t xml:space="preserve">, </w:t>
            </w:r>
            <w:r w:rsidRPr="00B966D6">
              <w:rPr>
                <w:color w:val="000000"/>
                <w:u w:val="single"/>
              </w:rPr>
              <w:t>Debug</w:t>
            </w:r>
            <w:r w:rsidRPr="00B966D6">
              <w:rPr>
                <w:color w:val="000000"/>
              </w:rPr>
              <w:t xml:space="preserve"> or </w:t>
            </w:r>
            <w:r w:rsidRPr="00B966D6">
              <w:rPr>
                <w:color w:val="000000"/>
                <w:u w:val="single"/>
              </w:rPr>
              <w:t>Trace</w:t>
            </w:r>
            <w:r w:rsidRPr="00B966D6">
              <w:rPr>
                <w:color w:val="000000"/>
              </w:rPr>
              <w:t xml:space="preserve"> </w:t>
            </w:r>
            <w:r w:rsidR="00640C32" w:rsidRPr="00B966D6">
              <w:rPr>
                <w:color w:val="000000"/>
              </w:rPr>
              <w:t>execution of your code.</w:t>
            </w:r>
          </w:p>
          <w:p w14:paraId="546419A9" w14:textId="3543D19B" w:rsidR="005D6651" w:rsidRPr="00B966D6" w:rsidRDefault="00640C32" w:rsidP="007063C5">
            <w:pPr>
              <w:pStyle w:val="ListParagraph"/>
              <w:numPr>
                <w:ilvl w:val="1"/>
                <w:numId w:val="32"/>
              </w:numPr>
              <w:spacing w:line="360" w:lineRule="auto"/>
              <w:jc w:val="both"/>
              <w:rPr>
                <w:color w:val="000000"/>
              </w:rPr>
            </w:pPr>
            <w:r w:rsidRPr="00B966D6">
              <w:rPr>
                <w:color w:val="000000"/>
              </w:rPr>
              <w:t xml:space="preserve">The </w:t>
            </w:r>
            <w:r w:rsidR="00360DED" w:rsidRPr="00B966D6">
              <w:rPr>
                <w:color w:val="000000"/>
                <w:u w:val="single"/>
              </w:rPr>
              <w:t>M</w:t>
            </w:r>
            <w:r w:rsidRPr="00B966D6">
              <w:rPr>
                <w:color w:val="000000"/>
                <w:u w:val="single"/>
              </w:rPr>
              <w:t>emory</w:t>
            </w:r>
            <w:r w:rsidRPr="00B966D6">
              <w:rPr>
                <w:color w:val="000000"/>
              </w:rPr>
              <w:t xml:space="preserve"> and </w:t>
            </w:r>
            <w:r w:rsidR="00360DED" w:rsidRPr="00B966D6">
              <w:rPr>
                <w:color w:val="000000"/>
                <w:u w:val="single"/>
              </w:rPr>
              <w:t>R</w:t>
            </w:r>
            <w:r w:rsidRPr="00B966D6">
              <w:rPr>
                <w:color w:val="000000"/>
                <w:u w:val="single"/>
              </w:rPr>
              <w:t>egister</w:t>
            </w:r>
            <w:r w:rsidRPr="00B966D6">
              <w:rPr>
                <w:color w:val="000000"/>
              </w:rPr>
              <w:t xml:space="preserve"> </w:t>
            </w:r>
            <w:r w:rsidR="00360DED" w:rsidRPr="00B966D6">
              <w:rPr>
                <w:color w:val="000000"/>
              </w:rPr>
              <w:t xml:space="preserve">or </w:t>
            </w:r>
            <w:r w:rsidR="00360DED" w:rsidRPr="00B966D6">
              <w:rPr>
                <w:color w:val="000000"/>
                <w:u w:val="single"/>
              </w:rPr>
              <w:t>Cache</w:t>
            </w:r>
            <w:r w:rsidR="00360DED" w:rsidRPr="00B966D6">
              <w:rPr>
                <w:color w:val="000000"/>
              </w:rPr>
              <w:t xml:space="preserve"> </w:t>
            </w:r>
            <w:r w:rsidRPr="00B966D6">
              <w:rPr>
                <w:color w:val="000000"/>
              </w:rPr>
              <w:t xml:space="preserve">state, </w:t>
            </w:r>
            <w:r w:rsidR="00360DED" w:rsidRPr="00B966D6">
              <w:rPr>
                <w:color w:val="000000"/>
              </w:rPr>
              <w:t xml:space="preserve">will be </w:t>
            </w:r>
            <w:r w:rsidR="005D6651" w:rsidRPr="00B966D6">
              <w:rPr>
                <w:color w:val="000000"/>
              </w:rPr>
              <w:t>seen</w:t>
            </w:r>
            <w:r w:rsidR="00360DED" w:rsidRPr="00B966D6">
              <w:rPr>
                <w:color w:val="000000"/>
              </w:rPr>
              <w:t xml:space="preserve"> in real time </w:t>
            </w:r>
            <w:r w:rsidR="005D6651" w:rsidRPr="00B966D6">
              <w:rPr>
                <w:color w:val="000000"/>
              </w:rPr>
              <w:t>on the right side of the browser window.</w:t>
            </w:r>
          </w:p>
          <w:p w14:paraId="69FF8686" w14:textId="79B65EED" w:rsidR="00503EEB" w:rsidRPr="00B966D6" w:rsidRDefault="00503EEB" w:rsidP="007063C5">
            <w:pPr>
              <w:pStyle w:val="ListParagraph"/>
              <w:numPr>
                <w:ilvl w:val="1"/>
                <w:numId w:val="32"/>
              </w:numPr>
              <w:spacing w:line="360" w:lineRule="auto"/>
              <w:jc w:val="both"/>
              <w:rPr>
                <w:color w:val="000000"/>
              </w:rPr>
            </w:pPr>
            <w:r w:rsidRPr="00B966D6">
              <w:rPr>
                <w:color w:val="000000"/>
              </w:rPr>
              <w:t xml:space="preserve">There are a variety of options and features to explore in </w:t>
            </w:r>
            <w:r w:rsidR="00657BB7" w:rsidRPr="00B966D6">
              <w:rPr>
                <w:color w:val="000000"/>
              </w:rPr>
              <w:t>Venus</w:t>
            </w:r>
            <w:r w:rsidRPr="00B966D6">
              <w:rPr>
                <w:color w:val="000000"/>
              </w:rPr>
              <w:t xml:space="preserve"> online simulator, </w:t>
            </w:r>
            <w:r w:rsidR="00657BB7" w:rsidRPr="00B966D6">
              <w:rPr>
                <w:color w:val="000000"/>
              </w:rPr>
              <w:t>explore, experiment and exercise these on your own.</w:t>
            </w:r>
          </w:p>
          <w:p w14:paraId="5198D193" w14:textId="206DA5C1" w:rsidR="00A90C3A" w:rsidRPr="00B966D6" w:rsidRDefault="00A90C3A" w:rsidP="00A90C3A">
            <w:pPr>
              <w:pStyle w:val="ListParagraph"/>
              <w:numPr>
                <w:ilvl w:val="1"/>
                <w:numId w:val="32"/>
              </w:numPr>
              <w:spacing w:line="360" w:lineRule="auto"/>
              <w:jc w:val="both"/>
              <w:rPr>
                <w:color w:val="000000"/>
              </w:rPr>
            </w:pPr>
            <w:r w:rsidRPr="00B966D6">
              <w:rPr>
                <w:color w:val="000000"/>
              </w:rPr>
              <w:t xml:space="preserve">Try the three example codes below to learn about arithmetic, </w:t>
            </w:r>
            <w:r w:rsidR="00172105" w:rsidRPr="00B966D6">
              <w:rPr>
                <w:color w:val="000000"/>
              </w:rPr>
              <w:t>memory,</w:t>
            </w:r>
            <w:r w:rsidRPr="00B966D6">
              <w:rPr>
                <w:color w:val="000000"/>
              </w:rPr>
              <w:t xml:space="preserve"> and array manipulation in RISC-V.</w:t>
            </w:r>
          </w:p>
          <w:p w14:paraId="2656DD6F" w14:textId="0CB51EB3" w:rsidR="00DA4A98" w:rsidRPr="00B966D6" w:rsidRDefault="00DA4A98" w:rsidP="007063C5">
            <w:pPr>
              <w:pStyle w:val="ListParagraph"/>
              <w:numPr>
                <w:ilvl w:val="1"/>
                <w:numId w:val="32"/>
              </w:numPr>
              <w:spacing w:line="360" w:lineRule="auto"/>
              <w:jc w:val="both"/>
              <w:rPr>
                <w:color w:val="000000"/>
              </w:rPr>
            </w:pPr>
            <w:r w:rsidRPr="00B966D6">
              <w:rPr>
                <w:color w:val="242424"/>
                <w:spacing w:val="-1"/>
                <w:shd w:val="clear" w:color="auto" w:fill="FFFFFF"/>
              </w:rPr>
              <w:t>When working through the code examples, you could print out</w:t>
            </w:r>
            <w:r w:rsidR="00E932B8" w:rsidRPr="00B966D6">
              <w:rPr>
                <w:color w:val="242424"/>
                <w:spacing w:val="-1"/>
                <w:shd w:val="clear" w:color="auto" w:fill="FFFFFF"/>
              </w:rPr>
              <w:t xml:space="preserve"> or access</w:t>
            </w:r>
            <w:r w:rsidRPr="00B966D6">
              <w:rPr>
                <w:color w:val="242424"/>
                <w:spacing w:val="-1"/>
                <w:shd w:val="clear" w:color="auto" w:fill="FFFFFF"/>
              </w:rPr>
              <w:t xml:space="preserve"> this RISC-V reference sheet to help you: </w:t>
            </w:r>
            <w:hyperlink r:id="rId16" w:tgtFrame="_blank" w:history="1">
              <w:r w:rsidRPr="00B966D6">
                <w:rPr>
                  <w:rStyle w:val="Hyperlink"/>
                  <w:spacing w:val="-1"/>
                  <w:shd w:val="clear" w:color="auto" w:fill="FFFFFF"/>
                </w:rPr>
                <w:t>James Zhu’s RISC-V Reference</w:t>
              </w:r>
            </w:hyperlink>
            <w:r w:rsidRPr="00B966D6">
              <w:rPr>
                <w:color w:val="242424"/>
                <w:spacing w:val="-1"/>
                <w:shd w:val="clear" w:color="auto" w:fill="FFFFFF"/>
              </w:rPr>
              <w:t>.</w:t>
            </w:r>
          </w:p>
          <w:p w14:paraId="5491FE3F" w14:textId="1B133F23" w:rsidR="00F43C91" w:rsidRPr="00B966D6" w:rsidRDefault="00F43C91" w:rsidP="00F43C91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4"/>
              </w:rPr>
            </w:pPr>
            <w:r w:rsidRPr="00B966D6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4"/>
              </w:rPr>
              <w:t xml:space="preserve">Example </w:t>
            </w:r>
            <w:r w:rsidR="00487FDF" w:rsidRPr="00B966D6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4"/>
              </w:rPr>
              <w:t>C</w:t>
            </w:r>
            <w:r w:rsidRPr="00B966D6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4"/>
              </w:rPr>
              <w:t>odes:</w:t>
            </w:r>
          </w:p>
          <w:p w14:paraId="792326BC" w14:textId="77777777" w:rsidR="00F43C91" w:rsidRPr="00B966D6" w:rsidRDefault="00F43C91" w:rsidP="008021D1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  <w:p w14:paraId="19ED7593" w14:textId="0C6A6557" w:rsidR="00F43C91" w:rsidRPr="00B966D6" w:rsidRDefault="00F43C91" w:rsidP="00902888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color w:val="0070C0"/>
              </w:rPr>
            </w:pPr>
            <w:r w:rsidRPr="00B966D6">
              <w:t xml:space="preserve">Example 1: </w:t>
            </w:r>
            <w:r w:rsidR="0084022C">
              <w:rPr>
                <w:rFonts w:ascii="Courier New" w:hAnsi="Courier New" w:cs="Courier New"/>
                <w:color w:val="0070C0"/>
              </w:rPr>
              <w:t xml:space="preserve">Decide </w:t>
            </w:r>
            <w:r w:rsidR="00426B7A">
              <w:rPr>
                <w:rFonts w:ascii="Courier New" w:hAnsi="Courier New" w:cs="Courier New"/>
                <w:color w:val="0070C0"/>
              </w:rPr>
              <w:t xml:space="preserve">outcome based on </w:t>
            </w:r>
            <w:r w:rsidRPr="00B966D6">
              <w:rPr>
                <w:rFonts w:ascii="Courier New" w:hAnsi="Courier New" w:cs="Courier New"/>
                <w:color w:val="0070C0"/>
              </w:rPr>
              <w:t>two numbers</w:t>
            </w:r>
          </w:p>
          <w:p w14:paraId="166A7F32" w14:textId="486E335F" w:rsidR="00F43C91" w:rsidRPr="00B966D6" w:rsidRDefault="00D628A5" w:rsidP="003A59EE">
            <w:pPr>
              <w:tabs>
                <w:tab w:val="left" w:pos="1139"/>
                <w:tab w:val="left" w:pos="2129"/>
                <w:tab w:val="left" w:pos="5819"/>
              </w:tabs>
              <w:spacing w:line="360" w:lineRule="auto"/>
              <w:rPr>
                <w:rFonts w:ascii="Consolas" w:hAnsi="Consolas"/>
                <w:color w:val="000000"/>
              </w:rPr>
            </w:pPr>
            <w:r w:rsidRPr="00B966D6">
              <w:rPr>
                <w:rFonts w:ascii="Consolas" w:hAnsi="Consolas"/>
                <w:color w:val="000000"/>
              </w:rPr>
              <w:tab/>
            </w:r>
            <w:r w:rsidR="003A59EE">
              <w:rPr>
                <w:rFonts w:ascii="Consolas" w:hAnsi="Consolas"/>
                <w:color w:val="000000"/>
              </w:rPr>
              <w:tab/>
            </w:r>
            <w:r w:rsidR="00426B7A">
              <w:rPr>
                <w:rFonts w:ascii="Consolas" w:hAnsi="Consolas"/>
                <w:color w:val="000000"/>
              </w:rPr>
              <w:t>blt</w:t>
            </w:r>
            <w:r w:rsidR="00F43C91" w:rsidRPr="00B966D6">
              <w:rPr>
                <w:rFonts w:ascii="Consolas" w:hAnsi="Consolas"/>
                <w:color w:val="000000"/>
              </w:rPr>
              <w:t xml:space="preserve"> s0, </w:t>
            </w:r>
            <w:r w:rsidR="00FC0F44">
              <w:rPr>
                <w:rFonts w:ascii="Consolas" w:hAnsi="Consolas"/>
                <w:color w:val="000000"/>
              </w:rPr>
              <w:t>s1</w:t>
            </w:r>
            <w:r w:rsidR="00F43C91" w:rsidRPr="00B966D6">
              <w:rPr>
                <w:rFonts w:ascii="Consolas" w:hAnsi="Consolas"/>
                <w:color w:val="000000"/>
              </w:rPr>
              <w:t xml:space="preserve">, </w:t>
            </w:r>
            <w:r w:rsidR="00FC0F44">
              <w:rPr>
                <w:rFonts w:ascii="Consolas" w:hAnsi="Consolas"/>
                <w:color w:val="000000"/>
              </w:rPr>
              <w:t>label</w:t>
            </w:r>
            <w:r w:rsidR="00F43C91" w:rsidRPr="00B966D6">
              <w:rPr>
                <w:rFonts w:ascii="Consolas" w:hAnsi="Consolas"/>
                <w:color w:val="000000"/>
              </w:rPr>
              <w:tab/>
              <w:t>#</w:t>
            </w:r>
            <w:r w:rsidR="00FC0F44">
              <w:rPr>
                <w:rFonts w:ascii="Consolas" w:hAnsi="Consolas"/>
                <w:color w:val="000000"/>
              </w:rPr>
              <w:t>jump to label if s</w:t>
            </w:r>
            <w:r w:rsidR="00F43C91" w:rsidRPr="00B966D6">
              <w:rPr>
                <w:rFonts w:ascii="Consolas" w:hAnsi="Consolas"/>
                <w:color w:val="000000"/>
              </w:rPr>
              <w:t>0</w:t>
            </w:r>
            <w:r w:rsidR="00FC0F44">
              <w:rPr>
                <w:rFonts w:ascii="Consolas" w:hAnsi="Consolas"/>
                <w:color w:val="000000"/>
              </w:rPr>
              <w:t xml:space="preserve"> &lt; s1</w:t>
            </w:r>
          </w:p>
          <w:p w14:paraId="7F8DC06C" w14:textId="204BFA55" w:rsidR="005E6437" w:rsidRDefault="003A59EE" w:rsidP="003A59EE">
            <w:pPr>
              <w:tabs>
                <w:tab w:val="left" w:pos="1139"/>
                <w:tab w:val="left" w:pos="2129"/>
                <w:tab w:val="left" w:pos="5819"/>
              </w:tabs>
              <w:spacing w:line="360" w:lineRule="auto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 w:rsidR="003C01BA">
              <w:rPr>
                <w:rFonts w:ascii="Consolas" w:hAnsi="Consolas"/>
                <w:color w:val="000000"/>
              </w:rPr>
              <w:t>label</w:t>
            </w:r>
            <w:r w:rsidR="008F0FCA">
              <w:rPr>
                <w:rFonts w:ascii="Consolas" w:hAnsi="Consolas"/>
                <w:color w:val="000000"/>
              </w:rPr>
              <w:t>:</w:t>
            </w:r>
            <w:r w:rsidR="00D628A5" w:rsidRPr="00B966D6">
              <w:rPr>
                <w:rFonts w:ascii="Consolas" w:hAnsi="Consolas"/>
                <w:color w:val="000000"/>
              </w:rPr>
              <w:tab/>
            </w:r>
            <w:r w:rsidR="003C01BA">
              <w:rPr>
                <w:rFonts w:ascii="Consolas" w:hAnsi="Consolas"/>
                <w:color w:val="000000"/>
              </w:rPr>
              <w:t>#</w:t>
            </w:r>
            <w:r w:rsidR="005E6437">
              <w:rPr>
                <w:rFonts w:ascii="Consolas" w:hAnsi="Consolas"/>
                <w:color w:val="000000"/>
              </w:rPr>
              <w:t>execute code if s0 &lt; s1</w:t>
            </w:r>
            <w:r w:rsidR="0062355C">
              <w:rPr>
                <w:rFonts w:ascii="Consolas" w:hAnsi="Consolas"/>
                <w:color w:val="000000"/>
              </w:rPr>
              <w:tab/>
              <w:t>#true clause</w:t>
            </w:r>
          </w:p>
          <w:p w14:paraId="464784C5" w14:textId="4356555B" w:rsidR="00131C41" w:rsidRDefault="003A59EE" w:rsidP="003A59EE">
            <w:pPr>
              <w:tabs>
                <w:tab w:val="left" w:pos="1139"/>
                <w:tab w:val="left" w:pos="2129"/>
                <w:tab w:val="left" w:pos="5819"/>
              </w:tabs>
              <w:spacing w:line="360" w:lineRule="auto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ab/>
            </w:r>
            <w:r w:rsidR="00131C41">
              <w:rPr>
                <w:rFonts w:ascii="Consolas" w:hAnsi="Consolas"/>
                <w:color w:val="000000"/>
              </w:rPr>
              <w:tab/>
              <w:t>#execute code if s0 &gt;= s1</w:t>
            </w:r>
            <w:r w:rsidR="0062355C">
              <w:rPr>
                <w:rFonts w:ascii="Consolas" w:hAnsi="Consolas"/>
                <w:color w:val="000000"/>
              </w:rPr>
              <w:tab/>
              <w:t>#false clause</w:t>
            </w:r>
          </w:p>
          <w:p w14:paraId="6D1A3C4F" w14:textId="082A9C6F" w:rsidR="004F0BB2" w:rsidRPr="00B966D6" w:rsidRDefault="0091637A" w:rsidP="004F0BB2">
            <w:pPr>
              <w:pStyle w:val="NormalWeb"/>
              <w:shd w:val="clear" w:color="auto" w:fill="FFFFFF"/>
              <w:spacing w:line="270" w:lineRule="atLeast"/>
              <w:jc w:val="both"/>
            </w:pPr>
            <w:r>
              <w:t>F</w:t>
            </w:r>
            <w:r w:rsidR="004F0BB2" w:rsidRPr="00B966D6">
              <w:t>or more RISC-V assembly programs, please visit:</w:t>
            </w:r>
          </w:p>
          <w:p w14:paraId="6439842F" w14:textId="77777777" w:rsidR="004F0BB2" w:rsidRPr="00B966D6" w:rsidRDefault="002D5864" w:rsidP="004F0BB2">
            <w:pPr>
              <w:pStyle w:val="NormalWeb"/>
              <w:shd w:val="clear" w:color="auto" w:fill="FFFFFF"/>
              <w:spacing w:line="270" w:lineRule="atLeast"/>
              <w:jc w:val="center"/>
            </w:pPr>
            <w:hyperlink r:id="rId17" w:history="1">
              <w:r w:rsidR="004F0BB2" w:rsidRPr="00B966D6">
                <w:rPr>
                  <w:rStyle w:val="Hyperlink"/>
                </w:rPr>
                <w:t>https://marz.utk.edu/my-courses/cosc230/book/example-risc-v-assembly-programs</w:t>
              </w:r>
            </w:hyperlink>
          </w:p>
          <w:p w14:paraId="3CF86841" w14:textId="42556030" w:rsidR="00D44284" w:rsidRPr="00B966D6" w:rsidRDefault="00D44284" w:rsidP="00C07C8B">
            <w:pPr>
              <w:pStyle w:val="NormalWeb"/>
              <w:ind w:left="360"/>
              <w:jc w:val="both"/>
              <w:rPr>
                <w:color w:val="000000"/>
              </w:rPr>
            </w:pPr>
          </w:p>
        </w:tc>
      </w:tr>
      <w:tr w:rsidR="00B921A5" w:rsidRPr="00BB284C" w14:paraId="6A9DEBE5" w14:textId="77777777" w:rsidTr="00DC4DB8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1"/>
          <w:wAfter w:w="918" w:type="dxa"/>
        </w:trPr>
        <w:tc>
          <w:tcPr>
            <w:tcW w:w="9829" w:type="dxa"/>
            <w:gridSpan w:val="5"/>
          </w:tcPr>
          <w:p w14:paraId="6DB5983A" w14:textId="1FA08C64" w:rsidR="00B921A5" w:rsidRDefault="00B921A5" w:rsidP="00D22BA7">
            <w:pPr>
              <w:jc w:val="both"/>
            </w:pPr>
          </w:p>
        </w:tc>
      </w:tr>
    </w:tbl>
    <w:p w14:paraId="0C116525" w14:textId="77777777" w:rsidR="0083267E" w:rsidRDefault="0083267E" w:rsidP="00F16DCE">
      <w:pPr>
        <w:rPr>
          <w:b/>
          <w:sz w:val="28"/>
        </w:rPr>
      </w:pPr>
    </w:p>
    <w:p w14:paraId="5129E875" w14:textId="77777777" w:rsidR="0083267E" w:rsidRDefault="0083267E" w:rsidP="00F16DCE">
      <w:pPr>
        <w:rPr>
          <w:b/>
          <w:sz w:val="28"/>
        </w:rPr>
      </w:pPr>
    </w:p>
    <w:p w14:paraId="3B996FBA" w14:textId="77777777" w:rsidR="0083267E" w:rsidRDefault="0083267E" w:rsidP="00F16DCE">
      <w:pPr>
        <w:rPr>
          <w:b/>
          <w:sz w:val="28"/>
        </w:rPr>
      </w:pPr>
    </w:p>
    <w:p w14:paraId="64988E8B" w14:textId="77777777" w:rsidR="0083267E" w:rsidRDefault="0083267E" w:rsidP="00F16DCE">
      <w:pPr>
        <w:rPr>
          <w:b/>
          <w:sz w:val="28"/>
        </w:rPr>
      </w:pPr>
    </w:p>
    <w:p w14:paraId="07A18812" w14:textId="77777777" w:rsidR="0083267E" w:rsidRDefault="0083267E" w:rsidP="00F16DCE">
      <w:pPr>
        <w:rPr>
          <w:b/>
          <w:sz w:val="28"/>
        </w:rPr>
      </w:pPr>
    </w:p>
    <w:p w14:paraId="6E5054C8" w14:textId="77777777" w:rsidR="0083267E" w:rsidRDefault="0083267E" w:rsidP="00F16DCE">
      <w:pPr>
        <w:rPr>
          <w:b/>
          <w:sz w:val="28"/>
        </w:rPr>
      </w:pPr>
    </w:p>
    <w:p w14:paraId="6DC1C2EE" w14:textId="77777777" w:rsidR="0083267E" w:rsidRDefault="0083267E" w:rsidP="00F16DCE">
      <w:pPr>
        <w:rPr>
          <w:b/>
          <w:sz w:val="28"/>
        </w:rPr>
      </w:pPr>
    </w:p>
    <w:p w14:paraId="704BDE09" w14:textId="77777777" w:rsidR="00273494" w:rsidRDefault="00273494">
      <w:pPr>
        <w:spacing w:after="200" w:line="276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14:paraId="23DD84EA" w14:textId="5D71C2D2" w:rsidR="00442B4F" w:rsidRDefault="00980BEB" w:rsidP="00F16DCE">
      <w:pPr>
        <w:rPr>
          <w:b/>
          <w:sz w:val="28"/>
        </w:rPr>
      </w:pPr>
      <w:r w:rsidRPr="00AE14E9">
        <w:rPr>
          <w:b/>
          <w:sz w:val="28"/>
          <w:u w:val="single"/>
        </w:rPr>
        <w:lastRenderedPageBreak/>
        <w:t>Tasks</w:t>
      </w:r>
      <w:r w:rsidRPr="000D48EC">
        <w:rPr>
          <w:b/>
          <w:sz w:val="28"/>
        </w:rPr>
        <w:t>:</w:t>
      </w:r>
    </w:p>
    <w:p w14:paraId="3C6B769B" w14:textId="179FA3DC" w:rsidR="00B870A6" w:rsidRPr="00B870A6" w:rsidRDefault="00B870A6" w:rsidP="009E3391">
      <w:pPr>
        <w:pStyle w:val="ListParagraph"/>
        <w:numPr>
          <w:ilvl w:val="0"/>
          <w:numId w:val="3"/>
        </w:numPr>
        <w:spacing w:line="360" w:lineRule="auto"/>
        <w:rPr>
          <w:bCs/>
          <w:color w:val="000000"/>
        </w:rPr>
      </w:pPr>
      <w:r>
        <w:rPr>
          <w:color w:val="000000"/>
        </w:rPr>
        <w:t>Indicate w</w:t>
      </w:r>
      <w:r w:rsidRPr="00B870A6">
        <w:rPr>
          <w:color w:val="000000"/>
        </w:rPr>
        <w:t>hich of the</w:t>
      </w:r>
      <w:r>
        <w:rPr>
          <w:color w:val="000000"/>
        </w:rPr>
        <w:t xml:space="preserve"> assembly instructions listed in Table 1</w:t>
      </w:r>
      <w:r w:rsidR="00116C03">
        <w:rPr>
          <w:color w:val="000000"/>
        </w:rPr>
        <w:t xml:space="preserve"> and Table 2</w:t>
      </w:r>
      <w:r>
        <w:rPr>
          <w:color w:val="000000"/>
        </w:rPr>
        <w:t xml:space="preserve"> above </w:t>
      </w:r>
      <w:r w:rsidRPr="00B870A6">
        <w:rPr>
          <w:color w:val="000000"/>
        </w:rPr>
        <w:t>are actual instructions and which are pseudo-instructions?</w:t>
      </w:r>
      <w:r w:rsidRPr="009E3391">
        <w:rPr>
          <w:color w:val="000000"/>
        </w:rPr>
        <w:t xml:space="preserve"> How do you know?</w:t>
      </w:r>
      <w:r w:rsidRPr="009E3391">
        <w:rPr>
          <w:color w:val="000000"/>
        </w:rPr>
        <w:tab/>
      </w:r>
    </w:p>
    <w:p w14:paraId="0D15DFD3" w14:textId="19C9678B" w:rsidR="00B175FF" w:rsidRDefault="00B175FF" w:rsidP="009E3391">
      <w:pPr>
        <w:pStyle w:val="ListParagraph"/>
        <w:numPr>
          <w:ilvl w:val="0"/>
          <w:numId w:val="3"/>
        </w:numPr>
        <w:spacing w:line="360" w:lineRule="auto"/>
      </w:pPr>
      <w:r>
        <w:t xml:space="preserve">Write a code snippet with just two instructions </w:t>
      </w:r>
      <w:r w:rsidRPr="000D25F3">
        <w:rPr>
          <w:b/>
          <w:bCs/>
        </w:rPr>
        <w:t>b</w:t>
      </w:r>
      <w:r w:rsidR="00420FC4">
        <w:rPr>
          <w:b/>
          <w:bCs/>
        </w:rPr>
        <w:t>eq</w:t>
      </w:r>
      <w:r>
        <w:t xml:space="preserve"> and </w:t>
      </w:r>
      <w:r w:rsidRPr="000D25F3">
        <w:rPr>
          <w:b/>
          <w:bCs/>
        </w:rPr>
        <w:t>j</w:t>
      </w:r>
      <w:r>
        <w:t xml:space="preserve"> (conditional branch and jump). Simulate to understand the difference between them.</w:t>
      </w:r>
      <w:r w:rsidR="00420FC4">
        <w:t xml:space="preserve"> Explain.</w:t>
      </w:r>
    </w:p>
    <w:p w14:paraId="1B38646B" w14:textId="28EF7F64" w:rsidR="00B175FF" w:rsidRPr="002D13ED" w:rsidRDefault="00B175FF" w:rsidP="009E3391">
      <w:pPr>
        <w:pStyle w:val="ListParagraph"/>
        <w:numPr>
          <w:ilvl w:val="0"/>
          <w:numId w:val="3"/>
        </w:numPr>
        <w:spacing w:line="360" w:lineRule="auto"/>
      </w:pPr>
      <w:r w:rsidRPr="002D13ED">
        <w:t>Run the codes</w:t>
      </w:r>
      <w:r w:rsidR="00420FC4" w:rsidRPr="00420FC4">
        <w:t xml:space="preserve"> </w:t>
      </w:r>
      <w:r w:rsidR="00420FC4" w:rsidRPr="002D13ED">
        <w:t>given</w:t>
      </w:r>
      <w:r w:rsidR="00420FC4">
        <w:t xml:space="preserve"> below</w:t>
      </w:r>
      <w:r w:rsidRPr="002D13ED">
        <w:t xml:space="preserve">, </w:t>
      </w:r>
      <w:r w:rsidR="00960DE5">
        <w:t xml:space="preserve">comment </w:t>
      </w:r>
      <w:r w:rsidRPr="002D13ED">
        <w:t>each code line by line</w:t>
      </w:r>
      <w:r w:rsidR="009077E7">
        <w:t xml:space="preserve">, and explain </w:t>
      </w:r>
      <w:r w:rsidR="009D119A">
        <w:t>what it does</w:t>
      </w:r>
      <w:r w:rsidRPr="002D13ED">
        <w:t>:</w:t>
      </w:r>
    </w:p>
    <w:p w14:paraId="5D710A47" w14:textId="77777777" w:rsidR="00B175FF" w:rsidRPr="002D13ED" w:rsidRDefault="00B175FF" w:rsidP="00B175FF">
      <w:pPr>
        <w:shd w:val="clear" w:color="auto" w:fill="FFFFFF"/>
        <w:spacing w:line="270" w:lineRule="atLeast"/>
        <w:ind w:left="360"/>
        <w:jc w:val="both"/>
        <w:rPr>
          <w:b/>
        </w:rPr>
      </w:pPr>
      <w:r w:rsidRPr="002D13ED">
        <w:rPr>
          <w:b/>
        </w:rPr>
        <w:t>Code 1:</w:t>
      </w:r>
    </w:p>
    <w:p w14:paraId="54A4227A" w14:textId="6009C1F2" w:rsidR="00B175FF" w:rsidRPr="002D13ED" w:rsidRDefault="00014B7D" w:rsidP="00BD3778">
      <w:pPr>
        <w:shd w:val="clear" w:color="auto" w:fill="FFFFFF"/>
        <w:tabs>
          <w:tab w:val="left" w:pos="1350"/>
          <w:tab w:val="left" w:pos="1980"/>
          <w:tab w:val="left" w:pos="2430"/>
          <w:tab w:val="left" w:pos="2880"/>
        </w:tabs>
        <w:spacing w:line="270" w:lineRule="atLeast"/>
        <w:ind w:left="720"/>
        <w:jc w:val="both"/>
      </w:pPr>
      <w:r>
        <w:tab/>
      </w:r>
      <w:r w:rsidR="00865BF8">
        <w:t>addi</w:t>
      </w:r>
      <w:r w:rsidR="00865BF8">
        <w:tab/>
      </w:r>
      <w:r w:rsidR="00B175FF" w:rsidRPr="002D13ED">
        <w:t>s0,</w:t>
      </w:r>
      <w:r>
        <w:tab/>
      </w:r>
      <w:r w:rsidR="00B175FF" w:rsidRPr="002D13ED">
        <w:t>s0,</w:t>
      </w:r>
      <w:r>
        <w:tab/>
      </w:r>
      <w:r w:rsidR="00B175FF" w:rsidRPr="002D13ED">
        <w:t>4</w:t>
      </w:r>
      <w:r w:rsidR="00B175FF" w:rsidRPr="002D13ED">
        <w:tab/>
      </w:r>
      <w:r w:rsidR="00B175FF" w:rsidRPr="002D13ED">
        <w:tab/>
        <w:t xml:space="preserve">      </w:t>
      </w:r>
    </w:p>
    <w:p w14:paraId="37CB969C" w14:textId="0EAD2E1F" w:rsidR="00B175FF" w:rsidRPr="002D13ED" w:rsidRDefault="00014B7D" w:rsidP="00BD3778">
      <w:pPr>
        <w:shd w:val="clear" w:color="auto" w:fill="FFFFFF"/>
        <w:tabs>
          <w:tab w:val="left" w:pos="1350"/>
          <w:tab w:val="left" w:pos="1980"/>
          <w:tab w:val="left" w:pos="2430"/>
          <w:tab w:val="left" w:pos="2880"/>
        </w:tabs>
        <w:spacing w:line="270" w:lineRule="atLeast"/>
        <w:ind w:left="720"/>
        <w:jc w:val="both"/>
      </w:pPr>
      <w:r>
        <w:tab/>
      </w:r>
      <w:r w:rsidR="00B175FF" w:rsidRPr="002D13ED">
        <w:t>addi</w:t>
      </w:r>
      <w:r w:rsidR="00865BF8">
        <w:tab/>
      </w:r>
      <w:r w:rsidR="00B175FF" w:rsidRPr="002D13ED">
        <w:t>s1,</w:t>
      </w:r>
      <w:r>
        <w:tab/>
      </w:r>
      <w:r w:rsidR="00B175FF" w:rsidRPr="002D13ED">
        <w:t>s1,</w:t>
      </w:r>
      <w:r>
        <w:tab/>
      </w:r>
      <w:r w:rsidR="00B175FF" w:rsidRPr="002D13ED">
        <w:t>6</w:t>
      </w:r>
    </w:p>
    <w:p w14:paraId="185DB4EB" w14:textId="369A98A7" w:rsidR="00B175FF" w:rsidRPr="002D13ED" w:rsidRDefault="00014B7D" w:rsidP="00BD3778">
      <w:pPr>
        <w:shd w:val="clear" w:color="auto" w:fill="FFFFFF"/>
        <w:tabs>
          <w:tab w:val="left" w:pos="1350"/>
          <w:tab w:val="left" w:pos="1980"/>
          <w:tab w:val="left" w:pos="2430"/>
          <w:tab w:val="left" w:pos="2880"/>
        </w:tabs>
        <w:spacing w:line="270" w:lineRule="atLeast"/>
        <w:ind w:left="720"/>
        <w:jc w:val="both"/>
      </w:pPr>
      <w:r>
        <w:tab/>
      </w:r>
      <w:r w:rsidR="00B175FF" w:rsidRPr="002D13ED">
        <w:t>beq</w:t>
      </w:r>
      <w:r w:rsidR="00865BF8">
        <w:tab/>
      </w:r>
      <w:r w:rsidR="00B175FF" w:rsidRPr="002D13ED">
        <w:t>s0,</w:t>
      </w:r>
      <w:r>
        <w:tab/>
      </w:r>
      <w:r w:rsidR="00B175FF" w:rsidRPr="002D13ED">
        <w:t>s1,</w:t>
      </w:r>
      <w:r>
        <w:tab/>
      </w:r>
      <w:r w:rsidR="00B175FF" w:rsidRPr="002D13ED">
        <w:t>Fin</w:t>
      </w:r>
      <w:r w:rsidR="00B175FF" w:rsidRPr="002D13ED">
        <w:tab/>
      </w:r>
    </w:p>
    <w:p w14:paraId="5DF25178" w14:textId="77777777" w:rsidR="00B175FF" w:rsidRPr="002D13ED" w:rsidRDefault="00B175FF" w:rsidP="00BD3778">
      <w:pPr>
        <w:shd w:val="clear" w:color="auto" w:fill="FFFFFF"/>
        <w:tabs>
          <w:tab w:val="left" w:pos="1350"/>
          <w:tab w:val="left" w:pos="1980"/>
          <w:tab w:val="left" w:pos="2430"/>
          <w:tab w:val="left" w:pos="2880"/>
        </w:tabs>
        <w:spacing w:line="270" w:lineRule="atLeast"/>
        <w:ind w:left="720"/>
        <w:jc w:val="both"/>
      </w:pPr>
      <w:r w:rsidRPr="002D13ED">
        <w:t>True:</w:t>
      </w:r>
      <w:r w:rsidRPr="002D13ED">
        <w:tab/>
      </w:r>
    </w:p>
    <w:p w14:paraId="342C47FA" w14:textId="7E633FED" w:rsidR="00B175FF" w:rsidRPr="002D13ED" w:rsidRDefault="00014B7D" w:rsidP="00BD3778">
      <w:pPr>
        <w:shd w:val="clear" w:color="auto" w:fill="FFFFFF"/>
        <w:tabs>
          <w:tab w:val="left" w:pos="1350"/>
          <w:tab w:val="left" w:pos="1980"/>
          <w:tab w:val="left" w:pos="2430"/>
          <w:tab w:val="left" w:pos="2880"/>
        </w:tabs>
        <w:spacing w:line="270" w:lineRule="atLeast"/>
        <w:ind w:left="720"/>
        <w:jc w:val="both"/>
      </w:pPr>
      <w:r>
        <w:tab/>
      </w:r>
      <w:r w:rsidR="00B175FF" w:rsidRPr="002D13ED">
        <w:t>add</w:t>
      </w:r>
      <w:r>
        <w:tab/>
      </w:r>
      <w:r w:rsidR="00B175FF" w:rsidRPr="002D13ED">
        <w:t>s2,</w:t>
      </w:r>
      <w:r>
        <w:tab/>
      </w:r>
      <w:r w:rsidR="00B175FF" w:rsidRPr="002D13ED">
        <w:t>s1,</w:t>
      </w:r>
      <w:r>
        <w:tab/>
      </w:r>
      <w:r w:rsidR="00B175FF" w:rsidRPr="002D13ED">
        <w:t>s0</w:t>
      </w:r>
      <w:r w:rsidR="00B175FF" w:rsidRPr="002D13ED">
        <w:tab/>
      </w:r>
    </w:p>
    <w:p w14:paraId="21D2246E" w14:textId="39E3CBC7" w:rsidR="00B175FF" w:rsidRPr="002D13ED" w:rsidRDefault="00014B7D" w:rsidP="00BD3778">
      <w:pPr>
        <w:shd w:val="clear" w:color="auto" w:fill="FFFFFF"/>
        <w:tabs>
          <w:tab w:val="left" w:pos="1350"/>
          <w:tab w:val="left" w:pos="1980"/>
          <w:tab w:val="left" w:pos="2430"/>
          <w:tab w:val="left" w:pos="2880"/>
        </w:tabs>
        <w:spacing w:line="270" w:lineRule="atLeast"/>
        <w:ind w:left="720"/>
        <w:jc w:val="both"/>
      </w:pPr>
      <w:r>
        <w:tab/>
      </w:r>
      <w:r w:rsidR="00B175FF" w:rsidRPr="002D13ED">
        <w:t>j</w:t>
      </w:r>
      <w:r>
        <w:tab/>
      </w:r>
      <w:r w:rsidR="00B175FF" w:rsidRPr="002D13ED">
        <w:t>end</w:t>
      </w:r>
    </w:p>
    <w:p w14:paraId="15CC44F0" w14:textId="77777777" w:rsidR="00B175FF" w:rsidRPr="002D13ED" w:rsidRDefault="00B175FF" w:rsidP="00BD3778">
      <w:pPr>
        <w:shd w:val="clear" w:color="auto" w:fill="FFFFFF"/>
        <w:tabs>
          <w:tab w:val="left" w:pos="1350"/>
          <w:tab w:val="left" w:pos="1980"/>
          <w:tab w:val="left" w:pos="2430"/>
          <w:tab w:val="left" w:pos="2880"/>
        </w:tabs>
        <w:spacing w:line="270" w:lineRule="atLeast"/>
        <w:ind w:left="720"/>
        <w:jc w:val="both"/>
      </w:pPr>
      <w:r w:rsidRPr="002D13ED">
        <w:t>Fin:</w:t>
      </w:r>
    </w:p>
    <w:p w14:paraId="587D6EC6" w14:textId="3FD1B29D" w:rsidR="00B175FF" w:rsidRPr="002D13ED" w:rsidRDefault="00014B7D" w:rsidP="00BD3778">
      <w:pPr>
        <w:shd w:val="clear" w:color="auto" w:fill="FFFFFF"/>
        <w:tabs>
          <w:tab w:val="left" w:pos="1350"/>
          <w:tab w:val="left" w:pos="1980"/>
          <w:tab w:val="left" w:pos="2430"/>
          <w:tab w:val="left" w:pos="2880"/>
        </w:tabs>
        <w:spacing w:line="270" w:lineRule="atLeast"/>
        <w:ind w:left="720"/>
        <w:jc w:val="both"/>
      </w:pPr>
      <w:r>
        <w:tab/>
      </w:r>
      <w:r w:rsidR="00B175FF" w:rsidRPr="002D13ED">
        <w:t>sub</w:t>
      </w:r>
      <w:r>
        <w:tab/>
      </w:r>
      <w:r w:rsidR="00B175FF" w:rsidRPr="002D13ED">
        <w:t>s2,</w:t>
      </w:r>
      <w:r w:rsidR="00BD3778">
        <w:tab/>
      </w:r>
      <w:r w:rsidR="00B175FF" w:rsidRPr="002D13ED">
        <w:t>s1,</w:t>
      </w:r>
      <w:r w:rsidR="00BD3778">
        <w:tab/>
      </w:r>
      <w:r w:rsidR="00B175FF" w:rsidRPr="002D13ED">
        <w:t>s0</w:t>
      </w:r>
      <w:r w:rsidR="00B175FF" w:rsidRPr="002D13ED">
        <w:tab/>
      </w:r>
    </w:p>
    <w:p w14:paraId="5F0F759F" w14:textId="3A446861" w:rsidR="00B175FF" w:rsidRDefault="00E624D6" w:rsidP="00865BF8">
      <w:pPr>
        <w:shd w:val="clear" w:color="auto" w:fill="FFFFFF"/>
        <w:tabs>
          <w:tab w:val="left" w:pos="1350"/>
          <w:tab w:val="left" w:pos="2160"/>
          <w:tab w:val="left" w:pos="2880"/>
          <w:tab w:val="left" w:pos="3600"/>
        </w:tabs>
        <w:spacing w:line="270" w:lineRule="atLeast"/>
        <w:ind w:left="720"/>
        <w:jc w:val="both"/>
      </w:pPr>
      <w:r>
        <w:t>e</w:t>
      </w:r>
      <w:r w:rsidR="00B175FF" w:rsidRPr="002D13ED">
        <w:t>nd:</w:t>
      </w:r>
    </w:p>
    <w:p w14:paraId="151875D2" w14:textId="77777777" w:rsidR="00BD3778" w:rsidRPr="002D13ED" w:rsidRDefault="00BD3778" w:rsidP="00865BF8">
      <w:pPr>
        <w:shd w:val="clear" w:color="auto" w:fill="FFFFFF"/>
        <w:tabs>
          <w:tab w:val="left" w:pos="1350"/>
          <w:tab w:val="left" w:pos="2160"/>
          <w:tab w:val="left" w:pos="2880"/>
          <w:tab w:val="left" w:pos="3600"/>
        </w:tabs>
        <w:spacing w:line="270" w:lineRule="atLeast"/>
        <w:ind w:left="720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16"/>
      </w:tblGrid>
      <w:tr w:rsidR="00B175FF" w:rsidRPr="002D13ED" w14:paraId="5850ABC6" w14:textId="77777777" w:rsidTr="00B014E4">
        <w:tc>
          <w:tcPr>
            <w:tcW w:w="9350" w:type="dxa"/>
          </w:tcPr>
          <w:p w14:paraId="6F2050D7" w14:textId="77777777" w:rsidR="00B175FF" w:rsidRPr="002D13ED" w:rsidRDefault="00B175FF" w:rsidP="00B014E4">
            <w:pPr>
              <w:spacing w:line="270" w:lineRule="atLeast"/>
              <w:jc w:val="both"/>
              <w:rPr>
                <w:b/>
              </w:rPr>
            </w:pPr>
            <w:r w:rsidRPr="002D13ED">
              <w:rPr>
                <w:b/>
              </w:rPr>
              <w:t>Explanation:</w:t>
            </w:r>
          </w:p>
          <w:p w14:paraId="45CA4084" w14:textId="77777777" w:rsidR="00B175FF" w:rsidRPr="002D13ED" w:rsidRDefault="00B175FF" w:rsidP="00B014E4">
            <w:pPr>
              <w:spacing w:line="270" w:lineRule="atLeast"/>
              <w:jc w:val="both"/>
            </w:pPr>
          </w:p>
          <w:p w14:paraId="7B19DDE5" w14:textId="77777777" w:rsidR="00B175FF" w:rsidRPr="002D13ED" w:rsidRDefault="00B175FF" w:rsidP="00B014E4">
            <w:pPr>
              <w:spacing w:line="270" w:lineRule="atLeast"/>
              <w:jc w:val="both"/>
            </w:pPr>
          </w:p>
          <w:p w14:paraId="2A628125" w14:textId="77777777" w:rsidR="00B175FF" w:rsidRDefault="00B175FF" w:rsidP="00B014E4">
            <w:pPr>
              <w:spacing w:line="270" w:lineRule="atLeast"/>
              <w:jc w:val="both"/>
            </w:pPr>
          </w:p>
          <w:p w14:paraId="20013219" w14:textId="77777777" w:rsidR="00B175FF" w:rsidRDefault="00B175FF" w:rsidP="00B014E4">
            <w:pPr>
              <w:spacing w:line="270" w:lineRule="atLeast"/>
              <w:jc w:val="both"/>
            </w:pPr>
          </w:p>
          <w:p w14:paraId="68EBB1C3" w14:textId="77777777" w:rsidR="00B175FF" w:rsidRPr="002D13ED" w:rsidRDefault="00B175FF" w:rsidP="00B014E4">
            <w:pPr>
              <w:spacing w:line="270" w:lineRule="atLeast"/>
              <w:jc w:val="both"/>
            </w:pPr>
          </w:p>
          <w:p w14:paraId="350F6706" w14:textId="77777777" w:rsidR="00B175FF" w:rsidRPr="002D13ED" w:rsidRDefault="00B175FF" w:rsidP="00B014E4">
            <w:pPr>
              <w:spacing w:line="270" w:lineRule="atLeast"/>
              <w:jc w:val="both"/>
            </w:pPr>
          </w:p>
          <w:p w14:paraId="2AF01B36" w14:textId="77777777" w:rsidR="00B175FF" w:rsidRPr="002D13ED" w:rsidRDefault="00B175FF" w:rsidP="00B014E4">
            <w:pPr>
              <w:spacing w:line="270" w:lineRule="atLeast"/>
              <w:jc w:val="both"/>
            </w:pPr>
          </w:p>
        </w:tc>
      </w:tr>
    </w:tbl>
    <w:p w14:paraId="29DABDDF" w14:textId="77777777" w:rsidR="00B175FF" w:rsidRPr="002D13ED" w:rsidRDefault="00B175FF" w:rsidP="00B175FF">
      <w:pPr>
        <w:shd w:val="clear" w:color="auto" w:fill="FFFFFF"/>
        <w:spacing w:line="270" w:lineRule="atLeast"/>
        <w:ind w:left="360"/>
        <w:jc w:val="both"/>
      </w:pPr>
    </w:p>
    <w:p w14:paraId="47B2DFEA" w14:textId="77777777" w:rsidR="00B175FF" w:rsidRPr="002D13ED" w:rsidRDefault="00B175FF" w:rsidP="00B175FF">
      <w:pPr>
        <w:shd w:val="clear" w:color="auto" w:fill="FFFFFF"/>
        <w:spacing w:line="270" w:lineRule="atLeast"/>
        <w:ind w:left="360"/>
        <w:jc w:val="both"/>
        <w:rPr>
          <w:b/>
        </w:rPr>
      </w:pPr>
      <w:r w:rsidRPr="002D13ED">
        <w:rPr>
          <w:b/>
        </w:rPr>
        <w:t>Code 2:</w:t>
      </w:r>
    </w:p>
    <w:p w14:paraId="3444EDEC" w14:textId="61B18767" w:rsidR="00B175FF" w:rsidRPr="002D13ED" w:rsidRDefault="00FF4896" w:rsidP="00782653">
      <w:pPr>
        <w:shd w:val="clear" w:color="auto" w:fill="FFFFFF"/>
        <w:tabs>
          <w:tab w:val="left" w:pos="1350"/>
          <w:tab w:val="left" w:pos="1980"/>
          <w:tab w:val="left" w:pos="2430"/>
          <w:tab w:val="left" w:pos="2880"/>
        </w:tabs>
        <w:spacing w:line="270" w:lineRule="atLeast"/>
        <w:ind w:left="720"/>
        <w:jc w:val="both"/>
      </w:pPr>
      <w:r>
        <w:tab/>
      </w:r>
      <w:r w:rsidR="00B175FF" w:rsidRPr="002D13ED">
        <w:t>addi</w:t>
      </w:r>
      <w:r w:rsidR="00782653">
        <w:tab/>
      </w:r>
      <w:r w:rsidR="00B175FF" w:rsidRPr="002D13ED">
        <w:t>s0,</w:t>
      </w:r>
      <w:r w:rsidR="00782653">
        <w:tab/>
      </w:r>
      <w:r w:rsidR="00B175FF" w:rsidRPr="002D13ED">
        <w:t>s0,</w:t>
      </w:r>
      <w:r w:rsidR="00782653">
        <w:tab/>
      </w:r>
      <w:r w:rsidR="00B175FF" w:rsidRPr="002D13ED">
        <w:t>4</w:t>
      </w:r>
      <w:r w:rsidR="00B175FF" w:rsidRPr="002D13ED">
        <w:tab/>
      </w:r>
      <w:r w:rsidR="00B175FF" w:rsidRPr="002D13ED">
        <w:tab/>
        <w:t xml:space="preserve">      </w:t>
      </w:r>
    </w:p>
    <w:p w14:paraId="53684F60" w14:textId="1D81E41D" w:rsidR="00B175FF" w:rsidRPr="002D13ED" w:rsidRDefault="00FF4896" w:rsidP="00782653">
      <w:pPr>
        <w:shd w:val="clear" w:color="auto" w:fill="FFFFFF"/>
        <w:tabs>
          <w:tab w:val="left" w:pos="1350"/>
          <w:tab w:val="left" w:pos="1980"/>
          <w:tab w:val="left" w:pos="2430"/>
          <w:tab w:val="left" w:pos="2880"/>
        </w:tabs>
        <w:spacing w:line="270" w:lineRule="atLeast"/>
        <w:ind w:left="720"/>
        <w:jc w:val="both"/>
      </w:pPr>
      <w:r>
        <w:tab/>
      </w:r>
      <w:r w:rsidR="00B175FF" w:rsidRPr="002D13ED">
        <w:t>addi</w:t>
      </w:r>
      <w:r>
        <w:tab/>
      </w:r>
      <w:r w:rsidR="00B175FF" w:rsidRPr="002D13ED">
        <w:t>s1,</w:t>
      </w:r>
      <w:r>
        <w:tab/>
      </w:r>
      <w:r w:rsidR="00B175FF" w:rsidRPr="002D13ED">
        <w:t>s1,</w:t>
      </w:r>
      <w:r>
        <w:tab/>
      </w:r>
      <w:r w:rsidR="00B175FF" w:rsidRPr="002D13ED">
        <w:t xml:space="preserve">4   </w:t>
      </w:r>
      <w:r w:rsidR="00B175FF" w:rsidRPr="002D13ED">
        <w:tab/>
        <w:t xml:space="preserve">     </w:t>
      </w:r>
    </w:p>
    <w:p w14:paraId="63B9EB24" w14:textId="4FFCD3D3" w:rsidR="00B175FF" w:rsidRPr="002D13ED" w:rsidRDefault="00FF4896" w:rsidP="00782653">
      <w:pPr>
        <w:shd w:val="clear" w:color="auto" w:fill="FFFFFF"/>
        <w:tabs>
          <w:tab w:val="left" w:pos="1350"/>
          <w:tab w:val="left" w:pos="1980"/>
          <w:tab w:val="left" w:pos="2430"/>
          <w:tab w:val="left" w:pos="2880"/>
        </w:tabs>
        <w:spacing w:line="270" w:lineRule="atLeast"/>
        <w:ind w:left="720"/>
        <w:jc w:val="both"/>
      </w:pPr>
      <w:r>
        <w:tab/>
      </w:r>
      <w:r w:rsidR="00B175FF" w:rsidRPr="002D13ED">
        <w:t>beq</w:t>
      </w:r>
      <w:r>
        <w:tab/>
      </w:r>
      <w:r w:rsidR="00B175FF" w:rsidRPr="002D13ED">
        <w:t>s0,</w:t>
      </w:r>
      <w:r>
        <w:tab/>
      </w:r>
      <w:r w:rsidR="00B175FF" w:rsidRPr="002D13ED">
        <w:t>s1,</w:t>
      </w:r>
      <w:r>
        <w:tab/>
      </w:r>
      <w:r w:rsidR="00B175FF" w:rsidRPr="002D13ED">
        <w:t>Fin</w:t>
      </w:r>
      <w:r w:rsidR="00B175FF" w:rsidRPr="002D13ED">
        <w:tab/>
      </w:r>
    </w:p>
    <w:p w14:paraId="5B89B396" w14:textId="77777777" w:rsidR="00FF4896" w:rsidRDefault="00B175FF" w:rsidP="00782653">
      <w:pPr>
        <w:shd w:val="clear" w:color="auto" w:fill="FFFFFF"/>
        <w:tabs>
          <w:tab w:val="left" w:pos="1350"/>
          <w:tab w:val="left" w:pos="1980"/>
          <w:tab w:val="left" w:pos="2430"/>
          <w:tab w:val="left" w:pos="2880"/>
        </w:tabs>
        <w:spacing w:line="270" w:lineRule="atLeast"/>
        <w:ind w:left="720"/>
        <w:jc w:val="both"/>
      </w:pPr>
      <w:r w:rsidRPr="002D13ED">
        <w:t>True:</w:t>
      </w:r>
    </w:p>
    <w:p w14:paraId="0E8DA33B" w14:textId="34291218" w:rsidR="00B175FF" w:rsidRPr="002D13ED" w:rsidRDefault="00FF4896" w:rsidP="00782653">
      <w:pPr>
        <w:shd w:val="clear" w:color="auto" w:fill="FFFFFF"/>
        <w:tabs>
          <w:tab w:val="left" w:pos="1350"/>
          <w:tab w:val="left" w:pos="1980"/>
          <w:tab w:val="left" w:pos="2430"/>
          <w:tab w:val="left" w:pos="2880"/>
        </w:tabs>
        <w:spacing w:line="270" w:lineRule="atLeast"/>
        <w:ind w:left="720"/>
        <w:jc w:val="both"/>
      </w:pPr>
      <w:r>
        <w:tab/>
      </w:r>
      <w:r w:rsidR="00B175FF" w:rsidRPr="002D13ED">
        <w:t>add</w:t>
      </w:r>
      <w:r>
        <w:tab/>
      </w:r>
      <w:r w:rsidR="00B175FF" w:rsidRPr="002D13ED">
        <w:t>s2,</w:t>
      </w:r>
      <w:r>
        <w:tab/>
      </w:r>
      <w:r w:rsidR="00B175FF" w:rsidRPr="002D13ED">
        <w:t>s1,</w:t>
      </w:r>
      <w:r>
        <w:tab/>
      </w:r>
      <w:r w:rsidR="00B175FF" w:rsidRPr="002D13ED">
        <w:t>s0</w:t>
      </w:r>
      <w:r w:rsidR="00B175FF" w:rsidRPr="002D13ED">
        <w:tab/>
      </w:r>
    </w:p>
    <w:p w14:paraId="6ABBC5CE" w14:textId="0C35E7C0" w:rsidR="00B175FF" w:rsidRPr="002D13ED" w:rsidRDefault="007D6132" w:rsidP="00782653">
      <w:pPr>
        <w:shd w:val="clear" w:color="auto" w:fill="FFFFFF"/>
        <w:tabs>
          <w:tab w:val="left" w:pos="1350"/>
          <w:tab w:val="left" w:pos="1980"/>
          <w:tab w:val="left" w:pos="2430"/>
          <w:tab w:val="left" w:pos="2880"/>
        </w:tabs>
        <w:spacing w:line="270" w:lineRule="atLeast"/>
        <w:ind w:left="720"/>
        <w:jc w:val="both"/>
      </w:pPr>
      <w:r>
        <w:tab/>
      </w:r>
      <w:r w:rsidR="00B175FF" w:rsidRPr="002D13ED">
        <w:t>j</w:t>
      </w:r>
      <w:r>
        <w:tab/>
      </w:r>
      <w:r w:rsidR="00B175FF" w:rsidRPr="002D13ED">
        <w:t>end</w:t>
      </w:r>
    </w:p>
    <w:p w14:paraId="40A05297" w14:textId="77777777" w:rsidR="00B175FF" w:rsidRPr="002D13ED" w:rsidRDefault="00B175FF" w:rsidP="00782653">
      <w:pPr>
        <w:shd w:val="clear" w:color="auto" w:fill="FFFFFF"/>
        <w:tabs>
          <w:tab w:val="left" w:pos="1350"/>
          <w:tab w:val="left" w:pos="1980"/>
          <w:tab w:val="left" w:pos="2430"/>
          <w:tab w:val="left" w:pos="2880"/>
        </w:tabs>
        <w:spacing w:line="270" w:lineRule="atLeast"/>
        <w:ind w:left="720"/>
        <w:jc w:val="both"/>
      </w:pPr>
      <w:r w:rsidRPr="002D13ED">
        <w:t>Fin:</w:t>
      </w:r>
    </w:p>
    <w:p w14:paraId="618D5421" w14:textId="090EFDEA" w:rsidR="00B175FF" w:rsidRPr="002D13ED" w:rsidRDefault="007D6132" w:rsidP="00782653">
      <w:pPr>
        <w:shd w:val="clear" w:color="auto" w:fill="FFFFFF"/>
        <w:tabs>
          <w:tab w:val="left" w:pos="1350"/>
          <w:tab w:val="left" w:pos="1980"/>
          <w:tab w:val="left" w:pos="2430"/>
          <w:tab w:val="left" w:pos="2880"/>
        </w:tabs>
        <w:spacing w:line="270" w:lineRule="atLeast"/>
        <w:ind w:left="720"/>
        <w:jc w:val="both"/>
      </w:pPr>
      <w:r>
        <w:tab/>
      </w:r>
      <w:r w:rsidR="00B175FF" w:rsidRPr="002D13ED">
        <w:t>sub</w:t>
      </w:r>
      <w:r>
        <w:tab/>
      </w:r>
      <w:r w:rsidR="00B175FF" w:rsidRPr="002D13ED">
        <w:t>s2,</w:t>
      </w:r>
      <w:r>
        <w:tab/>
      </w:r>
      <w:r w:rsidR="00B175FF" w:rsidRPr="002D13ED">
        <w:t>s1,</w:t>
      </w:r>
      <w:r>
        <w:tab/>
      </w:r>
      <w:r w:rsidR="00B175FF" w:rsidRPr="002D13ED">
        <w:t>s0</w:t>
      </w:r>
      <w:r w:rsidR="00B175FF" w:rsidRPr="002D13ED">
        <w:tab/>
      </w:r>
    </w:p>
    <w:p w14:paraId="05E157B3" w14:textId="655FDBDD" w:rsidR="00B175FF" w:rsidRDefault="00782653" w:rsidP="00782653">
      <w:pPr>
        <w:shd w:val="clear" w:color="auto" w:fill="FFFFFF"/>
        <w:tabs>
          <w:tab w:val="left" w:pos="1350"/>
          <w:tab w:val="left" w:pos="1980"/>
          <w:tab w:val="left" w:pos="2430"/>
          <w:tab w:val="left" w:pos="2880"/>
        </w:tabs>
        <w:spacing w:line="270" w:lineRule="atLeast"/>
        <w:ind w:left="720"/>
        <w:jc w:val="both"/>
      </w:pPr>
      <w:r>
        <w:t>E</w:t>
      </w:r>
      <w:r w:rsidR="00B175FF" w:rsidRPr="002D13ED">
        <w:t>nd:</w:t>
      </w:r>
    </w:p>
    <w:p w14:paraId="1013F4A4" w14:textId="77777777" w:rsidR="00782653" w:rsidRPr="00782653" w:rsidRDefault="00782653" w:rsidP="00782653">
      <w:pPr>
        <w:shd w:val="clear" w:color="auto" w:fill="FFFFFF"/>
        <w:tabs>
          <w:tab w:val="left" w:pos="1350"/>
          <w:tab w:val="left" w:pos="1980"/>
          <w:tab w:val="left" w:pos="2430"/>
          <w:tab w:val="left" w:pos="2880"/>
        </w:tabs>
        <w:spacing w:line="270" w:lineRule="atLeast"/>
        <w:ind w:left="720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16"/>
      </w:tblGrid>
      <w:tr w:rsidR="00B175FF" w:rsidRPr="002D13ED" w14:paraId="2AC2C670" w14:textId="77777777" w:rsidTr="00B014E4">
        <w:tc>
          <w:tcPr>
            <w:tcW w:w="9350" w:type="dxa"/>
          </w:tcPr>
          <w:p w14:paraId="30EE1C1C" w14:textId="77777777" w:rsidR="00B175FF" w:rsidRPr="002D13ED" w:rsidRDefault="00B175FF" w:rsidP="00B014E4">
            <w:pPr>
              <w:rPr>
                <w:b/>
              </w:rPr>
            </w:pPr>
            <w:r w:rsidRPr="002D13ED">
              <w:rPr>
                <w:b/>
              </w:rPr>
              <w:t>Explanation:</w:t>
            </w:r>
          </w:p>
          <w:p w14:paraId="39B92CD9" w14:textId="77777777" w:rsidR="00B175FF" w:rsidRDefault="00B175FF" w:rsidP="00B014E4">
            <w:pPr>
              <w:rPr>
                <w:b/>
              </w:rPr>
            </w:pPr>
          </w:p>
          <w:p w14:paraId="0FFA5009" w14:textId="77777777" w:rsidR="00B175FF" w:rsidRDefault="00B175FF" w:rsidP="00B014E4">
            <w:pPr>
              <w:rPr>
                <w:b/>
              </w:rPr>
            </w:pPr>
          </w:p>
          <w:p w14:paraId="10DD1C86" w14:textId="77777777" w:rsidR="00B175FF" w:rsidRDefault="00B175FF" w:rsidP="00B014E4">
            <w:pPr>
              <w:rPr>
                <w:b/>
              </w:rPr>
            </w:pPr>
          </w:p>
          <w:p w14:paraId="0D9BFD73" w14:textId="77777777" w:rsidR="00B175FF" w:rsidRPr="002D13ED" w:rsidRDefault="00B175FF" w:rsidP="00B014E4">
            <w:pPr>
              <w:rPr>
                <w:b/>
              </w:rPr>
            </w:pPr>
          </w:p>
          <w:p w14:paraId="3456E42B" w14:textId="77777777" w:rsidR="00B175FF" w:rsidRPr="002D13ED" w:rsidRDefault="00B175FF" w:rsidP="00B014E4">
            <w:pPr>
              <w:rPr>
                <w:b/>
              </w:rPr>
            </w:pPr>
          </w:p>
          <w:p w14:paraId="047C12BA" w14:textId="77777777" w:rsidR="00B175FF" w:rsidRPr="002D13ED" w:rsidRDefault="00B175FF" w:rsidP="00B014E4">
            <w:pPr>
              <w:rPr>
                <w:b/>
              </w:rPr>
            </w:pPr>
          </w:p>
          <w:p w14:paraId="26E71987" w14:textId="77777777" w:rsidR="00B175FF" w:rsidRPr="002D13ED" w:rsidRDefault="00B175FF" w:rsidP="00B014E4">
            <w:pPr>
              <w:rPr>
                <w:b/>
              </w:rPr>
            </w:pPr>
          </w:p>
          <w:p w14:paraId="0ACB0D1D" w14:textId="77777777" w:rsidR="00B175FF" w:rsidRPr="002D13ED" w:rsidRDefault="00B175FF" w:rsidP="00B014E4">
            <w:pPr>
              <w:rPr>
                <w:b/>
              </w:rPr>
            </w:pPr>
          </w:p>
        </w:tc>
      </w:tr>
    </w:tbl>
    <w:p w14:paraId="0D43734F" w14:textId="7F6F6FE1" w:rsidR="00B175FF" w:rsidRPr="0072725F" w:rsidRDefault="00B175FF" w:rsidP="009E3391">
      <w:pPr>
        <w:pStyle w:val="ListParagraph"/>
        <w:numPr>
          <w:ilvl w:val="0"/>
          <w:numId w:val="3"/>
        </w:numPr>
        <w:spacing w:line="360" w:lineRule="auto"/>
        <w:jc w:val="both"/>
      </w:pPr>
      <w:r w:rsidRPr="0072725F">
        <w:lastRenderedPageBreak/>
        <w:t xml:space="preserve">Convert given C code into </w:t>
      </w:r>
      <w:r w:rsidR="004B3C97">
        <w:t>RISC-V</w:t>
      </w:r>
      <w:r w:rsidRPr="0072725F">
        <w:t xml:space="preserve"> assembly and simulate using</w:t>
      </w:r>
      <w:r>
        <w:t xml:space="preserve"> </w:t>
      </w:r>
      <w:r w:rsidR="00B759AB">
        <w:t>Venus</w:t>
      </w:r>
      <w:r w:rsidRPr="0072725F">
        <w:t xml:space="preserve"> simulator. </w:t>
      </w:r>
      <w:r>
        <w:t xml:space="preserve">Consider a=5, b=10, d=4, e=3. </w:t>
      </w:r>
    </w:p>
    <w:p w14:paraId="6FAB4F26" w14:textId="7123F86E" w:rsidR="00B175FF" w:rsidRPr="00C708F5" w:rsidRDefault="00B175FF" w:rsidP="00C708F5">
      <w:pPr>
        <w:ind w:left="720"/>
        <w:rPr>
          <w:bCs/>
          <w:color w:val="0070C0"/>
        </w:rPr>
      </w:pPr>
      <w:r w:rsidRPr="00C708F5">
        <w:rPr>
          <w:bCs/>
          <w:color w:val="0070C0"/>
        </w:rPr>
        <w:t>if</w:t>
      </w:r>
      <w:r w:rsidR="00E729EF" w:rsidRPr="00C708F5">
        <w:rPr>
          <w:bCs/>
          <w:color w:val="0070C0"/>
        </w:rPr>
        <w:t xml:space="preserve"> </w:t>
      </w:r>
      <w:r w:rsidRPr="00C708F5">
        <w:rPr>
          <w:bCs/>
          <w:color w:val="0070C0"/>
        </w:rPr>
        <w:t>(a = = b)</w:t>
      </w:r>
    </w:p>
    <w:p w14:paraId="1A086084" w14:textId="77777777" w:rsidR="00B175FF" w:rsidRPr="00C708F5" w:rsidRDefault="00B175FF" w:rsidP="00C708F5">
      <w:pPr>
        <w:ind w:left="720" w:firstLine="720"/>
        <w:rPr>
          <w:bCs/>
          <w:color w:val="0070C0"/>
        </w:rPr>
      </w:pPr>
      <w:r w:rsidRPr="00C708F5">
        <w:rPr>
          <w:bCs/>
          <w:color w:val="0070C0"/>
        </w:rPr>
        <w:t>c =  d – e ;</w:t>
      </w:r>
    </w:p>
    <w:p w14:paraId="4E6B573B" w14:textId="77777777" w:rsidR="00B175FF" w:rsidRPr="00C708F5" w:rsidRDefault="00B175FF" w:rsidP="00C708F5">
      <w:pPr>
        <w:ind w:left="720"/>
        <w:rPr>
          <w:bCs/>
          <w:color w:val="0070C0"/>
        </w:rPr>
      </w:pPr>
      <w:r w:rsidRPr="00C708F5">
        <w:rPr>
          <w:bCs/>
          <w:color w:val="0070C0"/>
        </w:rPr>
        <w:t>else</w:t>
      </w:r>
    </w:p>
    <w:p w14:paraId="06FE63E1" w14:textId="77777777" w:rsidR="00B175FF" w:rsidRPr="00C708F5" w:rsidRDefault="00B175FF" w:rsidP="00C708F5">
      <w:pPr>
        <w:ind w:left="720" w:firstLine="720"/>
        <w:rPr>
          <w:bCs/>
          <w:color w:val="0070C0"/>
        </w:rPr>
      </w:pPr>
      <w:r w:rsidRPr="00C708F5">
        <w:rPr>
          <w:bCs/>
          <w:color w:val="0070C0"/>
        </w:rPr>
        <w:t>c = d + e ;</w:t>
      </w:r>
    </w:p>
    <w:p w14:paraId="684A625D" w14:textId="75516F9D" w:rsidR="00B175FF" w:rsidRPr="00152522" w:rsidRDefault="00B175FF" w:rsidP="009E3391">
      <w:pPr>
        <w:pStyle w:val="ListParagraph"/>
        <w:numPr>
          <w:ilvl w:val="0"/>
          <w:numId w:val="3"/>
        </w:numPr>
        <w:spacing w:line="360" w:lineRule="auto"/>
        <w:jc w:val="both"/>
      </w:pPr>
      <w:r w:rsidRPr="0072725F">
        <w:t xml:space="preserve">Write </w:t>
      </w:r>
      <w:r w:rsidR="004B3C97">
        <w:t>RISC-V</w:t>
      </w:r>
      <w:r w:rsidRPr="0072725F">
        <w:t xml:space="preserve"> assembly code to shift a number (e.g. 2) to the left twice and simulate using </w:t>
      </w:r>
      <w:r w:rsidR="00B759AB">
        <w:t>Venus</w:t>
      </w:r>
      <w:r w:rsidR="00B759AB" w:rsidRPr="0072725F">
        <w:t xml:space="preserve"> </w:t>
      </w:r>
      <w:r w:rsidRPr="0072725F">
        <w:t>simulator.</w:t>
      </w:r>
    </w:p>
    <w:p w14:paraId="08AC6966" w14:textId="5C85B1A8" w:rsidR="00B175FF" w:rsidRPr="000D48EC" w:rsidRDefault="00B175FF" w:rsidP="00C708F5">
      <w:pPr>
        <w:pStyle w:val="ListParagraph"/>
        <w:numPr>
          <w:ilvl w:val="0"/>
          <w:numId w:val="3"/>
        </w:numPr>
        <w:spacing w:after="0" w:afterAutospacing="0" w:line="360" w:lineRule="auto"/>
        <w:jc w:val="both"/>
      </w:pPr>
      <w:r w:rsidRPr="000D48EC">
        <w:t xml:space="preserve">Write </w:t>
      </w:r>
      <w:r w:rsidR="004B3C97">
        <w:t>RISC-V</w:t>
      </w:r>
      <w:r w:rsidRPr="000D48EC">
        <w:t xml:space="preserve"> assembly language for given loop and simulate it using </w:t>
      </w:r>
      <w:r w:rsidR="00B759AB">
        <w:t>Venus</w:t>
      </w:r>
      <w:r w:rsidRPr="000D48EC">
        <w:t>.</w:t>
      </w:r>
    </w:p>
    <w:p w14:paraId="595418D6" w14:textId="77777777" w:rsidR="00B175FF" w:rsidRPr="00F175FE" w:rsidRDefault="00B175FF" w:rsidP="00B175FF">
      <w:pPr>
        <w:ind w:left="720"/>
        <w:rPr>
          <w:bCs/>
          <w:color w:val="0070C0"/>
        </w:rPr>
      </w:pPr>
      <w:r w:rsidRPr="00F175FE">
        <w:rPr>
          <w:bCs/>
          <w:color w:val="0070C0"/>
        </w:rPr>
        <w:t>Initialize counter = 0;</w:t>
      </w:r>
    </w:p>
    <w:p w14:paraId="0A49BF15" w14:textId="77777777" w:rsidR="00B175FF" w:rsidRPr="00F175FE" w:rsidRDefault="00B175FF" w:rsidP="00B175FF">
      <w:pPr>
        <w:ind w:left="720"/>
        <w:rPr>
          <w:color w:val="0070C0"/>
        </w:rPr>
      </w:pPr>
      <w:r w:rsidRPr="00F175FE">
        <w:rPr>
          <w:bCs/>
          <w:color w:val="0070C0"/>
        </w:rPr>
        <w:t>for</w:t>
      </w:r>
      <w:r w:rsidRPr="00F175FE">
        <w:rPr>
          <w:color w:val="0070C0"/>
        </w:rPr>
        <w:t xml:space="preserve"> i </w:t>
      </w:r>
      <w:r>
        <w:rPr>
          <w:bCs/>
          <w:color w:val="0070C0"/>
        </w:rPr>
        <w:t>= 1 to 5</w:t>
      </w:r>
      <w:r w:rsidRPr="00F175FE">
        <w:rPr>
          <w:color w:val="0070C0"/>
        </w:rPr>
        <w:t xml:space="preserve">   </w:t>
      </w:r>
    </w:p>
    <w:p w14:paraId="4A344D56" w14:textId="77777777" w:rsidR="00B175FF" w:rsidRPr="00F175FE" w:rsidRDefault="00B175FF" w:rsidP="00B175FF">
      <w:pPr>
        <w:ind w:left="720"/>
        <w:rPr>
          <w:bCs/>
          <w:color w:val="0070C0"/>
        </w:rPr>
      </w:pPr>
      <w:r w:rsidRPr="00F175FE">
        <w:rPr>
          <w:color w:val="0070C0"/>
        </w:rPr>
        <w:t xml:space="preserve">    </w:t>
      </w:r>
      <w:r>
        <w:rPr>
          <w:bCs/>
          <w:color w:val="0070C0"/>
        </w:rPr>
        <w:t>in</w:t>
      </w:r>
      <w:r w:rsidRPr="00F175FE">
        <w:rPr>
          <w:bCs/>
          <w:color w:val="0070C0"/>
        </w:rPr>
        <w:t>crement counter;</w:t>
      </w:r>
    </w:p>
    <w:p w14:paraId="5387CBBC" w14:textId="77777777" w:rsidR="00B175FF" w:rsidRPr="00752A6C" w:rsidRDefault="00B175FF" w:rsidP="00B175FF">
      <w:pPr>
        <w:ind w:left="720"/>
        <w:rPr>
          <w:color w:val="0070C0"/>
        </w:rPr>
      </w:pPr>
      <w:r w:rsidRPr="00F175FE">
        <w:rPr>
          <w:bCs/>
          <w:color w:val="0070C0"/>
        </w:rPr>
        <w:t>end</w:t>
      </w:r>
    </w:p>
    <w:p w14:paraId="1B9FCFEE" w14:textId="03C6CC5A" w:rsidR="00B175FF" w:rsidRPr="000D48EC" w:rsidRDefault="00B175FF" w:rsidP="00C708F5">
      <w:pPr>
        <w:pStyle w:val="ListParagraph"/>
        <w:numPr>
          <w:ilvl w:val="0"/>
          <w:numId w:val="3"/>
        </w:numPr>
        <w:spacing w:after="0" w:afterAutospacing="0" w:line="360" w:lineRule="auto"/>
        <w:jc w:val="both"/>
      </w:pPr>
      <w:r w:rsidRPr="000D48EC">
        <w:t xml:space="preserve">Write </w:t>
      </w:r>
      <w:r w:rsidR="004B3C97">
        <w:t>RISC-V</w:t>
      </w:r>
      <w:r w:rsidRPr="000D48EC">
        <w:t xml:space="preserve"> assembly language for given loop and simulate it using </w:t>
      </w:r>
      <w:r w:rsidR="00B759AB">
        <w:t>Venus</w:t>
      </w:r>
      <w:r w:rsidRPr="000D48EC">
        <w:t xml:space="preserve">. </w:t>
      </w:r>
    </w:p>
    <w:p w14:paraId="5CF88EC3" w14:textId="77777777" w:rsidR="00B175FF" w:rsidRPr="00F175FE" w:rsidRDefault="00B175FF" w:rsidP="00B175FF">
      <w:pPr>
        <w:ind w:left="720"/>
        <w:rPr>
          <w:bCs/>
          <w:color w:val="0070C0"/>
        </w:rPr>
      </w:pPr>
      <w:r w:rsidRPr="00F175FE">
        <w:rPr>
          <w:bCs/>
          <w:color w:val="0070C0"/>
        </w:rPr>
        <w:t xml:space="preserve">int num[10]; </w:t>
      </w:r>
    </w:p>
    <w:p w14:paraId="4689BC9C" w14:textId="77777777" w:rsidR="00B175FF" w:rsidRPr="00F175FE" w:rsidRDefault="00B175FF" w:rsidP="00B175FF">
      <w:pPr>
        <w:ind w:left="720"/>
        <w:rPr>
          <w:bCs/>
          <w:color w:val="0070C0"/>
        </w:rPr>
      </w:pPr>
      <w:r w:rsidRPr="00F175FE">
        <w:rPr>
          <w:bCs/>
          <w:color w:val="0070C0"/>
        </w:rPr>
        <w:t>void main(){</w:t>
      </w:r>
    </w:p>
    <w:p w14:paraId="2D158A7C" w14:textId="77777777" w:rsidR="00B175FF" w:rsidRPr="00F175FE" w:rsidRDefault="00B175FF" w:rsidP="003D73B8">
      <w:pPr>
        <w:ind w:left="1440"/>
        <w:rPr>
          <w:bCs/>
          <w:color w:val="0070C0"/>
        </w:rPr>
      </w:pPr>
      <w:r w:rsidRPr="00F175FE">
        <w:rPr>
          <w:bCs/>
          <w:color w:val="0070C0"/>
        </w:rPr>
        <w:t>i=0;</w:t>
      </w:r>
    </w:p>
    <w:p w14:paraId="2E6E7A69" w14:textId="77777777" w:rsidR="00B175FF" w:rsidRPr="00F175FE" w:rsidRDefault="00B175FF" w:rsidP="003D73B8">
      <w:pPr>
        <w:ind w:left="1440"/>
        <w:rPr>
          <w:bCs/>
          <w:color w:val="0070C0"/>
        </w:rPr>
      </w:pPr>
      <w:r w:rsidRPr="00F175FE">
        <w:rPr>
          <w:bCs/>
          <w:color w:val="0070C0"/>
        </w:rPr>
        <w:t>while (i&lt;</w:t>
      </w:r>
      <w:r>
        <w:rPr>
          <w:bCs/>
          <w:color w:val="0070C0"/>
        </w:rPr>
        <w:t>5</w:t>
      </w:r>
      <w:r w:rsidRPr="00F175FE">
        <w:rPr>
          <w:bCs/>
          <w:color w:val="0070C0"/>
        </w:rPr>
        <w:t xml:space="preserve">) </w:t>
      </w:r>
    </w:p>
    <w:p w14:paraId="5F5ACCEF" w14:textId="77777777" w:rsidR="00B175FF" w:rsidRPr="00F175FE" w:rsidRDefault="00B175FF" w:rsidP="003D73B8">
      <w:pPr>
        <w:ind w:left="1440" w:firstLine="720"/>
        <w:rPr>
          <w:bCs/>
          <w:color w:val="0070C0"/>
        </w:rPr>
      </w:pPr>
      <w:r w:rsidRPr="00F175FE">
        <w:rPr>
          <w:bCs/>
          <w:color w:val="0070C0"/>
        </w:rPr>
        <w:t>num[i] = i+5;</w:t>
      </w:r>
    </w:p>
    <w:p w14:paraId="3974CEE8" w14:textId="77777777" w:rsidR="00B175FF" w:rsidRPr="00F175FE" w:rsidRDefault="00B175FF" w:rsidP="00B175FF">
      <w:pPr>
        <w:ind w:left="720"/>
        <w:rPr>
          <w:color w:val="0070C0"/>
        </w:rPr>
      </w:pPr>
      <w:r w:rsidRPr="00F175FE">
        <w:rPr>
          <w:bCs/>
          <w:color w:val="0070C0"/>
        </w:rPr>
        <w:t>}</w:t>
      </w:r>
    </w:p>
    <w:p w14:paraId="51326B34" w14:textId="477A195F" w:rsidR="00B175FF" w:rsidRPr="000D48EC" w:rsidRDefault="00B175FF" w:rsidP="00C708F5">
      <w:pPr>
        <w:pStyle w:val="ListParagraph"/>
        <w:numPr>
          <w:ilvl w:val="0"/>
          <w:numId w:val="3"/>
        </w:numPr>
        <w:spacing w:after="0" w:afterAutospacing="0" w:line="360" w:lineRule="auto"/>
        <w:jc w:val="both"/>
      </w:pPr>
      <w:r w:rsidRPr="000D48EC">
        <w:t xml:space="preserve">Write </w:t>
      </w:r>
      <w:r w:rsidR="004B3C97">
        <w:t>RISC-V</w:t>
      </w:r>
      <w:r w:rsidRPr="000D48EC">
        <w:t xml:space="preserve"> assembly code for nested loops and simulate it using </w:t>
      </w:r>
      <w:r w:rsidR="00B759AB">
        <w:t>Venus</w:t>
      </w:r>
      <w:r w:rsidRPr="000D48EC">
        <w:t xml:space="preserve">. </w:t>
      </w:r>
    </w:p>
    <w:p w14:paraId="16478A54" w14:textId="77777777" w:rsidR="00B175FF" w:rsidRPr="000D48EC" w:rsidRDefault="00B175FF" w:rsidP="00B175FF">
      <w:pPr>
        <w:pStyle w:val="ListParagraph"/>
        <w:spacing w:before="0" w:beforeAutospacing="0" w:after="0" w:afterAutospacing="0"/>
        <w:ind w:left="720"/>
        <w:rPr>
          <w:color w:val="0070C0"/>
        </w:rPr>
      </w:pPr>
      <w:r w:rsidRPr="000D48EC">
        <w:rPr>
          <w:color w:val="0070C0"/>
        </w:rPr>
        <w:t>Counter=0;</w:t>
      </w:r>
    </w:p>
    <w:p w14:paraId="51926339" w14:textId="77777777" w:rsidR="00B175FF" w:rsidRPr="000D48EC" w:rsidRDefault="00B175FF" w:rsidP="00B175FF">
      <w:pPr>
        <w:pStyle w:val="ListParagraph"/>
        <w:spacing w:before="0" w:beforeAutospacing="0" w:after="0" w:afterAutospacing="0"/>
        <w:ind w:left="720"/>
        <w:rPr>
          <w:color w:val="0070C0"/>
        </w:rPr>
      </w:pPr>
      <w:r>
        <w:rPr>
          <w:color w:val="0070C0"/>
        </w:rPr>
        <w:t>for (int x=0; x&lt;3; x</w:t>
      </w:r>
      <w:r w:rsidRPr="000D48EC">
        <w:rPr>
          <w:color w:val="0070C0"/>
        </w:rPr>
        <w:t xml:space="preserve">++) {  </w:t>
      </w:r>
    </w:p>
    <w:p w14:paraId="77F57013" w14:textId="0FE2834D" w:rsidR="00B175FF" w:rsidRPr="000D48EC" w:rsidRDefault="00B175FF" w:rsidP="00C708F5">
      <w:pPr>
        <w:pStyle w:val="ListParagraph"/>
        <w:spacing w:before="0" w:beforeAutospacing="0" w:after="0" w:afterAutospacing="0"/>
        <w:ind w:left="720" w:firstLine="720"/>
        <w:rPr>
          <w:color w:val="0070C0"/>
        </w:rPr>
      </w:pPr>
      <w:r>
        <w:rPr>
          <w:color w:val="0070C0"/>
        </w:rPr>
        <w:t>for (int y=0; y</w:t>
      </w:r>
      <w:r w:rsidRPr="000D48EC">
        <w:rPr>
          <w:color w:val="0070C0"/>
        </w:rPr>
        <w:t>&lt;</w:t>
      </w:r>
      <w:r>
        <w:rPr>
          <w:color w:val="0070C0"/>
        </w:rPr>
        <w:t>2; y</w:t>
      </w:r>
      <w:r w:rsidRPr="000D48EC">
        <w:rPr>
          <w:color w:val="0070C0"/>
        </w:rPr>
        <w:t xml:space="preserve">++) { </w:t>
      </w:r>
    </w:p>
    <w:p w14:paraId="1DD97819" w14:textId="7FD3D4D2" w:rsidR="00B175FF" w:rsidRPr="000D48EC" w:rsidRDefault="00B175FF" w:rsidP="00B175FF">
      <w:pPr>
        <w:pStyle w:val="ListParagraph"/>
        <w:spacing w:before="0" w:beforeAutospacing="0" w:after="0" w:afterAutospacing="0"/>
        <w:ind w:left="720"/>
        <w:rPr>
          <w:color w:val="0070C0"/>
        </w:rPr>
      </w:pPr>
      <w:r w:rsidRPr="000D48EC">
        <w:rPr>
          <w:color w:val="0070C0"/>
        </w:rPr>
        <w:tab/>
      </w:r>
      <w:r w:rsidR="00C708F5">
        <w:rPr>
          <w:color w:val="0070C0"/>
        </w:rPr>
        <w:tab/>
      </w:r>
      <w:r w:rsidRPr="000D48EC">
        <w:rPr>
          <w:color w:val="0070C0"/>
        </w:rPr>
        <w:t>Counter=</w:t>
      </w:r>
      <w:r>
        <w:rPr>
          <w:color w:val="0070C0"/>
        </w:rPr>
        <w:t>x+y</w:t>
      </w:r>
      <w:r w:rsidRPr="000D48EC">
        <w:rPr>
          <w:color w:val="0070C0"/>
        </w:rPr>
        <w:t xml:space="preserve">; </w:t>
      </w:r>
    </w:p>
    <w:p w14:paraId="3AE11FD7" w14:textId="77777777" w:rsidR="00B175FF" w:rsidRPr="000D48EC" w:rsidRDefault="00B175FF" w:rsidP="00B175FF">
      <w:pPr>
        <w:pStyle w:val="ListParagraph"/>
        <w:spacing w:before="0" w:beforeAutospacing="0" w:after="0" w:afterAutospacing="0"/>
        <w:ind w:left="720"/>
        <w:rPr>
          <w:color w:val="0070C0"/>
        </w:rPr>
      </w:pPr>
      <w:r w:rsidRPr="000D48EC">
        <w:rPr>
          <w:color w:val="0070C0"/>
        </w:rPr>
        <w:t xml:space="preserve">  }  </w:t>
      </w:r>
    </w:p>
    <w:p w14:paraId="78E4E0A8" w14:textId="0F659527" w:rsidR="001C0523" w:rsidRPr="0091637A" w:rsidRDefault="00B175FF" w:rsidP="0091637A">
      <w:pPr>
        <w:pStyle w:val="ListParagraph"/>
        <w:spacing w:before="0" w:beforeAutospacing="0" w:after="0" w:afterAutospacing="0"/>
        <w:ind w:left="720"/>
        <w:jc w:val="both"/>
        <w:rPr>
          <w:color w:val="0070C0"/>
        </w:rPr>
      </w:pPr>
      <w:r w:rsidRPr="000D48EC">
        <w:rPr>
          <w:color w:val="0070C0"/>
        </w:rPr>
        <w:t>}</w:t>
      </w:r>
    </w:p>
    <w:sectPr w:rsidR="001C0523" w:rsidRPr="0091637A" w:rsidSect="00496138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293274" w14:textId="77777777" w:rsidR="002D5864" w:rsidRDefault="002D5864" w:rsidP="007D158D">
      <w:r>
        <w:separator/>
      </w:r>
    </w:p>
  </w:endnote>
  <w:endnote w:type="continuationSeparator" w:id="0">
    <w:p w14:paraId="1F5B631C" w14:textId="77777777" w:rsidR="002D5864" w:rsidRDefault="002D5864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FAB566" w14:textId="136B6A85" w:rsidR="00B17FE8" w:rsidRDefault="00B17FE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6C432E" w:rsidRPr="006C432E">
      <w:rPr>
        <w:rFonts w:asciiTheme="majorHAnsi" w:hAnsiTheme="majorHAnsi"/>
        <w:noProof/>
      </w:rPr>
      <w:t>2</w:t>
    </w:r>
    <w:r>
      <w:rPr>
        <w:rFonts w:asciiTheme="majorHAnsi" w:hAnsiTheme="majorHAnsi"/>
        <w:noProof/>
      </w:rPr>
      <w:fldChar w:fldCharType="end"/>
    </w:r>
  </w:p>
  <w:p w14:paraId="730DF666" w14:textId="77777777" w:rsidR="00B17FE8" w:rsidRDefault="00B17FE8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E8FD51" w14:textId="77777777" w:rsidR="002D5864" w:rsidRDefault="002D5864" w:rsidP="007D158D">
      <w:r>
        <w:separator/>
      </w:r>
    </w:p>
  </w:footnote>
  <w:footnote w:type="continuationSeparator" w:id="0">
    <w:p w14:paraId="0CBE0160" w14:textId="77777777" w:rsidR="002D5864" w:rsidRDefault="002D5864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340"/>
      <w:gridCol w:w="380"/>
      <w:gridCol w:w="660"/>
      <w:gridCol w:w="20"/>
    </w:tblGrid>
    <w:tr w:rsidR="006C432E" w14:paraId="3F58A28E" w14:textId="77777777" w:rsidTr="00C850D7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32C5D57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  <w:sz w:val="20"/>
              <w:szCs w:val="20"/>
            </w:rPr>
            <w:t>Computer 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8059691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sz w:val="20"/>
              <w:szCs w:val="20"/>
            </w:rPr>
            <w:t>National University</w:t>
          </w:r>
        </w:p>
      </w:tc>
      <w:tc>
        <w:tcPr>
          <w:tcW w:w="234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96E08D9" w14:textId="4A8E9AFB" w:rsidR="006C432E" w:rsidRDefault="006C432E" w:rsidP="006C432E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Lab# 0</w:t>
          </w:r>
          <w:r>
            <w:rPr>
              <w:rFonts w:ascii="Arial" w:hAnsi="Arial" w:cs="Arial"/>
              <w:sz w:val="20"/>
              <w:szCs w:val="20"/>
            </w:rPr>
            <w:t>5</w:t>
          </w:r>
        </w:p>
        <w:p w14:paraId="0D565450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center"/>
          </w:pP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43ED2EB2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7D252DE3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65E6BC2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6C432E" w14:paraId="132763E3" w14:textId="77777777" w:rsidTr="00C850D7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4660FA73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174F7F4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  <w:sz w:val="20"/>
              <w:szCs w:val="20"/>
            </w:rPr>
            <w:t>of Computer and Emerging Sciences</w:t>
          </w:r>
        </w:p>
      </w:tc>
      <w:tc>
        <w:tcPr>
          <w:tcW w:w="234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4F590DE0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26763A18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66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209F7DE4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1AD5F22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6C432E" w14:paraId="4FB4C00F" w14:textId="77777777" w:rsidTr="00C850D7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692FA858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  <w:sz w:val="20"/>
              <w:szCs w:val="20"/>
            </w:rPr>
            <w:t>(EL-2012)</w:t>
          </w: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645A309A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  <w:sz w:val="20"/>
              <w:szCs w:val="20"/>
            </w:rPr>
            <w:t>Islamabad</w:t>
          </w:r>
        </w:p>
      </w:tc>
      <w:tc>
        <w:tcPr>
          <w:tcW w:w="234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73076EB7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  <w:sz w:val="20"/>
              <w:szCs w:val="20"/>
            </w:rPr>
            <w:t>Fall 2026</w:t>
          </w: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7F2F5C76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6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56FB0FFB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8A0E66C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6C432E" w14:paraId="0ED3BC6B" w14:textId="77777777" w:rsidTr="00C850D7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438DEFB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74CF33B9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34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0039AA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FB11988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2D4A08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4C7DBD4B" w14:textId="77777777" w:rsidR="006C432E" w:rsidRDefault="006C432E" w:rsidP="006C432E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6BF00400" w14:textId="77777777" w:rsidR="006C432E" w:rsidRDefault="006C432E" w:rsidP="006C432E">
    <w:pPr>
      <w:widowControl w:val="0"/>
      <w:autoSpaceDE w:val="0"/>
      <w:autoSpaceDN w:val="0"/>
      <w:adjustRightInd w:val="0"/>
      <w:spacing w:line="1" w:lineRule="exact"/>
    </w:pPr>
  </w:p>
  <w:p w14:paraId="71D65781" w14:textId="77777777" w:rsidR="006C432E" w:rsidRDefault="006C432E" w:rsidP="006C432E">
    <w:pPr>
      <w:widowControl w:val="0"/>
      <w:autoSpaceDE w:val="0"/>
      <w:autoSpaceDN w:val="0"/>
      <w:adjustRightInd w:val="0"/>
      <w:spacing w:line="239" w:lineRule="auto"/>
    </w:pPr>
    <w:r>
      <w:rPr>
        <w:rFonts w:ascii="Arial" w:hAnsi="Arial" w:cs="Arial"/>
        <w:sz w:val="20"/>
        <w:szCs w:val="20"/>
      </w:rPr>
      <w:t>_________________________________________________________________________________</w:t>
    </w:r>
  </w:p>
  <w:p w14:paraId="6E00F122" w14:textId="77777777" w:rsidR="00B17FE8" w:rsidRPr="006C432E" w:rsidRDefault="00B17FE8" w:rsidP="006C43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31346"/>
    <w:multiLevelType w:val="multilevel"/>
    <w:tmpl w:val="539C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1C4C"/>
    <w:multiLevelType w:val="multilevel"/>
    <w:tmpl w:val="F59035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89E55DB"/>
    <w:multiLevelType w:val="multilevel"/>
    <w:tmpl w:val="171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76B11"/>
    <w:multiLevelType w:val="hybridMultilevel"/>
    <w:tmpl w:val="4DAC0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E5563"/>
    <w:multiLevelType w:val="multilevel"/>
    <w:tmpl w:val="0126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20504"/>
    <w:multiLevelType w:val="hybridMultilevel"/>
    <w:tmpl w:val="605C45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36346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36A6D8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6EC90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044B0A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96DE2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A63D56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2F0D6D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77158"/>
    <w:multiLevelType w:val="multilevel"/>
    <w:tmpl w:val="F55E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75777"/>
    <w:multiLevelType w:val="hybridMultilevel"/>
    <w:tmpl w:val="844A8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675B1"/>
    <w:multiLevelType w:val="hybridMultilevel"/>
    <w:tmpl w:val="A7EA36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5822A24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12A602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12818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BAE35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882DC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F8E9E6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ECA7A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CED030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465F8"/>
    <w:multiLevelType w:val="hybridMultilevel"/>
    <w:tmpl w:val="4AA631DA"/>
    <w:lvl w:ilvl="0" w:tplc="D8C0D6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8B2A50"/>
    <w:multiLevelType w:val="multilevel"/>
    <w:tmpl w:val="123E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1E11F4"/>
    <w:multiLevelType w:val="multilevel"/>
    <w:tmpl w:val="0756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63744"/>
    <w:multiLevelType w:val="hybridMultilevel"/>
    <w:tmpl w:val="E28EE01A"/>
    <w:lvl w:ilvl="0" w:tplc="F924695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E53E38"/>
    <w:multiLevelType w:val="hybridMultilevel"/>
    <w:tmpl w:val="6E0C63C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8C4065C"/>
    <w:multiLevelType w:val="multilevel"/>
    <w:tmpl w:val="33EA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679DF"/>
    <w:multiLevelType w:val="hybridMultilevel"/>
    <w:tmpl w:val="738664B8"/>
    <w:lvl w:ilvl="0" w:tplc="63AAE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D44D4F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B6F4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D61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64841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BC011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52694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134B2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620D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48732216"/>
    <w:multiLevelType w:val="hybridMultilevel"/>
    <w:tmpl w:val="C00E7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591ADE"/>
    <w:multiLevelType w:val="multilevel"/>
    <w:tmpl w:val="CEE6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A1260"/>
    <w:multiLevelType w:val="multilevel"/>
    <w:tmpl w:val="485E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281D54"/>
    <w:multiLevelType w:val="hybridMultilevel"/>
    <w:tmpl w:val="EADCB356"/>
    <w:lvl w:ilvl="0" w:tplc="0652E56C">
      <w:start w:val="1"/>
      <w:numFmt w:val="lowerRoman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6FA6AC7"/>
    <w:multiLevelType w:val="hybridMultilevel"/>
    <w:tmpl w:val="3800E9FE"/>
    <w:lvl w:ilvl="0" w:tplc="78B2DCB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BA27F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0C4F36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896336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567EC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832F2D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0EC1E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5F249E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75CEE8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591C5E52"/>
    <w:multiLevelType w:val="multilevel"/>
    <w:tmpl w:val="842A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FC607A"/>
    <w:multiLevelType w:val="multilevel"/>
    <w:tmpl w:val="01C4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5700F4"/>
    <w:multiLevelType w:val="multilevel"/>
    <w:tmpl w:val="9FCA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4227E"/>
    <w:multiLevelType w:val="hybridMultilevel"/>
    <w:tmpl w:val="7A28F2D6"/>
    <w:lvl w:ilvl="0" w:tplc="3D125A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4CE0B9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A6898B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85A6C1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7C670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98BB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B02D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F60C0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79A40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60CA6875"/>
    <w:multiLevelType w:val="multilevel"/>
    <w:tmpl w:val="329A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518A1"/>
    <w:multiLevelType w:val="hybridMultilevel"/>
    <w:tmpl w:val="084A55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8C75FB9"/>
    <w:multiLevelType w:val="hybridMultilevel"/>
    <w:tmpl w:val="0FA824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56807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0EF62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B04DF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A6C61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1A37B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76888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C04D4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BA3A5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33042A"/>
    <w:multiLevelType w:val="multilevel"/>
    <w:tmpl w:val="0110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723E7E"/>
    <w:multiLevelType w:val="multilevel"/>
    <w:tmpl w:val="63A4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3A595C"/>
    <w:multiLevelType w:val="hybridMultilevel"/>
    <w:tmpl w:val="9724EFF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74327DC6"/>
    <w:multiLevelType w:val="hybridMultilevel"/>
    <w:tmpl w:val="F33860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8CE907C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1ADA4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BE21B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DD0109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60F15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2E779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A65C00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76D8B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13CAA"/>
    <w:multiLevelType w:val="hybridMultilevel"/>
    <w:tmpl w:val="FAF41A4A"/>
    <w:lvl w:ilvl="0" w:tplc="C81C63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C807CA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6107C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C6084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C7CFF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9948E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C563E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EBC41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EB06A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79F80448"/>
    <w:multiLevelType w:val="multilevel"/>
    <w:tmpl w:val="B62C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12"/>
  </w:num>
  <w:num w:numId="4">
    <w:abstractNumId w:val="16"/>
  </w:num>
  <w:num w:numId="5">
    <w:abstractNumId w:val="5"/>
  </w:num>
  <w:num w:numId="6">
    <w:abstractNumId w:val="31"/>
  </w:num>
  <w:num w:numId="7">
    <w:abstractNumId w:val="27"/>
  </w:num>
  <w:num w:numId="8">
    <w:abstractNumId w:val="8"/>
  </w:num>
  <w:num w:numId="9">
    <w:abstractNumId w:val="10"/>
  </w:num>
  <w:num w:numId="10">
    <w:abstractNumId w:val="9"/>
  </w:num>
  <w:num w:numId="11">
    <w:abstractNumId w:val="33"/>
  </w:num>
  <w:num w:numId="12">
    <w:abstractNumId w:val="18"/>
  </w:num>
  <w:num w:numId="13">
    <w:abstractNumId w:val="26"/>
  </w:num>
  <w:num w:numId="14">
    <w:abstractNumId w:val="21"/>
  </w:num>
  <w:num w:numId="15">
    <w:abstractNumId w:val="2"/>
  </w:num>
  <w:num w:numId="16">
    <w:abstractNumId w:val="4"/>
  </w:num>
  <w:num w:numId="17">
    <w:abstractNumId w:val="11"/>
  </w:num>
  <w:num w:numId="18">
    <w:abstractNumId w:val="22"/>
  </w:num>
  <w:num w:numId="19">
    <w:abstractNumId w:val="23"/>
  </w:num>
  <w:num w:numId="20">
    <w:abstractNumId w:val="25"/>
  </w:num>
  <w:num w:numId="21">
    <w:abstractNumId w:val="0"/>
  </w:num>
  <w:num w:numId="22">
    <w:abstractNumId w:val="17"/>
  </w:num>
  <w:num w:numId="23">
    <w:abstractNumId w:val="6"/>
  </w:num>
  <w:num w:numId="24">
    <w:abstractNumId w:val="29"/>
  </w:num>
  <w:num w:numId="25">
    <w:abstractNumId w:val="28"/>
  </w:num>
  <w:num w:numId="26">
    <w:abstractNumId w:val="20"/>
  </w:num>
  <w:num w:numId="27">
    <w:abstractNumId w:val="24"/>
  </w:num>
  <w:num w:numId="28">
    <w:abstractNumId w:val="15"/>
  </w:num>
  <w:num w:numId="29">
    <w:abstractNumId w:val="32"/>
  </w:num>
  <w:num w:numId="30">
    <w:abstractNumId w:val="19"/>
  </w:num>
  <w:num w:numId="31">
    <w:abstractNumId w:val="14"/>
  </w:num>
  <w:num w:numId="32">
    <w:abstractNumId w:val="30"/>
  </w:num>
  <w:num w:numId="33">
    <w:abstractNumId w:val="3"/>
  </w:num>
  <w:num w:numId="34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7B16"/>
    <w:rsid w:val="00000886"/>
    <w:rsid w:val="0000233A"/>
    <w:rsid w:val="00002430"/>
    <w:rsid w:val="00003225"/>
    <w:rsid w:val="00005CED"/>
    <w:rsid w:val="000064D6"/>
    <w:rsid w:val="000116FC"/>
    <w:rsid w:val="00012B10"/>
    <w:rsid w:val="00014B7D"/>
    <w:rsid w:val="00015E49"/>
    <w:rsid w:val="00016D2D"/>
    <w:rsid w:val="00020F94"/>
    <w:rsid w:val="000220D4"/>
    <w:rsid w:val="00022A65"/>
    <w:rsid w:val="00022A8F"/>
    <w:rsid w:val="00033E58"/>
    <w:rsid w:val="00035D6A"/>
    <w:rsid w:val="00042D63"/>
    <w:rsid w:val="00044B38"/>
    <w:rsid w:val="00052400"/>
    <w:rsid w:val="000542D9"/>
    <w:rsid w:val="00056617"/>
    <w:rsid w:val="000568DA"/>
    <w:rsid w:val="00061F43"/>
    <w:rsid w:val="000653F2"/>
    <w:rsid w:val="00065809"/>
    <w:rsid w:val="00071A39"/>
    <w:rsid w:val="00074EAA"/>
    <w:rsid w:val="00076DA6"/>
    <w:rsid w:val="00077607"/>
    <w:rsid w:val="00084DA1"/>
    <w:rsid w:val="000851DC"/>
    <w:rsid w:val="00085757"/>
    <w:rsid w:val="000869DF"/>
    <w:rsid w:val="0009649E"/>
    <w:rsid w:val="000977BD"/>
    <w:rsid w:val="000A2963"/>
    <w:rsid w:val="000A43A8"/>
    <w:rsid w:val="000A54EB"/>
    <w:rsid w:val="000A5B2A"/>
    <w:rsid w:val="000A7EAA"/>
    <w:rsid w:val="000B06BB"/>
    <w:rsid w:val="000B0F9D"/>
    <w:rsid w:val="000B4973"/>
    <w:rsid w:val="000B4EF1"/>
    <w:rsid w:val="000B5F98"/>
    <w:rsid w:val="000C1279"/>
    <w:rsid w:val="000C3427"/>
    <w:rsid w:val="000C55B9"/>
    <w:rsid w:val="000C5B3F"/>
    <w:rsid w:val="000D1517"/>
    <w:rsid w:val="000D1DF4"/>
    <w:rsid w:val="000D48EC"/>
    <w:rsid w:val="000D6CD8"/>
    <w:rsid w:val="000E3ED7"/>
    <w:rsid w:val="000E5B5C"/>
    <w:rsid w:val="000F0860"/>
    <w:rsid w:val="000F123E"/>
    <w:rsid w:val="001016EB"/>
    <w:rsid w:val="0010474B"/>
    <w:rsid w:val="00110F72"/>
    <w:rsid w:val="001118D3"/>
    <w:rsid w:val="00114C55"/>
    <w:rsid w:val="00114FEE"/>
    <w:rsid w:val="00115B37"/>
    <w:rsid w:val="00116C03"/>
    <w:rsid w:val="00121FE9"/>
    <w:rsid w:val="00125CCF"/>
    <w:rsid w:val="00131C41"/>
    <w:rsid w:val="0013438E"/>
    <w:rsid w:val="00134817"/>
    <w:rsid w:val="0014086A"/>
    <w:rsid w:val="001438CB"/>
    <w:rsid w:val="00150341"/>
    <w:rsid w:val="00157B8B"/>
    <w:rsid w:val="00162B10"/>
    <w:rsid w:val="00163D0B"/>
    <w:rsid w:val="00164549"/>
    <w:rsid w:val="001702C7"/>
    <w:rsid w:val="00172105"/>
    <w:rsid w:val="00173309"/>
    <w:rsid w:val="0017567F"/>
    <w:rsid w:val="001778A3"/>
    <w:rsid w:val="0017793B"/>
    <w:rsid w:val="0018127C"/>
    <w:rsid w:val="00182F67"/>
    <w:rsid w:val="00190D1A"/>
    <w:rsid w:val="00194A53"/>
    <w:rsid w:val="001A3D90"/>
    <w:rsid w:val="001A51F4"/>
    <w:rsid w:val="001A627D"/>
    <w:rsid w:val="001A79F8"/>
    <w:rsid w:val="001B04A8"/>
    <w:rsid w:val="001C0523"/>
    <w:rsid w:val="001C2122"/>
    <w:rsid w:val="001C44B9"/>
    <w:rsid w:val="001C63E6"/>
    <w:rsid w:val="001C71A4"/>
    <w:rsid w:val="001D0FBF"/>
    <w:rsid w:val="001D4609"/>
    <w:rsid w:val="001D6223"/>
    <w:rsid w:val="001E1226"/>
    <w:rsid w:val="001E3112"/>
    <w:rsid w:val="001E4D67"/>
    <w:rsid w:val="001F03CA"/>
    <w:rsid w:val="001F3A19"/>
    <w:rsid w:val="001F6397"/>
    <w:rsid w:val="001F6C31"/>
    <w:rsid w:val="001F79A3"/>
    <w:rsid w:val="001F7C43"/>
    <w:rsid w:val="00205CC0"/>
    <w:rsid w:val="00206B8C"/>
    <w:rsid w:val="00210DAE"/>
    <w:rsid w:val="00212989"/>
    <w:rsid w:val="00212E14"/>
    <w:rsid w:val="00212F1F"/>
    <w:rsid w:val="002130E6"/>
    <w:rsid w:val="00217B17"/>
    <w:rsid w:val="00221CB2"/>
    <w:rsid w:val="00222D14"/>
    <w:rsid w:val="00223A44"/>
    <w:rsid w:val="002242A9"/>
    <w:rsid w:val="00227399"/>
    <w:rsid w:val="00227ECA"/>
    <w:rsid w:val="00232713"/>
    <w:rsid w:val="0024143B"/>
    <w:rsid w:val="0024256B"/>
    <w:rsid w:val="002479C2"/>
    <w:rsid w:val="0025598C"/>
    <w:rsid w:val="00257991"/>
    <w:rsid w:val="002655CE"/>
    <w:rsid w:val="00265AC1"/>
    <w:rsid w:val="00273494"/>
    <w:rsid w:val="00273C1F"/>
    <w:rsid w:val="0027783F"/>
    <w:rsid w:val="002778AE"/>
    <w:rsid w:val="00280BAD"/>
    <w:rsid w:val="00282A68"/>
    <w:rsid w:val="002846C2"/>
    <w:rsid w:val="002856C0"/>
    <w:rsid w:val="00293381"/>
    <w:rsid w:val="0029454E"/>
    <w:rsid w:val="00296639"/>
    <w:rsid w:val="00296A3A"/>
    <w:rsid w:val="00297791"/>
    <w:rsid w:val="002A0BA9"/>
    <w:rsid w:val="002A11C2"/>
    <w:rsid w:val="002A2E56"/>
    <w:rsid w:val="002A2F8B"/>
    <w:rsid w:val="002A3127"/>
    <w:rsid w:val="002A428A"/>
    <w:rsid w:val="002A47E1"/>
    <w:rsid w:val="002A6B45"/>
    <w:rsid w:val="002B4B80"/>
    <w:rsid w:val="002B66F4"/>
    <w:rsid w:val="002C2A44"/>
    <w:rsid w:val="002C633F"/>
    <w:rsid w:val="002C7A5D"/>
    <w:rsid w:val="002D1399"/>
    <w:rsid w:val="002D4738"/>
    <w:rsid w:val="002D5864"/>
    <w:rsid w:val="002D6879"/>
    <w:rsid w:val="002E10A7"/>
    <w:rsid w:val="002E5F66"/>
    <w:rsid w:val="002F0C8E"/>
    <w:rsid w:val="002F1779"/>
    <w:rsid w:val="002F3ABD"/>
    <w:rsid w:val="002F4AFA"/>
    <w:rsid w:val="0030000B"/>
    <w:rsid w:val="003050DB"/>
    <w:rsid w:val="00306FFF"/>
    <w:rsid w:val="00307AC9"/>
    <w:rsid w:val="0031174D"/>
    <w:rsid w:val="00314438"/>
    <w:rsid w:val="00336A8D"/>
    <w:rsid w:val="00341AE2"/>
    <w:rsid w:val="0034576E"/>
    <w:rsid w:val="00345FB5"/>
    <w:rsid w:val="00346B1C"/>
    <w:rsid w:val="00350C03"/>
    <w:rsid w:val="003511AD"/>
    <w:rsid w:val="00352137"/>
    <w:rsid w:val="003550AD"/>
    <w:rsid w:val="0035549E"/>
    <w:rsid w:val="0035582A"/>
    <w:rsid w:val="00356ABA"/>
    <w:rsid w:val="0035765B"/>
    <w:rsid w:val="0036066C"/>
    <w:rsid w:val="00360DED"/>
    <w:rsid w:val="00363FD8"/>
    <w:rsid w:val="003658D7"/>
    <w:rsid w:val="00365BB1"/>
    <w:rsid w:val="00366184"/>
    <w:rsid w:val="00372DB7"/>
    <w:rsid w:val="0037461D"/>
    <w:rsid w:val="00381625"/>
    <w:rsid w:val="00382258"/>
    <w:rsid w:val="003822E5"/>
    <w:rsid w:val="00382433"/>
    <w:rsid w:val="00384E54"/>
    <w:rsid w:val="00386456"/>
    <w:rsid w:val="00397C1D"/>
    <w:rsid w:val="003A473A"/>
    <w:rsid w:val="003A59EE"/>
    <w:rsid w:val="003A60E3"/>
    <w:rsid w:val="003A6B89"/>
    <w:rsid w:val="003B3529"/>
    <w:rsid w:val="003B57EB"/>
    <w:rsid w:val="003B65F4"/>
    <w:rsid w:val="003C01BA"/>
    <w:rsid w:val="003C1C89"/>
    <w:rsid w:val="003D0F51"/>
    <w:rsid w:val="003D1EDB"/>
    <w:rsid w:val="003D4391"/>
    <w:rsid w:val="003D43B3"/>
    <w:rsid w:val="003D5423"/>
    <w:rsid w:val="003D73B8"/>
    <w:rsid w:val="003D7B2F"/>
    <w:rsid w:val="003E24DB"/>
    <w:rsid w:val="003E5AAB"/>
    <w:rsid w:val="003F1FD2"/>
    <w:rsid w:val="003F3AB1"/>
    <w:rsid w:val="003F5A1B"/>
    <w:rsid w:val="003F6DB8"/>
    <w:rsid w:val="00400513"/>
    <w:rsid w:val="00403A2F"/>
    <w:rsid w:val="00403C11"/>
    <w:rsid w:val="00404661"/>
    <w:rsid w:val="0041174F"/>
    <w:rsid w:val="00412025"/>
    <w:rsid w:val="00420D54"/>
    <w:rsid w:val="00420FC4"/>
    <w:rsid w:val="00424C7E"/>
    <w:rsid w:val="0042559B"/>
    <w:rsid w:val="00426B7A"/>
    <w:rsid w:val="00440346"/>
    <w:rsid w:val="00442B4F"/>
    <w:rsid w:val="0045022C"/>
    <w:rsid w:val="00455231"/>
    <w:rsid w:val="00456DF5"/>
    <w:rsid w:val="00457665"/>
    <w:rsid w:val="00462926"/>
    <w:rsid w:val="00464A06"/>
    <w:rsid w:val="00471C98"/>
    <w:rsid w:val="004732F6"/>
    <w:rsid w:val="004763BF"/>
    <w:rsid w:val="00480993"/>
    <w:rsid w:val="00480EEE"/>
    <w:rsid w:val="0048122B"/>
    <w:rsid w:val="004849E5"/>
    <w:rsid w:val="00487B67"/>
    <w:rsid w:val="00487FDF"/>
    <w:rsid w:val="00490E96"/>
    <w:rsid w:val="00492A6A"/>
    <w:rsid w:val="00493089"/>
    <w:rsid w:val="00496138"/>
    <w:rsid w:val="004A0096"/>
    <w:rsid w:val="004A2465"/>
    <w:rsid w:val="004A2986"/>
    <w:rsid w:val="004A2A53"/>
    <w:rsid w:val="004A34F8"/>
    <w:rsid w:val="004B08BD"/>
    <w:rsid w:val="004B16E9"/>
    <w:rsid w:val="004B3C97"/>
    <w:rsid w:val="004B4FC5"/>
    <w:rsid w:val="004C17C2"/>
    <w:rsid w:val="004C2AE9"/>
    <w:rsid w:val="004C7B8C"/>
    <w:rsid w:val="004D46B4"/>
    <w:rsid w:val="004D61B4"/>
    <w:rsid w:val="004D67F8"/>
    <w:rsid w:val="004D6FA9"/>
    <w:rsid w:val="004D70D7"/>
    <w:rsid w:val="004E2A2C"/>
    <w:rsid w:val="004E4944"/>
    <w:rsid w:val="004E5827"/>
    <w:rsid w:val="004F06C7"/>
    <w:rsid w:val="004F0BB2"/>
    <w:rsid w:val="004F4D0B"/>
    <w:rsid w:val="004F5A1B"/>
    <w:rsid w:val="004F7A5E"/>
    <w:rsid w:val="00501303"/>
    <w:rsid w:val="005021A2"/>
    <w:rsid w:val="00502D2E"/>
    <w:rsid w:val="005035E7"/>
    <w:rsid w:val="00503EEB"/>
    <w:rsid w:val="00505033"/>
    <w:rsid w:val="005225C8"/>
    <w:rsid w:val="00524F66"/>
    <w:rsid w:val="00525107"/>
    <w:rsid w:val="00527641"/>
    <w:rsid w:val="00531A87"/>
    <w:rsid w:val="00532A4F"/>
    <w:rsid w:val="00535AA7"/>
    <w:rsid w:val="005366B5"/>
    <w:rsid w:val="00542A5D"/>
    <w:rsid w:val="00543F69"/>
    <w:rsid w:val="00545EE3"/>
    <w:rsid w:val="0054704E"/>
    <w:rsid w:val="00554C87"/>
    <w:rsid w:val="005553B0"/>
    <w:rsid w:val="0055705A"/>
    <w:rsid w:val="005610F4"/>
    <w:rsid w:val="00562A80"/>
    <w:rsid w:val="00566B76"/>
    <w:rsid w:val="005677A0"/>
    <w:rsid w:val="005711C9"/>
    <w:rsid w:val="00571FAB"/>
    <w:rsid w:val="005723F3"/>
    <w:rsid w:val="00572480"/>
    <w:rsid w:val="005726ED"/>
    <w:rsid w:val="0057376D"/>
    <w:rsid w:val="00581D0D"/>
    <w:rsid w:val="00582656"/>
    <w:rsid w:val="005829AD"/>
    <w:rsid w:val="00582A31"/>
    <w:rsid w:val="00586282"/>
    <w:rsid w:val="00586748"/>
    <w:rsid w:val="00587C3E"/>
    <w:rsid w:val="00592284"/>
    <w:rsid w:val="00594690"/>
    <w:rsid w:val="00596FF9"/>
    <w:rsid w:val="005A3665"/>
    <w:rsid w:val="005A3767"/>
    <w:rsid w:val="005A3BB1"/>
    <w:rsid w:val="005A557E"/>
    <w:rsid w:val="005B2E0E"/>
    <w:rsid w:val="005C083B"/>
    <w:rsid w:val="005C5228"/>
    <w:rsid w:val="005C5A11"/>
    <w:rsid w:val="005C61D1"/>
    <w:rsid w:val="005D6651"/>
    <w:rsid w:val="005E02CC"/>
    <w:rsid w:val="005E1366"/>
    <w:rsid w:val="005E2B86"/>
    <w:rsid w:val="005E6437"/>
    <w:rsid w:val="005F0D2E"/>
    <w:rsid w:val="0060483B"/>
    <w:rsid w:val="00611D4F"/>
    <w:rsid w:val="0061372B"/>
    <w:rsid w:val="006147E3"/>
    <w:rsid w:val="006154EE"/>
    <w:rsid w:val="0062088F"/>
    <w:rsid w:val="00621583"/>
    <w:rsid w:val="00622D51"/>
    <w:rsid w:val="0062355C"/>
    <w:rsid w:val="006237B2"/>
    <w:rsid w:val="006278A2"/>
    <w:rsid w:val="0063175D"/>
    <w:rsid w:val="006345CC"/>
    <w:rsid w:val="006354FF"/>
    <w:rsid w:val="0063630E"/>
    <w:rsid w:val="006377A4"/>
    <w:rsid w:val="00637943"/>
    <w:rsid w:val="00640C32"/>
    <w:rsid w:val="00645D3F"/>
    <w:rsid w:val="0064772B"/>
    <w:rsid w:val="00650820"/>
    <w:rsid w:val="0065241C"/>
    <w:rsid w:val="00653975"/>
    <w:rsid w:val="0065609B"/>
    <w:rsid w:val="00657BB7"/>
    <w:rsid w:val="00663801"/>
    <w:rsid w:val="0066498A"/>
    <w:rsid w:val="0067041E"/>
    <w:rsid w:val="00671AF0"/>
    <w:rsid w:val="00676CC7"/>
    <w:rsid w:val="00680472"/>
    <w:rsid w:val="00684FB8"/>
    <w:rsid w:val="006868C3"/>
    <w:rsid w:val="00690399"/>
    <w:rsid w:val="00691626"/>
    <w:rsid w:val="00694758"/>
    <w:rsid w:val="00694FBC"/>
    <w:rsid w:val="0069733D"/>
    <w:rsid w:val="006A1992"/>
    <w:rsid w:val="006B1231"/>
    <w:rsid w:val="006B1A10"/>
    <w:rsid w:val="006B256D"/>
    <w:rsid w:val="006B2729"/>
    <w:rsid w:val="006B47F5"/>
    <w:rsid w:val="006B4E4B"/>
    <w:rsid w:val="006C3953"/>
    <w:rsid w:val="006C432E"/>
    <w:rsid w:val="006C54B7"/>
    <w:rsid w:val="006C6F99"/>
    <w:rsid w:val="006C7DAC"/>
    <w:rsid w:val="006D0F3D"/>
    <w:rsid w:val="006D2300"/>
    <w:rsid w:val="006D3746"/>
    <w:rsid w:val="006D53AF"/>
    <w:rsid w:val="006E4E7D"/>
    <w:rsid w:val="006E6067"/>
    <w:rsid w:val="006E6E97"/>
    <w:rsid w:val="006E7253"/>
    <w:rsid w:val="006F472D"/>
    <w:rsid w:val="006F6A04"/>
    <w:rsid w:val="006F7FA6"/>
    <w:rsid w:val="00704FE6"/>
    <w:rsid w:val="00706287"/>
    <w:rsid w:val="007063C5"/>
    <w:rsid w:val="00712FB8"/>
    <w:rsid w:val="00714861"/>
    <w:rsid w:val="00715848"/>
    <w:rsid w:val="00725C26"/>
    <w:rsid w:val="0072725F"/>
    <w:rsid w:val="00730D04"/>
    <w:rsid w:val="00740F93"/>
    <w:rsid w:val="00741093"/>
    <w:rsid w:val="00742F78"/>
    <w:rsid w:val="007436DB"/>
    <w:rsid w:val="00744715"/>
    <w:rsid w:val="00744DF9"/>
    <w:rsid w:val="0075504C"/>
    <w:rsid w:val="007627AC"/>
    <w:rsid w:val="00764158"/>
    <w:rsid w:val="00765AE6"/>
    <w:rsid w:val="00767536"/>
    <w:rsid w:val="007714C6"/>
    <w:rsid w:val="00782653"/>
    <w:rsid w:val="0079191A"/>
    <w:rsid w:val="007A218F"/>
    <w:rsid w:val="007A23FA"/>
    <w:rsid w:val="007A3061"/>
    <w:rsid w:val="007A31DC"/>
    <w:rsid w:val="007A41BB"/>
    <w:rsid w:val="007A49C0"/>
    <w:rsid w:val="007A55DB"/>
    <w:rsid w:val="007A5BA4"/>
    <w:rsid w:val="007A64EE"/>
    <w:rsid w:val="007A6521"/>
    <w:rsid w:val="007B647E"/>
    <w:rsid w:val="007B7FBE"/>
    <w:rsid w:val="007C0485"/>
    <w:rsid w:val="007C37AD"/>
    <w:rsid w:val="007C5E6C"/>
    <w:rsid w:val="007C5F9B"/>
    <w:rsid w:val="007C7EEA"/>
    <w:rsid w:val="007D158D"/>
    <w:rsid w:val="007D3831"/>
    <w:rsid w:val="007D4A42"/>
    <w:rsid w:val="007D4D72"/>
    <w:rsid w:val="007D6132"/>
    <w:rsid w:val="007E1AB4"/>
    <w:rsid w:val="007E209C"/>
    <w:rsid w:val="007F6E0D"/>
    <w:rsid w:val="007F7D15"/>
    <w:rsid w:val="00801E6D"/>
    <w:rsid w:val="00801EAF"/>
    <w:rsid w:val="008021D1"/>
    <w:rsid w:val="00805C03"/>
    <w:rsid w:val="00805FDA"/>
    <w:rsid w:val="008063F3"/>
    <w:rsid w:val="0081069C"/>
    <w:rsid w:val="00822270"/>
    <w:rsid w:val="00831681"/>
    <w:rsid w:val="0083267E"/>
    <w:rsid w:val="00832BF6"/>
    <w:rsid w:val="0084022C"/>
    <w:rsid w:val="00841A83"/>
    <w:rsid w:val="00845D1E"/>
    <w:rsid w:val="00850D96"/>
    <w:rsid w:val="00854D12"/>
    <w:rsid w:val="00855403"/>
    <w:rsid w:val="00856D80"/>
    <w:rsid w:val="008570F3"/>
    <w:rsid w:val="008574BF"/>
    <w:rsid w:val="0085762A"/>
    <w:rsid w:val="00857B2E"/>
    <w:rsid w:val="00864069"/>
    <w:rsid w:val="00865BF8"/>
    <w:rsid w:val="008660E4"/>
    <w:rsid w:val="0087644C"/>
    <w:rsid w:val="00884C0E"/>
    <w:rsid w:val="008850DA"/>
    <w:rsid w:val="0088744C"/>
    <w:rsid w:val="00891BF2"/>
    <w:rsid w:val="00892023"/>
    <w:rsid w:val="00893840"/>
    <w:rsid w:val="00893BEE"/>
    <w:rsid w:val="00896994"/>
    <w:rsid w:val="00897336"/>
    <w:rsid w:val="008A61C8"/>
    <w:rsid w:val="008A6D4C"/>
    <w:rsid w:val="008C28F8"/>
    <w:rsid w:val="008C4727"/>
    <w:rsid w:val="008D281D"/>
    <w:rsid w:val="008D4339"/>
    <w:rsid w:val="008D793F"/>
    <w:rsid w:val="008E38EE"/>
    <w:rsid w:val="008E3A2C"/>
    <w:rsid w:val="008F0FCA"/>
    <w:rsid w:val="008F1555"/>
    <w:rsid w:val="008F5827"/>
    <w:rsid w:val="00902888"/>
    <w:rsid w:val="00902D27"/>
    <w:rsid w:val="009077E7"/>
    <w:rsid w:val="00911B0F"/>
    <w:rsid w:val="0091327A"/>
    <w:rsid w:val="00914D40"/>
    <w:rsid w:val="0091637A"/>
    <w:rsid w:val="00920238"/>
    <w:rsid w:val="00920FF8"/>
    <w:rsid w:val="0093018F"/>
    <w:rsid w:val="00930CA0"/>
    <w:rsid w:val="00931E24"/>
    <w:rsid w:val="00936796"/>
    <w:rsid w:val="00951DA1"/>
    <w:rsid w:val="009525E0"/>
    <w:rsid w:val="0095433F"/>
    <w:rsid w:val="009569E1"/>
    <w:rsid w:val="0095722B"/>
    <w:rsid w:val="00960DE5"/>
    <w:rsid w:val="009613D7"/>
    <w:rsid w:val="009633D7"/>
    <w:rsid w:val="00967CB7"/>
    <w:rsid w:val="00973630"/>
    <w:rsid w:val="00977EFA"/>
    <w:rsid w:val="00980BEB"/>
    <w:rsid w:val="00986197"/>
    <w:rsid w:val="00991729"/>
    <w:rsid w:val="0099179C"/>
    <w:rsid w:val="00996F4B"/>
    <w:rsid w:val="009A15D9"/>
    <w:rsid w:val="009A18B9"/>
    <w:rsid w:val="009A274B"/>
    <w:rsid w:val="009A39E0"/>
    <w:rsid w:val="009A4D68"/>
    <w:rsid w:val="009A5573"/>
    <w:rsid w:val="009A5B69"/>
    <w:rsid w:val="009A5CDA"/>
    <w:rsid w:val="009B176C"/>
    <w:rsid w:val="009B1E6D"/>
    <w:rsid w:val="009B2DE5"/>
    <w:rsid w:val="009B34A2"/>
    <w:rsid w:val="009B3783"/>
    <w:rsid w:val="009B6821"/>
    <w:rsid w:val="009C11C8"/>
    <w:rsid w:val="009C2A12"/>
    <w:rsid w:val="009C31CC"/>
    <w:rsid w:val="009C4EF2"/>
    <w:rsid w:val="009C724E"/>
    <w:rsid w:val="009C79E9"/>
    <w:rsid w:val="009D0826"/>
    <w:rsid w:val="009D119A"/>
    <w:rsid w:val="009D72BD"/>
    <w:rsid w:val="009D79AF"/>
    <w:rsid w:val="009E3391"/>
    <w:rsid w:val="009E35C3"/>
    <w:rsid w:val="009E5907"/>
    <w:rsid w:val="009E73A5"/>
    <w:rsid w:val="009F22FF"/>
    <w:rsid w:val="009F59E0"/>
    <w:rsid w:val="009F60C5"/>
    <w:rsid w:val="009F6C31"/>
    <w:rsid w:val="00A04A3B"/>
    <w:rsid w:val="00A04CE9"/>
    <w:rsid w:val="00A060E7"/>
    <w:rsid w:val="00A06AE2"/>
    <w:rsid w:val="00A07B2B"/>
    <w:rsid w:val="00A111E5"/>
    <w:rsid w:val="00A21C92"/>
    <w:rsid w:val="00A237B5"/>
    <w:rsid w:val="00A23F49"/>
    <w:rsid w:val="00A24AC1"/>
    <w:rsid w:val="00A2621C"/>
    <w:rsid w:val="00A27DD6"/>
    <w:rsid w:val="00A316AD"/>
    <w:rsid w:val="00A3362F"/>
    <w:rsid w:val="00A36ABA"/>
    <w:rsid w:val="00A425AE"/>
    <w:rsid w:val="00A44BC6"/>
    <w:rsid w:val="00A466A5"/>
    <w:rsid w:val="00A4705C"/>
    <w:rsid w:val="00A47B7D"/>
    <w:rsid w:val="00A47FE3"/>
    <w:rsid w:val="00A50949"/>
    <w:rsid w:val="00A50EA0"/>
    <w:rsid w:val="00A51960"/>
    <w:rsid w:val="00A53250"/>
    <w:rsid w:val="00A56B94"/>
    <w:rsid w:val="00A6021F"/>
    <w:rsid w:val="00A611AA"/>
    <w:rsid w:val="00A619CB"/>
    <w:rsid w:val="00A64E9C"/>
    <w:rsid w:val="00A72B1D"/>
    <w:rsid w:val="00A77669"/>
    <w:rsid w:val="00A81B9D"/>
    <w:rsid w:val="00A83DD7"/>
    <w:rsid w:val="00A83F17"/>
    <w:rsid w:val="00A84FBB"/>
    <w:rsid w:val="00A9031F"/>
    <w:rsid w:val="00A90C3A"/>
    <w:rsid w:val="00A92031"/>
    <w:rsid w:val="00A95745"/>
    <w:rsid w:val="00AA7183"/>
    <w:rsid w:val="00AB2D6B"/>
    <w:rsid w:val="00AB4682"/>
    <w:rsid w:val="00AC05AF"/>
    <w:rsid w:val="00AC0B36"/>
    <w:rsid w:val="00AC1337"/>
    <w:rsid w:val="00AC28AC"/>
    <w:rsid w:val="00AD113D"/>
    <w:rsid w:val="00AD2178"/>
    <w:rsid w:val="00AD355D"/>
    <w:rsid w:val="00AE0914"/>
    <w:rsid w:val="00AE14E9"/>
    <w:rsid w:val="00AE2E15"/>
    <w:rsid w:val="00AE5552"/>
    <w:rsid w:val="00AE5FAE"/>
    <w:rsid w:val="00AE6BA0"/>
    <w:rsid w:val="00AE704B"/>
    <w:rsid w:val="00AF028B"/>
    <w:rsid w:val="00AF27D0"/>
    <w:rsid w:val="00AF7F72"/>
    <w:rsid w:val="00B05400"/>
    <w:rsid w:val="00B12E6A"/>
    <w:rsid w:val="00B175FF"/>
    <w:rsid w:val="00B17FE8"/>
    <w:rsid w:val="00B233B0"/>
    <w:rsid w:val="00B24316"/>
    <w:rsid w:val="00B31C82"/>
    <w:rsid w:val="00B33719"/>
    <w:rsid w:val="00B375F7"/>
    <w:rsid w:val="00B37964"/>
    <w:rsid w:val="00B37F3B"/>
    <w:rsid w:val="00B4004A"/>
    <w:rsid w:val="00B40237"/>
    <w:rsid w:val="00B41193"/>
    <w:rsid w:val="00B431A8"/>
    <w:rsid w:val="00B44706"/>
    <w:rsid w:val="00B44B37"/>
    <w:rsid w:val="00B46373"/>
    <w:rsid w:val="00B4706A"/>
    <w:rsid w:val="00B47788"/>
    <w:rsid w:val="00B526DE"/>
    <w:rsid w:val="00B54734"/>
    <w:rsid w:val="00B70E43"/>
    <w:rsid w:val="00B7428E"/>
    <w:rsid w:val="00B759AB"/>
    <w:rsid w:val="00B773EE"/>
    <w:rsid w:val="00B803E0"/>
    <w:rsid w:val="00B82022"/>
    <w:rsid w:val="00B86F0F"/>
    <w:rsid w:val="00B870A6"/>
    <w:rsid w:val="00B90C2E"/>
    <w:rsid w:val="00B921A5"/>
    <w:rsid w:val="00B966D6"/>
    <w:rsid w:val="00BA66A3"/>
    <w:rsid w:val="00BB284C"/>
    <w:rsid w:val="00BB285D"/>
    <w:rsid w:val="00BB3DEB"/>
    <w:rsid w:val="00BB6666"/>
    <w:rsid w:val="00BB6854"/>
    <w:rsid w:val="00BB6AB5"/>
    <w:rsid w:val="00BC103D"/>
    <w:rsid w:val="00BC3705"/>
    <w:rsid w:val="00BC7028"/>
    <w:rsid w:val="00BD13DA"/>
    <w:rsid w:val="00BD1473"/>
    <w:rsid w:val="00BD17EA"/>
    <w:rsid w:val="00BD3778"/>
    <w:rsid w:val="00BD3B36"/>
    <w:rsid w:val="00BD5CB2"/>
    <w:rsid w:val="00BE57DA"/>
    <w:rsid w:val="00BF1894"/>
    <w:rsid w:val="00BF2A6D"/>
    <w:rsid w:val="00BF35E3"/>
    <w:rsid w:val="00BF3719"/>
    <w:rsid w:val="00BF407F"/>
    <w:rsid w:val="00BF6BC6"/>
    <w:rsid w:val="00C00E06"/>
    <w:rsid w:val="00C01B57"/>
    <w:rsid w:val="00C036CE"/>
    <w:rsid w:val="00C0537E"/>
    <w:rsid w:val="00C05A8E"/>
    <w:rsid w:val="00C05ED6"/>
    <w:rsid w:val="00C07C8B"/>
    <w:rsid w:val="00C14D90"/>
    <w:rsid w:val="00C168C3"/>
    <w:rsid w:val="00C16996"/>
    <w:rsid w:val="00C172F9"/>
    <w:rsid w:val="00C3299C"/>
    <w:rsid w:val="00C35615"/>
    <w:rsid w:val="00C35781"/>
    <w:rsid w:val="00C374EF"/>
    <w:rsid w:val="00C40838"/>
    <w:rsid w:val="00C40AD8"/>
    <w:rsid w:val="00C43F38"/>
    <w:rsid w:val="00C44C57"/>
    <w:rsid w:val="00C46251"/>
    <w:rsid w:val="00C57D4E"/>
    <w:rsid w:val="00C607DB"/>
    <w:rsid w:val="00C61B8D"/>
    <w:rsid w:val="00C62629"/>
    <w:rsid w:val="00C62B2E"/>
    <w:rsid w:val="00C640EB"/>
    <w:rsid w:val="00C6453D"/>
    <w:rsid w:val="00C64EB5"/>
    <w:rsid w:val="00C708F5"/>
    <w:rsid w:val="00C7388E"/>
    <w:rsid w:val="00C74A8D"/>
    <w:rsid w:val="00C8306C"/>
    <w:rsid w:val="00C84EC4"/>
    <w:rsid w:val="00C86B18"/>
    <w:rsid w:val="00C87987"/>
    <w:rsid w:val="00C9007B"/>
    <w:rsid w:val="00C97A3A"/>
    <w:rsid w:val="00CA3754"/>
    <w:rsid w:val="00CA7E70"/>
    <w:rsid w:val="00CB0CB7"/>
    <w:rsid w:val="00CB1E1D"/>
    <w:rsid w:val="00CB5DB4"/>
    <w:rsid w:val="00CC3D6C"/>
    <w:rsid w:val="00CC3D7C"/>
    <w:rsid w:val="00CC653A"/>
    <w:rsid w:val="00CD2B82"/>
    <w:rsid w:val="00CE482F"/>
    <w:rsid w:val="00CF066C"/>
    <w:rsid w:val="00D01091"/>
    <w:rsid w:val="00D03768"/>
    <w:rsid w:val="00D1008D"/>
    <w:rsid w:val="00D13968"/>
    <w:rsid w:val="00D14306"/>
    <w:rsid w:val="00D14A5D"/>
    <w:rsid w:val="00D16B02"/>
    <w:rsid w:val="00D22BA7"/>
    <w:rsid w:val="00D2322C"/>
    <w:rsid w:val="00D238F6"/>
    <w:rsid w:val="00D30208"/>
    <w:rsid w:val="00D4093F"/>
    <w:rsid w:val="00D42EEA"/>
    <w:rsid w:val="00D44284"/>
    <w:rsid w:val="00D45EFC"/>
    <w:rsid w:val="00D45FA9"/>
    <w:rsid w:val="00D504FA"/>
    <w:rsid w:val="00D51D4D"/>
    <w:rsid w:val="00D546AF"/>
    <w:rsid w:val="00D557F8"/>
    <w:rsid w:val="00D6117A"/>
    <w:rsid w:val="00D62510"/>
    <w:rsid w:val="00D628A5"/>
    <w:rsid w:val="00D62E7B"/>
    <w:rsid w:val="00D63508"/>
    <w:rsid w:val="00D6604F"/>
    <w:rsid w:val="00D805C1"/>
    <w:rsid w:val="00D86909"/>
    <w:rsid w:val="00D91952"/>
    <w:rsid w:val="00D91B90"/>
    <w:rsid w:val="00D9439C"/>
    <w:rsid w:val="00D95FC6"/>
    <w:rsid w:val="00D96E79"/>
    <w:rsid w:val="00DA2704"/>
    <w:rsid w:val="00DA2F8A"/>
    <w:rsid w:val="00DA3170"/>
    <w:rsid w:val="00DA4A98"/>
    <w:rsid w:val="00DB30E1"/>
    <w:rsid w:val="00DB37F1"/>
    <w:rsid w:val="00DB62E0"/>
    <w:rsid w:val="00DB67B8"/>
    <w:rsid w:val="00DB7C67"/>
    <w:rsid w:val="00DC4DB8"/>
    <w:rsid w:val="00DD173C"/>
    <w:rsid w:val="00DD4D7A"/>
    <w:rsid w:val="00DD7468"/>
    <w:rsid w:val="00DE00DE"/>
    <w:rsid w:val="00DE1544"/>
    <w:rsid w:val="00DE38E5"/>
    <w:rsid w:val="00DE549F"/>
    <w:rsid w:val="00DF2CA0"/>
    <w:rsid w:val="00E020D7"/>
    <w:rsid w:val="00E02AFF"/>
    <w:rsid w:val="00E02DC5"/>
    <w:rsid w:val="00E079C8"/>
    <w:rsid w:val="00E10A5C"/>
    <w:rsid w:val="00E11DBC"/>
    <w:rsid w:val="00E121B1"/>
    <w:rsid w:val="00E14356"/>
    <w:rsid w:val="00E15446"/>
    <w:rsid w:val="00E15C1A"/>
    <w:rsid w:val="00E15D38"/>
    <w:rsid w:val="00E179D5"/>
    <w:rsid w:val="00E27264"/>
    <w:rsid w:val="00E27419"/>
    <w:rsid w:val="00E27847"/>
    <w:rsid w:val="00E27A9C"/>
    <w:rsid w:val="00E30BB6"/>
    <w:rsid w:val="00E34F8A"/>
    <w:rsid w:val="00E41792"/>
    <w:rsid w:val="00E465E3"/>
    <w:rsid w:val="00E474AD"/>
    <w:rsid w:val="00E5019F"/>
    <w:rsid w:val="00E55064"/>
    <w:rsid w:val="00E606E4"/>
    <w:rsid w:val="00E616E5"/>
    <w:rsid w:val="00E624D6"/>
    <w:rsid w:val="00E664A0"/>
    <w:rsid w:val="00E729EF"/>
    <w:rsid w:val="00E738D0"/>
    <w:rsid w:val="00E74E57"/>
    <w:rsid w:val="00E83E88"/>
    <w:rsid w:val="00E8417D"/>
    <w:rsid w:val="00E84655"/>
    <w:rsid w:val="00E86FBF"/>
    <w:rsid w:val="00E874BF"/>
    <w:rsid w:val="00E932B8"/>
    <w:rsid w:val="00E937E1"/>
    <w:rsid w:val="00E945EB"/>
    <w:rsid w:val="00E950D9"/>
    <w:rsid w:val="00EA22BE"/>
    <w:rsid w:val="00EA5B5E"/>
    <w:rsid w:val="00EB1FD2"/>
    <w:rsid w:val="00EB2FBC"/>
    <w:rsid w:val="00EB48C6"/>
    <w:rsid w:val="00EB520A"/>
    <w:rsid w:val="00EB5929"/>
    <w:rsid w:val="00EB6A67"/>
    <w:rsid w:val="00EC3514"/>
    <w:rsid w:val="00EC673A"/>
    <w:rsid w:val="00EC6B54"/>
    <w:rsid w:val="00EC774E"/>
    <w:rsid w:val="00ED0B81"/>
    <w:rsid w:val="00ED28F7"/>
    <w:rsid w:val="00ED3788"/>
    <w:rsid w:val="00ED662F"/>
    <w:rsid w:val="00ED7467"/>
    <w:rsid w:val="00EE11AB"/>
    <w:rsid w:val="00EE4534"/>
    <w:rsid w:val="00EE5539"/>
    <w:rsid w:val="00EE6EB0"/>
    <w:rsid w:val="00EF0008"/>
    <w:rsid w:val="00EF306D"/>
    <w:rsid w:val="00EF7D24"/>
    <w:rsid w:val="00F01388"/>
    <w:rsid w:val="00F10F21"/>
    <w:rsid w:val="00F114DF"/>
    <w:rsid w:val="00F121E9"/>
    <w:rsid w:val="00F15E8C"/>
    <w:rsid w:val="00F16DCE"/>
    <w:rsid w:val="00F1715B"/>
    <w:rsid w:val="00F175FE"/>
    <w:rsid w:val="00F36E5E"/>
    <w:rsid w:val="00F43C91"/>
    <w:rsid w:val="00F47980"/>
    <w:rsid w:val="00F500DC"/>
    <w:rsid w:val="00F532B6"/>
    <w:rsid w:val="00F544CA"/>
    <w:rsid w:val="00F552BC"/>
    <w:rsid w:val="00F55AF5"/>
    <w:rsid w:val="00F61619"/>
    <w:rsid w:val="00F72589"/>
    <w:rsid w:val="00F75320"/>
    <w:rsid w:val="00F85511"/>
    <w:rsid w:val="00F85D1C"/>
    <w:rsid w:val="00F870D0"/>
    <w:rsid w:val="00F87B16"/>
    <w:rsid w:val="00F90324"/>
    <w:rsid w:val="00F9442E"/>
    <w:rsid w:val="00F94E3D"/>
    <w:rsid w:val="00F95F84"/>
    <w:rsid w:val="00FA4D36"/>
    <w:rsid w:val="00FB0738"/>
    <w:rsid w:val="00FB0CCF"/>
    <w:rsid w:val="00FB5B17"/>
    <w:rsid w:val="00FB7028"/>
    <w:rsid w:val="00FC0F44"/>
    <w:rsid w:val="00FC592C"/>
    <w:rsid w:val="00FC6FF1"/>
    <w:rsid w:val="00FE4729"/>
    <w:rsid w:val="00FF335A"/>
    <w:rsid w:val="00FF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F6FE2"/>
  <w15:docId w15:val="{5EC1AEEA-6642-4275-AD0E-69D79802C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rsid w:val="00217B1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uiPriority w:val="34"/>
    <w:qFormat/>
    <w:rsid w:val="008E38EE"/>
    <w:pPr>
      <w:spacing w:before="100" w:beforeAutospacing="1" w:after="100" w:afterAutospacing="1"/>
    </w:pPr>
  </w:style>
  <w:style w:type="paragraph" w:customStyle="1" w:styleId="example">
    <w:name w:val="example"/>
    <w:basedOn w:val="Normal"/>
    <w:rsid w:val="000D6CD8"/>
    <w:pPr>
      <w:spacing w:before="100" w:beforeAutospacing="1" w:after="100" w:afterAutospacing="1"/>
    </w:pPr>
  </w:style>
  <w:style w:type="paragraph" w:customStyle="1" w:styleId="code">
    <w:name w:val="code"/>
    <w:basedOn w:val="Normal"/>
    <w:rsid w:val="000D6CD8"/>
    <w:pPr>
      <w:spacing w:before="100" w:beforeAutospacing="1" w:after="100" w:afterAutospacing="1"/>
    </w:pPr>
  </w:style>
  <w:style w:type="table" w:styleId="TableGrid">
    <w:name w:val="Table Grid"/>
    <w:basedOn w:val="TableNormal"/>
    <w:rsid w:val="005726E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2A6B45"/>
    <w:rPr>
      <w:i/>
      <w:iCs/>
    </w:rPr>
  </w:style>
  <w:style w:type="character" w:customStyle="1" w:styleId="style1">
    <w:name w:val="style1"/>
    <w:basedOn w:val="DefaultParagraphFont"/>
    <w:rsid w:val="002A6B45"/>
  </w:style>
  <w:style w:type="character" w:customStyle="1" w:styleId="Heading3Char">
    <w:name w:val="Heading 3 Char"/>
    <w:basedOn w:val="DefaultParagraphFont"/>
    <w:link w:val="Heading3"/>
    <w:rsid w:val="00217B17"/>
    <w:rPr>
      <w:rFonts w:ascii="Arial" w:eastAsia="Times New Roman" w:hAnsi="Arial" w:cs="Arial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479C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D17EA"/>
    <w:pPr>
      <w:spacing w:after="200"/>
    </w:pPr>
    <w:rPr>
      <w:i/>
      <w:iCs/>
      <w:color w:val="1F497D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0977BD"/>
    <w:rPr>
      <w:rFonts w:ascii="Courier New" w:eastAsia="Times New Roman" w:hAnsi="Courier New" w:cs="Courier New"/>
      <w:sz w:val="20"/>
      <w:szCs w:val="20"/>
    </w:rPr>
  </w:style>
  <w:style w:type="character" w:customStyle="1" w:styleId="m8599240031516198899gmail-m-4462665403881830862gmail-textexposedshow">
    <w:name w:val="m_8599240031516198899gmail-m_-4462665403881830862gmail-text_exposed_show"/>
    <w:basedOn w:val="DefaultParagraphFont"/>
    <w:rsid w:val="00BD13DA"/>
  </w:style>
  <w:style w:type="character" w:styleId="HTMLTypewriter">
    <w:name w:val="HTML Typewriter"/>
    <w:basedOn w:val="DefaultParagraphFont"/>
    <w:uiPriority w:val="99"/>
    <w:semiHidden/>
    <w:unhideWhenUsed/>
    <w:rsid w:val="008222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D23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D2300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E27847"/>
  </w:style>
  <w:style w:type="character" w:customStyle="1" w:styleId="pln">
    <w:name w:val="pln"/>
    <w:basedOn w:val="DefaultParagraphFont"/>
    <w:rsid w:val="00E27847"/>
  </w:style>
  <w:style w:type="character" w:customStyle="1" w:styleId="pun">
    <w:name w:val="pun"/>
    <w:basedOn w:val="DefaultParagraphFont"/>
    <w:rsid w:val="00E27847"/>
  </w:style>
  <w:style w:type="character" w:customStyle="1" w:styleId="lit">
    <w:name w:val="lit"/>
    <w:basedOn w:val="DefaultParagraphFont"/>
    <w:rsid w:val="00E27847"/>
  </w:style>
  <w:style w:type="character" w:styleId="FollowedHyperlink">
    <w:name w:val="FollowedHyperlink"/>
    <w:basedOn w:val="DefaultParagraphFont"/>
    <w:uiPriority w:val="99"/>
    <w:semiHidden/>
    <w:unhideWhenUsed/>
    <w:rsid w:val="00884C0E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84C0E"/>
    <w:rPr>
      <w:color w:val="605E5C"/>
      <w:shd w:val="clear" w:color="auto" w:fill="E1DFDD"/>
    </w:rPr>
  </w:style>
  <w:style w:type="character" w:customStyle="1" w:styleId="footer-disclaimer">
    <w:name w:val="footer-disclaimer"/>
    <w:basedOn w:val="DefaultParagraphFont"/>
    <w:rsid w:val="00832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66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00055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12775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2848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8245">
          <w:marLeft w:val="302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5630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67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806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1581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270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3812">
          <w:marLeft w:val="619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9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8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51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4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05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8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37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4141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7707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15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885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204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485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9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944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688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4666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07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24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1267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529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1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79975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35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3719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3476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6500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7755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5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294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5845">
          <w:marLeft w:val="619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7236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5414">
          <w:marLeft w:val="108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6585">
          <w:marLeft w:val="108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2422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979">
          <w:marLeft w:val="108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7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642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269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178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322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0136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8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29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5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56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20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22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7169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79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04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157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557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6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9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2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8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743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7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5298">
          <w:marLeft w:val="619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862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272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400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6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7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7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353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courses.missouristate.edu/KenVollmar/mars/download.htm" TargetMode="External"/><Relationship Id="rId17" Type="http://schemas.openxmlformats.org/officeDocument/2006/relationships/hyperlink" Target="https://marz.utk.edu/my-courses/cosc230/book/example-risc-v-assembly-program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jameslzhu/riscv-card/blob/master/riscv-card.pdf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thaumicmekanism.github.io/venus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EF462D-F246-4D19-BE2B-98BDC2920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7853</TotalTime>
  <Pages>7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Fasih Ahmad Janjua</cp:lastModifiedBy>
  <cp:revision>442</cp:revision>
  <cp:lastPrinted>2018-10-03T06:56:00Z</cp:lastPrinted>
  <dcterms:created xsi:type="dcterms:W3CDTF">2022-02-28T05:47:00Z</dcterms:created>
  <dcterms:modified xsi:type="dcterms:W3CDTF">2026-09-14T10:30:00Z</dcterms:modified>
</cp:coreProperties>
</file>