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300A17AA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381870" w:rsidRPr="0058179F">
        <w:rPr>
          <w:rFonts w:ascii="Cambria" w:hAnsi="Cambria" w:cs="Cambria"/>
          <w:b/>
          <w:bCs/>
          <w:color w:val="000000" w:themeColor="text1"/>
          <w:sz w:val="47"/>
          <w:szCs w:val="47"/>
        </w:rPr>
        <w:t>05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292EF1D4" w14:textId="13396F5D" w:rsidR="007D4B50" w:rsidRPr="009257A5" w:rsidRDefault="00381870" w:rsidP="001C2B2F">
      <w:pPr>
        <w:widowControl w:val="0"/>
        <w:autoSpaceDE w:val="0"/>
        <w:autoSpaceDN w:val="0"/>
        <w:adjustRightInd w:val="0"/>
        <w:spacing w:before="240"/>
        <w:jc w:val="center"/>
        <w:rPr>
          <w:rFonts w:asciiTheme="minorHAnsi" w:hAnsiTheme="minorHAnsi" w:cstheme="minorHAnsi"/>
          <w:b/>
          <w:bCs/>
          <w:color w:val="FF0000"/>
          <w:sz w:val="44"/>
          <w:szCs w:val="44"/>
        </w:rPr>
      </w:pPr>
      <w:r w:rsidRPr="0058179F">
        <w:rPr>
          <w:rFonts w:asciiTheme="minorHAnsi" w:hAnsiTheme="minorHAnsi" w:cstheme="minorHAnsi"/>
          <w:b/>
          <w:bCs/>
          <w:color w:val="000000" w:themeColor="text1"/>
          <w:sz w:val="44"/>
          <w:szCs w:val="44"/>
        </w:rPr>
        <w:t>Use of Venus Simulator for Register Level Execution of RISC-V Control Instructions</w:t>
      </w:r>
    </w:p>
    <w:p w14:paraId="6F61949D" w14:textId="61EE2175" w:rsidR="00256817" w:rsidRDefault="00256817" w:rsidP="00BB1418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1B596489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>Student Name: __</w:t>
      </w:r>
      <w:r w:rsidR="00381870">
        <w:rPr>
          <w:rFonts w:ascii="Cambria" w:hAnsi="Cambria" w:cs="Cambria"/>
          <w:i/>
          <w:iCs/>
          <w:u w:val="single"/>
        </w:rPr>
        <w:t>Syed Sikandar Abbas</w:t>
      </w:r>
      <w:r>
        <w:rPr>
          <w:rFonts w:ascii="Cambria" w:hAnsi="Cambria" w:cs="Cambria"/>
        </w:rPr>
        <w:t>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</w:t>
      </w:r>
      <w:r w:rsidR="00381870">
        <w:rPr>
          <w:rFonts w:ascii="Cambria" w:hAnsi="Cambria" w:cs="Cambria"/>
          <w:i/>
          <w:iCs/>
          <w:u w:val="single"/>
        </w:rPr>
        <w:t>24I-6553</w:t>
      </w:r>
      <w:r>
        <w:rPr>
          <w:rFonts w:ascii="Cambria" w:hAnsi="Cambria" w:cs="Cambria"/>
        </w:rPr>
        <w:t>_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 xml:space="preserve">ection: </w:t>
      </w:r>
      <w:r w:rsidR="00381870">
        <w:rPr>
          <w:rFonts w:ascii="Cambria" w:hAnsi="Cambria" w:cs="Cambria"/>
          <w:i/>
          <w:iCs/>
          <w:u w:val="single"/>
        </w:rPr>
        <w:t>CE-B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5D65CC45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-1"/>
        </w:rPr>
        <w:t>_</w:t>
      </w:r>
      <w:r w:rsidR="00381870">
        <w:rPr>
          <w:rFonts w:ascii="Cambria" w:hAnsi="Cambria" w:cs="Cambria"/>
          <w:i/>
          <w:iCs/>
          <w:u w:val="single"/>
        </w:rPr>
        <w:t>16</w:t>
      </w:r>
      <w:r w:rsidR="00381870" w:rsidRPr="00381870">
        <w:rPr>
          <w:rFonts w:ascii="Cambria" w:hAnsi="Cambria" w:cs="Cambria"/>
          <w:i/>
          <w:iCs/>
          <w:u w:val="single"/>
          <w:vertAlign w:val="superscript"/>
        </w:rPr>
        <w:t>th</w:t>
      </w:r>
      <w:r w:rsidR="00381870">
        <w:rPr>
          <w:rFonts w:ascii="Cambria" w:hAnsi="Cambria" w:cs="Cambria"/>
          <w:i/>
          <w:iCs/>
          <w:u w:val="single"/>
        </w:rPr>
        <w:t xml:space="preserve"> September</w:t>
      </w:r>
      <w:r>
        <w:rPr>
          <w:rFonts w:ascii="Cambria" w:hAnsi="Cambria" w:cs="Cambria"/>
        </w:rPr>
        <w:t>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7ECF27BC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124886B0" w:rsidR="00A54D47" w:rsidRDefault="00A54D47">
      <w:r>
        <w:br w:type="page"/>
      </w:r>
    </w:p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3CC2F83B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10252D40" w14:textId="0C610EE8" w:rsidR="009257A5" w:rsidRPr="009257A5" w:rsidRDefault="00D87C1D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task, we were required to find out which instructions are actual instructions and which are pseudo-instructions, from table 1 and table 2. </w:t>
            </w:r>
            <w:r w:rsidR="00FB080A">
              <w:rPr>
                <w:rFonts w:asciiTheme="minorHAnsi" w:hAnsiTheme="minorHAnsi" w:cstheme="minorHAnsi"/>
                <w:sz w:val="22"/>
                <w:szCs w:val="22"/>
              </w:rPr>
              <w:t xml:space="preserve">All the instructions that are written in assembly language and can be compiled, have a syntax, are all called actual instructions. </w:t>
            </w:r>
            <w:r w:rsidR="006158C0">
              <w:rPr>
                <w:rFonts w:asciiTheme="minorHAnsi" w:hAnsiTheme="minorHAnsi" w:cstheme="minorHAnsi"/>
                <w:sz w:val="22"/>
                <w:szCs w:val="22"/>
              </w:rPr>
              <w:t>They have their own op-codes which interact directly with hardware. Psuedo-instructions are for human understanding</w:t>
            </w:r>
            <w:r w:rsidR="000C4856">
              <w:rPr>
                <w:rFonts w:asciiTheme="minorHAnsi" w:hAnsiTheme="minorHAnsi" w:cstheme="minorHAnsi"/>
                <w:sz w:val="22"/>
                <w:szCs w:val="22"/>
              </w:rPr>
              <w:t>. All the comments in table 1 and 2, starting with # are called pseudo-instructions</w:t>
            </w: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p w14:paraId="76F5CA63" w14:textId="1C40B721" w:rsidR="00BB1418" w:rsidRDefault="00BF71C4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F71C4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79BE3A63" wp14:editId="06302A09">
                  <wp:extent cx="6056292" cy="2996768"/>
                  <wp:effectExtent l="0" t="0" r="1905" b="0"/>
                  <wp:docPr id="62270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700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3042" cy="3000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1418" w14:paraId="23440B4B" w14:textId="77777777" w:rsidTr="00BB1418">
        <w:tc>
          <w:tcPr>
            <w:tcW w:w="9737" w:type="dxa"/>
          </w:tcPr>
          <w:p w14:paraId="2A874A8F" w14:textId="30001A08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BB1418" w14:paraId="26F724FA" w14:textId="77777777" w:rsidTr="00BB1418">
        <w:tc>
          <w:tcPr>
            <w:tcW w:w="973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42"/>
              <w:gridCol w:w="4879"/>
            </w:tblGrid>
            <w:tr w:rsidR="001F3EF0" w14:paraId="32A8488E" w14:textId="77777777" w:rsidTr="00B54FF3">
              <w:tc>
                <w:tcPr>
                  <w:tcW w:w="4755" w:type="dxa"/>
                  <w:tcBorders>
                    <w:right w:val="single" w:sz="4" w:space="0" w:color="auto"/>
                  </w:tcBorders>
                </w:tcPr>
                <w:p w14:paraId="3D487703" w14:textId="77777777" w:rsidR="00B54FF3" w:rsidRDefault="00C211DD" w:rsidP="00B54FF3">
                  <w:pPr>
                    <w:pStyle w:val="ListParagraph"/>
                    <w:keepNext/>
                    <w:spacing w:before="0" w:beforeAutospacing="0" w:after="0" w:afterAutospacing="0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C211DD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lastRenderedPageBreak/>
                    <w:t>Actual Instructions:</w:t>
                  </w:r>
                </w:p>
                <w:p w14:paraId="165B7B2A" w14:textId="77777777" w:rsidR="00B54FF3" w:rsidRDefault="00B54FF3" w:rsidP="00726C6A">
                  <w:pPr>
                    <w:pStyle w:val="ListParagraph"/>
                    <w:keepNext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</w:p>
                <w:p w14:paraId="3EDF4662" w14:textId="5F0E2904" w:rsidR="00726C6A" w:rsidRDefault="00726C6A" w:rsidP="00726C6A">
                  <w:pPr>
                    <w:pStyle w:val="ListParagraph"/>
                    <w:keepNext/>
                    <w:spacing w:before="0" w:beforeAutospacing="0" w:after="0" w:afterAutospacing="0"/>
                    <w:jc w:val="center"/>
                  </w:pPr>
                  <w:r w:rsidRPr="00F719A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drawing>
                      <wp:inline distT="0" distB="0" distL="0" distR="0" wp14:anchorId="7342AE7A" wp14:editId="501D8004">
                        <wp:extent cx="1699146" cy="1124435"/>
                        <wp:effectExtent l="0" t="0" r="0" b="0"/>
                        <wp:docPr id="82279693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2796937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9013" cy="11309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ADE5983" w14:textId="3E2B5964" w:rsidR="001F3EF0" w:rsidRDefault="00726C6A" w:rsidP="00726C6A">
                  <w:pPr>
                    <w:pStyle w:val="Caption"/>
                    <w:jc w:val="center"/>
                  </w:pPr>
                  <w:r>
                    <w:t xml:space="preserve">From Table </w:t>
                  </w:r>
                  <w:fldSimple w:instr=" SEQ From_Table \* ARABIC ">
                    <w:r w:rsidR="006310E9">
                      <w:rPr>
                        <w:noProof/>
                      </w:rPr>
                      <w:t>1</w:t>
                    </w:r>
                  </w:fldSimple>
                </w:p>
                <w:p w14:paraId="2CEE381B" w14:textId="77777777" w:rsidR="00D56B97" w:rsidRPr="00D56B97" w:rsidRDefault="00D56B97" w:rsidP="00D56B97"/>
                <w:p w14:paraId="3E1065D6" w14:textId="77777777" w:rsidR="006310E9" w:rsidRDefault="006310E9" w:rsidP="006310E9">
                  <w:pPr>
                    <w:keepNext/>
                    <w:jc w:val="center"/>
                  </w:pPr>
                  <w:r w:rsidRPr="006310E9">
                    <w:drawing>
                      <wp:inline distT="0" distB="0" distL="0" distR="0" wp14:anchorId="116BBE3F" wp14:editId="4E3F4033">
                        <wp:extent cx="1521561" cy="464922"/>
                        <wp:effectExtent l="0" t="0" r="2540" b="0"/>
                        <wp:docPr id="111186782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11867820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53" cy="4749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31952A3" w14:textId="1DC08E3E" w:rsidR="006310E9" w:rsidRPr="006310E9" w:rsidRDefault="006310E9" w:rsidP="006310E9">
                  <w:pPr>
                    <w:pStyle w:val="Caption"/>
                    <w:jc w:val="center"/>
                  </w:pPr>
                  <w:r>
                    <w:t xml:space="preserve">From Table </w:t>
                  </w:r>
                  <w:fldSimple w:instr=" SEQ From_Table \* ARABIC ">
                    <w:r>
                      <w:rPr>
                        <w:noProof/>
                      </w:rPr>
                      <w:t>2</w:t>
                    </w:r>
                  </w:fldSimple>
                </w:p>
              </w:tc>
              <w:tc>
                <w:tcPr>
                  <w:tcW w:w="4756" w:type="dxa"/>
                  <w:tcBorders>
                    <w:left w:val="single" w:sz="4" w:space="0" w:color="auto"/>
                  </w:tcBorders>
                </w:tcPr>
                <w:p w14:paraId="51AC6AC3" w14:textId="77777777" w:rsidR="001F3EF0" w:rsidRDefault="00726C6A" w:rsidP="00B54FF3">
                  <w:pPr>
                    <w:pStyle w:val="ListParagraph"/>
                    <w:keepNext/>
                    <w:spacing w:before="0" w:beforeAutospacing="0" w:after="0" w:afterAutospacing="0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Psuedo</w:t>
                  </w:r>
                  <w:r w:rsidR="00E82D55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-</w:t>
                  </w:r>
                  <w:r w:rsidRPr="00C211DD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Instructions:</w:t>
                  </w:r>
                </w:p>
                <w:p w14:paraId="2E2F138F" w14:textId="77777777" w:rsidR="00B54FF3" w:rsidRDefault="00B54FF3" w:rsidP="00726C6A">
                  <w:pPr>
                    <w:pStyle w:val="ListParagraph"/>
                    <w:keepNext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</w:p>
                <w:p w14:paraId="53E731CD" w14:textId="0B256011" w:rsidR="006310E9" w:rsidRDefault="00A4607C" w:rsidP="006310E9">
                  <w:pPr>
                    <w:pStyle w:val="ListParagraph"/>
                    <w:keepNext/>
                    <w:spacing w:before="0" w:beforeAutospacing="0" w:after="0" w:afterAutospacing="0"/>
                    <w:jc w:val="center"/>
                  </w:pPr>
                  <w:r w:rsidRPr="00A4607C">
                    <w:drawing>
                      <wp:inline distT="0" distB="0" distL="0" distR="0" wp14:anchorId="6CF93F7F" wp14:editId="0C1CA3A2">
                        <wp:extent cx="2343477" cy="1295581"/>
                        <wp:effectExtent l="0" t="0" r="0" b="0"/>
                        <wp:docPr id="99938335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9938335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3477" cy="12955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86EB955" w14:textId="6F7F772D" w:rsidR="00D56B97" w:rsidRDefault="00D56B97" w:rsidP="00D56B97">
                  <w:pPr>
                    <w:pStyle w:val="ListParagraph"/>
                    <w:keepNext/>
                    <w:spacing w:before="0" w:beforeAutospacing="0" w:after="0" w:afterAutospacing="0"/>
                    <w:jc w:val="center"/>
                    <w:rPr>
                      <w:i/>
                      <w:iCs/>
                      <w:color w:val="244061" w:themeColor="accent1" w:themeShade="80"/>
                      <w:sz w:val="18"/>
                      <w:szCs w:val="18"/>
                    </w:rPr>
                  </w:pPr>
                  <w:r w:rsidRPr="00D56B97">
                    <w:rPr>
                      <w:i/>
                      <w:iCs/>
                      <w:color w:val="244061" w:themeColor="accent1" w:themeShade="80"/>
                      <w:sz w:val="18"/>
                      <w:szCs w:val="18"/>
                    </w:rPr>
                    <w:t>From Table 1</w:t>
                  </w:r>
                </w:p>
                <w:p w14:paraId="5C0E16BD" w14:textId="77777777" w:rsidR="00B54FF3" w:rsidRPr="00D56B97" w:rsidRDefault="00B54FF3" w:rsidP="00A00233">
                  <w:pPr>
                    <w:pStyle w:val="ListParagraph"/>
                    <w:keepNext/>
                    <w:spacing w:before="0" w:beforeAutospacing="0" w:after="0" w:afterAutospacing="0"/>
                    <w:rPr>
                      <w:i/>
                      <w:iCs/>
                    </w:rPr>
                  </w:pPr>
                </w:p>
                <w:p w14:paraId="056DAF9E" w14:textId="77777777" w:rsidR="00E82D55" w:rsidRDefault="00D11A1C" w:rsidP="006310E9">
                  <w:pPr>
                    <w:pStyle w:val="ListParagraph"/>
                    <w:keepNext/>
                    <w:spacing w:before="0" w:beforeAutospacing="0" w:after="0" w:afterAutospacing="0"/>
                    <w:jc w:val="center"/>
                  </w:pPr>
                  <w:r w:rsidRPr="00D11A1C">
                    <w:drawing>
                      <wp:inline distT="0" distB="0" distL="0" distR="0" wp14:anchorId="56E2C6C8" wp14:editId="2E46C5D7">
                        <wp:extent cx="2961475" cy="464414"/>
                        <wp:effectExtent l="0" t="0" r="0" b="0"/>
                        <wp:docPr id="77832910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78329102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64338" cy="4962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D842C67" w14:textId="1EA82022" w:rsidR="00D56B97" w:rsidRDefault="00D56B97" w:rsidP="006310E9">
                  <w:pPr>
                    <w:pStyle w:val="ListParagraph"/>
                    <w:keepNext/>
                    <w:spacing w:before="0" w:beforeAutospacing="0" w:after="0" w:afterAutospacing="0"/>
                    <w:jc w:val="center"/>
                  </w:pPr>
                  <w:r w:rsidRPr="00D56B97">
                    <w:rPr>
                      <w:i/>
                      <w:iCs/>
                      <w:color w:val="244061" w:themeColor="accent1" w:themeShade="80"/>
                      <w:sz w:val="18"/>
                      <w:szCs w:val="18"/>
                    </w:rPr>
                    <w:t xml:space="preserve">From Table </w:t>
                  </w:r>
                  <w:r>
                    <w:rPr>
                      <w:i/>
                      <w:iCs/>
                      <w:color w:val="244061" w:themeColor="accent1" w:themeShade="80"/>
                      <w:sz w:val="18"/>
                      <w:szCs w:val="18"/>
                    </w:rPr>
                    <w:t>2</w:t>
                  </w:r>
                </w:p>
              </w:tc>
            </w:tr>
          </w:tbl>
          <w:p w14:paraId="047210B2" w14:textId="21A35E9B" w:rsidR="00C211DD" w:rsidRPr="00C211DD" w:rsidRDefault="00C211DD" w:rsidP="00F719A8">
            <w:pPr>
              <w:pStyle w:val="Caption"/>
              <w:spacing w:after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4248DF16" w14:textId="77777777" w:rsidR="009257A5" w:rsidRDefault="009257A5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495EC860" w14:textId="206CC27D" w:rsidR="009257A5" w:rsidRPr="00BB1418" w:rsidRDefault="009257A5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2:</w:t>
      </w:r>
    </w:p>
    <w:p w14:paraId="5439F3C6" w14:textId="77777777" w:rsidR="009257A5" w:rsidRPr="009257A5" w:rsidRDefault="009257A5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257A5" w14:paraId="01F65F96" w14:textId="77777777" w:rsidTr="00743402">
        <w:tc>
          <w:tcPr>
            <w:tcW w:w="9737" w:type="dxa"/>
          </w:tcPr>
          <w:p w14:paraId="4E49D828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3D1F659C" w14:textId="77777777" w:rsidTr="00743402">
        <w:tc>
          <w:tcPr>
            <w:tcW w:w="9737" w:type="dxa"/>
          </w:tcPr>
          <w:p w14:paraId="1E97B59F" w14:textId="4A3A8735" w:rsidR="009257A5" w:rsidRPr="009257A5" w:rsidRDefault="00A32B3D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This task was supposed to</w:t>
            </w:r>
            <w:r w:rsidR="00A64C72">
              <w:rPr>
                <w:rFonts w:asciiTheme="minorHAnsi" w:hAnsiTheme="minorHAnsi" w:cstheme="minorHAnsi"/>
                <w:sz w:val="22"/>
                <w:szCs w:val="22"/>
              </w:rPr>
              <w:t xml:space="preserve"> write a code using beq and j instructions.</w:t>
            </w:r>
            <w:r w:rsidR="00451AF2">
              <w:rPr>
                <w:rFonts w:asciiTheme="minorHAnsi" w:hAnsiTheme="minorHAnsi" w:cstheme="minorHAnsi"/>
                <w:sz w:val="22"/>
                <w:szCs w:val="22"/>
              </w:rPr>
              <w:t xml:space="preserve"> The written code checks if s0 and s1 are equal</w:t>
            </w:r>
            <w:r w:rsidR="00272747">
              <w:rPr>
                <w:rFonts w:asciiTheme="minorHAnsi" w:hAnsiTheme="minorHAnsi" w:cstheme="minorHAnsi"/>
                <w:sz w:val="22"/>
                <w:szCs w:val="22"/>
              </w:rPr>
              <w:t>. If they are, add s</w:t>
            </w:r>
            <w:r w:rsidR="002128BC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272747">
              <w:rPr>
                <w:rFonts w:asciiTheme="minorHAnsi" w:hAnsiTheme="minorHAnsi" w:cstheme="minorHAnsi"/>
                <w:sz w:val="22"/>
                <w:szCs w:val="22"/>
              </w:rPr>
              <w:t xml:space="preserve"> and s</w:t>
            </w:r>
            <w:r w:rsidR="002128BC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27274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62F60">
              <w:rPr>
                <w:rFonts w:asciiTheme="minorHAnsi" w:hAnsiTheme="minorHAnsi" w:cstheme="minorHAnsi"/>
                <w:sz w:val="22"/>
                <w:szCs w:val="22"/>
              </w:rPr>
              <w:t>and jump to end. If not, subtract s</w:t>
            </w:r>
            <w:r w:rsidR="002128BC">
              <w:rPr>
                <w:rFonts w:asciiTheme="minorHAnsi" w:hAnsiTheme="minorHAnsi" w:cstheme="minorHAnsi"/>
                <w:sz w:val="22"/>
                <w:szCs w:val="22"/>
              </w:rPr>
              <w:t>0 from s1 and store in s2.</w:t>
            </w:r>
          </w:p>
        </w:tc>
      </w:tr>
      <w:tr w:rsidR="009257A5" w14:paraId="5E0E72E8" w14:textId="77777777" w:rsidTr="00743402">
        <w:tc>
          <w:tcPr>
            <w:tcW w:w="9737" w:type="dxa"/>
          </w:tcPr>
          <w:p w14:paraId="7889EB22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257A5" w14:paraId="5A85CE71" w14:textId="77777777" w:rsidTr="00743402">
        <w:tc>
          <w:tcPr>
            <w:tcW w:w="9737" w:type="dxa"/>
          </w:tcPr>
          <w:p w14:paraId="0230DB7B" w14:textId="77777777" w:rsidR="000521C7" w:rsidRPr="00825350" w:rsidRDefault="000521C7" w:rsidP="000521C7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>.data</w:t>
            </w:r>
          </w:p>
          <w:p w14:paraId="2760BF2C" w14:textId="77777777" w:rsidR="000521C7" w:rsidRPr="00825350" w:rsidRDefault="000521C7" w:rsidP="000521C7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>.text</w:t>
            </w:r>
          </w:p>
          <w:p w14:paraId="4592CB62" w14:textId="77777777" w:rsidR="000521C7" w:rsidRPr="00825350" w:rsidRDefault="000521C7" w:rsidP="000521C7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>.globl main</w:t>
            </w:r>
          </w:p>
          <w:p w14:paraId="2B915BA0" w14:textId="77777777" w:rsidR="000521C7" w:rsidRPr="00825350" w:rsidRDefault="000521C7" w:rsidP="000521C7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addi</w:t>
            </w: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>s0,</w:t>
            </w: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>s0,</w:t>
            </w: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>4</w:t>
            </w: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</w: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 xml:space="preserve">      </w:t>
            </w:r>
          </w:p>
          <w:p w14:paraId="0274C79F" w14:textId="77777777" w:rsidR="000521C7" w:rsidRPr="00825350" w:rsidRDefault="000521C7" w:rsidP="000521C7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>addi</w:t>
            </w: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>s1,</w:t>
            </w: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>s1,</w:t>
            </w: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>6</w:t>
            </w:r>
          </w:p>
          <w:p w14:paraId="551ABE9B" w14:textId="77777777" w:rsidR="000521C7" w:rsidRPr="00825350" w:rsidRDefault="000521C7" w:rsidP="000521C7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>beq</w:t>
            </w: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>s0,</w:t>
            </w: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>s1,</w:t>
            </w: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>Fin</w:t>
            </w: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</w:r>
          </w:p>
          <w:p w14:paraId="7E0F21B7" w14:textId="77777777" w:rsidR="000521C7" w:rsidRPr="00825350" w:rsidRDefault="000521C7" w:rsidP="000521C7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>True:</w:t>
            </w: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</w:r>
          </w:p>
          <w:p w14:paraId="258D5F6B" w14:textId="77777777" w:rsidR="000521C7" w:rsidRPr="00825350" w:rsidRDefault="000521C7" w:rsidP="000521C7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>add</w:t>
            </w: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>s2,</w:t>
            </w: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>s1,</w:t>
            </w: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>s0</w:t>
            </w: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</w:r>
          </w:p>
          <w:p w14:paraId="3B92621D" w14:textId="77777777" w:rsidR="000521C7" w:rsidRPr="00825350" w:rsidRDefault="000521C7" w:rsidP="000521C7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>j</w:t>
            </w: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>end</w:t>
            </w:r>
          </w:p>
          <w:p w14:paraId="79CACEFE" w14:textId="77777777" w:rsidR="000521C7" w:rsidRPr="00825350" w:rsidRDefault="000521C7" w:rsidP="000521C7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>Fin:</w:t>
            </w:r>
          </w:p>
          <w:p w14:paraId="7473EC04" w14:textId="77777777" w:rsidR="000521C7" w:rsidRPr="00825350" w:rsidRDefault="000521C7" w:rsidP="000521C7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>sub</w:t>
            </w: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>s2,</w:t>
            </w: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>s1,</w:t>
            </w: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>s0</w:t>
            </w: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</w:r>
          </w:p>
          <w:p w14:paraId="5EED8EA2" w14:textId="1E325E80" w:rsidR="009257A5" w:rsidRDefault="000521C7" w:rsidP="000521C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>end:</w:t>
            </w:r>
          </w:p>
        </w:tc>
      </w:tr>
      <w:tr w:rsidR="009257A5" w14:paraId="70F1CA2F" w14:textId="77777777" w:rsidTr="00743402">
        <w:tc>
          <w:tcPr>
            <w:tcW w:w="9737" w:type="dxa"/>
          </w:tcPr>
          <w:p w14:paraId="5A4DACFA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9257A5" w14:paraId="3CD4D674" w14:textId="77777777" w:rsidTr="00743402">
        <w:tc>
          <w:tcPr>
            <w:tcW w:w="9737" w:type="dxa"/>
          </w:tcPr>
          <w:p w14:paraId="527A672C" w14:textId="22AE5D1C" w:rsidR="009257A5" w:rsidRDefault="00156FB9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56FB9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636AD14" wp14:editId="63BC0E7D">
                  <wp:extent cx="5991225" cy="1676215"/>
                  <wp:effectExtent l="0" t="0" r="0" b="635"/>
                  <wp:docPr id="1553809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80977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2769" cy="1682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40751" w14:textId="77777777" w:rsidR="009257A5" w:rsidRPr="004C35D5" w:rsidRDefault="009257A5" w:rsidP="009257A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FF93D54" w14:textId="04157F6D" w:rsidR="00156FB9" w:rsidRDefault="00156FB9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1978BC5C" w14:textId="1F2570BD" w:rsidR="00156FB9" w:rsidRPr="00BB1418" w:rsidRDefault="00156FB9" w:rsidP="00156FB9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3</w:t>
      </w:r>
      <w:r w:rsidR="000521C7">
        <w:rPr>
          <w:b/>
          <w:sz w:val="28"/>
          <w:szCs w:val="28"/>
          <w:lang w:val="en-GB"/>
        </w:rPr>
        <w:t>_1</w:t>
      </w:r>
      <w:r>
        <w:rPr>
          <w:b/>
          <w:sz w:val="28"/>
          <w:szCs w:val="28"/>
          <w:lang w:val="en-GB"/>
        </w:rPr>
        <w:t>:</w:t>
      </w:r>
    </w:p>
    <w:p w14:paraId="47DEDC27" w14:textId="77777777" w:rsidR="00156FB9" w:rsidRPr="009257A5" w:rsidRDefault="00156FB9" w:rsidP="00156FB9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156FB9" w14:paraId="545C655C" w14:textId="77777777" w:rsidTr="003A7C22">
        <w:tc>
          <w:tcPr>
            <w:tcW w:w="9737" w:type="dxa"/>
          </w:tcPr>
          <w:p w14:paraId="4BB0AFFD" w14:textId="77777777" w:rsidR="00156FB9" w:rsidRPr="00BB1418" w:rsidRDefault="00156FB9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156FB9" w14:paraId="3743124E" w14:textId="77777777" w:rsidTr="003A7C22">
        <w:tc>
          <w:tcPr>
            <w:tcW w:w="9737" w:type="dxa"/>
          </w:tcPr>
          <w:p w14:paraId="77A95C33" w14:textId="02507C06" w:rsidR="00156FB9" w:rsidRPr="009257A5" w:rsidRDefault="00C24181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This task is a subset of task3. It </w:t>
            </w:r>
            <w:r w:rsidR="0005296D">
              <w:rPr>
                <w:rFonts w:asciiTheme="minorHAnsi" w:hAnsiTheme="minorHAnsi" w:cstheme="minorHAnsi"/>
                <w:sz w:val="22"/>
                <w:szCs w:val="22"/>
              </w:rPr>
              <w:t>provides us with a code which is supposed to be explained line by line which is done in the comments against each line in the code itself.</w:t>
            </w:r>
          </w:p>
        </w:tc>
      </w:tr>
      <w:tr w:rsidR="00156FB9" w14:paraId="6B226E66" w14:textId="77777777" w:rsidTr="003A7C22">
        <w:tc>
          <w:tcPr>
            <w:tcW w:w="9737" w:type="dxa"/>
          </w:tcPr>
          <w:p w14:paraId="232204E4" w14:textId="77777777" w:rsidR="00156FB9" w:rsidRPr="00BB1418" w:rsidRDefault="00156FB9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156FB9" w14:paraId="41E1DF31" w14:textId="77777777" w:rsidTr="003A7C22">
        <w:tc>
          <w:tcPr>
            <w:tcW w:w="9737" w:type="dxa"/>
          </w:tcPr>
          <w:p w14:paraId="7396C652" w14:textId="2B27CB6A" w:rsidR="000521C7" w:rsidRPr="0005296D" w:rsidRDefault="000521C7" w:rsidP="000521C7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b/>
                <w:bCs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addi s0, s0, 4 </w:t>
            </w:r>
            <w:r w:rsidRPr="0005296D">
              <w:rPr>
                <w:rFonts w:ascii="Consolas" w:hAnsi="Consolas" w:cstheme="minorHAnsi"/>
                <w:b/>
                <w:bCs/>
                <w:sz w:val="18"/>
                <w:szCs w:val="18"/>
              </w:rPr>
              <w:t># Loads the value '4' in s0</w:t>
            </w:r>
          </w:p>
          <w:p w14:paraId="7A43225F" w14:textId="4608F3AD" w:rsidR="000521C7" w:rsidRPr="00825350" w:rsidRDefault="000521C7" w:rsidP="000521C7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addi s1, s1, 6 </w:t>
            </w:r>
            <w:r w:rsidRPr="0005296D">
              <w:rPr>
                <w:rFonts w:ascii="Consolas" w:hAnsi="Consolas" w:cstheme="minorHAnsi"/>
                <w:b/>
                <w:bCs/>
                <w:sz w:val="18"/>
                <w:szCs w:val="18"/>
              </w:rPr>
              <w:t># Loads the value '6' in s1</w:t>
            </w:r>
          </w:p>
          <w:p w14:paraId="7C8A925D" w14:textId="3894BAC8" w:rsidR="000521C7" w:rsidRPr="0005296D" w:rsidRDefault="000521C7" w:rsidP="000521C7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b/>
                <w:bCs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beq s0, s1, Fin </w:t>
            </w:r>
            <w:r w:rsidRPr="0005296D">
              <w:rPr>
                <w:rFonts w:ascii="Consolas" w:hAnsi="Consolas" w:cstheme="minorHAnsi"/>
                <w:b/>
                <w:bCs/>
                <w:sz w:val="18"/>
                <w:szCs w:val="18"/>
              </w:rPr>
              <w:t># if (s0 == s1) branch to Fin</w:t>
            </w:r>
            <w:r w:rsidR="00D71639" w:rsidRPr="0005296D">
              <w:rPr>
                <w:rFonts w:ascii="Consolas" w:hAnsi="Consolas" w:cstheme="minorHAnsi"/>
                <w:b/>
                <w:bCs/>
                <w:sz w:val="18"/>
                <w:szCs w:val="18"/>
              </w:rPr>
              <w:t xml:space="preserve">, </w:t>
            </w:r>
            <w:r w:rsidRPr="0005296D">
              <w:rPr>
                <w:rFonts w:ascii="Consolas" w:hAnsi="Consolas" w:cstheme="minorHAnsi"/>
                <w:b/>
                <w:bCs/>
                <w:sz w:val="18"/>
                <w:szCs w:val="18"/>
              </w:rPr>
              <w:t xml:space="preserve">in our case 4 == 6 </w:t>
            </w:r>
            <w:r w:rsidR="00D71639" w:rsidRPr="0005296D">
              <w:rPr>
                <w:rFonts w:ascii="Consolas" w:hAnsi="Consolas" w:cstheme="minorHAnsi"/>
                <w:b/>
                <w:bCs/>
                <w:sz w:val="18"/>
                <w:szCs w:val="18"/>
              </w:rPr>
              <w:t xml:space="preserve">that’s </w:t>
            </w:r>
            <w:r w:rsidRPr="0005296D">
              <w:rPr>
                <w:rFonts w:ascii="Consolas" w:hAnsi="Consolas" w:cstheme="minorHAnsi"/>
                <w:b/>
                <w:bCs/>
                <w:sz w:val="18"/>
                <w:szCs w:val="18"/>
              </w:rPr>
              <w:t xml:space="preserve">false, the </w:t>
            </w:r>
            <w:r w:rsidR="00D71639" w:rsidRPr="0005296D">
              <w:rPr>
                <w:rFonts w:ascii="Consolas" w:hAnsi="Consolas" w:cstheme="minorHAnsi"/>
                <w:b/>
                <w:bCs/>
                <w:sz w:val="18"/>
                <w:szCs w:val="18"/>
              </w:rPr>
              <w:t>True</w:t>
            </w:r>
            <w:r w:rsidRPr="0005296D">
              <w:rPr>
                <w:rFonts w:ascii="Consolas" w:hAnsi="Consolas" w:cstheme="minorHAnsi"/>
                <w:b/>
                <w:bCs/>
                <w:sz w:val="18"/>
                <w:szCs w:val="18"/>
              </w:rPr>
              <w:t xml:space="preserve"> </w:t>
            </w:r>
            <w:r w:rsidR="00825350" w:rsidRPr="0005296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ab/>
            </w:r>
            <w:r w:rsidR="00825350" w:rsidRPr="0005296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ab/>
            </w:r>
            <w:r w:rsidR="00825350" w:rsidRPr="0005296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ab/>
            </w:r>
            <w:r w:rsidR="00825350" w:rsidRPr="0005296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ab/>
            </w:r>
            <w:r w:rsidRPr="0005296D">
              <w:rPr>
                <w:rFonts w:ascii="Consolas" w:hAnsi="Consolas" w:cstheme="minorHAnsi"/>
                <w:b/>
                <w:bCs/>
                <w:sz w:val="18"/>
                <w:szCs w:val="18"/>
              </w:rPr>
              <w:t>Block will execute.</w:t>
            </w:r>
          </w:p>
          <w:p w14:paraId="6B1E03BA" w14:textId="77777777" w:rsidR="000521C7" w:rsidRPr="0005296D" w:rsidRDefault="000521C7" w:rsidP="000521C7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b/>
                <w:bCs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True: </w:t>
            </w:r>
            <w:r w:rsidRPr="0005296D">
              <w:rPr>
                <w:rFonts w:ascii="Consolas" w:hAnsi="Consolas" w:cstheme="minorHAnsi"/>
                <w:b/>
                <w:bCs/>
                <w:sz w:val="18"/>
                <w:szCs w:val="18"/>
              </w:rPr>
              <w:t># Start of True block</w:t>
            </w:r>
          </w:p>
          <w:p w14:paraId="7981DFD7" w14:textId="64B2B65D" w:rsidR="000521C7" w:rsidRPr="00825350" w:rsidRDefault="000521C7" w:rsidP="000521C7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add s2, s1, s0 </w:t>
            </w:r>
            <w:r w:rsidRPr="0005296D">
              <w:rPr>
                <w:rFonts w:ascii="Consolas" w:hAnsi="Consolas" w:cstheme="minorHAnsi"/>
                <w:b/>
                <w:bCs/>
                <w:sz w:val="18"/>
                <w:szCs w:val="18"/>
              </w:rPr>
              <w:t># add the values of s1 and s0 and store in s2. s2 = s1 + s0. s2 = 6 + 4 = 10</w:t>
            </w:r>
          </w:p>
          <w:p w14:paraId="06754341" w14:textId="35BAD3B1" w:rsidR="000521C7" w:rsidRPr="0005296D" w:rsidRDefault="000521C7" w:rsidP="000521C7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b/>
                <w:bCs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j end </w:t>
            </w:r>
            <w:r w:rsidRPr="0005296D">
              <w:rPr>
                <w:rFonts w:ascii="Consolas" w:hAnsi="Consolas" w:cstheme="minorHAnsi"/>
                <w:b/>
                <w:bCs/>
                <w:sz w:val="18"/>
                <w:szCs w:val="18"/>
              </w:rPr>
              <w:t># jump to end regardless of everything</w:t>
            </w:r>
          </w:p>
          <w:p w14:paraId="5BA1C9BC" w14:textId="77777777" w:rsidR="000521C7" w:rsidRPr="0005296D" w:rsidRDefault="000521C7" w:rsidP="000521C7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b/>
                <w:bCs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Fin: </w:t>
            </w:r>
            <w:r w:rsidRPr="0005296D">
              <w:rPr>
                <w:rFonts w:ascii="Consolas" w:hAnsi="Consolas" w:cstheme="minorHAnsi"/>
                <w:b/>
                <w:bCs/>
                <w:sz w:val="18"/>
                <w:szCs w:val="18"/>
              </w:rPr>
              <w:t># Start of Fin block</w:t>
            </w:r>
          </w:p>
          <w:p w14:paraId="68C5292E" w14:textId="0B2CD2D5" w:rsidR="000521C7" w:rsidRPr="0005296D" w:rsidRDefault="000521C7" w:rsidP="000521C7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b/>
                <w:bCs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sub s2, s1, s0 </w:t>
            </w:r>
            <w:r w:rsidRPr="0005296D">
              <w:rPr>
                <w:rFonts w:ascii="Consolas" w:hAnsi="Consolas" w:cstheme="minorHAnsi"/>
                <w:b/>
                <w:bCs/>
                <w:sz w:val="18"/>
                <w:szCs w:val="18"/>
              </w:rPr>
              <w:t># Subtract the value of s1 from s0 and store in s2. s0 = s1 - s0</w:t>
            </w:r>
          </w:p>
          <w:p w14:paraId="22F23B83" w14:textId="7C2669A5" w:rsidR="00156FB9" w:rsidRDefault="000521C7" w:rsidP="000521C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end: </w:t>
            </w:r>
            <w:r w:rsidRPr="0005296D">
              <w:rPr>
                <w:rFonts w:ascii="Consolas" w:hAnsi="Consolas" w:cstheme="minorHAnsi"/>
                <w:b/>
                <w:bCs/>
                <w:sz w:val="18"/>
                <w:szCs w:val="18"/>
              </w:rPr>
              <w:t>#End of the code</w:t>
            </w:r>
          </w:p>
        </w:tc>
      </w:tr>
      <w:tr w:rsidR="00156FB9" w14:paraId="4B18C7A4" w14:textId="77777777" w:rsidTr="003A7C22">
        <w:tc>
          <w:tcPr>
            <w:tcW w:w="9737" w:type="dxa"/>
          </w:tcPr>
          <w:p w14:paraId="113C2309" w14:textId="77777777" w:rsidR="00156FB9" w:rsidRPr="00BB1418" w:rsidRDefault="00156FB9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156FB9" w14:paraId="4198C327" w14:textId="77777777" w:rsidTr="003A7C22">
        <w:tc>
          <w:tcPr>
            <w:tcW w:w="9737" w:type="dxa"/>
          </w:tcPr>
          <w:p w14:paraId="10AFC156" w14:textId="505AFA1C" w:rsidR="00156FB9" w:rsidRDefault="002D0CD6" w:rsidP="003A7C2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D0CD6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D39DC10" wp14:editId="395838CD">
                  <wp:extent cx="6019800" cy="1385289"/>
                  <wp:effectExtent l="0" t="0" r="0" b="5715"/>
                  <wp:docPr id="1711221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22198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220" cy="1390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8390E0" w14:textId="77777777" w:rsidR="00156FB9" w:rsidRPr="004C35D5" w:rsidRDefault="00156FB9" w:rsidP="00156FB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397EA64" w14:textId="2090474A" w:rsidR="000521C7" w:rsidRDefault="00825350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0521C7">
        <w:rPr>
          <w:rFonts w:asciiTheme="minorHAnsi" w:hAnsiTheme="minorHAnsi" w:cstheme="minorHAnsi"/>
          <w:sz w:val="22"/>
          <w:szCs w:val="22"/>
        </w:rPr>
        <w:br w:type="page"/>
      </w:r>
    </w:p>
    <w:p w14:paraId="4607C2AA" w14:textId="2186F2ED" w:rsidR="000521C7" w:rsidRPr="00BB1418" w:rsidRDefault="000521C7" w:rsidP="000521C7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3_2:</w:t>
      </w:r>
    </w:p>
    <w:p w14:paraId="32C3C069" w14:textId="77777777" w:rsidR="000521C7" w:rsidRPr="009257A5" w:rsidRDefault="000521C7" w:rsidP="000521C7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0521C7" w14:paraId="5219223F" w14:textId="77777777" w:rsidTr="003A7C22">
        <w:tc>
          <w:tcPr>
            <w:tcW w:w="9737" w:type="dxa"/>
          </w:tcPr>
          <w:p w14:paraId="1AB94F05" w14:textId="77777777" w:rsidR="000521C7" w:rsidRPr="00BB1418" w:rsidRDefault="000521C7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0521C7" w14:paraId="22F3A6AB" w14:textId="77777777" w:rsidTr="003A7C22">
        <w:tc>
          <w:tcPr>
            <w:tcW w:w="9737" w:type="dxa"/>
          </w:tcPr>
          <w:p w14:paraId="2943A3E7" w14:textId="3F03F2A8" w:rsidR="000521C7" w:rsidRPr="009257A5" w:rsidRDefault="005B1284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This task is a subset of task3. It provides us with a code which is supposed to be explained line by line which is done in the comments against each line in the code itself.</w:t>
            </w:r>
          </w:p>
        </w:tc>
      </w:tr>
      <w:tr w:rsidR="000521C7" w14:paraId="56375100" w14:textId="77777777" w:rsidTr="003A7C22">
        <w:tc>
          <w:tcPr>
            <w:tcW w:w="9737" w:type="dxa"/>
          </w:tcPr>
          <w:p w14:paraId="784DA81D" w14:textId="77777777" w:rsidR="000521C7" w:rsidRPr="00BB1418" w:rsidRDefault="000521C7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0521C7" w14:paraId="51FE0D19" w14:textId="77777777" w:rsidTr="003A7C22">
        <w:tc>
          <w:tcPr>
            <w:tcW w:w="9737" w:type="dxa"/>
          </w:tcPr>
          <w:p w14:paraId="73FA5263" w14:textId="77777777" w:rsidR="00D71639" w:rsidRPr="00825350" w:rsidRDefault="00D71639" w:rsidP="00D7163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 xml:space="preserve">addi s0, s0, 4 </w:t>
            </w:r>
            <w:r w:rsidRPr="00604D41">
              <w:rPr>
                <w:rFonts w:ascii="Consolas" w:hAnsi="Consolas" w:cstheme="minorHAnsi"/>
                <w:b/>
                <w:bCs/>
                <w:sz w:val="18"/>
                <w:szCs w:val="18"/>
              </w:rPr>
              <w:t># loads value '4' in register s0</w:t>
            </w:r>
          </w:p>
          <w:p w14:paraId="653794ED" w14:textId="77777777" w:rsidR="00D71639" w:rsidRPr="00604D41" w:rsidRDefault="00D71639" w:rsidP="00D7163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b/>
                <w:bCs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 xml:space="preserve">addi s1, s1, 4 </w:t>
            </w:r>
            <w:r w:rsidRPr="00604D41">
              <w:rPr>
                <w:rFonts w:ascii="Consolas" w:hAnsi="Consolas" w:cstheme="minorHAnsi"/>
                <w:b/>
                <w:bCs/>
                <w:sz w:val="18"/>
                <w:szCs w:val="18"/>
              </w:rPr>
              <w:t># loads value '4' in s1</w:t>
            </w:r>
          </w:p>
          <w:p w14:paraId="205936C5" w14:textId="77777777" w:rsidR="00D71639" w:rsidRPr="002D4B1A" w:rsidRDefault="00D71639" w:rsidP="00D7163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b/>
                <w:bCs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 xml:space="preserve">beq s0, s1, Fin </w:t>
            </w:r>
            <w:r w:rsidRPr="002D4B1A">
              <w:rPr>
                <w:rFonts w:ascii="Consolas" w:hAnsi="Consolas" w:cstheme="minorHAnsi"/>
                <w:b/>
                <w:bCs/>
                <w:sz w:val="18"/>
                <w:szCs w:val="18"/>
              </w:rPr>
              <w:t># if (s0 == s1) goto Fin else goto True;</w:t>
            </w:r>
          </w:p>
          <w:p w14:paraId="1996E1E9" w14:textId="77777777" w:rsidR="00D71639" w:rsidRPr="002D4B1A" w:rsidRDefault="00D71639" w:rsidP="00D7163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b/>
                <w:bCs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True: </w:t>
            </w:r>
            <w:r w:rsidRPr="002D4B1A">
              <w:rPr>
                <w:rFonts w:ascii="Consolas" w:hAnsi="Consolas" w:cstheme="minorHAnsi"/>
                <w:b/>
                <w:bCs/>
                <w:sz w:val="18"/>
                <w:szCs w:val="18"/>
              </w:rPr>
              <w:t># Start of True block</w:t>
            </w:r>
          </w:p>
          <w:p w14:paraId="4C655FEA" w14:textId="77777777" w:rsidR="00D71639" w:rsidRPr="002D4B1A" w:rsidRDefault="00D71639" w:rsidP="00D7163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b/>
                <w:bCs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 xml:space="preserve">add s2, s1, s0 </w:t>
            </w:r>
            <w:r w:rsidRPr="002D4B1A">
              <w:rPr>
                <w:rFonts w:ascii="Consolas" w:hAnsi="Consolas" w:cstheme="minorHAnsi"/>
                <w:b/>
                <w:bCs/>
                <w:sz w:val="18"/>
                <w:szCs w:val="18"/>
              </w:rPr>
              <w:t># add s1 and s0 and store in s2. s2 = s1 + s0</w:t>
            </w:r>
          </w:p>
          <w:p w14:paraId="681D7DA8" w14:textId="77777777" w:rsidR="00D71639" w:rsidRPr="002D4B1A" w:rsidRDefault="00D71639" w:rsidP="00D7163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b/>
                <w:bCs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>j end</w:t>
            </w:r>
            <w:r w:rsidRPr="002D4B1A">
              <w:rPr>
                <w:rFonts w:ascii="Consolas" w:hAnsi="Consolas" w:cstheme="minorHAnsi"/>
                <w:b/>
                <w:bCs/>
                <w:sz w:val="18"/>
                <w:szCs w:val="18"/>
              </w:rPr>
              <w:t xml:space="preserve"> # branch to End block (end of code) regardless of everything</w:t>
            </w:r>
          </w:p>
          <w:p w14:paraId="4E6A7437" w14:textId="77777777" w:rsidR="00D71639" w:rsidRPr="002D4B1A" w:rsidRDefault="00D71639" w:rsidP="00D7163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b/>
                <w:bCs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Fin: </w:t>
            </w:r>
            <w:r w:rsidRPr="002D4B1A">
              <w:rPr>
                <w:rFonts w:ascii="Consolas" w:hAnsi="Consolas" w:cstheme="minorHAnsi"/>
                <w:b/>
                <w:bCs/>
                <w:sz w:val="18"/>
                <w:szCs w:val="18"/>
              </w:rPr>
              <w:t># Start of Fin block</w:t>
            </w:r>
          </w:p>
          <w:p w14:paraId="64F9482E" w14:textId="77777777" w:rsidR="00D71639" w:rsidRPr="002D4B1A" w:rsidRDefault="00D71639" w:rsidP="00D7163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b/>
                <w:bCs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ab/>
              <w:t xml:space="preserve">sub s2, s1, s0 </w:t>
            </w:r>
            <w:r w:rsidRPr="002D4B1A">
              <w:rPr>
                <w:rFonts w:ascii="Consolas" w:hAnsi="Consolas" w:cstheme="minorHAnsi"/>
                <w:b/>
                <w:bCs/>
                <w:sz w:val="18"/>
                <w:szCs w:val="18"/>
              </w:rPr>
              <w:t># subtraction: s2 = s1 - s0</w:t>
            </w:r>
          </w:p>
          <w:p w14:paraId="232B5F91" w14:textId="4A53039F" w:rsidR="000521C7" w:rsidRDefault="00D71639" w:rsidP="00D716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End: </w:t>
            </w:r>
            <w:r w:rsidRPr="002D4B1A">
              <w:rPr>
                <w:rFonts w:ascii="Consolas" w:hAnsi="Consolas" w:cstheme="minorHAnsi"/>
                <w:b/>
                <w:bCs/>
                <w:sz w:val="18"/>
                <w:szCs w:val="18"/>
              </w:rPr>
              <w:t># End of code</w:t>
            </w:r>
          </w:p>
        </w:tc>
      </w:tr>
      <w:tr w:rsidR="000521C7" w14:paraId="0CF1F8B7" w14:textId="77777777" w:rsidTr="003A7C22">
        <w:tc>
          <w:tcPr>
            <w:tcW w:w="9737" w:type="dxa"/>
          </w:tcPr>
          <w:p w14:paraId="1A49669B" w14:textId="77777777" w:rsidR="000521C7" w:rsidRPr="00BB1418" w:rsidRDefault="000521C7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0521C7" w14:paraId="4566AD2C" w14:textId="77777777" w:rsidTr="003A7C22">
        <w:tc>
          <w:tcPr>
            <w:tcW w:w="9737" w:type="dxa"/>
          </w:tcPr>
          <w:p w14:paraId="39DF44FF" w14:textId="61287628" w:rsidR="000521C7" w:rsidRDefault="002D0CD6" w:rsidP="003A7C2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D0CD6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849D504" wp14:editId="3F2DB48F">
                  <wp:extent cx="5962650" cy="1370302"/>
                  <wp:effectExtent l="0" t="0" r="0" b="1905"/>
                  <wp:docPr id="420006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0675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994" cy="1371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0E5637" w14:textId="77777777" w:rsidR="000521C7" w:rsidRPr="004C35D5" w:rsidRDefault="000521C7" w:rsidP="000521C7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7C631FE" w14:textId="3A2409C7" w:rsidR="00156FB9" w:rsidRDefault="00156FB9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0B9988D1" w14:textId="5DB3E5E4" w:rsidR="00156FB9" w:rsidRPr="00BB1418" w:rsidRDefault="00156FB9" w:rsidP="00156FB9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4:</w:t>
      </w:r>
    </w:p>
    <w:p w14:paraId="1C227A11" w14:textId="77777777" w:rsidR="00156FB9" w:rsidRPr="009257A5" w:rsidRDefault="00156FB9" w:rsidP="00156FB9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156FB9" w14:paraId="46F66544" w14:textId="77777777" w:rsidTr="003A7C22">
        <w:tc>
          <w:tcPr>
            <w:tcW w:w="9737" w:type="dxa"/>
          </w:tcPr>
          <w:p w14:paraId="71B1A43B" w14:textId="77777777" w:rsidR="00156FB9" w:rsidRPr="00BB1418" w:rsidRDefault="00156FB9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156FB9" w14:paraId="5B07FDE3" w14:textId="77777777" w:rsidTr="003A7C22">
        <w:tc>
          <w:tcPr>
            <w:tcW w:w="9737" w:type="dxa"/>
          </w:tcPr>
          <w:p w14:paraId="7597C907" w14:textId="6BB22A19" w:rsidR="00156FB9" w:rsidRPr="009257A5" w:rsidRDefault="00CA0226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task, we were given a C </w:t>
            </w:r>
            <w:r w:rsidR="00251B78">
              <w:rPr>
                <w:rFonts w:asciiTheme="minorHAnsi" w:hAnsiTheme="minorHAnsi" w:cstheme="minorHAnsi"/>
                <w:sz w:val="22"/>
                <w:szCs w:val="22"/>
              </w:rPr>
              <w:t>program</w:t>
            </w:r>
            <w:r w:rsidR="00DA7FB0">
              <w:rPr>
                <w:rFonts w:asciiTheme="minorHAnsi" w:hAnsiTheme="minorHAnsi" w:cstheme="minorHAnsi"/>
                <w:sz w:val="22"/>
                <w:szCs w:val="22"/>
              </w:rPr>
              <w:t xml:space="preserve"> and asked to convert it into its equivalent assembly code.</w:t>
            </w:r>
          </w:p>
        </w:tc>
      </w:tr>
      <w:tr w:rsidR="00156FB9" w14:paraId="15E7A18F" w14:textId="77777777" w:rsidTr="003A7C22">
        <w:tc>
          <w:tcPr>
            <w:tcW w:w="9737" w:type="dxa"/>
          </w:tcPr>
          <w:p w14:paraId="5CA3E07A" w14:textId="77777777" w:rsidR="00156FB9" w:rsidRPr="00BB1418" w:rsidRDefault="00156FB9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156FB9" w14:paraId="5A885440" w14:textId="77777777" w:rsidTr="003A7C22">
        <w:tc>
          <w:tcPr>
            <w:tcW w:w="9737" w:type="dxa"/>
          </w:tcPr>
          <w:p w14:paraId="265101D4" w14:textId="77777777" w:rsidR="00650A74" w:rsidRPr="00825350" w:rsidRDefault="00650A74" w:rsidP="00650A74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>.data</w:t>
            </w:r>
          </w:p>
          <w:p w14:paraId="0CBFFC4F" w14:textId="77777777" w:rsidR="00650A74" w:rsidRPr="00825350" w:rsidRDefault="00650A74" w:rsidP="00650A74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>.text</w:t>
            </w:r>
          </w:p>
          <w:p w14:paraId="3C3F1174" w14:textId="77777777" w:rsidR="00650A74" w:rsidRPr="00825350" w:rsidRDefault="00650A74" w:rsidP="00650A74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5A8D762A" w14:textId="77777777" w:rsidR="00650A74" w:rsidRPr="00825350" w:rsidRDefault="00650A74" w:rsidP="00650A74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>.globl main</w:t>
            </w:r>
          </w:p>
          <w:p w14:paraId="7FFB2017" w14:textId="77777777" w:rsidR="00650A74" w:rsidRPr="00825350" w:rsidRDefault="00650A74" w:rsidP="00650A74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addi s1, x0, 5 # a = 5</w:t>
            </w:r>
          </w:p>
          <w:p w14:paraId="600B15B4" w14:textId="77777777" w:rsidR="00650A74" w:rsidRPr="00825350" w:rsidRDefault="00650A74" w:rsidP="00650A74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addi s2, x0, 10 # b = 10</w:t>
            </w:r>
          </w:p>
          <w:p w14:paraId="244C8444" w14:textId="77777777" w:rsidR="00650A74" w:rsidRPr="00825350" w:rsidRDefault="00650A74" w:rsidP="00650A74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addi s4, x0, 4 # d = 4</w:t>
            </w:r>
          </w:p>
          <w:p w14:paraId="267AF16E" w14:textId="77777777" w:rsidR="00650A74" w:rsidRPr="00825350" w:rsidRDefault="00650A74" w:rsidP="00650A74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addi s5, x0, 3 # e = 3</w:t>
            </w:r>
          </w:p>
          <w:p w14:paraId="558CE2CD" w14:textId="77777777" w:rsidR="00650A74" w:rsidRPr="00825350" w:rsidRDefault="00650A74" w:rsidP="00650A74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bne s1, s2, NotEqual</w:t>
            </w:r>
          </w:p>
          <w:p w14:paraId="18E5A426" w14:textId="77777777" w:rsidR="00650A74" w:rsidRPr="00825350" w:rsidRDefault="00650A74" w:rsidP="00650A74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>Equal:</w:t>
            </w:r>
          </w:p>
          <w:p w14:paraId="3CD6F8D5" w14:textId="77777777" w:rsidR="00650A74" w:rsidRPr="00825350" w:rsidRDefault="00650A74" w:rsidP="00650A74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sub s3, s4, s5</w:t>
            </w:r>
          </w:p>
          <w:p w14:paraId="1E14D19B" w14:textId="77777777" w:rsidR="00650A74" w:rsidRPr="00825350" w:rsidRDefault="00650A74" w:rsidP="00650A74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j End</w:t>
            </w:r>
          </w:p>
          <w:p w14:paraId="1FB9F310" w14:textId="77777777" w:rsidR="00650A74" w:rsidRPr="00825350" w:rsidRDefault="00650A74" w:rsidP="00650A74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>NotEqual:</w:t>
            </w:r>
          </w:p>
          <w:p w14:paraId="3BAE78CA" w14:textId="77777777" w:rsidR="00650A74" w:rsidRPr="00825350" w:rsidRDefault="00650A74" w:rsidP="00650A74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add s3, s4, s5</w:t>
            </w:r>
          </w:p>
          <w:p w14:paraId="722D9A60" w14:textId="2F5CBE44" w:rsidR="00156FB9" w:rsidRDefault="00650A74" w:rsidP="00650A7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>End:</w:t>
            </w:r>
          </w:p>
        </w:tc>
      </w:tr>
      <w:tr w:rsidR="00156FB9" w14:paraId="329490C8" w14:textId="77777777" w:rsidTr="003A7C22">
        <w:tc>
          <w:tcPr>
            <w:tcW w:w="9737" w:type="dxa"/>
          </w:tcPr>
          <w:p w14:paraId="3B15135C" w14:textId="77777777" w:rsidR="00156FB9" w:rsidRPr="00BB1418" w:rsidRDefault="00156FB9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156FB9" w14:paraId="27738EF8" w14:textId="77777777" w:rsidTr="003A7C22">
        <w:tc>
          <w:tcPr>
            <w:tcW w:w="9737" w:type="dxa"/>
          </w:tcPr>
          <w:p w14:paraId="088312C4" w14:textId="43E6D6B4" w:rsidR="00156FB9" w:rsidRDefault="00650A74" w:rsidP="003A7C2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50A74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9C79FEB" wp14:editId="4A4EBCC2">
                  <wp:extent cx="6189345" cy="1160145"/>
                  <wp:effectExtent l="0" t="0" r="1905" b="1905"/>
                  <wp:docPr id="1375462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46267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1160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40888D" w14:textId="07FB58FA" w:rsidR="00156FB9" w:rsidRDefault="00156FB9" w:rsidP="00156FB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0911CC0" w14:textId="77777777" w:rsidR="00156FB9" w:rsidRDefault="00156FB9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47938A84" w14:textId="6CE29867" w:rsidR="00156FB9" w:rsidRPr="00BB1418" w:rsidRDefault="00156FB9" w:rsidP="00156FB9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5:</w:t>
      </w:r>
    </w:p>
    <w:p w14:paraId="0235CA3D" w14:textId="77777777" w:rsidR="00156FB9" w:rsidRPr="009257A5" w:rsidRDefault="00156FB9" w:rsidP="00156FB9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156FB9" w14:paraId="5AB4B8DC" w14:textId="77777777" w:rsidTr="003A7C22">
        <w:tc>
          <w:tcPr>
            <w:tcW w:w="9737" w:type="dxa"/>
          </w:tcPr>
          <w:p w14:paraId="649C494B" w14:textId="77777777" w:rsidR="00156FB9" w:rsidRPr="00BB1418" w:rsidRDefault="00156FB9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156FB9" w14:paraId="345AA676" w14:textId="77777777" w:rsidTr="003A7C22">
        <w:tc>
          <w:tcPr>
            <w:tcW w:w="9737" w:type="dxa"/>
          </w:tcPr>
          <w:p w14:paraId="6224AF01" w14:textId="4661828C" w:rsidR="00156FB9" w:rsidRPr="009257A5" w:rsidRDefault="006610B7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task, we were required to write a code that shifts </w:t>
            </w:r>
            <w:r w:rsidR="00864D61">
              <w:rPr>
                <w:rFonts w:asciiTheme="minorHAnsi" w:hAnsiTheme="minorHAnsi" w:cstheme="minorHAnsi"/>
                <w:sz w:val="22"/>
                <w:szCs w:val="22"/>
              </w:rPr>
              <w:t xml:space="preserve">a number by </w:t>
            </w:r>
            <w:r w:rsidR="00533668">
              <w:rPr>
                <w:rFonts w:asciiTheme="minorHAnsi" w:hAnsiTheme="minorHAnsi" w:cstheme="minorHAnsi"/>
                <w:sz w:val="22"/>
                <w:szCs w:val="22"/>
              </w:rPr>
              <w:t xml:space="preserve">2 and simulate it. We stored it in a saved register s0 and shifted that register by 2 and stored the result in another saved register s1, effectively multiplying the register s0’s </w:t>
            </w:r>
            <w:r w:rsidR="00BD1136">
              <w:rPr>
                <w:rFonts w:asciiTheme="minorHAnsi" w:hAnsiTheme="minorHAnsi" w:cstheme="minorHAnsi"/>
                <w:sz w:val="22"/>
                <w:szCs w:val="22"/>
              </w:rPr>
              <w:t xml:space="preserve">value by 4. </w:t>
            </w:r>
            <w:r w:rsidR="00BD1136" w:rsidRPr="00BD1136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[</w:t>
            </w:r>
            <w:r w:rsidR="00BD1136" w:rsidRPr="00BD1136">
              <w:rPr>
                <w:rFonts w:ascii="Consolas" w:hAnsi="Consolas" w:cstheme="minorHAnsi"/>
                <w:i/>
                <w:iCs/>
                <w:sz w:val="22"/>
                <w:szCs w:val="22"/>
              </w:rPr>
              <w:t>2</w:t>
            </w:r>
            <w:r w:rsidR="00BD1136">
              <w:rPr>
                <w:rFonts w:ascii="Consolas" w:hAnsi="Consolas" w:cstheme="minorHAnsi"/>
                <w:i/>
                <w:iCs/>
                <w:sz w:val="22"/>
                <w:szCs w:val="22"/>
              </w:rPr>
              <w:t xml:space="preserve"> </w:t>
            </w:r>
            <w:r w:rsidR="00BD1136" w:rsidRPr="00BD1136">
              <w:rPr>
                <w:rFonts w:ascii="Consolas" w:hAnsi="Consolas" w:cstheme="minorHAnsi"/>
                <w:i/>
                <w:iCs/>
                <w:sz w:val="22"/>
                <w:szCs w:val="22"/>
              </w:rPr>
              <w:t>*</w:t>
            </w:r>
            <w:r w:rsidR="00BD1136">
              <w:rPr>
                <w:rFonts w:ascii="Consolas" w:hAnsi="Consolas" w:cstheme="minorHAnsi"/>
                <w:i/>
                <w:iCs/>
                <w:sz w:val="22"/>
                <w:szCs w:val="22"/>
              </w:rPr>
              <w:t xml:space="preserve"> </w:t>
            </w:r>
            <w:r w:rsidR="00BD1136" w:rsidRPr="00BD1136">
              <w:rPr>
                <w:rFonts w:ascii="Consolas" w:hAnsi="Consolas" w:cstheme="minorHAnsi"/>
                <w:i/>
                <w:iCs/>
                <w:sz w:val="22"/>
                <w:szCs w:val="22"/>
              </w:rPr>
              <w:t>4 = 8</w:t>
            </w:r>
            <w:r w:rsidR="00BD1136">
              <w:rPr>
                <w:rFonts w:ascii="Consolas" w:hAnsi="Consolas" w:cstheme="minorHAnsi"/>
                <w:i/>
                <w:iCs/>
                <w:sz w:val="22"/>
                <w:szCs w:val="22"/>
              </w:rPr>
              <w:t>]</w:t>
            </w:r>
          </w:p>
        </w:tc>
      </w:tr>
      <w:tr w:rsidR="00156FB9" w14:paraId="5C1BD29A" w14:textId="77777777" w:rsidTr="003A7C22">
        <w:tc>
          <w:tcPr>
            <w:tcW w:w="9737" w:type="dxa"/>
          </w:tcPr>
          <w:p w14:paraId="14B0C254" w14:textId="77777777" w:rsidR="00156FB9" w:rsidRPr="00BB1418" w:rsidRDefault="00156FB9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156FB9" w:rsidRPr="00825350" w14:paraId="57789DFB" w14:textId="77777777" w:rsidTr="003A7C22">
        <w:tc>
          <w:tcPr>
            <w:tcW w:w="9737" w:type="dxa"/>
          </w:tcPr>
          <w:p w14:paraId="340C97E3" w14:textId="77777777" w:rsidR="00650A74" w:rsidRPr="00825350" w:rsidRDefault="00650A74" w:rsidP="00650A74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>.data</w:t>
            </w:r>
          </w:p>
          <w:p w14:paraId="622BA3CC" w14:textId="77777777" w:rsidR="00650A74" w:rsidRPr="00825350" w:rsidRDefault="00650A74" w:rsidP="00650A74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>.text</w:t>
            </w:r>
          </w:p>
          <w:p w14:paraId="3F37BC20" w14:textId="77777777" w:rsidR="00650A74" w:rsidRPr="00825350" w:rsidRDefault="00650A74" w:rsidP="00650A74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5838EA7F" w14:textId="77777777" w:rsidR="00650A74" w:rsidRPr="00825350" w:rsidRDefault="00650A74" w:rsidP="00650A74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>.globl main</w:t>
            </w:r>
          </w:p>
          <w:p w14:paraId="1A88DFEF" w14:textId="77777777" w:rsidR="00650A74" w:rsidRPr="00825350" w:rsidRDefault="00650A74" w:rsidP="00650A74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addi s0, x0, 2</w:t>
            </w:r>
          </w:p>
          <w:p w14:paraId="326B3FBA" w14:textId="1003867B" w:rsidR="00156FB9" w:rsidRPr="00825350" w:rsidRDefault="00650A74" w:rsidP="00650A74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slli s1, s0, 2</w:t>
            </w:r>
          </w:p>
        </w:tc>
      </w:tr>
      <w:tr w:rsidR="00156FB9" w14:paraId="5A1E9005" w14:textId="77777777" w:rsidTr="003A7C22">
        <w:tc>
          <w:tcPr>
            <w:tcW w:w="9737" w:type="dxa"/>
          </w:tcPr>
          <w:p w14:paraId="4951971A" w14:textId="77777777" w:rsidR="00156FB9" w:rsidRPr="00BB1418" w:rsidRDefault="00156FB9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156FB9" w14:paraId="358BEA2C" w14:textId="77777777" w:rsidTr="003A7C22">
        <w:tc>
          <w:tcPr>
            <w:tcW w:w="9737" w:type="dxa"/>
          </w:tcPr>
          <w:p w14:paraId="6187E5E8" w14:textId="7D0F7DED" w:rsidR="00156FB9" w:rsidRDefault="00650A74" w:rsidP="003A7C2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50A74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65EE1E9" wp14:editId="47BFB0DC">
                  <wp:extent cx="6038850" cy="569995"/>
                  <wp:effectExtent l="0" t="0" r="0" b="1905"/>
                  <wp:docPr id="1616820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82028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1576" cy="574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A35B3F" w14:textId="77777777" w:rsidR="00156FB9" w:rsidRPr="004C35D5" w:rsidRDefault="00156FB9" w:rsidP="00156FB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59DF636" w14:textId="0B6BF49B" w:rsidR="00156FB9" w:rsidRPr="004C35D5" w:rsidRDefault="00156FB9" w:rsidP="00156FB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D150CD1" w14:textId="4BFD9437" w:rsidR="00156FB9" w:rsidRDefault="00156FB9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5E216A08" w14:textId="3FAF4805" w:rsidR="00156FB9" w:rsidRPr="00BB1418" w:rsidRDefault="00156FB9" w:rsidP="00156FB9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6:</w:t>
      </w:r>
    </w:p>
    <w:p w14:paraId="42ED9530" w14:textId="77777777" w:rsidR="00156FB9" w:rsidRPr="009257A5" w:rsidRDefault="00156FB9" w:rsidP="00156FB9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156FB9" w14:paraId="0BE53670" w14:textId="77777777" w:rsidTr="003A7C22">
        <w:tc>
          <w:tcPr>
            <w:tcW w:w="9737" w:type="dxa"/>
          </w:tcPr>
          <w:p w14:paraId="2F813BF0" w14:textId="77777777" w:rsidR="00156FB9" w:rsidRPr="00BB1418" w:rsidRDefault="00156FB9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156FB9" w14:paraId="321D0B5E" w14:textId="77777777" w:rsidTr="003A7C22">
        <w:tc>
          <w:tcPr>
            <w:tcW w:w="9737" w:type="dxa"/>
          </w:tcPr>
          <w:p w14:paraId="73662EC4" w14:textId="34A53CF6" w:rsidR="00156FB9" w:rsidRPr="009257A5" w:rsidRDefault="0027524E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task, we were given </w:t>
            </w:r>
            <w:r w:rsidR="001D0246">
              <w:rPr>
                <w:rFonts w:asciiTheme="minorHAnsi" w:hAnsiTheme="minorHAnsi" w:cstheme="minorHAnsi"/>
                <w:sz w:val="22"/>
                <w:szCs w:val="22"/>
              </w:rPr>
              <w:t xml:space="preserve">a pseudo-code resembling C-syntax. It was </w:t>
            </w:r>
            <w:r w:rsidR="001C7F0F">
              <w:rPr>
                <w:rFonts w:asciiTheme="minorHAnsi" w:hAnsiTheme="minorHAnsi" w:cstheme="minorHAnsi"/>
                <w:sz w:val="22"/>
                <w:szCs w:val="22"/>
              </w:rPr>
              <w:t>a for loop based code and its assembly equivalent code was to be written and simulated in venus.</w:t>
            </w:r>
          </w:p>
        </w:tc>
      </w:tr>
      <w:tr w:rsidR="00156FB9" w14:paraId="6F37960D" w14:textId="77777777" w:rsidTr="003A7C22">
        <w:tc>
          <w:tcPr>
            <w:tcW w:w="9737" w:type="dxa"/>
          </w:tcPr>
          <w:p w14:paraId="1F49D9DC" w14:textId="77777777" w:rsidR="00156FB9" w:rsidRPr="00BB1418" w:rsidRDefault="00156FB9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156FB9" w:rsidRPr="00825350" w14:paraId="69CB356F" w14:textId="77777777" w:rsidTr="003A7C22">
        <w:tc>
          <w:tcPr>
            <w:tcW w:w="9737" w:type="dxa"/>
          </w:tcPr>
          <w:p w14:paraId="1923AB4D" w14:textId="77777777" w:rsidR="000E1ACF" w:rsidRPr="00825350" w:rsidRDefault="000E1ACF" w:rsidP="000E1ACF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>.data</w:t>
            </w:r>
          </w:p>
          <w:p w14:paraId="086F776D" w14:textId="77777777" w:rsidR="000E1ACF" w:rsidRPr="00825350" w:rsidRDefault="000E1ACF" w:rsidP="000E1ACF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>.text</w:t>
            </w:r>
          </w:p>
          <w:p w14:paraId="37454AE5" w14:textId="77777777" w:rsidR="000E1ACF" w:rsidRPr="00825350" w:rsidRDefault="000E1ACF" w:rsidP="000E1ACF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7856F2CD" w14:textId="77777777" w:rsidR="000E1ACF" w:rsidRPr="00825350" w:rsidRDefault="000E1ACF" w:rsidP="000E1ACF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>.globl main</w:t>
            </w:r>
          </w:p>
          <w:p w14:paraId="3AADAAD8" w14:textId="77777777" w:rsidR="000E1ACF" w:rsidRPr="00825350" w:rsidRDefault="000E1ACF" w:rsidP="000E1ACF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addi s0, x0, 0 # counter = 0</w:t>
            </w:r>
          </w:p>
          <w:p w14:paraId="337FEA6D" w14:textId="77777777" w:rsidR="000E1ACF" w:rsidRPr="00825350" w:rsidRDefault="000E1ACF" w:rsidP="000E1ACF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addi s1, x0, 1 # i</w:t>
            </w:r>
          </w:p>
          <w:p w14:paraId="4D5115CA" w14:textId="77777777" w:rsidR="000E1ACF" w:rsidRPr="00825350" w:rsidRDefault="000E1ACF" w:rsidP="000E1ACF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addi s2, x0, 5</w:t>
            </w:r>
          </w:p>
          <w:p w14:paraId="3ABDB715" w14:textId="315911C1" w:rsidR="000E1ACF" w:rsidRPr="00825350" w:rsidRDefault="000E1ACF" w:rsidP="000E1ACF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>for:</w:t>
            </w:r>
          </w:p>
          <w:p w14:paraId="1B256C29" w14:textId="5C19E845" w:rsidR="000E1ACF" w:rsidRPr="00825350" w:rsidRDefault="000E1ACF" w:rsidP="000E1ACF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bgt s1, s2, end</w:t>
            </w:r>
          </w:p>
          <w:p w14:paraId="05B317F9" w14:textId="77777777" w:rsidR="000E1ACF" w:rsidRPr="00825350" w:rsidRDefault="000E1ACF" w:rsidP="000E1ACF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addi s0, s0, 1</w:t>
            </w:r>
          </w:p>
          <w:p w14:paraId="42AB4BFA" w14:textId="77777777" w:rsidR="000E1ACF" w:rsidRPr="00825350" w:rsidRDefault="000E1ACF" w:rsidP="000E1ACF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addi s1, s1, 1</w:t>
            </w:r>
          </w:p>
          <w:p w14:paraId="408E8937" w14:textId="5E9A0093" w:rsidR="000E1ACF" w:rsidRPr="00825350" w:rsidRDefault="000E1ACF" w:rsidP="000E1ACF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j for</w:t>
            </w:r>
          </w:p>
          <w:p w14:paraId="4284555A" w14:textId="3732E330" w:rsidR="00156FB9" w:rsidRPr="00825350" w:rsidRDefault="000E1ACF" w:rsidP="000E1ACF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>end:</w:t>
            </w:r>
          </w:p>
        </w:tc>
      </w:tr>
      <w:tr w:rsidR="00156FB9" w14:paraId="7AE6B780" w14:textId="77777777" w:rsidTr="003A7C22">
        <w:tc>
          <w:tcPr>
            <w:tcW w:w="9737" w:type="dxa"/>
          </w:tcPr>
          <w:p w14:paraId="33CDD810" w14:textId="77777777" w:rsidR="00156FB9" w:rsidRPr="00BB1418" w:rsidRDefault="00156FB9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156FB9" w14:paraId="169D3637" w14:textId="77777777" w:rsidTr="003A7C22">
        <w:tc>
          <w:tcPr>
            <w:tcW w:w="9737" w:type="dxa"/>
          </w:tcPr>
          <w:p w14:paraId="001A939A" w14:textId="6F307580" w:rsidR="00156FB9" w:rsidRDefault="000E1ACF" w:rsidP="003A7C2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E1ACF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118A969" wp14:editId="7EEFD55F">
                  <wp:extent cx="6038850" cy="1082991"/>
                  <wp:effectExtent l="0" t="0" r="0" b="3175"/>
                  <wp:docPr id="1675827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82748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9319" cy="1084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35A976" w14:textId="77777777" w:rsidR="00156FB9" w:rsidRPr="004C35D5" w:rsidRDefault="00156FB9" w:rsidP="00156FB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A2BD1ED" w14:textId="426AAFBF" w:rsidR="00156FB9" w:rsidRDefault="00156FB9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1D3AC5EA" w14:textId="21D63FCA" w:rsidR="00156FB9" w:rsidRPr="00BB1418" w:rsidRDefault="00156FB9" w:rsidP="00156FB9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7:</w:t>
      </w:r>
    </w:p>
    <w:p w14:paraId="72C7636B" w14:textId="77777777" w:rsidR="00156FB9" w:rsidRPr="009257A5" w:rsidRDefault="00156FB9" w:rsidP="00156FB9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156FB9" w14:paraId="712026E5" w14:textId="77777777" w:rsidTr="003A7C22">
        <w:tc>
          <w:tcPr>
            <w:tcW w:w="9737" w:type="dxa"/>
          </w:tcPr>
          <w:p w14:paraId="663DEFA9" w14:textId="77777777" w:rsidR="00156FB9" w:rsidRPr="00BB1418" w:rsidRDefault="00156FB9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156FB9" w14:paraId="66D277B7" w14:textId="77777777" w:rsidTr="003A7C22">
        <w:tc>
          <w:tcPr>
            <w:tcW w:w="9737" w:type="dxa"/>
          </w:tcPr>
          <w:p w14:paraId="79810CBC" w14:textId="7CD54993" w:rsidR="00156FB9" w:rsidRPr="009257A5" w:rsidRDefault="00C76259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We were given a </w:t>
            </w:r>
            <w:r w:rsidR="006A46E6">
              <w:rPr>
                <w:rFonts w:asciiTheme="minorHAnsi" w:hAnsiTheme="minorHAnsi" w:cstheme="minorHAnsi"/>
                <w:sz w:val="22"/>
                <w:szCs w:val="22"/>
              </w:rPr>
              <w:t>C-based while loop code that takes an array of integers, starts at the base of array and increment</w:t>
            </w:r>
            <w:r w:rsidR="002A7E94">
              <w:rPr>
                <w:rFonts w:asciiTheme="minorHAnsi" w:hAnsiTheme="minorHAnsi" w:cstheme="minorHAnsi"/>
                <w:sz w:val="22"/>
                <w:szCs w:val="22"/>
              </w:rPr>
              <w:t xml:space="preserve">s each array value by its index + 5. And stops at index 5. </w:t>
            </w:r>
            <w:r w:rsidR="006050D4">
              <w:rPr>
                <w:rFonts w:asciiTheme="minorHAnsi" w:hAnsiTheme="minorHAnsi" w:cstheme="minorHAnsi"/>
                <w:sz w:val="22"/>
                <w:szCs w:val="22"/>
              </w:rPr>
              <w:t xml:space="preserve">The original C code was a while-loop based code which didn’t have any line to increment the index. In case if the original code was run, it would be an infinite loop </w:t>
            </w:r>
            <w:r w:rsidR="00B00B6B">
              <w:rPr>
                <w:rFonts w:asciiTheme="minorHAnsi" w:hAnsiTheme="minorHAnsi" w:cstheme="minorHAnsi"/>
                <w:sz w:val="22"/>
                <w:szCs w:val="22"/>
              </w:rPr>
              <w:t>that kept on storing 0 + 5 = 5 in num[0] infinitely and would take us nowhere. I added the line by myself in the assembly code that cleanly runs the logic and stops when the loop condition becomes false.</w:t>
            </w:r>
          </w:p>
        </w:tc>
      </w:tr>
      <w:tr w:rsidR="00156FB9" w14:paraId="59CE71BC" w14:textId="77777777" w:rsidTr="003A7C22">
        <w:tc>
          <w:tcPr>
            <w:tcW w:w="9737" w:type="dxa"/>
          </w:tcPr>
          <w:p w14:paraId="33478538" w14:textId="77777777" w:rsidR="00156FB9" w:rsidRPr="00BB1418" w:rsidRDefault="00156FB9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156FB9" w14:paraId="4DB11CBF" w14:textId="77777777" w:rsidTr="003A7C22">
        <w:tc>
          <w:tcPr>
            <w:tcW w:w="9737" w:type="dxa"/>
          </w:tcPr>
          <w:p w14:paraId="43C40BBF" w14:textId="77777777" w:rsidR="00633F9B" w:rsidRPr="00633F9B" w:rsidRDefault="00633F9B" w:rsidP="0041694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633F9B">
              <w:rPr>
                <w:rFonts w:ascii="Consolas" w:hAnsi="Consolas" w:cstheme="minorHAnsi"/>
                <w:sz w:val="18"/>
                <w:szCs w:val="18"/>
              </w:rPr>
              <w:t>.data</w:t>
            </w:r>
          </w:p>
          <w:p w14:paraId="53036F02" w14:textId="77777777" w:rsidR="00633F9B" w:rsidRPr="00633F9B" w:rsidRDefault="00633F9B" w:rsidP="0041694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633F9B">
              <w:rPr>
                <w:rFonts w:ascii="Consolas" w:hAnsi="Consolas" w:cstheme="minorHAnsi"/>
                <w:sz w:val="18"/>
                <w:szCs w:val="18"/>
              </w:rPr>
              <w:t>num: .word 0, 0, 0, 0, 0, 0, 0, 0, 0, 0</w:t>
            </w:r>
          </w:p>
          <w:p w14:paraId="45C68AA6" w14:textId="77777777" w:rsidR="00633F9B" w:rsidRPr="00633F9B" w:rsidRDefault="00633F9B" w:rsidP="0041694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633F9B">
              <w:rPr>
                <w:rFonts w:ascii="Consolas" w:hAnsi="Consolas" w:cstheme="minorHAnsi"/>
                <w:sz w:val="18"/>
                <w:szCs w:val="18"/>
              </w:rPr>
              <w:t>.text</w:t>
            </w:r>
          </w:p>
          <w:p w14:paraId="6CC1E3DC" w14:textId="77777777" w:rsidR="00633F9B" w:rsidRPr="00633F9B" w:rsidRDefault="00633F9B" w:rsidP="0041694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633F9B">
              <w:rPr>
                <w:rFonts w:ascii="Consolas" w:hAnsi="Consolas" w:cstheme="minorHAnsi"/>
                <w:sz w:val="18"/>
                <w:szCs w:val="18"/>
              </w:rPr>
              <w:t>.globl main</w:t>
            </w:r>
          </w:p>
          <w:p w14:paraId="654F5BCA" w14:textId="77777777" w:rsidR="00633F9B" w:rsidRPr="00633F9B" w:rsidRDefault="00633F9B" w:rsidP="0041694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633F9B">
              <w:rPr>
                <w:rFonts w:ascii="Consolas" w:hAnsi="Consolas" w:cstheme="minorHAnsi"/>
                <w:sz w:val="18"/>
                <w:szCs w:val="18"/>
              </w:rPr>
              <w:t>main:</w:t>
            </w:r>
          </w:p>
          <w:p w14:paraId="308151BD" w14:textId="77777777" w:rsidR="00633F9B" w:rsidRPr="00633F9B" w:rsidRDefault="00633F9B" w:rsidP="0041694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633F9B">
              <w:rPr>
                <w:rFonts w:ascii="Consolas" w:hAnsi="Consolas" w:cstheme="minorHAnsi"/>
                <w:sz w:val="18"/>
                <w:szCs w:val="18"/>
              </w:rPr>
              <w:t xml:space="preserve">    li s2, 0 # i</w:t>
            </w:r>
          </w:p>
          <w:p w14:paraId="6C299513" w14:textId="77777777" w:rsidR="00633F9B" w:rsidRPr="00633F9B" w:rsidRDefault="00633F9B" w:rsidP="0041694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633F9B">
              <w:rPr>
                <w:rFonts w:ascii="Consolas" w:hAnsi="Consolas" w:cstheme="minorHAnsi"/>
                <w:sz w:val="18"/>
                <w:szCs w:val="18"/>
              </w:rPr>
              <w:t xml:space="preserve">    li s3, 5 # max</w:t>
            </w:r>
          </w:p>
          <w:p w14:paraId="1248FCCE" w14:textId="77777777" w:rsidR="00633F9B" w:rsidRPr="00633F9B" w:rsidRDefault="00633F9B" w:rsidP="0041694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633F9B">
              <w:rPr>
                <w:rFonts w:ascii="Consolas" w:hAnsi="Consolas" w:cstheme="minorHAnsi"/>
                <w:sz w:val="18"/>
                <w:szCs w:val="18"/>
              </w:rPr>
              <w:t>WHILE:</w:t>
            </w:r>
          </w:p>
          <w:p w14:paraId="15172AE7" w14:textId="77777777" w:rsidR="00633F9B" w:rsidRPr="00633F9B" w:rsidRDefault="00633F9B" w:rsidP="0041694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633F9B">
              <w:rPr>
                <w:rFonts w:ascii="Consolas" w:hAnsi="Consolas" w:cstheme="minorHAnsi"/>
                <w:sz w:val="18"/>
                <w:szCs w:val="18"/>
              </w:rPr>
              <w:t xml:space="preserve">    bge s2, s3, ENDWHILE</w:t>
            </w:r>
          </w:p>
          <w:p w14:paraId="34D59F02" w14:textId="77777777" w:rsidR="00633F9B" w:rsidRPr="00633F9B" w:rsidRDefault="00633F9B" w:rsidP="0041694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633F9B">
              <w:rPr>
                <w:rFonts w:ascii="Consolas" w:hAnsi="Consolas" w:cstheme="minorHAnsi"/>
                <w:sz w:val="18"/>
                <w:szCs w:val="18"/>
              </w:rPr>
              <w:t xml:space="preserve">        addi s4, s2, 5 # value to be stored</w:t>
            </w:r>
          </w:p>
          <w:p w14:paraId="0241E752" w14:textId="77777777" w:rsidR="00633F9B" w:rsidRPr="00633F9B" w:rsidRDefault="00633F9B" w:rsidP="0041694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633F9B">
              <w:rPr>
                <w:rFonts w:ascii="Consolas" w:hAnsi="Consolas" w:cstheme="minorHAnsi"/>
                <w:sz w:val="18"/>
                <w:szCs w:val="18"/>
              </w:rPr>
              <w:t xml:space="preserve">        la s5, num # go to the target location eg num[i]</w:t>
            </w:r>
          </w:p>
          <w:p w14:paraId="3553F53A" w14:textId="77777777" w:rsidR="00633F9B" w:rsidRPr="00633F9B" w:rsidRDefault="00633F9B" w:rsidP="0041694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633F9B">
              <w:rPr>
                <w:rFonts w:ascii="Consolas" w:hAnsi="Consolas" w:cstheme="minorHAnsi"/>
                <w:sz w:val="18"/>
                <w:szCs w:val="18"/>
              </w:rPr>
              <w:t xml:space="preserve">        li t1, 4</w:t>
            </w:r>
          </w:p>
          <w:p w14:paraId="70F39400" w14:textId="77777777" w:rsidR="00633F9B" w:rsidRPr="00633F9B" w:rsidRDefault="00633F9B" w:rsidP="0041694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633F9B">
              <w:rPr>
                <w:rFonts w:ascii="Consolas" w:hAnsi="Consolas" w:cstheme="minorHAnsi"/>
                <w:sz w:val="18"/>
                <w:szCs w:val="18"/>
              </w:rPr>
              <w:t xml:space="preserve">        mul s6, s2, t1 # s6 = s2*t1 = i*4: to calculate the offset</w:t>
            </w:r>
          </w:p>
          <w:p w14:paraId="4B81C45A" w14:textId="77777777" w:rsidR="00633F9B" w:rsidRPr="00633F9B" w:rsidRDefault="00633F9B" w:rsidP="0041694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633F9B">
              <w:rPr>
                <w:rFonts w:ascii="Consolas" w:hAnsi="Consolas" w:cstheme="minorHAnsi"/>
                <w:sz w:val="18"/>
                <w:szCs w:val="18"/>
              </w:rPr>
              <w:t xml:space="preserve">        add s5, s5, s6 # actual offset</w:t>
            </w:r>
          </w:p>
          <w:p w14:paraId="4C569061" w14:textId="77777777" w:rsidR="00633F9B" w:rsidRPr="00633F9B" w:rsidRDefault="00633F9B" w:rsidP="0041694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633F9B">
              <w:rPr>
                <w:rFonts w:ascii="Consolas" w:hAnsi="Consolas" w:cstheme="minorHAnsi"/>
                <w:sz w:val="18"/>
                <w:szCs w:val="18"/>
              </w:rPr>
              <w:t xml:space="preserve">        sw s4, 0(s5) # num[i] = i + 5</w:t>
            </w:r>
          </w:p>
          <w:p w14:paraId="2FEDB15B" w14:textId="00434158" w:rsidR="00633F9B" w:rsidRPr="00633F9B" w:rsidRDefault="00633F9B" w:rsidP="007D1CA5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633F9B">
              <w:rPr>
                <w:rFonts w:ascii="Consolas" w:hAnsi="Consolas" w:cstheme="minorHAnsi"/>
                <w:sz w:val="18"/>
                <w:szCs w:val="18"/>
              </w:rPr>
              <w:t xml:space="preserve">        addi s2, s2, 1</w:t>
            </w:r>
            <w:r w:rsidR="00F024DB">
              <w:rPr>
                <w:rFonts w:ascii="Consolas" w:hAnsi="Consolas" w:cstheme="minorHAnsi"/>
                <w:sz w:val="18"/>
                <w:szCs w:val="18"/>
              </w:rPr>
              <w:t xml:space="preserve"> </w:t>
            </w:r>
            <w:r w:rsidR="00F024DB" w:rsidRPr="006E7984">
              <w:rPr>
                <w:rFonts w:ascii="Consolas" w:hAnsi="Consolas" w:cstheme="minorHAnsi"/>
                <w:b/>
                <w:bCs/>
                <w:color w:val="0F243E" w:themeColor="text2" w:themeShade="80"/>
                <w:sz w:val="18"/>
                <w:szCs w:val="18"/>
              </w:rPr>
              <w:t>#this</w:t>
            </w:r>
            <w:r w:rsidR="006E7984">
              <w:rPr>
                <w:rFonts w:ascii="Consolas" w:hAnsi="Consolas" w:cstheme="minorHAnsi"/>
                <w:b/>
                <w:bCs/>
                <w:color w:val="0F243E" w:themeColor="text2" w:themeShade="80"/>
                <w:sz w:val="18"/>
                <w:szCs w:val="18"/>
              </w:rPr>
              <w:t xml:space="preserve"> line</w:t>
            </w:r>
            <w:r w:rsidR="00F024DB" w:rsidRPr="006E7984">
              <w:rPr>
                <w:rFonts w:ascii="Consolas" w:hAnsi="Consolas" w:cstheme="minorHAnsi"/>
                <w:b/>
                <w:bCs/>
                <w:color w:val="0F243E" w:themeColor="text2" w:themeShade="80"/>
                <w:sz w:val="18"/>
                <w:szCs w:val="18"/>
              </w:rPr>
              <w:t xml:space="preserve"> was </w:t>
            </w:r>
            <w:r w:rsidR="006E7984" w:rsidRPr="006E7984">
              <w:rPr>
                <w:rFonts w:ascii="Consolas" w:hAnsi="Consolas" w:cstheme="minorHAnsi"/>
                <w:b/>
                <w:bCs/>
                <w:color w:val="0F243E" w:themeColor="text2" w:themeShade="80"/>
                <w:sz w:val="18"/>
                <w:szCs w:val="18"/>
              </w:rPr>
              <w:t xml:space="preserve">added to make the code work. It was not in the given C </w:t>
            </w:r>
            <w:r w:rsidR="006E7984" w:rsidRPr="006E7984">
              <w:rPr>
                <w:rFonts w:ascii="Consolas" w:hAnsi="Consolas" w:cstheme="minorHAnsi"/>
                <w:b/>
                <w:bCs/>
                <w:color w:val="0F243E" w:themeColor="text2" w:themeShade="80"/>
                <w:sz w:val="18"/>
                <w:szCs w:val="18"/>
              </w:rPr>
              <w:tab/>
            </w:r>
            <w:r w:rsidR="006E7984" w:rsidRPr="006E7984">
              <w:rPr>
                <w:rFonts w:ascii="Consolas" w:hAnsi="Consolas" w:cstheme="minorHAnsi"/>
                <w:b/>
                <w:bCs/>
                <w:color w:val="0F243E" w:themeColor="text2" w:themeShade="80"/>
                <w:sz w:val="18"/>
                <w:szCs w:val="18"/>
              </w:rPr>
              <w:tab/>
            </w:r>
            <w:r w:rsidR="007D1CA5" w:rsidRPr="007D1CA5">
              <w:rPr>
                <w:rFonts w:ascii="Consolas" w:hAnsi="Consolas" w:cstheme="minorHAnsi"/>
                <w:b/>
                <w:bCs/>
                <w:color w:val="0F243E" w:themeColor="text2" w:themeShade="80"/>
                <w:sz w:val="18"/>
                <w:szCs w:val="18"/>
              </w:rPr>
              <w:tab/>
            </w:r>
            <w:r w:rsidR="007D1CA5" w:rsidRPr="007D1CA5">
              <w:rPr>
                <w:rFonts w:ascii="Consolas" w:hAnsi="Consolas" w:cstheme="minorHAnsi"/>
                <w:b/>
                <w:bCs/>
                <w:color w:val="0F243E" w:themeColor="text2" w:themeShade="80"/>
                <w:sz w:val="18"/>
                <w:szCs w:val="18"/>
              </w:rPr>
              <w:tab/>
            </w:r>
            <w:r w:rsidR="007D1CA5">
              <w:rPr>
                <w:rFonts w:ascii="Consolas" w:hAnsi="Consolas" w:cstheme="minorHAnsi"/>
                <w:b/>
                <w:bCs/>
                <w:color w:val="0F243E" w:themeColor="text2" w:themeShade="80"/>
                <w:sz w:val="18"/>
                <w:szCs w:val="18"/>
              </w:rPr>
              <w:t xml:space="preserve"> #</w:t>
            </w:r>
            <w:r w:rsidR="006E7984" w:rsidRPr="006E7984">
              <w:rPr>
                <w:rFonts w:ascii="Consolas" w:hAnsi="Consolas" w:cstheme="minorHAnsi"/>
                <w:b/>
                <w:bCs/>
                <w:color w:val="0F243E" w:themeColor="text2" w:themeShade="80"/>
                <w:sz w:val="18"/>
                <w:szCs w:val="18"/>
              </w:rPr>
              <w:t>snippet</w:t>
            </w:r>
            <w:r w:rsidR="007D1CA5">
              <w:rPr>
                <w:rFonts w:ascii="Consolas" w:hAnsi="Consolas" w:cstheme="minorHAnsi"/>
                <w:b/>
                <w:bCs/>
                <w:color w:val="0F243E" w:themeColor="text2" w:themeShade="80"/>
                <w:sz w:val="18"/>
                <w:szCs w:val="18"/>
              </w:rPr>
              <w:t>. Without this it would have been an infinite loop. C: i++;</w:t>
            </w:r>
          </w:p>
          <w:p w14:paraId="4CB9BAE9" w14:textId="77777777" w:rsidR="00633F9B" w:rsidRPr="00633F9B" w:rsidRDefault="00633F9B" w:rsidP="0041694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633F9B">
              <w:rPr>
                <w:rFonts w:ascii="Consolas" w:hAnsi="Consolas" w:cstheme="minorHAnsi"/>
                <w:sz w:val="18"/>
                <w:szCs w:val="18"/>
              </w:rPr>
              <w:t xml:space="preserve">        j WHILE</w:t>
            </w:r>
          </w:p>
          <w:p w14:paraId="5FEE2292" w14:textId="0C446818" w:rsidR="00156FB9" w:rsidRPr="00633F9B" w:rsidRDefault="00633F9B" w:rsidP="0041694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633F9B">
              <w:rPr>
                <w:rFonts w:ascii="Consolas" w:hAnsi="Consolas" w:cstheme="minorHAnsi"/>
                <w:sz w:val="18"/>
                <w:szCs w:val="18"/>
              </w:rPr>
              <w:t>ENDWHILE:</w:t>
            </w:r>
          </w:p>
        </w:tc>
      </w:tr>
      <w:tr w:rsidR="00156FB9" w14:paraId="46087D0E" w14:textId="77777777" w:rsidTr="003A7C22">
        <w:tc>
          <w:tcPr>
            <w:tcW w:w="9737" w:type="dxa"/>
          </w:tcPr>
          <w:p w14:paraId="1EA89FD5" w14:textId="77777777" w:rsidR="00156FB9" w:rsidRPr="00BB1418" w:rsidRDefault="00156FB9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156FB9" w14:paraId="29E53723" w14:textId="77777777" w:rsidTr="003A7C22">
        <w:tc>
          <w:tcPr>
            <w:tcW w:w="9737" w:type="dxa"/>
          </w:tcPr>
          <w:p w14:paraId="76777844" w14:textId="77777777" w:rsidR="007F56CC" w:rsidRDefault="00F024DB" w:rsidP="003A7C22">
            <w:pPr>
              <w:pStyle w:val="ListParagraph"/>
              <w:spacing w:before="0" w:beforeAutospacing="0" w:after="240" w:afterAutospacing="0"/>
              <w:rPr>
                <w:noProof/>
              </w:rPr>
            </w:pPr>
            <w:r w:rsidRPr="00F024D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drawing>
                <wp:inline distT="0" distB="0" distL="0" distR="0" wp14:anchorId="3B48C41C" wp14:editId="43FE9352">
                  <wp:extent cx="3143714" cy="3200400"/>
                  <wp:effectExtent l="0" t="0" r="0" b="0"/>
                  <wp:docPr id="1123986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98667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714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F56CC">
              <w:rPr>
                <w:noProof/>
              </w:rPr>
              <w:t xml:space="preserve"> </w:t>
            </w:r>
          </w:p>
          <w:p w14:paraId="4EB25149" w14:textId="3290C237" w:rsidR="00156FB9" w:rsidRDefault="007F56CC" w:rsidP="003A7C2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F56CC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012EDC1C" wp14:editId="66BFF9C5">
                  <wp:extent cx="5991149" cy="1664515"/>
                  <wp:effectExtent l="0" t="0" r="0" b="0"/>
                  <wp:docPr id="857673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67399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8845" cy="1666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80F67B" w14:textId="77777777" w:rsidR="00156FB9" w:rsidRPr="004C35D5" w:rsidRDefault="00156FB9" w:rsidP="00156FB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1E51A9D" w14:textId="3359FEB4" w:rsidR="00156FB9" w:rsidRDefault="00156FB9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21BDEFC5" w14:textId="3F721919" w:rsidR="00156FB9" w:rsidRPr="00BB1418" w:rsidRDefault="00156FB9" w:rsidP="00156FB9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8:</w:t>
      </w:r>
    </w:p>
    <w:p w14:paraId="0EA41530" w14:textId="77777777" w:rsidR="00156FB9" w:rsidRPr="009257A5" w:rsidRDefault="00156FB9" w:rsidP="00156FB9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156FB9" w14:paraId="3249972C" w14:textId="77777777" w:rsidTr="003A7C22">
        <w:tc>
          <w:tcPr>
            <w:tcW w:w="9737" w:type="dxa"/>
          </w:tcPr>
          <w:p w14:paraId="47CD83E4" w14:textId="77777777" w:rsidR="00156FB9" w:rsidRPr="00BB1418" w:rsidRDefault="00156FB9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156FB9" w14:paraId="4CA133B2" w14:textId="77777777" w:rsidTr="003A7C22">
        <w:tc>
          <w:tcPr>
            <w:tcW w:w="9737" w:type="dxa"/>
          </w:tcPr>
          <w:p w14:paraId="4C39488D" w14:textId="2F788479" w:rsidR="00156FB9" w:rsidRPr="009257A5" w:rsidRDefault="00CD6F84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 nested loop C code was to be converted to RISC-V assembly and simulated using Venus.</w:t>
            </w:r>
          </w:p>
        </w:tc>
      </w:tr>
      <w:tr w:rsidR="00156FB9" w14:paraId="113BB82B" w14:textId="77777777" w:rsidTr="003A7C22">
        <w:tc>
          <w:tcPr>
            <w:tcW w:w="9737" w:type="dxa"/>
          </w:tcPr>
          <w:p w14:paraId="5F4911C6" w14:textId="77777777" w:rsidR="00156FB9" w:rsidRPr="00BB1418" w:rsidRDefault="00156FB9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156FB9" w14:paraId="2E7822AE" w14:textId="77777777" w:rsidTr="003A7C22">
        <w:tc>
          <w:tcPr>
            <w:tcW w:w="9737" w:type="dxa"/>
          </w:tcPr>
          <w:p w14:paraId="05548735" w14:textId="77777777" w:rsidR="00401C19" w:rsidRPr="00825350" w:rsidRDefault="00401C19" w:rsidP="00401C1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>.data</w:t>
            </w:r>
          </w:p>
          <w:p w14:paraId="16D39D9A" w14:textId="77777777" w:rsidR="00401C19" w:rsidRPr="00825350" w:rsidRDefault="00401C19" w:rsidP="00401C1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>.text</w:t>
            </w:r>
          </w:p>
          <w:p w14:paraId="4F51C9E7" w14:textId="77777777" w:rsidR="00401C19" w:rsidRPr="00825350" w:rsidRDefault="00401C19" w:rsidP="00401C1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0FBB7C29" w14:textId="77777777" w:rsidR="00401C19" w:rsidRPr="00825350" w:rsidRDefault="00401C19" w:rsidP="00401C1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>.globl main</w:t>
            </w:r>
          </w:p>
          <w:p w14:paraId="2696F12F" w14:textId="77777777" w:rsidR="00401C19" w:rsidRPr="00825350" w:rsidRDefault="00401C19" w:rsidP="00401C1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li s0, 0 # counter</w:t>
            </w:r>
          </w:p>
          <w:p w14:paraId="07AF6C13" w14:textId="77777777" w:rsidR="00401C19" w:rsidRPr="00825350" w:rsidRDefault="00401C19" w:rsidP="00401C1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li s1, 0 # x</w:t>
            </w:r>
          </w:p>
          <w:p w14:paraId="6FD1B9C4" w14:textId="77777777" w:rsidR="00401C19" w:rsidRPr="00825350" w:rsidRDefault="00401C19" w:rsidP="00401C1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li s3, 3</w:t>
            </w:r>
          </w:p>
          <w:p w14:paraId="5BD07C21" w14:textId="77777777" w:rsidR="00401C19" w:rsidRPr="00825350" w:rsidRDefault="00401C19" w:rsidP="00401C1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li s4, 2</w:t>
            </w:r>
          </w:p>
          <w:p w14:paraId="6836D56D" w14:textId="77777777" w:rsidR="00401C19" w:rsidRPr="00825350" w:rsidRDefault="00401C19" w:rsidP="00401C1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for1:</w:t>
            </w:r>
          </w:p>
          <w:p w14:paraId="1AA6B5D4" w14:textId="77777777" w:rsidR="00401C19" w:rsidRPr="00825350" w:rsidRDefault="00401C19" w:rsidP="00401C1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    bge s1, s3, end1</w:t>
            </w:r>
          </w:p>
          <w:p w14:paraId="089A49D4" w14:textId="77777777" w:rsidR="00401C19" w:rsidRPr="00825350" w:rsidRDefault="00401C19" w:rsidP="00401C1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    li s2, 0 # y</w:t>
            </w:r>
          </w:p>
          <w:p w14:paraId="220F0C41" w14:textId="77777777" w:rsidR="00401C19" w:rsidRPr="00825350" w:rsidRDefault="00401C19" w:rsidP="00B7275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    for2:</w:t>
            </w:r>
          </w:p>
          <w:p w14:paraId="3655E2F8" w14:textId="77777777" w:rsidR="00401C19" w:rsidRPr="00825350" w:rsidRDefault="00401C19" w:rsidP="00401C1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        bge s2, s4, end2</w:t>
            </w:r>
          </w:p>
          <w:p w14:paraId="17F11744" w14:textId="77777777" w:rsidR="00401C19" w:rsidRPr="00825350" w:rsidRDefault="00401C19" w:rsidP="00401C1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        add s0, s1, s2</w:t>
            </w:r>
          </w:p>
          <w:p w14:paraId="17165702" w14:textId="77777777" w:rsidR="00401C19" w:rsidRPr="00825350" w:rsidRDefault="00401C19" w:rsidP="00401C1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        addi, s2, s2, 1</w:t>
            </w:r>
          </w:p>
          <w:p w14:paraId="4F14B042" w14:textId="77777777" w:rsidR="00401C19" w:rsidRPr="00825350" w:rsidRDefault="00401C19" w:rsidP="00401C1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        j for2</w:t>
            </w:r>
          </w:p>
          <w:p w14:paraId="67BAA738" w14:textId="77777777" w:rsidR="00401C19" w:rsidRPr="00825350" w:rsidRDefault="00401C19" w:rsidP="00401C1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    end2:</w:t>
            </w:r>
          </w:p>
          <w:p w14:paraId="7EAE07FA" w14:textId="77777777" w:rsidR="00401C19" w:rsidRPr="00825350" w:rsidRDefault="00401C19" w:rsidP="00401C1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    addi s1, s1, 1</w:t>
            </w:r>
          </w:p>
          <w:p w14:paraId="7574EC97" w14:textId="77777777" w:rsidR="00401C19" w:rsidRPr="00825350" w:rsidRDefault="00401C19" w:rsidP="00401C19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    j for1</w:t>
            </w:r>
          </w:p>
          <w:p w14:paraId="3B14F7ED" w14:textId="21A556EA" w:rsidR="00156FB9" w:rsidRDefault="00401C19" w:rsidP="00401C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25350">
              <w:rPr>
                <w:rFonts w:ascii="Consolas" w:hAnsi="Consolas" w:cstheme="minorHAnsi"/>
                <w:sz w:val="18"/>
                <w:szCs w:val="18"/>
              </w:rPr>
              <w:t xml:space="preserve">    end1:</w:t>
            </w:r>
          </w:p>
        </w:tc>
      </w:tr>
      <w:tr w:rsidR="00156FB9" w14:paraId="475B1719" w14:textId="77777777" w:rsidTr="003A7C22">
        <w:tc>
          <w:tcPr>
            <w:tcW w:w="9737" w:type="dxa"/>
          </w:tcPr>
          <w:p w14:paraId="51D7300C" w14:textId="77777777" w:rsidR="00156FB9" w:rsidRPr="00BB1418" w:rsidRDefault="00156FB9" w:rsidP="003A7C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156FB9" w14:paraId="5616989B" w14:textId="77777777" w:rsidTr="003A7C22">
        <w:tc>
          <w:tcPr>
            <w:tcW w:w="9737" w:type="dxa"/>
          </w:tcPr>
          <w:p w14:paraId="0C91F2A7" w14:textId="3229DE77" w:rsidR="00156FB9" w:rsidRDefault="00401C19" w:rsidP="003A7C2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1C19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B4849C2" wp14:editId="4E0A9676">
                  <wp:extent cx="5886450" cy="1737490"/>
                  <wp:effectExtent l="0" t="0" r="0" b="0"/>
                  <wp:docPr id="399540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54048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2711" cy="1739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E94508" w14:textId="77777777" w:rsidR="00156FB9" w:rsidRPr="004C35D5" w:rsidRDefault="00156FB9" w:rsidP="00156FB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E8CFC76" w14:textId="77777777" w:rsidR="004C35D5" w:rsidRPr="004C35D5" w:rsidRDefault="004C35D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sectPr w:rsidR="004C35D5" w:rsidRPr="004C35D5" w:rsidSect="002511BB">
      <w:headerReference w:type="default" r:id="rId23"/>
      <w:footerReference w:type="default" r:id="rId24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7974B" w14:textId="77777777" w:rsidR="00DE3CDD" w:rsidRDefault="00DE3CDD" w:rsidP="007D158D">
      <w:r>
        <w:separator/>
      </w:r>
    </w:p>
  </w:endnote>
  <w:endnote w:type="continuationSeparator" w:id="0">
    <w:p w14:paraId="171F9EE4" w14:textId="77777777" w:rsidR="00DE3CDD" w:rsidRDefault="00DE3CDD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EEEFA0C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66BB8" w14:textId="77777777" w:rsidR="00DE3CDD" w:rsidRDefault="00DE3CDD" w:rsidP="007D158D">
      <w:r>
        <w:separator/>
      </w:r>
    </w:p>
  </w:footnote>
  <w:footnote w:type="continuationSeparator" w:id="0">
    <w:p w14:paraId="2A1242F3" w14:textId="77777777" w:rsidR="00DE3CDD" w:rsidRDefault="00DE3CDD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65pt;height:12.65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8250558">
    <w:abstractNumId w:val="29"/>
  </w:num>
  <w:num w:numId="2" w16cid:durableId="54201402">
    <w:abstractNumId w:val="35"/>
  </w:num>
  <w:num w:numId="3" w16cid:durableId="622150472">
    <w:abstractNumId w:val="25"/>
  </w:num>
  <w:num w:numId="4" w16cid:durableId="1934704866">
    <w:abstractNumId w:val="38"/>
  </w:num>
  <w:num w:numId="5" w16cid:durableId="264114658">
    <w:abstractNumId w:val="2"/>
  </w:num>
  <w:num w:numId="6" w16cid:durableId="1317148283">
    <w:abstractNumId w:val="1"/>
  </w:num>
  <w:num w:numId="7" w16cid:durableId="1156917788">
    <w:abstractNumId w:val="0"/>
  </w:num>
  <w:num w:numId="8" w16cid:durableId="2009365272">
    <w:abstractNumId w:val="13"/>
  </w:num>
  <w:num w:numId="9" w16cid:durableId="823669074">
    <w:abstractNumId w:val="21"/>
  </w:num>
  <w:num w:numId="10" w16cid:durableId="1484541361">
    <w:abstractNumId w:val="6"/>
  </w:num>
  <w:num w:numId="11" w16cid:durableId="1379741604">
    <w:abstractNumId w:val="11"/>
  </w:num>
  <w:num w:numId="12" w16cid:durableId="1758550452">
    <w:abstractNumId w:val="31"/>
  </w:num>
  <w:num w:numId="13" w16cid:durableId="404492531">
    <w:abstractNumId w:val="20"/>
  </w:num>
  <w:num w:numId="14" w16cid:durableId="710807380">
    <w:abstractNumId w:val="16"/>
  </w:num>
  <w:num w:numId="15" w16cid:durableId="823156825">
    <w:abstractNumId w:val="26"/>
  </w:num>
  <w:num w:numId="16" w16cid:durableId="911041668">
    <w:abstractNumId w:val="36"/>
  </w:num>
  <w:num w:numId="17" w16cid:durableId="1381974898">
    <w:abstractNumId w:val="40"/>
  </w:num>
  <w:num w:numId="18" w16cid:durableId="175000661">
    <w:abstractNumId w:val="15"/>
  </w:num>
  <w:num w:numId="19" w16cid:durableId="1752502907">
    <w:abstractNumId w:val="39"/>
  </w:num>
  <w:num w:numId="20" w16cid:durableId="438568182">
    <w:abstractNumId w:val="4"/>
  </w:num>
  <w:num w:numId="21" w16cid:durableId="347954618">
    <w:abstractNumId w:val="27"/>
  </w:num>
  <w:num w:numId="22" w16cid:durableId="1949005298">
    <w:abstractNumId w:val="9"/>
  </w:num>
  <w:num w:numId="23" w16cid:durableId="172427526">
    <w:abstractNumId w:val="30"/>
  </w:num>
  <w:num w:numId="24" w16cid:durableId="171190111">
    <w:abstractNumId w:val="33"/>
  </w:num>
  <w:num w:numId="25" w16cid:durableId="239295506">
    <w:abstractNumId w:val="14"/>
  </w:num>
  <w:num w:numId="26" w16cid:durableId="1632203186">
    <w:abstractNumId w:val="18"/>
  </w:num>
  <w:num w:numId="27" w16cid:durableId="1181776965">
    <w:abstractNumId w:val="28"/>
  </w:num>
  <w:num w:numId="28" w16cid:durableId="47460721">
    <w:abstractNumId w:val="7"/>
  </w:num>
  <w:num w:numId="29" w16cid:durableId="961882793">
    <w:abstractNumId w:val="23"/>
  </w:num>
  <w:num w:numId="30" w16cid:durableId="1406337079">
    <w:abstractNumId w:val="22"/>
  </w:num>
  <w:num w:numId="31" w16cid:durableId="552237530">
    <w:abstractNumId w:val="12"/>
  </w:num>
  <w:num w:numId="32" w16cid:durableId="1734355206">
    <w:abstractNumId w:val="41"/>
  </w:num>
  <w:num w:numId="33" w16cid:durableId="1816339238">
    <w:abstractNumId w:val="24"/>
  </w:num>
  <w:num w:numId="34" w16cid:durableId="2014799215">
    <w:abstractNumId w:val="3"/>
  </w:num>
  <w:num w:numId="35" w16cid:durableId="1165510874">
    <w:abstractNumId w:val="19"/>
  </w:num>
  <w:num w:numId="36" w16cid:durableId="661391212">
    <w:abstractNumId w:val="37"/>
  </w:num>
  <w:num w:numId="37" w16cid:durableId="1729380911">
    <w:abstractNumId w:val="8"/>
  </w:num>
  <w:num w:numId="38" w16cid:durableId="983852373">
    <w:abstractNumId w:val="5"/>
  </w:num>
  <w:num w:numId="39" w16cid:durableId="915475759">
    <w:abstractNumId w:val="42"/>
  </w:num>
  <w:num w:numId="40" w16cid:durableId="1783644967">
    <w:abstractNumId w:val="32"/>
  </w:num>
  <w:num w:numId="41" w16cid:durableId="794105904">
    <w:abstractNumId w:val="34"/>
  </w:num>
  <w:num w:numId="42" w16cid:durableId="1747914574">
    <w:abstractNumId w:val="10"/>
  </w:num>
  <w:num w:numId="43" w16cid:durableId="19049459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6"/>
    <w:rsid w:val="00003638"/>
    <w:rsid w:val="00005228"/>
    <w:rsid w:val="0000583C"/>
    <w:rsid w:val="000177E5"/>
    <w:rsid w:val="00041FCE"/>
    <w:rsid w:val="00046EF9"/>
    <w:rsid w:val="000521C7"/>
    <w:rsid w:val="0005296D"/>
    <w:rsid w:val="00054823"/>
    <w:rsid w:val="00071A39"/>
    <w:rsid w:val="000821A6"/>
    <w:rsid w:val="00086626"/>
    <w:rsid w:val="00086EE7"/>
    <w:rsid w:val="00087CF7"/>
    <w:rsid w:val="0009051D"/>
    <w:rsid w:val="00094EA9"/>
    <w:rsid w:val="000A6D0E"/>
    <w:rsid w:val="000B4EF1"/>
    <w:rsid w:val="000B5DDC"/>
    <w:rsid w:val="000C4856"/>
    <w:rsid w:val="000C7F92"/>
    <w:rsid w:val="000E1ACF"/>
    <w:rsid w:val="000E2701"/>
    <w:rsid w:val="000F0595"/>
    <w:rsid w:val="000F2504"/>
    <w:rsid w:val="00100C04"/>
    <w:rsid w:val="001113A6"/>
    <w:rsid w:val="0011281E"/>
    <w:rsid w:val="00114DF3"/>
    <w:rsid w:val="00156FB9"/>
    <w:rsid w:val="00162031"/>
    <w:rsid w:val="00171E38"/>
    <w:rsid w:val="0018530B"/>
    <w:rsid w:val="001963B4"/>
    <w:rsid w:val="001A12AE"/>
    <w:rsid w:val="001A362C"/>
    <w:rsid w:val="001A37B7"/>
    <w:rsid w:val="001A57D1"/>
    <w:rsid w:val="001B4AF5"/>
    <w:rsid w:val="001C2B2F"/>
    <w:rsid w:val="001C7833"/>
    <w:rsid w:val="001C7F0F"/>
    <w:rsid w:val="001D0246"/>
    <w:rsid w:val="001D29AD"/>
    <w:rsid w:val="001D4FAE"/>
    <w:rsid w:val="001E3F18"/>
    <w:rsid w:val="001E55E8"/>
    <w:rsid w:val="001F3EF0"/>
    <w:rsid w:val="001F6AEC"/>
    <w:rsid w:val="002128BC"/>
    <w:rsid w:val="00215080"/>
    <w:rsid w:val="00222A1E"/>
    <w:rsid w:val="0022675D"/>
    <w:rsid w:val="0023168A"/>
    <w:rsid w:val="002379B1"/>
    <w:rsid w:val="00237D8E"/>
    <w:rsid w:val="0024256B"/>
    <w:rsid w:val="00247EFB"/>
    <w:rsid w:val="002511BB"/>
    <w:rsid w:val="00251B78"/>
    <w:rsid w:val="00256817"/>
    <w:rsid w:val="00256C65"/>
    <w:rsid w:val="00262CF3"/>
    <w:rsid w:val="00264B51"/>
    <w:rsid w:val="002660ED"/>
    <w:rsid w:val="00272747"/>
    <w:rsid w:val="00273012"/>
    <w:rsid w:val="0027524E"/>
    <w:rsid w:val="00277E24"/>
    <w:rsid w:val="00290DC0"/>
    <w:rsid w:val="0029716A"/>
    <w:rsid w:val="002A2A63"/>
    <w:rsid w:val="002A3E55"/>
    <w:rsid w:val="002A7E94"/>
    <w:rsid w:val="002C6B12"/>
    <w:rsid w:val="002D0CD6"/>
    <w:rsid w:val="002D4B1A"/>
    <w:rsid w:val="002D71C6"/>
    <w:rsid w:val="002E04B8"/>
    <w:rsid w:val="002E5E16"/>
    <w:rsid w:val="002F14BF"/>
    <w:rsid w:val="002F1985"/>
    <w:rsid w:val="0032040D"/>
    <w:rsid w:val="00320D40"/>
    <w:rsid w:val="0032193F"/>
    <w:rsid w:val="00327247"/>
    <w:rsid w:val="00332CDB"/>
    <w:rsid w:val="003337B0"/>
    <w:rsid w:val="00336594"/>
    <w:rsid w:val="00343951"/>
    <w:rsid w:val="003466FF"/>
    <w:rsid w:val="00353AFA"/>
    <w:rsid w:val="00370109"/>
    <w:rsid w:val="00372DB7"/>
    <w:rsid w:val="00381870"/>
    <w:rsid w:val="003857F6"/>
    <w:rsid w:val="003A6DFC"/>
    <w:rsid w:val="003A74C9"/>
    <w:rsid w:val="003A7DB6"/>
    <w:rsid w:val="003C189F"/>
    <w:rsid w:val="003E096D"/>
    <w:rsid w:val="003E1B73"/>
    <w:rsid w:val="003F4954"/>
    <w:rsid w:val="003F5B63"/>
    <w:rsid w:val="003F6125"/>
    <w:rsid w:val="00401C19"/>
    <w:rsid w:val="004157BE"/>
    <w:rsid w:val="0041694A"/>
    <w:rsid w:val="004216C4"/>
    <w:rsid w:val="004318B9"/>
    <w:rsid w:val="004351B9"/>
    <w:rsid w:val="00442890"/>
    <w:rsid w:val="004451D1"/>
    <w:rsid w:val="0045022C"/>
    <w:rsid w:val="004519C1"/>
    <w:rsid w:val="00451AF2"/>
    <w:rsid w:val="004565CA"/>
    <w:rsid w:val="00462926"/>
    <w:rsid w:val="004668EC"/>
    <w:rsid w:val="0048252A"/>
    <w:rsid w:val="00484F06"/>
    <w:rsid w:val="00492CBC"/>
    <w:rsid w:val="004A0DB2"/>
    <w:rsid w:val="004A0E9F"/>
    <w:rsid w:val="004A3026"/>
    <w:rsid w:val="004A3216"/>
    <w:rsid w:val="004B6CA9"/>
    <w:rsid w:val="004C35D5"/>
    <w:rsid w:val="004D283D"/>
    <w:rsid w:val="004D37B1"/>
    <w:rsid w:val="004D49D3"/>
    <w:rsid w:val="004D61B4"/>
    <w:rsid w:val="004D76AD"/>
    <w:rsid w:val="004E539B"/>
    <w:rsid w:val="004E6219"/>
    <w:rsid w:val="004F3D0A"/>
    <w:rsid w:val="004F47F1"/>
    <w:rsid w:val="005019C6"/>
    <w:rsid w:val="005021A2"/>
    <w:rsid w:val="0051640F"/>
    <w:rsid w:val="005225C8"/>
    <w:rsid w:val="00525107"/>
    <w:rsid w:val="005311D0"/>
    <w:rsid w:val="00531DCD"/>
    <w:rsid w:val="00533668"/>
    <w:rsid w:val="005366B5"/>
    <w:rsid w:val="0053794E"/>
    <w:rsid w:val="00542871"/>
    <w:rsid w:val="00545AAF"/>
    <w:rsid w:val="005468A5"/>
    <w:rsid w:val="0054704E"/>
    <w:rsid w:val="005527CD"/>
    <w:rsid w:val="0055618A"/>
    <w:rsid w:val="00557BB5"/>
    <w:rsid w:val="005616C5"/>
    <w:rsid w:val="005663B6"/>
    <w:rsid w:val="00570159"/>
    <w:rsid w:val="005729A2"/>
    <w:rsid w:val="0058179F"/>
    <w:rsid w:val="0058582A"/>
    <w:rsid w:val="005858CA"/>
    <w:rsid w:val="00594C5D"/>
    <w:rsid w:val="005972E2"/>
    <w:rsid w:val="005A104F"/>
    <w:rsid w:val="005A6A59"/>
    <w:rsid w:val="005A6AC4"/>
    <w:rsid w:val="005B1284"/>
    <w:rsid w:val="005C18FF"/>
    <w:rsid w:val="005C2175"/>
    <w:rsid w:val="005C237D"/>
    <w:rsid w:val="005F0E6B"/>
    <w:rsid w:val="00604D41"/>
    <w:rsid w:val="006050D4"/>
    <w:rsid w:val="00606056"/>
    <w:rsid w:val="006158C0"/>
    <w:rsid w:val="006310E9"/>
    <w:rsid w:val="0063388B"/>
    <w:rsid w:val="00633F9B"/>
    <w:rsid w:val="00634340"/>
    <w:rsid w:val="006358A6"/>
    <w:rsid w:val="006377A4"/>
    <w:rsid w:val="00640E71"/>
    <w:rsid w:val="00641EDA"/>
    <w:rsid w:val="00644DAB"/>
    <w:rsid w:val="00650A74"/>
    <w:rsid w:val="00652127"/>
    <w:rsid w:val="006610B7"/>
    <w:rsid w:val="00665605"/>
    <w:rsid w:val="00682454"/>
    <w:rsid w:val="00683D4F"/>
    <w:rsid w:val="0068492D"/>
    <w:rsid w:val="00691626"/>
    <w:rsid w:val="006A46E6"/>
    <w:rsid w:val="006B29DC"/>
    <w:rsid w:val="006C41ED"/>
    <w:rsid w:val="006C7933"/>
    <w:rsid w:val="006D0F3D"/>
    <w:rsid w:val="006D13AB"/>
    <w:rsid w:val="006D19D6"/>
    <w:rsid w:val="006D69D6"/>
    <w:rsid w:val="006E7984"/>
    <w:rsid w:val="006F093E"/>
    <w:rsid w:val="006F4A5B"/>
    <w:rsid w:val="00725143"/>
    <w:rsid w:val="00726C6A"/>
    <w:rsid w:val="0073295D"/>
    <w:rsid w:val="00733A0C"/>
    <w:rsid w:val="00733C5C"/>
    <w:rsid w:val="00735197"/>
    <w:rsid w:val="00744715"/>
    <w:rsid w:val="0074677C"/>
    <w:rsid w:val="0075284B"/>
    <w:rsid w:val="00753DEC"/>
    <w:rsid w:val="0075594F"/>
    <w:rsid w:val="007601DD"/>
    <w:rsid w:val="00767F19"/>
    <w:rsid w:val="0078229B"/>
    <w:rsid w:val="007A218F"/>
    <w:rsid w:val="007B046E"/>
    <w:rsid w:val="007B073F"/>
    <w:rsid w:val="007B2708"/>
    <w:rsid w:val="007D158D"/>
    <w:rsid w:val="007D1CA5"/>
    <w:rsid w:val="007D4B50"/>
    <w:rsid w:val="007D5E82"/>
    <w:rsid w:val="007F56CC"/>
    <w:rsid w:val="007F5736"/>
    <w:rsid w:val="00804C56"/>
    <w:rsid w:val="0081069C"/>
    <w:rsid w:val="00814295"/>
    <w:rsid w:val="00823A37"/>
    <w:rsid w:val="00825350"/>
    <w:rsid w:val="0083233D"/>
    <w:rsid w:val="00855C08"/>
    <w:rsid w:val="008609E7"/>
    <w:rsid w:val="00861897"/>
    <w:rsid w:val="008639C4"/>
    <w:rsid w:val="00864069"/>
    <w:rsid w:val="00864D61"/>
    <w:rsid w:val="00883457"/>
    <w:rsid w:val="008929C2"/>
    <w:rsid w:val="008948ED"/>
    <w:rsid w:val="0089567A"/>
    <w:rsid w:val="008B5573"/>
    <w:rsid w:val="008C67A4"/>
    <w:rsid w:val="008D3070"/>
    <w:rsid w:val="008E21E1"/>
    <w:rsid w:val="008E33B5"/>
    <w:rsid w:val="008E38EE"/>
    <w:rsid w:val="008F4134"/>
    <w:rsid w:val="008F61B3"/>
    <w:rsid w:val="0090561A"/>
    <w:rsid w:val="009257A5"/>
    <w:rsid w:val="0093018F"/>
    <w:rsid w:val="009314FB"/>
    <w:rsid w:val="00956ADE"/>
    <w:rsid w:val="009646E3"/>
    <w:rsid w:val="00972DBF"/>
    <w:rsid w:val="009A5573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5B7A"/>
    <w:rsid w:val="009F5D9B"/>
    <w:rsid w:val="00A00233"/>
    <w:rsid w:val="00A00243"/>
    <w:rsid w:val="00A00F94"/>
    <w:rsid w:val="00A03A5E"/>
    <w:rsid w:val="00A05AC0"/>
    <w:rsid w:val="00A11EA3"/>
    <w:rsid w:val="00A16134"/>
    <w:rsid w:val="00A1712F"/>
    <w:rsid w:val="00A2062F"/>
    <w:rsid w:val="00A32B3D"/>
    <w:rsid w:val="00A4116A"/>
    <w:rsid w:val="00A4346C"/>
    <w:rsid w:val="00A45DF6"/>
    <w:rsid w:val="00A4607C"/>
    <w:rsid w:val="00A53BD0"/>
    <w:rsid w:val="00A54D47"/>
    <w:rsid w:val="00A57210"/>
    <w:rsid w:val="00A64C72"/>
    <w:rsid w:val="00A77669"/>
    <w:rsid w:val="00A83DD7"/>
    <w:rsid w:val="00A878FB"/>
    <w:rsid w:val="00AA349F"/>
    <w:rsid w:val="00AB33D9"/>
    <w:rsid w:val="00AC60E9"/>
    <w:rsid w:val="00AE07DB"/>
    <w:rsid w:val="00AE2845"/>
    <w:rsid w:val="00AE4E1C"/>
    <w:rsid w:val="00AE7E40"/>
    <w:rsid w:val="00AF1378"/>
    <w:rsid w:val="00AF1E7B"/>
    <w:rsid w:val="00B00B6B"/>
    <w:rsid w:val="00B01177"/>
    <w:rsid w:val="00B02106"/>
    <w:rsid w:val="00B04020"/>
    <w:rsid w:val="00B0690E"/>
    <w:rsid w:val="00B105D3"/>
    <w:rsid w:val="00B24316"/>
    <w:rsid w:val="00B31BE1"/>
    <w:rsid w:val="00B54FF3"/>
    <w:rsid w:val="00B555C3"/>
    <w:rsid w:val="00B578D0"/>
    <w:rsid w:val="00B6116D"/>
    <w:rsid w:val="00B67197"/>
    <w:rsid w:val="00B72759"/>
    <w:rsid w:val="00B815D6"/>
    <w:rsid w:val="00B86214"/>
    <w:rsid w:val="00B92AB7"/>
    <w:rsid w:val="00B95EF6"/>
    <w:rsid w:val="00BB1418"/>
    <w:rsid w:val="00BB284C"/>
    <w:rsid w:val="00BB6E81"/>
    <w:rsid w:val="00BC057C"/>
    <w:rsid w:val="00BC5391"/>
    <w:rsid w:val="00BD1136"/>
    <w:rsid w:val="00BD56CC"/>
    <w:rsid w:val="00BE02FF"/>
    <w:rsid w:val="00BF2B96"/>
    <w:rsid w:val="00BF71C4"/>
    <w:rsid w:val="00C00D14"/>
    <w:rsid w:val="00C02796"/>
    <w:rsid w:val="00C12126"/>
    <w:rsid w:val="00C15C76"/>
    <w:rsid w:val="00C1604F"/>
    <w:rsid w:val="00C211DD"/>
    <w:rsid w:val="00C24181"/>
    <w:rsid w:val="00C33EBE"/>
    <w:rsid w:val="00C374EF"/>
    <w:rsid w:val="00C41232"/>
    <w:rsid w:val="00C41EE0"/>
    <w:rsid w:val="00C56851"/>
    <w:rsid w:val="00C6466B"/>
    <w:rsid w:val="00C7316A"/>
    <w:rsid w:val="00C76259"/>
    <w:rsid w:val="00C83EF8"/>
    <w:rsid w:val="00CA0226"/>
    <w:rsid w:val="00CA19E3"/>
    <w:rsid w:val="00CA3577"/>
    <w:rsid w:val="00CD6F84"/>
    <w:rsid w:val="00CF6ABC"/>
    <w:rsid w:val="00D027EF"/>
    <w:rsid w:val="00D05EFD"/>
    <w:rsid w:val="00D10082"/>
    <w:rsid w:val="00D11A1C"/>
    <w:rsid w:val="00D3329F"/>
    <w:rsid w:val="00D35BE1"/>
    <w:rsid w:val="00D45FA9"/>
    <w:rsid w:val="00D56B97"/>
    <w:rsid w:val="00D607D4"/>
    <w:rsid w:val="00D6117A"/>
    <w:rsid w:val="00D62F60"/>
    <w:rsid w:val="00D71639"/>
    <w:rsid w:val="00D813FB"/>
    <w:rsid w:val="00D87C1D"/>
    <w:rsid w:val="00D918FF"/>
    <w:rsid w:val="00D91B90"/>
    <w:rsid w:val="00D941BD"/>
    <w:rsid w:val="00D956F8"/>
    <w:rsid w:val="00DA66D0"/>
    <w:rsid w:val="00DA7FB0"/>
    <w:rsid w:val="00DB4FA0"/>
    <w:rsid w:val="00DC5C81"/>
    <w:rsid w:val="00DE0768"/>
    <w:rsid w:val="00DE3CDD"/>
    <w:rsid w:val="00DF5AB0"/>
    <w:rsid w:val="00E04E46"/>
    <w:rsid w:val="00E11DBC"/>
    <w:rsid w:val="00E143FE"/>
    <w:rsid w:val="00E15D38"/>
    <w:rsid w:val="00E21AA1"/>
    <w:rsid w:val="00E56767"/>
    <w:rsid w:val="00E82D55"/>
    <w:rsid w:val="00E840F6"/>
    <w:rsid w:val="00E97A67"/>
    <w:rsid w:val="00EC648C"/>
    <w:rsid w:val="00ED4881"/>
    <w:rsid w:val="00ED6F56"/>
    <w:rsid w:val="00F024DB"/>
    <w:rsid w:val="00F07C02"/>
    <w:rsid w:val="00F366E0"/>
    <w:rsid w:val="00F408C9"/>
    <w:rsid w:val="00F719A8"/>
    <w:rsid w:val="00F71AE6"/>
    <w:rsid w:val="00F762E3"/>
    <w:rsid w:val="00F76F78"/>
    <w:rsid w:val="00F87B16"/>
    <w:rsid w:val="00F927AE"/>
    <w:rsid w:val="00F94E3D"/>
    <w:rsid w:val="00FA6B63"/>
    <w:rsid w:val="00FB080A"/>
    <w:rsid w:val="00FB24F6"/>
    <w:rsid w:val="00FC592C"/>
    <w:rsid w:val="00FE0020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719A8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A8BEE-3FC6-468B-85A0-ECD3A5F6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12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Syed Sikandar Abbas</cp:lastModifiedBy>
  <cp:revision>59</cp:revision>
  <cp:lastPrinted>2022-05-18T07:28:00Z</cp:lastPrinted>
  <dcterms:created xsi:type="dcterms:W3CDTF">2023-05-04T07:36:00Z</dcterms:created>
  <dcterms:modified xsi:type="dcterms:W3CDTF">2026-09-22T13:23:00Z</dcterms:modified>
</cp:coreProperties>
</file>