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3005F6AC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62072A" w:rsidRPr="0062072A">
        <w:rPr>
          <w:rFonts w:ascii="Cambria" w:hAnsi="Cambria" w:cs="Cambria"/>
          <w:b/>
          <w:bCs/>
          <w:color w:val="000000" w:themeColor="text1"/>
          <w:sz w:val="47"/>
          <w:szCs w:val="47"/>
        </w:rPr>
        <w:t>07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0D48C0F7" w:rsidR="007D4B50" w:rsidRPr="00A0407D" w:rsidRDefault="00A0407D" w:rsidP="00A0407D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</w:pPr>
      <w:r w:rsidRPr="00A0407D"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  <w:t>Implementation of Arithmetic Logic Unit (ALU)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4236E70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</w:t>
      </w:r>
      <w:r w:rsidR="00A0407D">
        <w:rPr>
          <w:rFonts w:ascii="Cambria" w:hAnsi="Cambria" w:cs="Cambria"/>
          <w:i/>
          <w:iCs/>
          <w:u w:val="single"/>
        </w:rPr>
        <w:t>Syed Sikandar Abbas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</w:t>
      </w:r>
      <w:r w:rsidR="00A0407D">
        <w:rPr>
          <w:rFonts w:ascii="Cambria" w:hAnsi="Cambria" w:cs="Cambria"/>
          <w:i/>
          <w:iCs/>
          <w:u w:val="single"/>
        </w:rPr>
        <w:t>24i-6553</w:t>
      </w:r>
      <w:r>
        <w:rPr>
          <w:rFonts w:ascii="Cambria" w:hAnsi="Cambria" w:cs="Cambria"/>
        </w:rPr>
        <w:t>_______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A0407D">
        <w:rPr>
          <w:rFonts w:ascii="Cambria" w:hAnsi="Cambria" w:cs="Cambria"/>
          <w:i/>
          <w:iCs/>
          <w:u w:val="single"/>
        </w:rPr>
        <w:t>CE-B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50904211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</w:t>
      </w:r>
      <w:r w:rsidR="000B5CB0">
        <w:rPr>
          <w:rFonts w:ascii="Cambria" w:hAnsi="Cambria" w:cs="Cambria"/>
          <w:i/>
          <w:iCs/>
          <w:u w:val="single"/>
        </w:rPr>
        <w:t>6/10</w:t>
      </w:r>
      <w:r w:rsidR="000B5CB0">
        <w:rPr>
          <w:rFonts w:ascii="Cambria" w:hAnsi="Cambria" w:cs="Cambria"/>
        </w:rPr>
        <w:t>/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10252D40" w14:textId="1E9C52C8" w:rsidR="009257A5" w:rsidRPr="009257A5" w:rsidRDefault="008F6A21" w:rsidP="008F6A2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F6A21">
              <w:rPr>
                <w:rFonts w:asciiTheme="minorHAnsi" w:hAnsiTheme="minorHAnsi" w:cstheme="minorHAnsi"/>
                <w:sz w:val="22"/>
                <w:szCs w:val="22"/>
              </w:rPr>
              <w:t>Using the given design, write a Verilog code at all level of abstraction to make a Module for 1 bit ALU having inputs (1 bit) as A and B as input data, carry_in, select line (2 bit input) to select between different operations i.e. AND, OR and ADD/SUB. The module will have an Output for Result of operations and another output for carry_out. Selection between ADD/SUB will be provided by another input b_inv. Show simulation results for every instruction executed. Make sure to design a circuit diagram using logisim and a truth table to verify the working of ALU.</w:t>
            </w: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0C54AE30" w14:textId="79FCAC23" w:rsid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Gate Level</w:t>
            </w:r>
            <w:r w:rsidRPr="00CD6B0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:</w:t>
            </w:r>
          </w:p>
          <w:p w14:paraId="49A371CE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429725FC" w14:textId="7790E2AB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module myAND(</w:t>
            </w:r>
          </w:p>
          <w:p w14:paraId="3B99108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output O,</w:t>
            </w:r>
          </w:p>
          <w:p w14:paraId="7A1D19E2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input A, B, C, D</w:t>
            </w:r>
          </w:p>
          <w:p w14:paraId="4976EE6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);</w:t>
            </w:r>
          </w:p>
          <w:p w14:paraId="72A5F190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633107F6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t0, t1;</w:t>
            </w:r>
          </w:p>
          <w:p w14:paraId="6B0B62D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and(t0, A, B);</w:t>
            </w:r>
          </w:p>
          <w:p w14:paraId="2EDD048B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and(t1, C, D);</w:t>
            </w:r>
          </w:p>
          <w:p w14:paraId="700401F7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and(O, t0, t1);</w:t>
            </w:r>
          </w:p>
          <w:p w14:paraId="64CC46C8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0BC44FC9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endmodule</w:t>
            </w:r>
          </w:p>
          <w:p w14:paraId="05357F6E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70665548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module Multiplexer_GLevel(</w:t>
            </w:r>
          </w:p>
          <w:p w14:paraId="20E29F72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output O,</w:t>
            </w:r>
          </w:p>
          <w:p w14:paraId="310BAEA8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input S0, S1, I0, I1, I2, I3</w:t>
            </w:r>
          </w:p>
          <w:p w14:paraId="28383F7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);</w:t>
            </w:r>
          </w:p>
          <w:p w14:paraId="10E8A429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47EE7523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SN0, SN1;</w:t>
            </w:r>
          </w:p>
          <w:p w14:paraId="22109B0E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not(SN0, S0);</w:t>
            </w:r>
          </w:p>
          <w:p w14:paraId="72192BAB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not(SN1, S1);</w:t>
            </w:r>
          </w:p>
          <w:p w14:paraId="4AAD392E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72776F80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t0, t1, t2, t3;</w:t>
            </w:r>
          </w:p>
          <w:p w14:paraId="6AFD80E0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1A46097D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myAND A1(t0, I0, SN0, SN1, 1);</w:t>
            </w:r>
          </w:p>
          <w:p w14:paraId="0BE6BA7C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myAND A2(t1, I1, SN0, S1, 1);</w:t>
            </w:r>
          </w:p>
          <w:p w14:paraId="2D8CD1C2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myAND A3(t2, I2, S0, SN1, 1);</w:t>
            </w:r>
          </w:p>
          <w:p w14:paraId="0E57C77C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myAND A4(t3, I3, S0, S1, 1);</w:t>
            </w:r>
          </w:p>
          <w:p w14:paraId="588CA8E0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2737887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to0, to1;</w:t>
            </w:r>
          </w:p>
          <w:p w14:paraId="187C31ED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or(to0, t0, t1);</w:t>
            </w:r>
          </w:p>
          <w:p w14:paraId="6F941701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or(to1, to0, t2);</w:t>
            </w:r>
          </w:p>
          <w:p w14:paraId="1F436D43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or(O, t3, to1); //or'ed 3 inputs using 3 2-input modules</w:t>
            </w:r>
          </w:p>
          <w:p w14:paraId="78C36C64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7C223C59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endmodule</w:t>
            </w:r>
          </w:p>
          <w:p w14:paraId="487224A2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5DF42FE5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module HalfAdder_GLevel(Sum, Carry, A, B);</w:t>
            </w:r>
          </w:p>
          <w:p w14:paraId="7BDE443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18ED1FD9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input A, B;</w:t>
            </w:r>
          </w:p>
          <w:p w14:paraId="5BEB7E27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output Sum, Carry;</w:t>
            </w:r>
          </w:p>
          <w:p w14:paraId="74539274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452668B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xor sum(Sum, A, B);</w:t>
            </w:r>
          </w:p>
          <w:p w14:paraId="6D8D43EC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and carry(Carry, A, B);</w:t>
            </w:r>
          </w:p>
          <w:p w14:paraId="5F739B16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711179A0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endmodule</w:t>
            </w:r>
          </w:p>
          <w:p w14:paraId="4673D8C6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65500243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module FullAdder_GLevel(Sum, Carry, A, B, Cin);</w:t>
            </w:r>
          </w:p>
          <w:p w14:paraId="4973B87A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77790EFD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input A, B, Cin;</w:t>
            </w:r>
          </w:p>
          <w:p w14:paraId="7A40E49C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output Sum, Carry;</w:t>
            </w:r>
          </w:p>
          <w:p w14:paraId="268F39AC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s1, c1, c2;</w:t>
            </w:r>
          </w:p>
          <w:p w14:paraId="5FA43ED8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3B0BC99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HalfAdder_GLevel ha1(s1, c1, A, B);</w:t>
            </w:r>
          </w:p>
          <w:p w14:paraId="4E42BAD8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HalfAdder_GLevel ha2(Sum, c2, s1, Cin);</w:t>
            </w:r>
          </w:p>
          <w:p w14:paraId="7106C163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or carry(Carry, c1, c2);</w:t>
            </w:r>
          </w:p>
          <w:p w14:paraId="2B35F9C3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50BB7EFD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endmodule</w:t>
            </w:r>
          </w:p>
          <w:p w14:paraId="44037EE2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55278F2C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// -----------MAIN MODULE------------------</w:t>
            </w:r>
          </w:p>
          <w:p w14:paraId="69AC7A7A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module ALU_GLevel(A, B, carry_in, result, carry_out, S0, S1, b_inv);</w:t>
            </w:r>
          </w:p>
          <w:p w14:paraId="18E37EF4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6A8A07F1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input A, B, S0, S1, b_inv, carry_in;</w:t>
            </w:r>
          </w:p>
          <w:p w14:paraId="4C5F9652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output result, carry_out;</w:t>
            </w:r>
          </w:p>
          <w:p w14:paraId="0A16A59A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21DBC84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b_final;</w:t>
            </w:r>
          </w:p>
          <w:p w14:paraId="07A03D7E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fa_sum;</w:t>
            </w:r>
          </w:p>
          <w:p w14:paraId="2963C67E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fa_carry;</w:t>
            </w:r>
          </w:p>
          <w:p w14:paraId="73C2A0B1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And;</w:t>
            </w:r>
          </w:p>
          <w:p w14:paraId="0C9BAD1A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Or;</w:t>
            </w:r>
          </w:p>
          <w:p w14:paraId="4B4C693B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4D6DCB68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xor (b_final, B, b_inv); //b final will be used in the circuit</w:t>
            </w:r>
          </w:p>
          <w:p w14:paraId="08213FDC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7E9B7DA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FullAdder_GLevel fa1(fa_sum, fa_carry, A, b_final, carry_in);</w:t>
            </w:r>
          </w:p>
          <w:p w14:paraId="2E31AD91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42DC6B6B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and a(And, A, B);</w:t>
            </w:r>
          </w:p>
          <w:p w14:paraId="1D11B640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or o(Or, A, B);</w:t>
            </w:r>
          </w:p>
          <w:p w14:paraId="4B896893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717DB980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/*</w:t>
            </w:r>
          </w:p>
          <w:p w14:paraId="7F424521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S0 S1</w:t>
            </w:r>
          </w:p>
          <w:p w14:paraId="2C62F6E7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0  0 - AND</w:t>
            </w:r>
          </w:p>
          <w:p w14:paraId="6BA6D5C1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0  1 - OR</w:t>
            </w:r>
          </w:p>
          <w:p w14:paraId="7A634525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1  0 - ADD/SUB</w:t>
            </w:r>
          </w:p>
          <w:p w14:paraId="4D609C58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1  1 - ADD/SUB</w:t>
            </w:r>
          </w:p>
          <w:p w14:paraId="0E5AB835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*/</w:t>
            </w:r>
          </w:p>
          <w:p w14:paraId="495993BB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0C855BE8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Multiplexer_GLevel mux(result, S0, S1, And, Or, fa_sum, fa_sum); </w:t>
            </w:r>
          </w:p>
          <w:p w14:paraId="73238721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assign carry_out = fa_carry;</w:t>
            </w:r>
          </w:p>
          <w:p w14:paraId="3503F181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7354A6B8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endmodule</w:t>
            </w:r>
          </w:p>
          <w:p w14:paraId="118CDE47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6437FFF7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53638D15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module _1bitALU_tb;</w:t>
            </w:r>
          </w:p>
          <w:p w14:paraId="2D283D1D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7BBD5D3E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reg A, B, Cin;</w:t>
            </w:r>
          </w:p>
          <w:p w14:paraId="2AAF2051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reg b_inv;</w:t>
            </w:r>
          </w:p>
          <w:p w14:paraId="1B778298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reg S0, S1;</w:t>
            </w:r>
          </w:p>
          <w:p w14:paraId="52D9B96A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wire O, Cout;</w:t>
            </w:r>
          </w:p>
          <w:p w14:paraId="05AAFA31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0B4CE5BF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ALU_GLevel myALU(A, B, Cin, O, Cout, S0, S1, b_inv);</w:t>
            </w:r>
          </w:p>
          <w:p w14:paraId="20168FDA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1C997244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initial</w:t>
            </w:r>
          </w:p>
          <w:p w14:paraId="45C16CE6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begin</w:t>
            </w:r>
          </w:p>
          <w:p w14:paraId="287B975C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     A = 0; B = 0; Cin = 0; b_inv = 0; S0 = 0; S1 = 0; //0 AND 0 = 0</w:t>
            </w:r>
          </w:p>
          <w:p w14:paraId="286A7C2A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#10; A = 1; B = 1; S0 = 0; S1 = 0; b_inv = 0; //1 AND 1 = 1</w:t>
            </w:r>
          </w:p>
          <w:p w14:paraId="182A25A3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#10; A = 0; B = 1; S0 = 0; S1 = 1; b_inv = 0; //0 OR 1 = 1</w:t>
            </w:r>
          </w:p>
          <w:p w14:paraId="23F2918B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#10; A = 1; B = 1; S0 = 0; S1 = 1; b_inv = 0; //1 OR 1 = 1</w:t>
            </w:r>
          </w:p>
          <w:p w14:paraId="2BC6453C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#10; A = 1; B = 1; Cin = 0; S0 = 1; S1 = 0; b_inv = 0; //1 + 1 = 10</w:t>
            </w:r>
          </w:p>
          <w:p w14:paraId="705ACA10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#10; A = 1; B = 1; Cin = 1; S0 = 1; S1 = 0; b_inv = 0; //1 + 1 + 1 = 11</w:t>
            </w:r>
          </w:p>
          <w:p w14:paraId="6606BBA6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#10; A = 1; B = 0; Cin = 1; S0 = 1; S1 = 0; b_inv = 1; //1 - 0 + 1 = 1 + 1 + 1 = 11</w:t>
            </w:r>
          </w:p>
          <w:p w14:paraId="2B59C89D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 xml:space="preserve">    #10; A = 0; B = 1; Cin = 1; S0 = 1; S1 = 1; b_inv = 1; //0 - 1 + 1 = 0 + 1 + 1 = 10</w:t>
            </w:r>
          </w:p>
          <w:p w14:paraId="2E720BCC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end</w:t>
            </w:r>
          </w:p>
          <w:p w14:paraId="683B6600" w14:textId="77777777" w:rsidR="00A010DA" w:rsidRPr="00A010DA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13544839" w14:textId="77777777" w:rsidR="00BB1418" w:rsidRDefault="00A010DA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  <w:r w:rsidRPr="00A010DA">
              <w:rPr>
                <w:rFonts w:ascii="Consolas" w:hAnsi="Consolas" w:cstheme="minorHAnsi"/>
                <w:sz w:val="20"/>
                <w:szCs w:val="20"/>
              </w:rPr>
              <w:t>endmodule</w:t>
            </w:r>
          </w:p>
          <w:p w14:paraId="3864FE76" w14:textId="77777777" w:rsidR="006362E8" w:rsidRDefault="006362E8" w:rsidP="00A010DA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0"/>
                <w:szCs w:val="20"/>
              </w:rPr>
            </w:pPr>
          </w:p>
          <w:p w14:paraId="297D8AB9" w14:textId="52F6025F" w:rsidR="00CD6B0B" w:rsidRPr="00CD6B0B" w:rsidRDefault="00CD6B0B" w:rsidP="00A010DA">
            <w:pPr>
              <w:pStyle w:val="ListParagraph"/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D6B0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DataFlow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Level</w:t>
            </w:r>
            <w:r w:rsidRPr="00CD6B0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:</w:t>
            </w:r>
          </w:p>
          <w:p w14:paraId="7C63E74C" w14:textId="77777777" w:rsidR="00CD6B0B" w:rsidRDefault="00CD6B0B" w:rsidP="00A010DA">
            <w:pPr>
              <w:pStyle w:val="ListParagraph"/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</w:rPr>
            </w:pPr>
          </w:p>
          <w:p w14:paraId="3C9B581C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module myAND(</w:t>
            </w:r>
          </w:p>
          <w:p w14:paraId="2E9005BC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output O,</w:t>
            </w:r>
          </w:p>
          <w:p w14:paraId="6638D5C9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input A, B, C, D</w:t>
            </w:r>
          </w:p>
          <w:p w14:paraId="2D6E6DB7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);</w:t>
            </w:r>
          </w:p>
          <w:p w14:paraId="0073DC54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77D823A1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O = A &amp; B &amp; C &amp; D;</w:t>
            </w:r>
          </w:p>
          <w:p w14:paraId="39DBE2A2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43922BB4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59A383D6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710594B6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module Multiplexer_Dataflow(</w:t>
            </w:r>
          </w:p>
          <w:p w14:paraId="7E270080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output O,</w:t>
            </w:r>
          </w:p>
          <w:p w14:paraId="394B2E67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input S0, S1, I0, I1, I2, I3</w:t>
            </w:r>
          </w:p>
          <w:p w14:paraId="144001A8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);</w:t>
            </w:r>
          </w:p>
          <w:p w14:paraId="768C5482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0092EE33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O = (~S1 &amp; ~S0 &amp; I0) | (~S1 &amp; S0 &amp; I1) | (S1 &amp; ~S0 &amp; I2) | (S1 &amp; S0 &amp; I3);</w:t>
            </w:r>
          </w:p>
          <w:p w14:paraId="1FC8CE74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75A50D42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57FA8F81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42602719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module HalfAdder_Dataflow(Sum, Carry, A, B);</w:t>
            </w:r>
          </w:p>
          <w:p w14:paraId="7DC8BEBF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194AAF55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input A, B;</w:t>
            </w:r>
          </w:p>
          <w:p w14:paraId="613512CA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output Sum, Carry;</w:t>
            </w:r>
          </w:p>
          <w:p w14:paraId="4C1EB117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507C93CD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Sum = A ^ B;</w:t>
            </w:r>
          </w:p>
          <w:p w14:paraId="563EEE25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Carry = A &amp; B;</w:t>
            </w:r>
          </w:p>
          <w:p w14:paraId="4742F701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6F0ABAFA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09B3EBF4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566FAF1B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module FullAdder_Dataflow(Sum, Carry, A, B, Cin);</w:t>
            </w:r>
          </w:p>
          <w:p w14:paraId="159D72E2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544CF3EF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input A, B, Cin;</w:t>
            </w:r>
          </w:p>
          <w:p w14:paraId="2736FBA1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output Sum, Carry;</w:t>
            </w:r>
          </w:p>
          <w:p w14:paraId="0360273C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1ACDD0D0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Sum = A ^ B ^ Cin;</w:t>
            </w:r>
          </w:p>
          <w:p w14:paraId="64D06EE3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Carry = (A &amp; B) | (B &amp; Cin) | (A &amp; Cin);</w:t>
            </w:r>
          </w:p>
          <w:p w14:paraId="2B3AE491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0D5F49F3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1BA49664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142A4D20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// -----------MAIN MODULE------------------</w:t>
            </w:r>
          </w:p>
          <w:p w14:paraId="35DD9373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module ALU_Dataflow(A, B, carry_in, result, carry_out, S0, S1, b_inv);</w:t>
            </w:r>
          </w:p>
          <w:p w14:paraId="106E7FEB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7A2E0560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input A, B, S0, S1, b_inv, carry_in;</w:t>
            </w:r>
          </w:p>
          <w:p w14:paraId="52913E1E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output result, carry_out;</w:t>
            </w:r>
          </w:p>
          <w:p w14:paraId="2908E3AF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551381CC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wire b_final;</w:t>
            </w:r>
          </w:p>
          <w:p w14:paraId="6867450D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wire fa_sum;</w:t>
            </w:r>
          </w:p>
          <w:p w14:paraId="5CD0EAAC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wire fa_carry;</w:t>
            </w:r>
          </w:p>
          <w:p w14:paraId="55C7B85A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wire And;</w:t>
            </w:r>
          </w:p>
          <w:p w14:paraId="69F835CD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wire Or;</w:t>
            </w:r>
          </w:p>
          <w:p w14:paraId="7234E2E5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71F15AD5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b_final = B ^ b_inv;</w:t>
            </w:r>
          </w:p>
          <w:p w14:paraId="53369018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{fa_carry, fa_sum} = A + b_final + carry_in;</w:t>
            </w:r>
          </w:p>
          <w:p w14:paraId="6F42C627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And = A &amp; B;</w:t>
            </w:r>
          </w:p>
          <w:p w14:paraId="6FB8B369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Or = A | B;</w:t>
            </w:r>
          </w:p>
          <w:p w14:paraId="1BC7BD0E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result = ({S1, S0} == 2'b00) ? And : ({S1, S0} == 2'b01) ? Or : fa_sum;</w:t>
            </w:r>
          </w:p>
          <w:p w14:paraId="58AC89F1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assign carry_out = fa_carry;</w:t>
            </w:r>
          </w:p>
          <w:p w14:paraId="6E34C3CE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7948AD32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74293EA3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6D54ED92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module _1bitALU_tb;</w:t>
            </w:r>
          </w:p>
          <w:p w14:paraId="6E2AEBB4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7FA1475B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reg A, B, Cin;</w:t>
            </w:r>
          </w:p>
          <w:p w14:paraId="693B6EB5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reg b_inv;</w:t>
            </w:r>
          </w:p>
          <w:p w14:paraId="28131150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reg S0, S1;</w:t>
            </w:r>
          </w:p>
          <w:p w14:paraId="7E8BF1B1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wire O, Cout;</w:t>
            </w:r>
          </w:p>
          <w:p w14:paraId="59C40604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5027A4E3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ALU_Dataflow myALU(A, B, Cin, O, Cout, S0, S1, b_inv);</w:t>
            </w:r>
          </w:p>
          <w:p w14:paraId="1BED85B6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022F6A84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initial</w:t>
            </w:r>
          </w:p>
          <w:p w14:paraId="701603CC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begin</w:t>
            </w:r>
          </w:p>
          <w:p w14:paraId="179C8BA5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     A = 0; B = 0; Cin = 0; b_inv = 0; S0 = 0; S1 = 0; </w:t>
            </w:r>
          </w:p>
          <w:p w14:paraId="6BA5FDF3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#10; A = 1; B = 1; S0 = 0; S1 = 0; b_inv = 0; </w:t>
            </w:r>
          </w:p>
          <w:p w14:paraId="5A0C3848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#10; A = 0; B = 1; S0 = 0; S1 = 1; b_inv = 0; </w:t>
            </w:r>
          </w:p>
          <w:p w14:paraId="21D7F64E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#10; A = 1; B = 1; S0 = 0; S1 = 1; b_inv = 0; </w:t>
            </w:r>
          </w:p>
          <w:p w14:paraId="7510C122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#10; A = 1; B = 1; Cin = 0; S0 = 1; S1 = 0; b_inv = 0; </w:t>
            </w:r>
          </w:p>
          <w:p w14:paraId="1ECE3B67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lastRenderedPageBreak/>
              <w:t xml:space="preserve">    #10; A = 1; B = 1; Cin = 1; S0 = 1; S1 = 0; b_inv = 0; </w:t>
            </w:r>
          </w:p>
          <w:p w14:paraId="68C9903E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#10; A = 1; B = 0; Cin = 1; S0 = 1; S1 = 0; b_inv = 1; </w:t>
            </w:r>
          </w:p>
          <w:p w14:paraId="17AF92B6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 xml:space="preserve">    #10; A = 0; B = 1; Cin = 1; S0 = 1; S1 = 1; b_inv = 1; </w:t>
            </w:r>
          </w:p>
          <w:p w14:paraId="459C1114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end</w:t>
            </w:r>
          </w:p>
          <w:p w14:paraId="0F48189D" w14:textId="77777777" w:rsidR="00CD6B0B" w:rsidRP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13EC92DF" w14:textId="5BE50B89" w:rsid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CD6B0B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3952A451" w14:textId="77777777" w:rsid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3200EB34" w14:textId="4A5A8AF0" w:rsidR="00CD6B0B" w:rsidRDefault="00CD6B0B" w:rsidP="00CD6B0B">
            <w:pPr>
              <w:pStyle w:val="ListParagraph"/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Behavioural Level</w:t>
            </w:r>
            <w:r w:rsidRPr="00CD6B0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:</w:t>
            </w:r>
          </w:p>
          <w:p w14:paraId="2B40036E" w14:textId="77777777" w:rsidR="0018063D" w:rsidRPr="00CD6B0B" w:rsidRDefault="0018063D" w:rsidP="00CD6B0B">
            <w:pPr>
              <w:pStyle w:val="ListParagraph"/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7614D06C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module myAND(</w:t>
            </w:r>
          </w:p>
          <w:p w14:paraId="178CAC2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output reg O,</w:t>
            </w:r>
          </w:p>
          <w:p w14:paraId="0AB63EC0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input A, B, C, D</w:t>
            </w:r>
          </w:p>
          <w:p w14:paraId="0C91FDA8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);</w:t>
            </w:r>
          </w:p>
          <w:p w14:paraId="57BCC875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006313B7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always @(*) begin</w:t>
            </w:r>
          </w:p>
          <w:p w14:paraId="73F7F379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O = A &amp; B &amp; C &amp; D;</w:t>
            </w:r>
          </w:p>
          <w:p w14:paraId="0A44584E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</w:t>
            </w:r>
          </w:p>
          <w:p w14:paraId="7AFC670C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400A38D6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63333EC9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3FFC8514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module Multiplexer_Behavioral(</w:t>
            </w:r>
          </w:p>
          <w:p w14:paraId="558A24DC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output reg O,</w:t>
            </w:r>
          </w:p>
          <w:p w14:paraId="2FB4E889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input S0, S1, I0, I1, I2, I3</w:t>
            </w:r>
          </w:p>
          <w:p w14:paraId="4A4996BA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);</w:t>
            </w:r>
          </w:p>
          <w:p w14:paraId="042837F0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15F6A7EA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always @(*) begin</w:t>
            </w:r>
          </w:p>
          <w:p w14:paraId="3294788D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case ({S1, S0})</w:t>
            </w:r>
          </w:p>
          <w:p w14:paraId="04E18A13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2'b00: O = I0;</w:t>
            </w:r>
          </w:p>
          <w:p w14:paraId="5B7AAE01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2'b01: O = I1;</w:t>
            </w:r>
          </w:p>
          <w:p w14:paraId="0C72318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2'b10: O = I2;</w:t>
            </w:r>
          </w:p>
          <w:p w14:paraId="13E40295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2'b11: O = I3;</w:t>
            </w:r>
          </w:p>
          <w:p w14:paraId="2D43DA7B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default: O = 1'b0;</w:t>
            </w:r>
          </w:p>
          <w:p w14:paraId="1F217E0C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endcase</w:t>
            </w:r>
          </w:p>
          <w:p w14:paraId="62ED5245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</w:t>
            </w:r>
          </w:p>
          <w:p w14:paraId="457A1EF2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790209B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5E3CCA70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5D2F13C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module HalfAdder_Behavioral(Sum, Carry, A, B);</w:t>
            </w:r>
          </w:p>
          <w:p w14:paraId="7217E654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19EC2791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input A, B;</w:t>
            </w:r>
          </w:p>
          <w:p w14:paraId="13B6B3AE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output reg Sum, Carry;</w:t>
            </w:r>
          </w:p>
          <w:p w14:paraId="6317D10E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23BC04CB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always @(*) begin</w:t>
            </w:r>
          </w:p>
          <w:p w14:paraId="7F109923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Sum = A ^ B;</w:t>
            </w:r>
          </w:p>
          <w:p w14:paraId="3ACFD92A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Carry = A &amp; B;</w:t>
            </w:r>
          </w:p>
          <w:p w14:paraId="52CAE710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</w:t>
            </w:r>
          </w:p>
          <w:p w14:paraId="4D0F439A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5DA14F46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106B1297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76B4DC61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lastRenderedPageBreak/>
              <w:t>module FullAdder_Behavioral(Sum, Carry, A, B, Cin);</w:t>
            </w:r>
          </w:p>
          <w:p w14:paraId="137777EB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69401D74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input A, B, Cin;</w:t>
            </w:r>
          </w:p>
          <w:p w14:paraId="5BB6D5FD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output reg Sum, Carry;</w:t>
            </w:r>
          </w:p>
          <w:p w14:paraId="103C2580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6E776A20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always @(*) begin</w:t>
            </w:r>
          </w:p>
          <w:p w14:paraId="762F4A87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{Carry, Sum} = A + B + Cin;</w:t>
            </w:r>
          </w:p>
          <w:p w14:paraId="0F4B1575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</w:t>
            </w:r>
          </w:p>
          <w:p w14:paraId="4E82D915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0CCEE195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77B0DAA1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56C059F5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// -----------MAIN MODULE------------------</w:t>
            </w:r>
          </w:p>
          <w:p w14:paraId="2C47F56E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module ALU_Behavioral(A, B, carry_in, result, carry_out, S0, S1, b_inv);</w:t>
            </w:r>
          </w:p>
          <w:p w14:paraId="5F9F463D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7C5684B9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input A, B, S0, S1, b_inv, carry_in;</w:t>
            </w:r>
          </w:p>
          <w:p w14:paraId="1E2EA2F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output reg result, carry_out;</w:t>
            </w:r>
          </w:p>
          <w:p w14:paraId="7E2FD8CA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0C9CBA84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reg b_final;</w:t>
            </w:r>
          </w:p>
          <w:p w14:paraId="73AC1A9D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reg fa_sum;</w:t>
            </w:r>
          </w:p>
          <w:p w14:paraId="2C85EFD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reg fa_carry;</w:t>
            </w:r>
          </w:p>
          <w:p w14:paraId="29501B26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reg And;</w:t>
            </w:r>
          </w:p>
          <w:p w14:paraId="012E522E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reg Or;</w:t>
            </w:r>
          </w:p>
          <w:p w14:paraId="69136C3A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292BCBC8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always @(*) begin</w:t>
            </w:r>
          </w:p>
          <w:p w14:paraId="10358D61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b_final = B ^ b_inv;</w:t>
            </w:r>
          </w:p>
          <w:p w14:paraId="717D6DEB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{fa_carry, fa_sum} = A + b_final + carry_in;</w:t>
            </w:r>
          </w:p>
          <w:p w14:paraId="73EECC99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And = A &amp; B;</w:t>
            </w:r>
          </w:p>
          <w:p w14:paraId="2B2C1014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Or = A | B;</w:t>
            </w:r>
          </w:p>
          <w:p w14:paraId="5471AAE7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</w:t>
            </w:r>
          </w:p>
          <w:p w14:paraId="27B63F61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case ({S1, S0})</w:t>
            </w:r>
          </w:p>
          <w:p w14:paraId="15AA2F74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2'b00: result = And;</w:t>
            </w:r>
          </w:p>
          <w:p w14:paraId="3CEB25F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2'b01: result = Or;</w:t>
            </w:r>
          </w:p>
          <w:p w14:paraId="241D6B99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2'b10: result = fa_sum;</w:t>
            </w:r>
          </w:p>
          <w:p w14:paraId="17B59CC2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2'b11: result = fa_sum;</w:t>
            </w:r>
          </w:p>
          <w:p w14:paraId="2D4B7F97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default: result = 1'b0;</w:t>
            </w:r>
          </w:p>
          <w:p w14:paraId="446A97C6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endcase</w:t>
            </w:r>
          </w:p>
          <w:p w14:paraId="484D718D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</w:t>
            </w:r>
          </w:p>
          <w:p w14:paraId="5E0A1A45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carry_out = fa_carry;</w:t>
            </w:r>
          </w:p>
          <w:p w14:paraId="449EA00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</w:t>
            </w:r>
          </w:p>
          <w:p w14:paraId="146F34D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094C0530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446FC26D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0E82AE16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module _1bitALU_tb;</w:t>
            </w:r>
          </w:p>
          <w:p w14:paraId="465D3757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0120EB09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reg A, B, Cin;</w:t>
            </w:r>
          </w:p>
          <w:p w14:paraId="66E5775B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reg b_inv;</w:t>
            </w:r>
          </w:p>
          <w:p w14:paraId="0C20DC05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reg S0, S1;</w:t>
            </w:r>
          </w:p>
          <w:p w14:paraId="63A5515B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wire O, Cout;</w:t>
            </w:r>
          </w:p>
          <w:p w14:paraId="582EE9F9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1AD2CE1A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ALU_Behavioral myALU(A, B, Cin, O, Cout, S0, S1, b_inv);</w:t>
            </w:r>
          </w:p>
          <w:p w14:paraId="24396A5A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49B1CD4B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initial</w:t>
            </w:r>
          </w:p>
          <w:p w14:paraId="451DA4D7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begin</w:t>
            </w:r>
          </w:p>
          <w:p w14:paraId="1D49A9D8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     A = 0; B = 0; Cin = 0; b_inv = 0; S0 = 0; S1 = 0; </w:t>
            </w:r>
          </w:p>
          <w:p w14:paraId="2E057FDD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#10; A = 1; B = 1; S0 = 0; S1 = 0; b_inv = 0; </w:t>
            </w:r>
          </w:p>
          <w:p w14:paraId="24070433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#10; A = 0; B = 1; S0 = 0; S1 = 1; b_inv = 0; </w:t>
            </w:r>
          </w:p>
          <w:p w14:paraId="3C38D3D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#10; A = 1; B = 1; S0 = 0; S1 = 1; b_inv = 0; </w:t>
            </w:r>
          </w:p>
          <w:p w14:paraId="6B24E674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#10; A = 1; B = 1; Cin = 0; S0 = 1; S1 = 0; b_inv = 0; </w:t>
            </w:r>
          </w:p>
          <w:p w14:paraId="01A9E52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#10; A = 1; B = 1; Cin = 1; S0 = 1; S1 = 0; b_inv = 0; </w:t>
            </w:r>
          </w:p>
          <w:p w14:paraId="6DC9E50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#10; A = 1; B = 0; Cin = 1; S0 = 1; S1 = 0; b_inv = 1; </w:t>
            </w:r>
          </w:p>
          <w:p w14:paraId="75655800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 xml:space="preserve">    #10; A = 0; B = 1; Cin = 1; S0 = 1; S1 = 1; b_inv = 1; </w:t>
            </w:r>
          </w:p>
          <w:p w14:paraId="4BEDDE6D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</w:t>
            </w:r>
          </w:p>
          <w:p w14:paraId="7F7AE11F" w14:textId="77777777" w:rsidR="008663C2" w:rsidRPr="008663C2" w:rsidRDefault="008663C2" w:rsidP="008663C2">
            <w:pPr>
              <w:pStyle w:val="ListParagraph"/>
              <w:spacing w:before="0" w:beforeAutospacing="0" w:after="0" w:afterAutospacing="0"/>
              <w:rPr>
                <w:rFonts w:ascii="Consolas" w:hAnsi="Consolas" w:cstheme="majorBidi"/>
                <w:sz w:val="22"/>
                <w:szCs w:val="22"/>
              </w:rPr>
            </w:pPr>
          </w:p>
          <w:p w14:paraId="58ABD53B" w14:textId="281B6730" w:rsidR="00303640" w:rsidRDefault="008663C2" w:rsidP="008663C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8663C2">
              <w:rPr>
                <w:rFonts w:ascii="Consolas" w:hAnsi="Consolas" w:cstheme="majorBidi"/>
                <w:sz w:val="22"/>
                <w:szCs w:val="22"/>
              </w:rPr>
              <w:t>endmodule</w:t>
            </w:r>
          </w:p>
          <w:p w14:paraId="62E67CFD" w14:textId="77777777" w:rsidR="003A6D89" w:rsidRDefault="003A6D89" w:rsidP="00303640">
            <w:pPr>
              <w:pStyle w:val="ListParagraph"/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65069BAC" w14:textId="599FCF74" w:rsidR="00303640" w:rsidRDefault="00303640" w:rsidP="00303640">
            <w:pPr>
              <w:pStyle w:val="ListParagraph"/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Logisim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:</w:t>
            </w:r>
          </w:p>
          <w:p w14:paraId="11F3A763" w14:textId="77777777" w:rsidR="00303640" w:rsidRDefault="00303640" w:rsidP="00A010D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F5CA63" w14:textId="615D7058" w:rsidR="006362E8" w:rsidRDefault="005700B9" w:rsidP="00A010D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700B9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168D5D17" wp14:editId="483904A3">
                  <wp:extent cx="5096586" cy="2962688"/>
                  <wp:effectExtent l="0" t="0" r="8890" b="9525"/>
                  <wp:docPr id="1577124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1249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47210B2" w14:textId="51657A2C" w:rsidR="00BB1418" w:rsidRDefault="00781C50" w:rsidP="004276C3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81C5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3D0CC7B8" wp14:editId="2E56C09A">
                  <wp:extent cx="6189345" cy="2309495"/>
                  <wp:effectExtent l="0" t="0" r="1905" b="0"/>
                  <wp:docPr id="291701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017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23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1E97B59F" w14:textId="38DFC3E5" w:rsidR="009257A5" w:rsidRPr="009257A5" w:rsidRDefault="00253F6D" w:rsidP="00253F6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53F6D">
              <w:rPr>
                <w:rFonts w:asciiTheme="minorHAnsi" w:hAnsiTheme="minorHAnsi" w:cstheme="minorHAnsi"/>
                <w:sz w:val="22"/>
                <w:szCs w:val="22"/>
              </w:rPr>
              <w:t>Write Verilog code to build a 4bit ALU out of 4 1bit ALUs. The ALU must be capable of performing ADD, SUB operations and logical operation that are AND and OR operations and a SLT operation. Status flags (CF, SF, ZF and OF) must also be set accordingly Test the code using test bench and simulation.</w:t>
            </w: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34EE8B0F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module myAND(</w:t>
            </w:r>
          </w:p>
          <w:p w14:paraId="3E599C6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output O,</w:t>
            </w:r>
          </w:p>
          <w:p w14:paraId="0ED23972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input A, B, C, D</w:t>
            </w:r>
          </w:p>
          <w:p w14:paraId="31F280F7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3F4A4033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t0, t1;</w:t>
            </w:r>
          </w:p>
          <w:p w14:paraId="1E8DAE6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and(t0, A, B);</w:t>
            </w:r>
          </w:p>
          <w:p w14:paraId="3C68A95E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and(t1, C, D);</w:t>
            </w:r>
          </w:p>
          <w:p w14:paraId="16364FF8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and(O, t0, t1);</w:t>
            </w:r>
          </w:p>
          <w:p w14:paraId="3CA6A83F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  <w:p w14:paraId="609159D8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3308EF5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module Multiplexer_GLevel(</w:t>
            </w:r>
          </w:p>
          <w:p w14:paraId="38E91E87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output O,</w:t>
            </w:r>
          </w:p>
          <w:p w14:paraId="6244EC7E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input S0, S1, I0, I1, I2, I3</w:t>
            </w:r>
          </w:p>
          <w:p w14:paraId="09319A9C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4F04F750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SN0, SN1;</w:t>
            </w:r>
          </w:p>
          <w:p w14:paraId="0C908B16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not(SN0, S0);</w:t>
            </w:r>
          </w:p>
          <w:p w14:paraId="2034885C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not(SN1, S1);</w:t>
            </w:r>
          </w:p>
          <w:p w14:paraId="1A600232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70410AA8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t0, t1, t2, t3;</w:t>
            </w:r>
          </w:p>
          <w:p w14:paraId="0A42CEB6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000E360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myAND A1(t0, I0, SN0, SN1, 1);</w:t>
            </w:r>
          </w:p>
          <w:p w14:paraId="7D1FA9BF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myAND A2(t1, I1, SN0, S1, 1);</w:t>
            </w:r>
          </w:p>
          <w:p w14:paraId="42BFF65A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myAND A3(t2, I2, S0, SN1, 1);</w:t>
            </w:r>
          </w:p>
          <w:p w14:paraId="595ABF2C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myAND A4(t3, I3, S0, S1, 1);</w:t>
            </w:r>
          </w:p>
          <w:p w14:paraId="0964EB15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7F9B2DE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to0, to1;</w:t>
            </w:r>
          </w:p>
          <w:p w14:paraId="7F3D4711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or(to0, t0, t1);</w:t>
            </w:r>
          </w:p>
          <w:p w14:paraId="6CDC4817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or(to1, to0, t2);</w:t>
            </w:r>
          </w:p>
          <w:p w14:paraId="59C6905E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or(O, t3, to1);</w:t>
            </w:r>
          </w:p>
          <w:p w14:paraId="319D434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  <w:p w14:paraId="792B18E3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566C6B6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module HalfAdder_GLevel(Sum, Carry, A, B);</w:t>
            </w:r>
          </w:p>
          <w:p w14:paraId="52E1EC8A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input A, B;</w:t>
            </w:r>
          </w:p>
          <w:p w14:paraId="403C3B5B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output Sum, Carry;</w:t>
            </w:r>
          </w:p>
          <w:p w14:paraId="61BDE800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D7A2EF3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xor sum(Sum, A, B);</w:t>
            </w:r>
          </w:p>
          <w:p w14:paraId="63681025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and carry(Carry, A, B);</w:t>
            </w:r>
          </w:p>
          <w:p w14:paraId="2A403C8D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  <w:p w14:paraId="7D5FB048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AFAA9CC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module FullAdder_GLevel(Sum, Carry, A, B, Cin);</w:t>
            </w:r>
          </w:p>
          <w:p w14:paraId="5D50E9D3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input A, B, Cin;</w:t>
            </w:r>
          </w:p>
          <w:p w14:paraId="04272104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output Sum, Carry;</w:t>
            </w:r>
          </w:p>
          <w:p w14:paraId="6C2A565D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s1, c1, c2;</w:t>
            </w:r>
          </w:p>
          <w:p w14:paraId="2F402BAB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BD7F897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HalfAdder_GLevel ha1(s1, c1, A, B);</w:t>
            </w:r>
          </w:p>
          <w:p w14:paraId="37689EE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HalfAdder_GLevel ha2(Sum, c2, s1, Cin);</w:t>
            </w:r>
          </w:p>
          <w:p w14:paraId="43A51342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or carry(Carry, c1, c2);</w:t>
            </w:r>
          </w:p>
          <w:p w14:paraId="2EE090D0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  <w:p w14:paraId="78203A20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762D12B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// ----------- 1-BIT ALU MODULE ------------------</w:t>
            </w:r>
          </w:p>
          <w:p w14:paraId="74FF15B1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module ALU_1bit_GLevel(A, B, carry_in, result, carry_out, S0, S1, b_inv, less);</w:t>
            </w:r>
          </w:p>
          <w:p w14:paraId="78F0148B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input A, B, S0, S1, b_inv, carry_in, less;</w:t>
            </w:r>
          </w:p>
          <w:p w14:paraId="2D511268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output result, carry_out;</w:t>
            </w:r>
          </w:p>
          <w:p w14:paraId="1A3BE7A4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732397A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b_final;</w:t>
            </w:r>
          </w:p>
          <w:p w14:paraId="2CD3A7F5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fa_sum;</w:t>
            </w:r>
          </w:p>
          <w:p w14:paraId="4EDF230B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fa_carry;</w:t>
            </w:r>
          </w:p>
          <w:p w14:paraId="615029F2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And;</w:t>
            </w:r>
          </w:p>
          <w:p w14:paraId="5B6617A8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Or;</w:t>
            </w:r>
          </w:p>
          <w:p w14:paraId="76A673B3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AB19AE7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xor (b_final, B, b_inv);</w:t>
            </w:r>
          </w:p>
          <w:p w14:paraId="3A9079F1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FullAdder_GLevel fa1(fa_sum, fa_carry, A, b_final, carry_in);</w:t>
            </w:r>
          </w:p>
          <w:p w14:paraId="53A2ED37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C732894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and a(And, A, B);</w:t>
            </w:r>
          </w:p>
          <w:p w14:paraId="58E88830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or o(Or, A, B);</w:t>
            </w:r>
          </w:p>
          <w:p w14:paraId="6BBD6BC8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CDCC965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// Multiplexer selects:</w:t>
            </w:r>
          </w:p>
          <w:p w14:paraId="1D271DB5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// 00: AND, 01: OR, 10: ADD/SUB, 11: SLT</w:t>
            </w:r>
          </w:p>
          <w:p w14:paraId="00AB5F75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Multiplexer_GLevel mux(result, S0, S1, And, Or, fa_sum, less); </w:t>
            </w:r>
          </w:p>
          <w:p w14:paraId="4979AF8B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assign carry_out = fa_carry;</w:t>
            </w:r>
          </w:p>
          <w:p w14:paraId="5C504F7F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  <w:p w14:paraId="1006A4F0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9F250F2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// ----------- 4-BIT ALU MODULE ------------------</w:t>
            </w:r>
          </w:p>
          <w:p w14:paraId="101831E1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module ALU_4bit_GLevel(</w:t>
            </w:r>
          </w:p>
          <w:p w14:paraId="0B3E2FAD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input [3:0] A,</w:t>
            </w:r>
          </w:p>
          <w:p w14:paraId="6BB7B665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input [3:0] B,</w:t>
            </w:r>
          </w:p>
          <w:p w14:paraId="01DD2387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input S0, S1, b_inv, carry_in,</w:t>
            </w:r>
          </w:p>
          <w:p w14:paraId="1BA895A3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output [3:0] result,</w:t>
            </w:r>
          </w:p>
          <w:p w14:paraId="2D814C6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output carry_out,</w:t>
            </w:r>
          </w:p>
          <w:p w14:paraId="545D197B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output cf, sf, zf, of</w:t>
            </w:r>
          </w:p>
          <w:p w14:paraId="12A76C83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3BFA957D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[4:0] c;</w:t>
            </w:r>
          </w:p>
          <w:p w14:paraId="1745A338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[3:0] fa_results;</w:t>
            </w:r>
          </w:p>
          <w:p w14:paraId="659367C5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slt_val;</w:t>
            </w:r>
          </w:p>
          <w:p w14:paraId="6300D4E5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1F4375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assign c[0] = carry_in | b_inv;</w:t>
            </w:r>
          </w:p>
          <w:p w14:paraId="00FC293A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assign slt_val = sf ^ of;</w:t>
            </w:r>
          </w:p>
          <w:p w14:paraId="64C64C04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65F2D44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ALU_1bit_GLevel alu0(A[0], B[0], c[0], result[0], c[1], S0, S1, b_inv, slt_val);</w:t>
            </w:r>
          </w:p>
          <w:p w14:paraId="2C5859A7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ALU_1bit_GLevel alu1(A[1], B[1], c[1], result[1], c[2], S0, S1, b_inv, 1'b0);</w:t>
            </w:r>
          </w:p>
          <w:p w14:paraId="54742E3D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ALU_1bit_GLevel alu2(A[2], B[2], c[2], result[2], c[3], S0, S1, b_inv, 1'b0);</w:t>
            </w:r>
          </w:p>
          <w:p w14:paraId="081EBA72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ALU_1bit_GLevel alu3(A[3], B[3], c[3], result[3], c[4], S0, S1, b_inv, 1'b0);</w:t>
            </w:r>
          </w:p>
          <w:p w14:paraId="1DE36A8D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87B737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assign carry_out = c[4];</w:t>
            </w:r>
          </w:p>
          <w:p w14:paraId="7309B10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5D99C6E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assign cf = c[4] &amp; (S0); // Carry Flag active during arithmetic</w:t>
            </w:r>
          </w:p>
          <w:p w14:paraId="1853130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assign sf = result[3]; // Sign Flag (MSB of result)</w:t>
            </w:r>
          </w:p>
          <w:p w14:paraId="460E0966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assign zf = ~(|result); // Zero Flag (1 if all bits are 0)</w:t>
            </w:r>
          </w:p>
          <w:p w14:paraId="238B72AF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assign of = c[4] ^ c[3]; // Overflow Flag (C4 ^ C3)</w:t>
            </w:r>
          </w:p>
          <w:p w14:paraId="37BB7B3E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E73C0EE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  <w:p w14:paraId="29BD4846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D8A68CA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// ----------- TESTBENCH ------------------</w:t>
            </w:r>
          </w:p>
          <w:p w14:paraId="21E2F28A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module ALU_4bit_tb;</w:t>
            </w:r>
          </w:p>
          <w:p w14:paraId="1A7F53DA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1C0A31F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reg [3:0] A, B;</w:t>
            </w:r>
          </w:p>
          <w:p w14:paraId="763E9654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reg S0, S1, b_inv, carry_in;</w:t>
            </w:r>
          </w:p>
          <w:p w14:paraId="5A1A0BF3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[3:0] O;</w:t>
            </w:r>
          </w:p>
          <w:p w14:paraId="344957CC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wire Cout, CF, SF, ZF, OF;</w:t>
            </w:r>
          </w:p>
          <w:p w14:paraId="7CBA03DF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7338F41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ALU_4bit_GLevel myALU4(A, B, S0, S1, b_inv, carry_in, O, Cout, CF, SF, ZF, OF);</w:t>
            </w:r>
          </w:p>
          <w:p w14:paraId="600B733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2503DE8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initial begin</w:t>
            </w:r>
          </w:p>
          <w:p w14:paraId="4B63ABD9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         A = 4'b1100; B = 4'b1010; S0 = 0; S1 = 0; b_inv = 0; carry_in = 0; //1100 &amp; 1010 = 1000</w:t>
            </w:r>
          </w:p>
          <w:p w14:paraId="49C47102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    #10; A = 4'b1100; B = 4'b1010; S0 = 1; S1 = 0; b_inv = 0; carry_in = 0; //1100 | 1010 = 1110</w:t>
            </w:r>
          </w:p>
          <w:p w14:paraId="10303704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    #10; A = 4'b0010; B = 4'b0011; S0 = 0; S1 = 1; b_inv = 0; carry_in = 0; //0010 + 0011 = 0101</w:t>
            </w:r>
          </w:p>
          <w:p w14:paraId="24BB4D67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    #10; A = 4'b0101; B = 4'b0010; S0 = 0; S1 = 1; b_inv = 1; carry_in = 1; //0101 - 0010 = 0011</w:t>
            </w:r>
          </w:p>
          <w:p w14:paraId="40951DB1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    #10; A = 4'b0010; B = 4'b0101; S0 = 1; S1 = 1; b_inv = 1; carry_in = 1; //0010 &lt; 0101 -&gt; true, so result = 0001</w:t>
            </w:r>
          </w:p>
          <w:p w14:paraId="33A0EEC3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    #10; A = 4'b0011; B = 4'b0011; S0 = 0; S1 = 1; b_inv = 1; carry_in = 1; //0011 - 0011 = 0000 -&gt; ZF=1</w:t>
            </w:r>
          </w:p>
          <w:p w14:paraId="3FF4720D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 xml:space="preserve">    end</w:t>
            </w:r>
          </w:p>
          <w:p w14:paraId="1FC833F1" w14:textId="77777777" w:rsidR="007C59FC" w:rsidRPr="007C59FC" w:rsidRDefault="007C59FC" w:rsidP="007C59FC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EED8EA2" w14:textId="5E7D6882" w:rsidR="009257A5" w:rsidRDefault="007C59FC" w:rsidP="007C59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C59FC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527A672C" w14:textId="393D6BC1" w:rsidR="009257A5" w:rsidRDefault="00FE3DEF" w:rsidP="00A010D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3DEF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045B9898" wp14:editId="48F9ABA7">
                  <wp:extent cx="6189345" cy="1424940"/>
                  <wp:effectExtent l="0" t="0" r="1905" b="3810"/>
                  <wp:docPr id="561653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6536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545E40DC" w:rsidR="004276C3" w:rsidRDefault="004276C3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5A999D12" w14:textId="1498821E" w:rsidR="004276C3" w:rsidRPr="00BB1418" w:rsidRDefault="004276C3" w:rsidP="004276C3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Task </w:t>
      </w:r>
      <w:r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522BACAE" w14:textId="77777777" w:rsidR="004276C3" w:rsidRPr="009257A5" w:rsidRDefault="004276C3" w:rsidP="004276C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4276C3" w14:paraId="573F1707" w14:textId="77777777" w:rsidTr="00C80342">
        <w:tc>
          <w:tcPr>
            <w:tcW w:w="9737" w:type="dxa"/>
          </w:tcPr>
          <w:p w14:paraId="708C73B0" w14:textId="77777777" w:rsidR="004276C3" w:rsidRPr="00BB1418" w:rsidRDefault="004276C3" w:rsidP="00C803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4276C3" w14:paraId="090DDEC2" w14:textId="77777777" w:rsidTr="00C80342">
        <w:tc>
          <w:tcPr>
            <w:tcW w:w="9737" w:type="dxa"/>
          </w:tcPr>
          <w:p w14:paraId="0E91C3B6" w14:textId="6FB6F50B" w:rsidR="004276C3" w:rsidRPr="009257A5" w:rsidRDefault="00253F6D" w:rsidP="00253F6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253F6D">
              <w:rPr>
                <w:rFonts w:asciiTheme="minorHAnsi" w:hAnsiTheme="minorHAnsi" w:cstheme="minorHAnsi"/>
                <w:sz w:val="22"/>
                <w:szCs w:val="22"/>
              </w:rPr>
              <w:t>rite a Verilog code for a parameterized ALU, where the parameter N specifies the bit-width of the input and output signals. The operation of the ALU is determined by a separate control signal. The ALU should support the following operations: a. Addition b. Subtraction c. Basic logical operations (AND, OR, NOT, XOR) The inputs and outputs of the ALU must be N-bit wide, making the design scalable and reusable for different bit sizes.</w:t>
            </w:r>
          </w:p>
        </w:tc>
      </w:tr>
      <w:tr w:rsidR="004276C3" w14:paraId="2811B98E" w14:textId="77777777" w:rsidTr="00C80342">
        <w:tc>
          <w:tcPr>
            <w:tcW w:w="9737" w:type="dxa"/>
          </w:tcPr>
          <w:p w14:paraId="74277072" w14:textId="77777777" w:rsidR="004276C3" w:rsidRPr="00BB1418" w:rsidRDefault="004276C3" w:rsidP="00C803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4276C3" w14:paraId="41F5619F" w14:textId="77777777" w:rsidTr="00C80342">
        <w:tc>
          <w:tcPr>
            <w:tcW w:w="9737" w:type="dxa"/>
          </w:tcPr>
          <w:p w14:paraId="08E385B4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>module Parameterized_ALU #(parameter N = 4) (</w:t>
            </w:r>
          </w:p>
          <w:p w14:paraId="1B8D08CF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input [N-1:0] A,</w:t>
            </w:r>
          </w:p>
          <w:p w14:paraId="0C97AC71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input [N-1:0] B,</w:t>
            </w:r>
          </w:p>
          <w:p w14:paraId="31BF2A37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input [2:0] op,</w:t>
            </w:r>
          </w:p>
          <w:p w14:paraId="0DC35E8B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output reg [N-1:0] O,</w:t>
            </w:r>
          </w:p>
          <w:p w14:paraId="1B0EB6D1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output reg Cout,</w:t>
            </w:r>
          </w:p>
          <w:p w14:paraId="1E882BDF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output reg ZF,</w:t>
            </w:r>
          </w:p>
          <w:p w14:paraId="6907C979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output reg SF,</w:t>
            </w:r>
          </w:p>
          <w:p w14:paraId="6AC92163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output reg OF</w:t>
            </w:r>
          </w:p>
          <w:p w14:paraId="4112CB86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>);</w:t>
            </w:r>
          </w:p>
          <w:p w14:paraId="0916B790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</w:p>
          <w:p w14:paraId="478CC7A9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always @(*) begin</w:t>
            </w:r>
          </w:p>
          <w:p w14:paraId="7ED468A5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Cout = 0;</w:t>
            </w:r>
          </w:p>
          <w:p w14:paraId="35BF825F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OF = 0;</w:t>
            </w:r>
          </w:p>
          <w:p w14:paraId="0EF936E1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case(op)</w:t>
            </w:r>
          </w:p>
          <w:p w14:paraId="09BB0A57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    3'b000: {Cout, O} = A + B;</w:t>
            </w:r>
          </w:p>
          <w:p w14:paraId="678872B6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    3'b001: {Cout, O} = A - B;</w:t>
            </w:r>
          </w:p>
          <w:p w14:paraId="78A5986A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    3'b010: O = A &amp; B;</w:t>
            </w:r>
          </w:p>
          <w:p w14:paraId="03D514B8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    3'b011: O = A | B;</w:t>
            </w:r>
          </w:p>
          <w:p w14:paraId="20889436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    3'b100: O = ~A;</w:t>
            </w:r>
          </w:p>
          <w:p w14:paraId="32AAAC64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    3'b101: O = A ^ B;</w:t>
            </w:r>
          </w:p>
          <w:p w14:paraId="58A44AD3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    default: O = 0;</w:t>
            </w:r>
          </w:p>
          <w:p w14:paraId="31D759F8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endcase</w:t>
            </w:r>
          </w:p>
          <w:p w14:paraId="2DA3465A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ZF = (O == 0);</w:t>
            </w:r>
          </w:p>
          <w:p w14:paraId="6BCEBA91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SF = O[N-1];</w:t>
            </w:r>
          </w:p>
          <w:p w14:paraId="74D83EA4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if (op == 3'b000)</w:t>
            </w:r>
          </w:p>
          <w:p w14:paraId="26E7FE0F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    OF = (A[N-1] == B[N-1]) &amp;&amp; (O[N-1] != A[N-1]);</w:t>
            </w:r>
          </w:p>
          <w:p w14:paraId="2D0A4F41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else if (op == 3'b001)</w:t>
            </w:r>
          </w:p>
          <w:p w14:paraId="7F8F473A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    OF = (A[N-1] != B[N-1]) &amp;&amp; (O[N-1] != A[N-1]);</w:t>
            </w:r>
          </w:p>
          <w:p w14:paraId="36AC7B60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end</w:t>
            </w:r>
          </w:p>
          <w:p w14:paraId="1205DCBB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</w:p>
          <w:p w14:paraId="05F1B705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>endmodule</w:t>
            </w:r>
          </w:p>
          <w:p w14:paraId="2507006D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</w:p>
          <w:p w14:paraId="18A825A0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>module ALU_4bit_tb;</w:t>
            </w:r>
          </w:p>
          <w:p w14:paraId="05B81E4E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</w:p>
          <w:p w14:paraId="036F4C23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reg [3:0] A, B;</w:t>
            </w:r>
          </w:p>
          <w:p w14:paraId="5FC89E39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reg [2:0] op;</w:t>
            </w:r>
          </w:p>
          <w:p w14:paraId="2E6AE3CC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lastRenderedPageBreak/>
              <w:t xml:space="preserve">    wire [3:0] O;</w:t>
            </w:r>
          </w:p>
          <w:p w14:paraId="55B1E2F3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wire Cout, ZF, SF, OF;</w:t>
            </w:r>
          </w:p>
          <w:p w14:paraId="245C55F4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</w:p>
          <w:p w14:paraId="055A24AC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Parameterized_ALU #(4) myALU4(A, B, op, O, Cout, ZF, SF, OF);</w:t>
            </w:r>
          </w:p>
          <w:p w14:paraId="6E3D8258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</w:p>
          <w:p w14:paraId="48BE5C16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initial begin</w:t>
            </w:r>
          </w:p>
          <w:p w14:paraId="49DF840B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     A = 4'b1100; B = 4'b1010; op = 3'b010; // 1100 &amp; 1010 = 1000</w:t>
            </w:r>
          </w:p>
          <w:p w14:paraId="1ED981D9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#10; A = 4'b1100; B = 4'b1010; op = 3'b011; // 1100 | 1010 = 1110</w:t>
            </w:r>
          </w:p>
          <w:p w14:paraId="1957323C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#10; A = 4'b1100; B = 4'b1010; op = 3'b100; // ~1100 = 0011</w:t>
            </w:r>
          </w:p>
          <w:p w14:paraId="412ED774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#10; A = 4'b1100; B = 4'b1010; op = 3'b101; // 1100 ^ 1010 = 0110</w:t>
            </w:r>
          </w:p>
          <w:p w14:paraId="3D0C44B3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#10; A = 4'b0010; B = 4'b0011; op = 3'b000; // 0010 + 0011 = 0101</w:t>
            </w:r>
          </w:p>
          <w:p w14:paraId="1AB44C6A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    #10; A = 4'b0101; B = 4'b0010; op = 3'b001; // 0101 - 0010 = 0011</w:t>
            </w:r>
          </w:p>
          <w:p w14:paraId="11E439A1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 xml:space="preserve">    end</w:t>
            </w:r>
          </w:p>
          <w:p w14:paraId="7B839506" w14:textId="77777777" w:rsidR="00F057F1" w:rsidRPr="00F057F1" w:rsidRDefault="00F057F1" w:rsidP="00F057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22"/>
                <w:szCs w:val="22"/>
              </w:rPr>
            </w:pPr>
          </w:p>
          <w:p w14:paraId="77458B13" w14:textId="01F90896" w:rsidR="004276C3" w:rsidRDefault="00F057F1" w:rsidP="00F057F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057F1">
              <w:rPr>
                <w:rFonts w:ascii="Consolas" w:hAnsi="Consolas" w:cstheme="minorHAnsi"/>
                <w:sz w:val="22"/>
                <w:szCs w:val="22"/>
              </w:rPr>
              <w:t>endmodule</w:t>
            </w:r>
          </w:p>
        </w:tc>
      </w:tr>
      <w:tr w:rsidR="004276C3" w14:paraId="399BF0EE" w14:textId="77777777" w:rsidTr="00C80342">
        <w:tc>
          <w:tcPr>
            <w:tcW w:w="9737" w:type="dxa"/>
          </w:tcPr>
          <w:p w14:paraId="7DAEE534" w14:textId="77777777" w:rsidR="004276C3" w:rsidRPr="00BB1418" w:rsidRDefault="004276C3" w:rsidP="00C803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4276C3" w14:paraId="60911E24" w14:textId="77777777" w:rsidTr="00C80342">
        <w:tc>
          <w:tcPr>
            <w:tcW w:w="9737" w:type="dxa"/>
          </w:tcPr>
          <w:p w14:paraId="0F12D564" w14:textId="21534E1A" w:rsidR="004276C3" w:rsidRDefault="00945D28" w:rsidP="007C59FC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45D28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13E7EE66" wp14:editId="43B18650">
                  <wp:extent cx="6189345" cy="1097915"/>
                  <wp:effectExtent l="0" t="0" r="1905" b="6985"/>
                  <wp:docPr id="123743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4310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09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E297D" w14:textId="77777777" w:rsidR="004276C3" w:rsidRPr="004C35D5" w:rsidRDefault="004276C3" w:rsidP="004276C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EEB0E8A" w14:textId="57552CB7" w:rsidR="004276C3" w:rsidRDefault="004276C3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3AA81364" w14:textId="183A1999" w:rsidR="004276C3" w:rsidRPr="00BB1418" w:rsidRDefault="004276C3" w:rsidP="004276C3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Task </w:t>
      </w:r>
      <w:r>
        <w:rPr>
          <w:b/>
          <w:sz w:val="28"/>
          <w:szCs w:val="28"/>
          <w:lang w:val="en-GB"/>
        </w:rPr>
        <w:t>4</w:t>
      </w:r>
      <w:r>
        <w:rPr>
          <w:b/>
          <w:sz w:val="28"/>
          <w:szCs w:val="28"/>
          <w:lang w:val="en-GB"/>
        </w:rPr>
        <w:t>:</w:t>
      </w:r>
    </w:p>
    <w:p w14:paraId="5CFCC7A8" w14:textId="77777777" w:rsidR="004276C3" w:rsidRPr="009257A5" w:rsidRDefault="004276C3" w:rsidP="004276C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4276C3" w14:paraId="3884BB54" w14:textId="77777777" w:rsidTr="00C80342">
        <w:tc>
          <w:tcPr>
            <w:tcW w:w="9737" w:type="dxa"/>
          </w:tcPr>
          <w:p w14:paraId="68845A2F" w14:textId="77777777" w:rsidR="004276C3" w:rsidRPr="00BB1418" w:rsidRDefault="004276C3" w:rsidP="00C803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4276C3" w14:paraId="74E48711" w14:textId="77777777" w:rsidTr="00C80342">
        <w:tc>
          <w:tcPr>
            <w:tcW w:w="9737" w:type="dxa"/>
          </w:tcPr>
          <w:p w14:paraId="246940B8" w14:textId="4088485F" w:rsidR="004276C3" w:rsidRPr="009257A5" w:rsidRDefault="004D0F28" w:rsidP="004D0F2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0F28">
              <w:rPr>
                <w:rFonts w:asciiTheme="minorHAnsi" w:hAnsiTheme="minorHAnsi" w:cstheme="minorHAnsi"/>
                <w:sz w:val="22"/>
                <w:szCs w:val="22"/>
              </w:rPr>
              <w:t>Design and model a fully functional 32-bit ALU using Verilog. The ALU must perform a specified set of arithmetic, logical, and shifting operations (given in table 1) based on a set of control signals, and correctly manage status flags (given in table 2).</w:t>
            </w:r>
          </w:p>
        </w:tc>
      </w:tr>
      <w:tr w:rsidR="004276C3" w14:paraId="745AB029" w14:textId="77777777" w:rsidTr="00C80342">
        <w:tc>
          <w:tcPr>
            <w:tcW w:w="9737" w:type="dxa"/>
          </w:tcPr>
          <w:p w14:paraId="7E1E882A" w14:textId="77777777" w:rsidR="004276C3" w:rsidRPr="00BB1418" w:rsidRDefault="004276C3" w:rsidP="00C803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4276C3" w14:paraId="26428240" w14:textId="77777777" w:rsidTr="00C80342">
        <w:tc>
          <w:tcPr>
            <w:tcW w:w="9737" w:type="dxa"/>
          </w:tcPr>
          <w:p w14:paraId="5FFC595C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>module alu_32bit (</w:t>
            </w:r>
          </w:p>
          <w:p w14:paraId="6EFD1029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input [31:0] a,</w:t>
            </w:r>
          </w:p>
          <w:p w14:paraId="7D61EAC1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input [31:0] b,</w:t>
            </w:r>
          </w:p>
          <w:p w14:paraId="3077E3AD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input [3:0] alu_op,</w:t>
            </w:r>
          </w:p>
          <w:p w14:paraId="02663D8A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output reg [31:0] result,</w:t>
            </w:r>
          </w:p>
          <w:p w14:paraId="27539ADF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output zero</w:t>
            </w:r>
          </w:p>
          <w:p w14:paraId="4D691848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>);</w:t>
            </w:r>
          </w:p>
          <w:p w14:paraId="53D566A2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CCF44F2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always @(*) begin</w:t>
            </w:r>
          </w:p>
          <w:p w14:paraId="7694C78F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case (alu_op)</w:t>
            </w:r>
          </w:p>
          <w:p w14:paraId="44B8BC60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4'b0000: result = a + b;                                  // ADD</w:t>
            </w:r>
          </w:p>
          <w:p w14:paraId="7E1F796D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4'b0001: result = a - b;                                  // SUB</w:t>
            </w:r>
          </w:p>
          <w:p w14:paraId="1882408A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4'b0010: result = a &amp; b;                                  // AND</w:t>
            </w:r>
          </w:p>
          <w:p w14:paraId="57F29E03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4'b0011: result = a | b;                                  // OR</w:t>
            </w:r>
          </w:p>
          <w:p w14:paraId="11A4B58E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4'b0100: result = a ^ b;                                  // XOR</w:t>
            </w:r>
          </w:p>
          <w:p w14:paraId="76D5C19A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4'b0101: result = ($signed(a) &lt; $signed(b)) ? 32'd1 : 32'd0; // SLT</w:t>
            </w:r>
          </w:p>
          <w:p w14:paraId="017139EB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4'b0110: result = (a &lt; b) ? 32'd1 : 32'd0;                 // SLTU</w:t>
            </w:r>
          </w:p>
          <w:p w14:paraId="6FC7A158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4'b0111: result = a &lt;&lt; b[4:0];                             // SLL</w:t>
            </w:r>
          </w:p>
          <w:p w14:paraId="588596EB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4'b1000: result = a &gt;&gt; b[4:0];                             // SRL</w:t>
            </w:r>
          </w:p>
          <w:p w14:paraId="17FB949C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4'b1001: result = $signed(a) &gt;&gt;&gt; b[4:0];                   // SRA</w:t>
            </w:r>
          </w:p>
          <w:p w14:paraId="2980D2FB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default: result = 32'd0;</w:t>
            </w:r>
          </w:p>
          <w:p w14:paraId="4E2AA466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endcase</w:t>
            </w:r>
          </w:p>
          <w:p w14:paraId="54F1C641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end</w:t>
            </w:r>
          </w:p>
          <w:p w14:paraId="5A4F865A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7E20343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assign zero = (result == 32'd0);</w:t>
            </w:r>
          </w:p>
          <w:p w14:paraId="74A3EFA3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02D394C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  <w:p w14:paraId="71FC06D3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C9ED445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>module ALU_32bit_tb;</w:t>
            </w:r>
          </w:p>
          <w:p w14:paraId="24425294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1F66C6D1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reg [31:0] A, B;</w:t>
            </w:r>
          </w:p>
          <w:p w14:paraId="44E60B9A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reg [3:0] alu_op;</w:t>
            </w:r>
          </w:p>
          <w:p w14:paraId="4857FE51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wire [31:0] O;</w:t>
            </w:r>
          </w:p>
          <w:p w14:paraId="72C44E6D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wire zero;</w:t>
            </w:r>
          </w:p>
          <w:p w14:paraId="7001A61A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A4E330D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alu_32bit myALU32(A, B, alu_op, O, zero);</w:t>
            </w:r>
          </w:p>
          <w:p w14:paraId="75093A15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7E0638F4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initial begin</w:t>
            </w:r>
          </w:p>
          <w:p w14:paraId="4FC3D643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     A = 32'd15; B = 32'd10; alu_op = 4'b0000; // 15 + 10 = 25</w:t>
            </w:r>
          </w:p>
          <w:p w14:paraId="26FF984A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#10; A = 32'd15; B = 32'd10; alu_op = 4'b0001; // 15 - 10 = 5</w:t>
            </w:r>
          </w:p>
          <w:p w14:paraId="36822174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#10; A = 32'hF0F0; B = 32'hFF00; alu_op = 4'b0010; // F0F0 &amp; FF00 = F000</w:t>
            </w:r>
          </w:p>
          <w:p w14:paraId="394A3F6D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#10; A = 32'hF0F0; B = 32'h0F0F; alu_op = 4'b0011; // F0F0 | 0F0F = FFFF</w:t>
            </w:r>
          </w:p>
          <w:p w14:paraId="706FFBBB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#10; A = 32'hFFFF; B = 32'h0FF0; alu_op = 4'b0100; // FFFF ^ 0FF0 = F00F</w:t>
            </w:r>
          </w:p>
          <w:p w14:paraId="13192B8C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#10; A = -32'd5; B = 32'd3; alu_op = 4'b0101; // -5 &lt; 3 -&gt; 1</w:t>
            </w:r>
          </w:p>
          <w:p w14:paraId="47A86204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#10; A = 32'd4; B = 32'd2; alu_op = 4'b0111; // 4 &lt;&lt; 2 = 16</w:t>
            </w:r>
          </w:p>
          <w:p w14:paraId="21C50A39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    #10; A = 32'd10; B = 32'd10; alu_op = 4'b0001; // 10 - 10 = 0 -&gt; zero=1</w:t>
            </w:r>
          </w:p>
          <w:p w14:paraId="1F25ED39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t xml:space="preserve">    end</w:t>
            </w:r>
          </w:p>
          <w:p w14:paraId="0D0A663F" w14:textId="77777777" w:rsidR="00D32FD3" w:rsidRPr="00D32FD3" w:rsidRDefault="00D32FD3" w:rsidP="00D32FD3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9AC68F0" w14:textId="36E732AA" w:rsidR="00454F98" w:rsidRPr="004D0F28" w:rsidRDefault="00D32FD3" w:rsidP="004D0F28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D32FD3">
              <w:rPr>
                <w:rFonts w:ascii="Consolas" w:hAnsi="Consolas" w:cstheme="minorHAnsi"/>
                <w:sz w:val="18"/>
                <w:szCs w:val="18"/>
              </w:rPr>
              <w:lastRenderedPageBreak/>
              <w:t>endmodule</w:t>
            </w:r>
          </w:p>
        </w:tc>
      </w:tr>
      <w:tr w:rsidR="004276C3" w14:paraId="66B41F9B" w14:textId="77777777" w:rsidTr="00C80342">
        <w:tc>
          <w:tcPr>
            <w:tcW w:w="9737" w:type="dxa"/>
          </w:tcPr>
          <w:p w14:paraId="608B9A87" w14:textId="77777777" w:rsidR="004276C3" w:rsidRPr="00BB1418" w:rsidRDefault="004276C3" w:rsidP="00C803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4276C3" w14:paraId="3D7EBCBD" w14:textId="77777777" w:rsidTr="00C80342">
        <w:tc>
          <w:tcPr>
            <w:tcW w:w="9737" w:type="dxa"/>
          </w:tcPr>
          <w:p w14:paraId="4D291E5D" w14:textId="3BFA4AAC" w:rsidR="004276C3" w:rsidRDefault="006362E8" w:rsidP="00F057F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362E8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0C0F7C55" wp14:editId="4921862C">
                  <wp:extent cx="6189345" cy="963295"/>
                  <wp:effectExtent l="0" t="0" r="1905" b="8255"/>
                  <wp:docPr id="522024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0247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96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B682A" w14:textId="77777777" w:rsidR="004276C3" w:rsidRPr="004C35D5" w:rsidRDefault="004276C3" w:rsidP="004276C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9A14384" w14:textId="096C5148" w:rsidR="004D0F28" w:rsidRDefault="004D0F28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5370D1A0" w14:textId="5132EBDA" w:rsidR="004D0F28" w:rsidRPr="004D0F28" w:rsidRDefault="004D0F28" w:rsidP="004D0F28">
      <w:pPr>
        <w:pStyle w:val="ListParagraph"/>
        <w:rPr>
          <w:rFonts w:asciiTheme="majorBidi" w:hAnsiTheme="majorBidi" w:cstheme="majorBidi"/>
          <w:b/>
          <w:sz w:val="28"/>
          <w:szCs w:val="28"/>
          <w:lang w:val="en-GB"/>
        </w:rPr>
      </w:pPr>
      <w:r w:rsidRPr="004D0F28">
        <w:rPr>
          <w:rFonts w:asciiTheme="majorBidi" w:hAnsiTheme="majorBidi" w:cstheme="majorBidi"/>
          <w:b/>
          <w:sz w:val="28"/>
          <w:szCs w:val="28"/>
          <w:lang w:val="en-GB"/>
        </w:rPr>
        <w:lastRenderedPageBreak/>
        <w:t xml:space="preserve">Task </w:t>
      </w:r>
      <w:r w:rsidRPr="004D0F28">
        <w:rPr>
          <w:rFonts w:asciiTheme="majorBidi" w:hAnsiTheme="majorBidi" w:cstheme="majorBidi"/>
          <w:b/>
          <w:sz w:val="28"/>
          <w:szCs w:val="28"/>
          <w:lang w:val="en-GB"/>
        </w:rPr>
        <w:t>5</w:t>
      </w:r>
      <w:r w:rsidRPr="004D0F28">
        <w:rPr>
          <w:rFonts w:asciiTheme="majorBidi" w:hAnsiTheme="majorBidi" w:cstheme="majorBidi"/>
          <w:b/>
          <w:sz w:val="28"/>
          <w:szCs w:val="28"/>
          <w:lang w:val="en-GB"/>
        </w:rPr>
        <w:t>:</w:t>
      </w:r>
    </w:p>
    <w:p w14:paraId="64AABBDA" w14:textId="77777777" w:rsidR="004D0F28" w:rsidRPr="004D0F28" w:rsidRDefault="004D0F28" w:rsidP="004D0F2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B76DB0D" w14:textId="330AF8DD" w:rsidR="004C35D5" w:rsidRPr="004C35D5" w:rsidRDefault="004D0F28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6FA1751" wp14:editId="28A9C759">
            <wp:extent cx="6189345" cy="4551680"/>
            <wp:effectExtent l="0" t="0" r="1905" b="1270"/>
            <wp:docPr id="188496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67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5D5" w:rsidRPr="004C35D5" w:rsidSect="002511BB">
      <w:headerReference w:type="default" r:id="rId15"/>
      <w:footerReference w:type="default" r:id="rId16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4DF5" w14:textId="77777777" w:rsidR="003B3E73" w:rsidRDefault="003B3E73" w:rsidP="007D158D">
      <w:r>
        <w:separator/>
      </w:r>
    </w:p>
  </w:endnote>
  <w:endnote w:type="continuationSeparator" w:id="0">
    <w:p w14:paraId="55093660" w14:textId="77777777" w:rsidR="003B3E73" w:rsidRDefault="003B3E73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2B429" w14:textId="77777777" w:rsidR="003B3E73" w:rsidRDefault="003B3E73" w:rsidP="007D158D">
      <w:r>
        <w:separator/>
      </w:r>
    </w:p>
  </w:footnote>
  <w:footnote w:type="continuationSeparator" w:id="0">
    <w:p w14:paraId="65ED41D0" w14:textId="77777777" w:rsidR="003B3E73" w:rsidRDefault="003B3E73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9pt;height:12.9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87768517">
    <w:abstractNumId w:val="29"/>
  </w:num>
  <w:num w:numId="2" w16cid:durableId="876240692">
    <w:abstractNumId w:val="35"/>
  </w:num>
  <w:num w:numId="3" w16cid:durableId="812874182">
    <w:abstractNumId w:val="25"/>
  </w:num>
  <w:num w:numId="4" w16cid:durableId="731121248">
    <w:abstractNumId w:val="38"/>
  </w:num>
  <w:num w:numId="5" w16cid:durableId="662780770">
    <w:abstractNumId w:val="2"/>
  </w:num>
  <w:num w:numId="6" w16cid:durableId="676272843">
    <w:abstractNumId w:val="1"/>
  </w:num>
  <w:num w:numId="7" w16cid:durableId="459346929">
    <w:abstractNumId w:val="0"/>
  </w:num>
  <w:num w:numId="8" w16cid:durableId="594434888">
    <w:abstractNumId w:val="13"/>
  </w:num>
  <w:num w:numId="9" w16cid:durableId="543297086">
    <w:abstractNumId w:val="21"/>
  </w:num>
  <w:num w:numId="10" w16cid:durableId="2080787593">
    <w:abstractNumId w:val="6"/>
  </w:num>
  <w:num w:numId="11" w16cid:durableId="1545214820">
    <w:abstractNumId w:val="11"/>
  </w:num>
  <w:num w:numId="12" w16cid:durableId="1156535547">
    <w:abstractNumId w:val="31"/>
  </w:num>
  <w:num w:numId="13" w16cid:durableId="1196112938">
    <w:abstractNumId w:val="20"/>
  </w:num>
  <w:num w:numId="14" w16cid:durableId="1816599626">
    <w:abstractNumId w:val="16"/>
  </w:num>
  <w:num w:numId="15" w16cid:durableId="899024960">
    <w:abstractNumId w:val="26"/>
  </w:num>
  <w:num w:numId="16" w16cid:durableId="637225691">
    <w:abstractNumId w:val="36"/>
  </w:num>
  <w:num w:numId="17" w16cid:durableId="1623919560">
    <w:abstractNumId w:val="40"/>
  </w:num>
  <w:num w:numId="18" w16cid:durableId="51079345">
    <w:abstractNumId w:val="15"/>
  </w:num>
  <w:num w:numId="19" w16cid:durableId="1233197752">
    <w:abstractNumId w:val="39"/>
  </w:num>
  <w:num w:numId="20" w16cid:durableId="320695397">
    <w:abstractNumId w:val="4"/>
  </w:num>
  <w:num w:numId="21" w16cid:durableId="1783498766">
    <w:abstractNumId w:val="27"/>
  </w:num>
  <w:num w:numId="22" w16cid:durableId="723021956">
    <w:abstractNumId w:val="9"/>
  </w:num>
  <w:num w:numId="23" w16cid:durableId="1605377004">
    <w:abstractNumId w:val="30"/>
  </w:num>
  <w:num w:numId="24" w16cid:durableId="1024206721">
    <w:abstractNumId w:val="33"/>
  </w:num>
  <w:num w:numId="25" w16cid:durableId="2064284315">
    <w:abstractNumId w:val="14"/>
  </w:num>
  <w:num w:numId="26" w16cid:durableId="1269314276">
    <w:abstractNumId w:val="18"/>
  </w:num>
  <w:num w:numId="27" w16cid:durableId="475222978">
    <w:abstractNumId w:val="28"/>
  </w:num>
  <w:num w:numId="28" w16cid:durableId="2062441755">
    <w:abstractNumId w:val="7"/>
  </w:num>
  <w:num w:numId="29" w16cid:durableId="1569413843">
    <w:abstractNumId w:val="23"/>
  </w:num>
  <w:num w:numId="30" w16cid:durableId="1218513735">
    <w:abstractNumId w:val="22"/>
  </w:num>
  <w:num w:numId="31" w16cid:durableId="729229265">
    <w:abstractNumId w:val="12"/>
  </w:num>
  <w:num w:numId="32" w16cid:durableId="491524346">
    <w:abstractNumId w:val="41"/>
  </w:num>
  <w:num w:numId="33" w16cid:durableId="1449666121">
    <w:abstractNumId w:val="24"/>
  </w:num>
  <w:num w:numId="34" w16cid:durableId="2095324170">
    <w:abstractNumId w:val="3"/>
  </w:num>
  <w:num w:numId="35" w16cid:durableId="72437801">
    <w:abstractNumId w:val="19"/>
  </w:num>
  <w:num w:numId="36" w16cid:durableId="231355150">
    <w:abstractNumId w:val="37"/>
  </w:num>
  <w:num w:numId="37" w16cid:durableId="52048456">
    <w:abstractNumId w:val="8"/>
  </w:num>
  <w:num w:numId="38" w16cid:durableId="1184787546">
    <w:abstractNumId w:val="5"/>
  </w:num>
  <w:num w:numId="39" w16cid:durableId="1047224231">
    <w:abstractNumId w:val="42"/>
  </w:num>
  <w:num w:numId="40" w16cid:durableId="1437670767">
    <w:abstractNumId w:val="32"/>
  </w:num>
  <w:num w:numId="41" w16cid:durableId="104617449">
    <w:abstractNumId w:val="34"/>
  </w:num>
  <w:num w:numId="42" w16cid:durableId="1711103795">
    <w:abstractNumId w:val="10"/>
  </w:num>
  <w:num w:numId="43" w16cid:durableId="8544217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CB0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063D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3F6D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03640"/>
    <w:rsid w:val="0032040D"/>
    <w:rsid w:val="00320D40"/>
    <w:rsid w:val="0032193F"/>
    <w:rsid w:val="003255D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89"/>
    <w:rsid w:val="003A6DFC"/>
    <w:rsid w:val="003A74C9"/>
    <w:rsid w:val="003A7DB6"/>
    <w:rsid w:val="003B3E73"/>
    <w:rsid w:val="003C189F"/>
    <w:rsid w:val="003E096D"/>
    <w:rsid w:val="003F5B63"/>
    <w:rsid w:val="003F6125"/>
    <w:rsid w:val="004157BE"/>
    <w:rsid w:val="004216C4"/>
    <w:rsid w:val="004276C3"/>
    <w:rsid w:val="004318B9"/>
    <w:rsid w:val="004351B9"/>
    <w:rsid w:val="00442890"/>
    <w:rsid w:val="0045022C"/>
    <w:rsid w:val="004519C1"/>
    <w:rsid w:val="00454F98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0F28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0B9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F0E6B"/>
    <w:rsid w:val="00606056"/>
    <w:rsid w:val="0062072A"/>
    <w:rsid w:val="0063388B"/>
    <w:rsid w:val="00634340"/>
    <w:rsid w:val="006358A6"/>
    <w:rsid w:val="006362E8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1C50"/>
    <w:rsid w:val="0078229B"/>
    <w:rsid w:val="007A218F"/>
    <w:rsid w:val="007B046E"/>
    <w:rsid w:val="007B073F"/>
    <w:rsid w:val="007B2708"/>
    <w:rsid w:val="007C59FC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663C2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8F6A21"/>
    <w:rsid w:val="0090561A"/>
    <w:rsid w:val="009257A5"/>
    <w:rsid w:val="0093018F"/>
    <w:rsid w:val="009314FB"/>
    <w:rsid w:val="00945D28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10DA"/>
    <w:rsid w:val="00A03A5E"/>
    <w:rsid w:val="00A0407D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CD6B0B"/>
    <w:rsid w:val="00D027EF"/>
    <w:rsid w:val="00D05EFD"/>
    <w:rsid w:val="00D10082"/>
    <w:rsid w:val="00D32FD3"/>
    <w:rsid w:val="00D3329F"/>
    <w:rsid w:val="00D35BE1"/>
    <w:rsid w:val="00D45FA9"/>
    <w:rsid w:val="00D607D4"/>
    <w:rsid w:val="00D6117A"/>
    <w:rsid w:val="00D813FB"/>
    <w:rsid w:val="00D918FF"/>
    <w:rsid w:val="00D91B90"/>
    <w:rsid w:val="00D941BD"/>
    <w:rsid w:val="00D956F8"/>
    <w:rsid w:val="00DA66D0"/>
    <w:rsid w:val="00DB4FA0"/>
    <w:rsid w:val="00DC5C81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F057F1"/>
    <w:rsid w:val="00F07C02"/>
    <w:rsid w:val="00F366E0"/>
    <w:rsid w:val="00F408C9"/>
    <w:rsid w:val="00F71AE6"/>
    <w:rsid w:val="00F762E3"/>
    <w:rsid w:val="00F76F78"/>
    <w:rsid w:val="00F87B16"/>
    <w:rsid w:val="00F927AE"/>
    <w:rsid w:val="00F94E3D"/>
    <w:rsid w:val="00FA6B63"/>
    <w:rsid w:val="00FB24F6"/>
    <w:rsid w:val="00FC592C"/>
    <w:rsid w:val="00FE0020"/>
    <w:rsid w:val="00FE3DEF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17</Pages>
  <Words>2236</Words>
  <Characters>12751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Syed Sikandar Abbas</cp:lastModifiedBy>
  <cp:revision>25</cp:revision>
  <cp:lastPrinted>2022-05-18T07:28:00Z</cp:lastPrinted>
  <dcterms:created xsi:type="dcterms:W3CDTF">2023-05-04T07:36:00Z</dcterms:created>
  <dcterms:modified xsi:type="dcterms:W3CDTF">2026-10-13T18:51:00Z</dcterms:modified>
</cp:coreProperties>
</file>