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7CF0315C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374649">
        <w:rPr>
          <w:rFonts w:ascii="Cambria" w:hAnsi="Cambria" w:cs="Cambria"/>
          <w:b/>
          <w:bCs/>
          <w:sz w:val="47"/>
          <w:szCs w:val="47"/>
        </w:rPr>
        <w:t>0</w:t>
      </w:r>
      <w:r w:rsidR="00A4463A">
        <w:rPr>
          <w:rFonts w:ascii="Cambria" w:hAnsi="Cambria" w:cs="Cambria"/>
          <w:b/>
          <w:bCs/>
          <w:sz w:val="47"/>
          <w:szCs w:val="47"/>
        </w:rPr>
        <w:t>9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6171DE92" w:rsidR="007D4B50" w:rsidRPr="00374649" w:rsidRDefault="00076F0D" w:rsidP="00076F0D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  <w:r w:rsidRPr="00076F0D">
        <w:rPr>
          <w:rFonts w:asciiTheme="minorHAnsi" w:hAnsiTheme="minorHAnsi" w:cstheme="minorHAnsi"/>
          <w:b/>
          <w:bCs/>
          <w:sz w:val="44"/>
          <w:szCs w:val="44"/>
        </w:rPr>
        <w:t>Implementation of a Register File using</w:t>
      </w:r>
      <w:r>
        <w:rPr>
          <w:rFonts w:asciiTheme="minorHAnsi" w:hAnsiTheme="minorHAnsi" w:cstheme="minorHAnsi"/>
          <w:b/>
          <w:bCs/>
          <w:sz w:val="44"/>
          <w:szCs w:val="44"/>
        </w:rPr>
        <w:t xml:space="preserve"> </w:t>
      </w:r>
      <w:proofErr w:type="spellStart"/>
      <w:r w:rsidRPr="00076F0D">
        <w:rPr>
          <w:rFonts w:asciiTheme="minorHAnsi" w:hAnsiTheme="minorHAnsi" w:cstheme="minorHAnsi"/>
          <w:b/>
          <w:bCs/>
          <w:sz w:val="44"/>
          <w:szCs w:val="44"/>
        </w:rPr>
        <w:t>ModelSim</w:t>
      </w:r>
      <w:proofErr w:type="spellEnd"/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7DDC9F04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______</w:t>
      </w:r>
      <w:r>
        <w:rPr>
          <w:rFonts w:ascii="Cambria" w:hAnsi="Cambria" w:cs="Cambria"/>
          <w:spacing w:val="-1"/>
        </w:rPr>
        <w:t>_</w:t>
      </w:r>
      <w:r w:rsidR="00C0508E">
        <w:rPr>
          <w:rFonts w:ascii="Cambria" w:hAnsi="Cambria" w:cs="Cambria"/>
          <w:i/>
          <w:iCs/>
          <w:spacing w:val="-1"/>
          <w:u w:val="single"/>
        </w:rPr>
        <w:t>Syed Sikandar Abbas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 w:rsidR="00C0508E">
        <w:rPr>
          <w:rFonts w:ascii="Cambria" w:hAnsi="Cambria" w:cs="Cambria"/>
          <w:i/>
          <w:iCs/>
          <w:u w:val="single"/>
        </w:rPr>
        <w:t>i246553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C0508E">
        <w:rPr>
          <w:rFonts w:ascii="Cambria" w:hAnsi="Cambria" w:cs="Cambria"/>
          <w:i/>
          <w:iCs/>
          <w:u w:val="single"/>
        </w:rPr>
        <w:t>CE-B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653A05E6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 w:rsidR="002841C3">
        <w:rPr>
          <w:rFonts w:ascii="Cambria" w:hAnsi="Cambria" w:cs="Cambria"/>
          <w:i/>
          <w:iCs/>
          <w:u w:val="single"/>
        </w:rPr>
        <w:t xml:space="preserve">October </w:t>
      </w:r>
      <w:r w:rsidR="00A4463A">
        <w:rPr>
          <w:rFonts w:ascii="Cambria" w:hAnsi="Cambria" w:cs="Cambria"/>
          <w:i/>
          <w:iCs/>
          <w:u w:val="single"/>
        </w:rPr>
        <w:t>21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43D264E8" w14:textId="77777777" w:rsidR="00374649" w:rsidRDefault="0037464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5C0B97FB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10252D40" w14:textId="425E6263" w:rsidR="009257A5" w:rsidRPr="009257A5" w:rsidRDefault="00F105AD" w:rsidP="005C48B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Verilog code for </w:t>
            </w:r>
            <w:r w:rsidR="004047A1">
              <w:rPr>
                <w:rFonts w:asciiTheme="minorHAnsi" w:hAnsiTheme="minorHAnsi" w:cstheme="minorHAnsi"/>
                <w:sz w:val="22"/>
                <w:szCs w:val="22"/>
              </w:rPr>
              <w:t>4x4 register file.</w:t>
            </w: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0BA69ED0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module decoder_2_to4 (output reg [3:0]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input [1:0]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input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12274531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always @(*) begin</w:t>
            </w:r>
          </w:p>
          <w:p w14:paraId="0796220D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if (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>) begin</w:t>
            </w:r>
          </w:p>
          <w:p w14:paraId="25A4F782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case (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>)</w:t>
            </w:r>
          </w:p>
          <w:p w14:paraId="44B80533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2'b00: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= 4'b0001;</w:t>
            </w:r>
          </w:p>
          <w:p w14:paraId="62AC6099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2'b01: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= 4'b0010;</w:t>
            </w:r>
          </w:p>
          <w:p w14:paraId="0A02BD14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2'b10: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= 4'b0100;</w:t>
            </w:r>
          </w:p>
          <w:p w14:paraId="261C6688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2'b11: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= 4'b1000;</w:t>
            </w:r>
          </w:p>
          <w:p w14:paraId="2A964713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default: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= 4'b0000;</w:t>
            </w:r>
          </w:p>
          <w:p w14:paraId="62316B4F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endcase</w:t>
            </w:r>
            <w:proofErr w:type="spellEnd"/>
          </w:p>
          <w:p w14:paraId="1CEE9383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end else begin</w:t>
            </w:r>
          </w:p>
          <w:p w14:paraId="079DCBF4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= 4'b0000;</w:t>
            </w:r>
          </w:p>
          <w:p w14:paraId="4BA60E6E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3C84740B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40649AEB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6E9809CD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9BCF4E8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>module mux4_1 (output reg [3:0] out, input [3:0] in, in1, in2, in3, input [1:0] se1);</w:t>
            </w:r>
          </w:p>
          <w:p w14:paraId="410C56CD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always @(*) begin</w:t>
            </w:r>
          </w:p>
          <w:p w14:paraId="116ACD3E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if (se1 == 2'b00)</w:t>
            </w:r>
          </w:p>
          <w:p w14:paraId="49508409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out = in;</w:t>
            </w:r>
          </w:p>
          <w:p w14:paraId="30E6362C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else if (se1 == 2'b01)</w:t>
            </w:r>
          </w:p>
          <w:p w14:paraId="0AB8F4DA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out = in1;</w:t>
            </w:r>
          </w:p>
          <w:p w14:paraId="749611E1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else if (se1 == 2'b10)</w:t>
            </w:r>
          </w:p>
          <w:p w14:paraId="3C38D7E7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out = in2;</w:t>
            </w:r>
          </w:p>
          <w:p w14:paraId="6BBF99CC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else if (se1 == 2'b11)</w:t>
            </w:r>
          </w:p>
          <w:p w14:paraId="307C21FE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out = in3;</w:t>
            </w:r>
          </w:p>
          <w:p w14:paraId="2530E2EB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else</w:t>
            </w:r>
          </w:p>
          <w:p w14:paraId="5F7E1C73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out = 4'b0000; // optional, for safety</w:t>
            </w:r>
          </w:p>
          <w:p w14:paraId="041641C5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64E5DBCF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612E8BB5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1B29417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>module register_4bit (output reg [3:0] q, input [3:0] d, input load, input clk);</w:t>
            </w:r>
          </w:p>
          <w:p w14:paraId="4AE8216D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initial begin </w:t>
            </w:r>
          </w:p>
          <w:p w14:paraId="46574217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q &lt;= 4'b0000;</w:t>
            </w:r>
          </w:p>
          <w:p w14:paraId="1C8F50FD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4122AB37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always @(posedge clk) begin</w:t>
            </w:r>
          </w:p>
          <w:p w14:paraId="6A0F2463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if (load)</w:t>
            </w:r>
          </w:p>
          <w:p w14:paraId="61F3C7C6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q &lt;= d;</w:t>
            </w:r>
          </w:p>
          <w:p w14:paraId="6043E0A7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270E4BD3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6A7F995E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C2BA26F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module register_file_4x4 (data_out1, data_out2,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>, rd1, rd2, clk);</w:t>
            </w:r>
          </w:p>
          <w:p w14:paraId="71035CC1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// output ports</w:t>
            </w:r>
          </w:p>
          <w:p w14:paraId="290A4F8D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output [3:0] data_out1;</w:t>
            </w:r>
          </w:p>
          <w:p w14:paraId="0B9A9C62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output [3:0] data_out2;</w:t>
            </w:r>
          </w:p>
          <w:p w14:paraId="456E0C01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9CF693E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// input ports</w:t>
            </w:r>
          </w:p>
          <w:p w14:paraId="15053210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input [3:0]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035E4EAE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input [1:0]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53FD2BE5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lastRenderedPageBreak/>
              <w:tab/>
              <w:t xml:space="preserve">input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3289E35B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input [1:0] rd1, rd2;</w:t>
            </w:r>
          </w:p>
          <w:p w14:paraId="6EE3FADD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input clk;</w:t>
            </w:r>
          </w:p>
          <w:p w14:paraId="3B1BE433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80E525E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// Internal wires</w:t>
            </w:r>
          </w:p>
          <w:p w14:paraId="187AB1D3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wire [3:0]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36049EAE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wire [3:0] q0, q1, q2, q3;</w:t>
            </w:r>
          </w:p>
          <w:p w14:paraId="6A48476F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</w:r>
          </w:p>
          <w:p w14:paraId="71E95F70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// Instantiate decoder</w:t>
            </w:r>
          </w:p>
          <w:p w14:paraId="20FF3E08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decoder_2_to4 decoder (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7AFB7392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1B8DB0DC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// Instantiate four 4-bit registers</w:t>
            </w:r>
          </w:p>
          <w:p w14:paraId="25C6B579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register_4bit reg0 (q0,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[0], clk);</w:t>
            </w:r>
          </w:p>
          <w:p w14:paraId="532CBCB8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register_4bit reg1 (q1,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[1], clk);</w:t>
            </w:r>
          </w:p>
          <w:p w14:paraId="7650CFE8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register_4bit reg2 (q2,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[2], clk);</w:t>
            </w:r>
          </w:p>
          <w:p w14:paraId="1544FB28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register_4bit reg3(q3,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[3], clk);</w:t>
            </w:r>
          </w:p>
          <w:p w14:paraId="1263FB63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0AFADE1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// Instantiate two 4-to-1 multiplexers for reading</w:t>
            </w:r>
          </w:p>
          <w:p w14:paraId="0EAE4AF6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 xml:space="preserve">mux4_1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muxl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 (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data_outl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 xml:space="preserve">, q0, q1, q2, q3, </w:t>
            </w: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rdl</w:t>
            </w:r>
            <w:proofErr w:type="spellEnd"/>
            <w:r w:rsidRPr="004047A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4F7E7803" w14:textId="77777777" w:rsidR="004047A1" w:rsidRPr="004047A1" w:rsidRDefault="004047A1" w:rsidP="004047A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047A1">
              <w:rPr>
                <w:rFonts w:ascii="Consolas" w:hAnsi="Consolas" w:cstheme="minorHAnsi"/>
                <w:sz w:val="18"/>
                <w:szCs w:val="18"/>
              </w:rPr>
              <w:tab/>
              <w:t>mux4_1 mux2 (data_out2, q0, q1, q2, q3, rd2);</w:t>
            </w:r>
          </w:p>
          <w:p w14:paraId="76F5CA63" w14:textId="41CEF138" w:rsidR="00BB1418" w:rsidRDefault="004047A1" w:rsidP="004047A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047A1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1E97B59F" w14:textId="0495D2B8" w:rsidR="009257A5" w:rsidRPr="009257A5" w:rsidRDefault="004047A1" w:rsidP="008505CE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Verilog Code &amp; Testbench for 4x4 </w:t>
            </w:r>
            <w:r w:rsidR="004B2D62">
              <w:rPr>
                <w:rFonts w:asciiTheme="minorHAnsi" w:hAnsiTheme="minorHAnsi" w:cstheme="minorHAnsi"/>
                <w:sz w:val="22"/>
                <w:szCs w:val="22"/>
              </w:rPr>
              <w:t>Register file implemented in Task 1.</w:t>
            </w: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320842EF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module decoder_2_to4 (output reg [3:0]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input [1:0]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input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01FCA2C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always @(*) begin</w:t>
            </w:r>
          </w:p>
          <w:p w14:paraId="53FE02A9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if (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) begin</w:t>
            </w:r>
          </w:p>
          <w:p w14:paraId="52B90116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case (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)</w:t>
            </w:r>
          </w:p>
          <w:p w14:paraId="1E6B84D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2'b00: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4'b0001;</w:t>
            </w:r>
          </w:p>
          <w:p w14:paraId="1DD4939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2'b01: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4'b0010;</w:t>
            </w:r>
          </w:p>
          <w:p w14:paraId="7F2DB228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2'b10: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4'b0100;</w:t>
            </w:r>
          </w:p>
          <w:p w14:paraId="1718A73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2'b11: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4'b1000;</w:t>
            </w:r>
          </w:p>
          <w:p w14:paraId="27D488A2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default: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4'b0000;</w:t>
            </w:r>
          </w:p>
          <w:p w14:paraId="1F8A6E8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endcase</w:t>
            </w:r>
            <w:proofErr w:type="spellEnd"/>
          </w:p>
          <w:p w14:paraId="1CBF8D1C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end else begin</w:t>
            </w:r>
          </w:p>
          <w:p w14:paraId="7B95310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4'b0000;</w:t>
            </w:r>
          </w:p>
          <w:p w14:paraId="2585D84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1AC7828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72E62663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025BA585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10E9950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>module mux4_1 (output reg [3:0] out, input [3:0] in, in1, in2, in3, input [1:0] se1);</w:t>
            </w:r>
          </w:p>
          <w:p w14:paraId="6C07838A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always @(*) begin</w:t>
            </w:r>
          </w:p>
          <w:p w14:paraId="774E2CF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if (se1 == 2'b00)</w:t>
            </w:r>
          </w:p>
          <w:p w14:paraId="0D209019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out = in;</w:t>
            </w:r>
          </w:p>
          <w:p w14:paraId="3544CCC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else if (se1 == 2'b01)</w:t>
            </w:r>
          </w:p>
          <w:p w14:paraId="2B6FA809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out = in1;</w:t>
            </w:r>
          </w:p>
          <w:p w14:paraId="758E2347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else if (se1 == 2'b10)</w:t>
            </w:r>
          </w:p>
          <w:p w14:paraId="68EC5BF8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out = in2;</w:t>
            </w:r>
          </w:p>
          <w:p w14:paraId="4E9118A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else if (se1 == 2'b11)</w:t>
            </w:r>
          </w:p>
          <w:p w14:paraId="2F6AA2A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out = in3;</w:t>
            </w:r>
          </w:p>
          <w:p w14:paraId="28EF4D38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else</w:t>
            </w:r>
          </w:p>
          <w:p w14:paraId="7F7221A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out = 4'b0000; // optional, for safety</w:t>
            </w:r>
          </w:p>
          <w:p w14:paraId="5882DCD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2F5FDD3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0BB6FD33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61C3C1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>module register_4bit (output reg [3:0] q, input [3:0] d, input load, input clk);</w:t>
            </w:r>
          </w:p>
          <w:p w14:paraId="0438DD93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initial begin </w:t>
            </w:r>
          </w:p>
          <w:p w14:paraId="149906E1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q &lt;= 4'b0000;</w:t>
            </w:r>
          </w:p>
          <w:p w14:paraId="4DA99B3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7EB54128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always @(posedge clk) begin</w:t>
            </w:r>
          </w:p>
          <w:p w14:paraId="0A919F1C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if (load)</w:t>
            </w:r>
          </w:p>
          <w:p w14:paraId="0F91A727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q &lt;= d;</w:t>
            </w:r>
          </w:p>
          <w:p w14:paraId="61C63C9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0D0E3F66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76A2F2C9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448F4D7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module register_file_4x4 (data_out1, data_out2,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, rd1, rd2, clk);</w:t>
            </w:r>
          </w:p>
          <w:p w14:paraId="5DE5C4A1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// output ports</w:t>
            </w:r>
          </w:p>
          <w:p w14:paraId="52B53D3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output [3:0] data_out1;</w:t>
            </w:r>
          </w:p>
          <w:p w14:paraId="0DFB2474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output [3:0] data_out2;</w:t>
            </w:r>
          </w:p>
          <w:p w14:paraId="76B24111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F771B98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// input ports</w:t>
            </w:r>
          </w:p>
          <w:p w14:paraId="076A57C9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input [3:0]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15B66B07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input [1:0]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12349714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input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0694A233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lastRenderedPageBreak/>
              <w:tab/>
              <w:t>input [1:0] rd1, rd2;</w:t>
            </w:r>
          </w:p>
          <w:p w14:paraId="0F1F4065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input clk;</w:t>
            </w:r>
          </w:p>
          <w:p w14:paraId="3CF60934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5CBF7A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// Internal wires</w:t>
            </w:r>
          </w:p>
          <w:p w14:paraId="3CE9248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wire [3:0]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572C0F5C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wire [3:0] q0, q1, q2, q3;</w:t>
            </w:r>
          </w:p>
          <w:p w14:paraId="505629F7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</w:p>
          <w:p w14:paraId="1494D801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// Instantiate decoder</w:t>
            </w:r>
          </w:p>
          <w:p w14:paraId="2D2F47BA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decoder_2_to4 decoder (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09DF683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AAEB271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// Instantiate four 4-bit registers</w:t>
            </w:r>
          </w:p>
          <w:p w14:paraId="7B00816C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register_4bit reg0 (q0,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[0], clk);</w:t>
            </w:r>
          </w:p>
          <w:p w14:paraId="5D720D69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register_4bit reg1 (q1,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[1], clk);</w:t>
            </w:r>
          </w:p>
          <w:p w14:paraId="7B7954A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register_4bit reg2 (q2,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[2], clk);</w:t>
            </w:r>
          </w:p>
          <w:p w14:paraId="78B26163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register_4bit reg3(q3,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[3], clk);</w:t>
            </w:r>
          </w:p>
          <w:p w14:paraId="6E4F0C92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9A235BF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// Instantiate two 4-to-1 multiplexers for reading</w:t>
            </w:r>
          </w:p>
          <w:p w14:paraId="0EF4D235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mux4_1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muxl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(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data_outl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, q0, q1, q2, q3,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rdl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6130EB5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mux4_1 mux2 (data_out2, q0, q1, q2, q3, rd2);</w:t>
            </w:r>
          </w:p>
          <w:p w14:paraId="2CC1F36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27A46F9F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A5AE42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>module tb_4bit_RFile();</w:t>
            </w:r>
          </w:p>
          <w:p w14:paraId="3BEE96C3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reg [3:0]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4B1A8956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reg [1:0]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5413818E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reg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0B5E1236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reg [1:0] rd1, rd2;</w:t>
            </w:r>
          </w:p>
          <w:p w14:paraId="32ED4B21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reg clk;</w:t>
            </w:r>
          </w:p>
          <w:p w14:paraId="5467FC97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wire [3:0] out1;</w:t>
            </w:r>
          </w:p>
          <w:p w14:paraId="34521143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wire [3:0] out2;</w:t>
            </w:r>
          </w:p>
          <w:p w14:paraId="4B6CFA1A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EC38B37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register_file_4x4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RFile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(</w:t>
            </w:r>
          </w:p>
          <w:p w14:paraId="1EC099A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.data_out1(out1),</w:t>
            </w:r>
          </w:p>
          <w:p w14:paraId="5DD4030C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.data_out2(out2),</w:t>
            </w:r>
          </w:p>
          <w:p w14:paraId="2985B99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.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data_in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(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),</w:t>
            </w:r>
          </w:p>
          <w:p w14:paraId="0A2E2569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.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(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),</w:t>
            </w:r>
          </w:p>
          <w:p w14:paraId="275DE62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.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(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),</w:t>
            </w:r>
          </w:p>
          <w:p w14:paraId="5853BBD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.rd1(rd1),</w:t>
            </w:r>
          </w:p>
          <w:p w14:paraId="1F5AE8A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.rd2(rd2),</w:t>
            </w:r>
          </w:p>
          <w:p w14:paraId="7D9B05B5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.clk(clk)</w:t>
            </w:r>
          </w:p>
          <w:p w14:paraId="3F36EAD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);</w:t>
            </w:r>
          </w:p>
          <w:p w14:paraId="38DB035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51C9313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always begin</w:t>
            </w:r>
          </w:p>
          <w:p w14:paraId="744311A5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#5 clk = ~clk;</w:t>
            </w:r>
          </w:p>
          <w:p w14:paraId="4C08EDA9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0D925D04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3071627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initial begin</w:t>
            </w:r>
          </w:p>
          <w:p w14:paraId="01E9BCC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clk = 0;</w:t>
            </w:r>
          </w:p>
          <w:p w14:paraId="7EFAB869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0;</w:t>
            </w:r>
          </w:p>
          <w:p w14:paraId="738189D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0'b0;</w:t>
            </w:r>
          </w:p>
          <w:p w14:paraId="4B92951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2'b0;</w:t>
            </w:r>
          </w:p>
          <w:p w14:paraId="516F4B6E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rd1 = 2'b00;</w:t>
            </w:r>
          </w:p>
          <w:p w14:paraId="35ADA942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rd2 = 2'b01;</w:t>
            </w:r>
          </w:p>
          <w:p w14:paraId="62430AD6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</w:p>
          <w:p w14:paraId="4103A6FB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#10</w:t>
            </w:r>
          </w:p>
          <w:p w14:paraId="4429D2F6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1;</w:t>
            </w:r>
          </w:p>
          <w:p w14:paraId="138EF0CD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DB89C3F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 xml:space="preserve">// </w:t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i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>) ------ R1 &lt;- 6 &amp; R2 &lt;- 3</w:t>
            </w:r>
          </w:p>
          <w:p w14:paraId="5E4F0A6E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4'b0110;</w:t>
            </w:r>
          </w:p>
          <w:p w14:paraId="19500D62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2'b01;</w:t>
            </w:r>
          </w:p>
          <w:p w14:paraId="2F1E1FE6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#10</w:t>
            </w:r>
          </w:p>
          <w:p w14:paraId="31BA9658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4'b0011;</w:t>
            </w:r>
          </w:p>
          <w:p w14:paraId="5E26750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lastRenderedPageBreak/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2'b10;</w:t>
            </w:r>
          </w:p>
          <w:p w14:paraId="04636256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#10</w:t>
            </w:r>
          </w:p>
          <w:p w14:paraId="73C02ED8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ED1F7C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// ii) ------ R3 &lt;- 13</w:t>
            </w:r>
          </w:p>
          <w:p w14:paraId="481A4E27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4'b1101;</w:t>
            </w:r>
          </w:p>
          <w:p w14:paraId="3434F9FF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2'b11;</w:t>
            </w:r>
          </w:p>
          <w:p w14:paraId="6F677E94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#10</w:t>
            </w:r>
          </w:p>
          <w:p w14:paraId="706FF6E3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125F5DE0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// iii) ----- out1 &lt;- R1 &amp; out2 &lt;- R2</w:t>
            </w:r>
          </w:p>
          <w:p w14:paraId="6FA11424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write_en</w:t>
            </w:r>
            <w:proofErr w:type="spellEnd"/>
            <w:r w:rsidRPr="004B2D62">
              <w:rPr>
                <w:rFonts w:ascii="Consolas" w:hAnsi="Consolas" w:cstheme="minorHAnsi"/>
                <w:sz w:val="18"/>
                <w:szCs w:val="18"/>
              </w:rPr>
              <w:t xml:space="preserve"> = 0;</w:t>
            </w:r>
          </w:p>
          <w:p w14:paraId="118EAB02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rd1 = 2'b01;</w:t>
            </w:r>
          </w:p>
          <w:p w14:paraId="29431E01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rd2 = 2'b10;</w:t>
            </w:r>
          </w:p>
          <w:p w14:paraId="0EE2E1A3" w14:textId="77777777" w:rsidR="004B2D62" w:rsidRPr="004B2D62" w:rsidRDefault="004B2D62" w:rsidP="004B2D62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4B2D62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5EED8EA2" w14:textId="30F6D274" w:rsidR="009257A5" w:rsidRDefault="004B2D62" w:rsidP="004B2D6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B2D62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527A672C" w14:textId="2FB0573B" w:rsidR="009257A5" w:rsidRDefault="00F82ABF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2ABF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1B0F50C5" wp14:editId="3B15957C">
                  <wp:extent cx="6019137" cy="1686495"/>
                  <wp:effectExtent l="0" t="0" r="1270" b="9525"/>
                  <wp:docPr id="2047376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3764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955" cy="168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1C6BB8CF" w:rsidR="00374649" w:rsidRDefault="00374649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17BE2345" w14:textId="4805A736" w:rsidR="00374649" w:rsidRPr="00BB1418" w:rsidRDefault="00374649" w:rsidP="00374649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3:</w:t>
      </w:r>
    </w:p>
    <w:p w14:paraId="745BDA44" w14:textId="77777777" w:rsidR="00374649" w:rsidRPr="009257A5" w:rsidRDefault="00374649" w:rsidP="00374649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374649" w14:paraId="343CA1EE" w14:textId="77777777" w:rsidTr="00C24AF2">
        <w:tc>
          <w:tcPr>
            <w:tcW w:w="9737" w:type="dxa"/>
          </w:tcPr>
          <w:p w14:paraId="02D1587F" w14:textId="77777777" w:rsidR="00374649" w:rsidRPr="00BB1418" w:rsidRDefault="00374649" w:rsidP="00C24AF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374649" w14:paraId="1451F4F4" w14:textId="77777777" w:rsidTr="00C24AF2">
        <w:tc>
          <w:tcPr>
            <w:tcW w:w="9737" w:type="dxa"/>
          </w:tcPr>
          <w:p w14:paraId="151CFE3C" w14:textId="48324034" w:rsidR="00374649" w:rsidRPr="009257A5" w:rsidRDefault="00681CBD" w:rsidP="00681CBD">
            <w:pPr>
              <w:pStyle w:val="ListParagraph"/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681CBD">
              <w:rPr>
                <w:rFonts w:asciiTheme="minorHAnsi" w:hAnsiTheme="minorHAnsi" w:cstheme="minorHAnsi"/>
                <w:sz w:val="22"/>
                <w:szCs w:val="22"/>
              </w:rPr>
              <w:t xml:space="preserve"> 32-bit Register File for a RISC-V (RV32)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681CBD">
              <w:rPr>
                <w:rFonts w:asciiTheme="minorHAnsi" w:hAnsiTheme="minorHAnsi" w:cstheme="minorHAnsi"/>
                <w:sz w:val="22"/>
                <w:szCs w:val="22"/>
              </w:rPr>
              <w:t xml:space="preserve">processor architecture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was designed, implemented and verified </w:t>
            </w:r>
            <w:r w:rsidRPr="00681CBD">
              <w:rPr>
                <w:rFonts w:asciiTheme="minorHAnsi" w:hAnsiTheme="minorHAnsi" w:cstheme="minorHAnsi"/>
                <w:sz w:val="22"/>
                <w:szCs w:val="22"/>
              </w:rPr>
              <w:t>using Verilog.</w:t>
            </w:r>
          </w:p>
        </w:tc>
      </w:tr>
      <w:tr w:rsidR="00374649" w14:paraId="4E718E39" w14:textId="77777777" w:rsidTr="00C24AF2">
        <w:tc>
          <w:tcPr>
            <w:tcW w:w="9737" w:type="dxa"/>
          </w:tcPr>
          <w:p w14:paraId="272EEE1D" w14:textId="77777777" w:rsidR="00374649" w:rsidRPr="00BB1418" w:rsidRDefault="00374649" w:rsidP="00C24AF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374649" w14:paraId="00024469" w14:textId="77777777" w:rsidTr="00C24AF2">
        <w:tc>
          <w:tcPr>
            <w:tcW w:w="9737" w:type="dxa"/>
          </w:tcPr>
          <w:p w14:paraId="34C8866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>module decoder_5_to_32 (</w:t>
            </w:r>
          </w:p>
          <w:p w14:paraId="0BD9C7B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output reg [31:0]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,</w:t>
            </w:r>
          </w:p>
          <w:p w14:paraId="3CCF48D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[4:0]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,</w:t>
            </w:r>
          </w:p>
          <w:p w14:paraId="772B2584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</w:p>
          <w:p w14:paraId="4D4B33FC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59162E4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always @(*) begin</w:t>
            </w:r>
          </w:p>
          <w:p w14:paraId="42FA2A9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if (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write_enable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&amp;&amp; (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!= 5'b00000)) begin</w:t>
            </w:r>
          </w:p>
          <w:p w14:paraId="123FCF2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32'b1 &lt;&lt;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34FBA44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end else begin</w:t>
            </w:r>
          </w:p>
          <w:p w14:paraId="34DAE53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32'h00000000;</w:t>
            </w:r>
          </w:p>
          <w:p w14:paraId="4C98D84F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end</w:t>
            </w:r>
          </w:p>
          <w:p w14:paraId="1EAF1A4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end</w:t>
            </w:r>
          </w:p>
          <w:p w14:paraId="3E90E06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56FCAC00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65F4FC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>module register_32bit (</w:t>
            </w:r>
          </w:p>
          <w:p w14:paraId="0184154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output reg [31:0] q,</w:t>
            </w:r>
          </w:p>
          <w:p w14:paraId="43302C8A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[31:0] d,</w:t>
            </w:r>
          </w:p>
          <w:p w14:paraId="2A29806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load,</w:t>
            </w:r>
          </w:p>
          <w:p w14:paraId="152ECAC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clk,</w:t>
            </w:r>
          </w:p>
          <w:p w14:paraId="3F26F1D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</w:p>
          <w:p w14:paraId="54189700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4E65C94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always @(posedge clk or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posedge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 begin</w:t>
            </w:r>
          </w:p>
          <w:p w14:paraId="31E82A7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if (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</w:t>
            </w:r>
          </w:p>
          <w:p w14:paraId="32B230D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q &lt;= 32'h00000000;</w:t>
            </w:r>
          </w:p>
          <w:p w14:paraId="7908432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else if (load)</w:t>
            </w:r>
          </w:p>
          <w:p w14:paraId="4D051EF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q &lt;= d;</w:t>
            </w:r>
          </w:p>
          <w:p w14:paraId="58819D8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end</w:t>
            </w:r>
          </w:p>
          <w:p w14:paraId="7F844B6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114DC40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F66F68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>module mux32_1 (</w:t>
            </w:r>
          </w:p>
          <w:p w14:paraId="5C0C3750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output reg [31:0] out,</w:t>
            </w:r>
          </w:p>
          <w:p w14:paraId="5BB2E09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[31:0] in0, in1, in2, in3, in4, in5, in6, in7,</w:t>
            </w:r>
          </w:p>
          <w:p w14:paraId="785EC33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 in8, in9, in10, in11, in12, in13, in14, in15,</w:t>
            </w:r>
          </w:p>
          <w:p w14:paraId="6674F8D0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 in16, in17, in18, in19, in20, in21, in22, in23,</w:t>
            </w:r>
          </w:p>
          <w:p w14:paraId="307A34E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 in24, in25, in26, in27, in28, in29, in30, in31,</w:t>
            </w:r>
          </w:p>
          <w:p w14:paraId="5B4D617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[4:0]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sel</w:t>
            </w:r>
            <w:proofErr w:type="spellEnd"/>
          </w:p>
          <w:p w14:paraId="42A18F6A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4B07A64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always @(*) begin</w:t>
            </w:r>
          </w:p>
          <w:p w14:paraId="7F82EAA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case (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sel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</w:t>
            </w:r>
          </w:p>
          <w:p w14:paraId="5C70E1F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5'd0:  out = 32'h00000000; //x0 is hardwired to 0</w:t>
            </w:r>
          </w:p>
          <w:p w14:paraId="719A47C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5'd1:  out = in1;</w:t>
            </w:r>
          </w:p>
          <w:p w14:paraId="46C179B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5'd2:  out = in2;</w:t>
            </w:r>
          </w:p>
          <w:p w14:paraId="076706E0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5'd3:  out = in3;</w:t>
            </w:r>
          </w:p>
          <w:p w14:paraId="167F64F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5'd4:  out = in4;</w:t>
            </w:r>
          </w:p>
          <w:p w14:paraId="30521EC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5'd5:  out = in5;</w:t>
            </w:r>
          </w:p>
          <w:p w14:paraId="59742644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5'd6:  out = in6;</w:t>
            </w:r>
          </w:p>
          <w:p w14:paraId="57ECD45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5'd7:  out = in7;</w:t>
            </w:r>
          </w:p>
          <w:p w14:paraId="339B256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5'd8:  out = in8;</w:t>
            </w:r>
          </w:p>
          <w:p w14:paraId="61F7072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5'd9:  out = in9;</w:t>
            </w:r>
          </w:p>
          <w:p w14:paraId="5CD982F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5'd10: out = in10;</w:t>
            </w:r>
          </w:p>
          <w:p w14:paraId="1F81E884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lastRenderedPageBreak/>
              <w:t xml:space="preserve">            5'd11: out = in11;</w:t>
            </w:r>
          </w:p>
          <w:p w14:paraId="55C1DEE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5'd12: out = in12;</w:t>
            </w:r>
          </w:p>
          <w:p w14:paraId="0992152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5'd13: out = in13;</w:t>
            </w:r>
          </w:p>
          <w:p w14:paraId="4443021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5'd14: out = in14;</w:t>
            </w:r>
          </w:p>
          <w:p w14:paraId="59B4F72A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5'd15: out = in15;</w:t>
            </w:r>
          </w:p>
          <w:p w14:paraId="0E7ADDE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5'd16: out = in16;</w:t>
            </w:r>
          </w:p>
          <w:p w14:paraId="1AA0948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5'd17: out = in17;</w:t>
            </w:r>
          </w:p>
          <w:p w14:paraId="1D6DF6A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5'd18: out = in18;</w:t>
            </w:r>
          </w:p>
          <w:p w14:paraId="1E9D0E3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5'd19: out = in19;</w:t>
            </w:r>
          </w:p>
          <w:p w14:paraId="0A36EC6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5'd20: out = in20;</w:t>
            </w:r>
          </w:p>
          <w:p w14:paraId="781833DC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5'd21: out = in21;</w:t>
            </w:r>
          </w:p>
          <w:p w14:paraId="538A763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5'd22: out = in22;</w:t>
            </w:r>
          </w:p>
          <w:p w14:paraId="01E5AFB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5'd23: out = in23;</w:t>
            </w:r>
          </w:p>
          <w:p w14:paraId="6391C40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5'd24: out = in24;</w:t>
            </w:r>
          </w:p>
          <w:p w14:paraId="6A196F1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5'd25: out = in25;</w:t>
            </w:r>
          </w:p>
          <w:p w14:paraId="6CC7F1EA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5'd26: out = in26;</w:t>
            </w:r>
          </w:p>
          <w:p w14:paraId="4D98840F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5'd27: out = in27;</w:t>
            </w:r>
          </w:p>
          <w:p w14:paraId="6F0F1C9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5'd28: out = in28;</w:t>
            </w:r>
          </w:p>
          <w:p w14:paraId="31C8072C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5'd29: out = in29;</w:t>
            </w:r>
          </w:p>
          <w:p w14:paraId="61C7FFD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5'd30: out = in30;</w:t>
            </w:r>
          </w:p>
          <w:p w14:paraId="50ADF72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5'd31: out = in31;</w:t>
            </w:r>
          </w:p>
          <w:p w14:paraId="3CEF612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default: out = 32'h00000000;</w:t>
            </w:r>
          </w:p>
          <w:p w14:paraId="466F8BD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endcase</w:t>
            </w:r>
            <w:proofErr w:type="spellEnd"/>
          </w:p>
          <w:p w14:paraId="405442B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end</w:t>
            </w:r>
          </w:p>
          <w:p w14:paraId="7B906C9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6EA32F0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5500CB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>module register_file_32x32 (</w:t>
            </w:r>
          </w:p>
          <w:p w14:paraId="6B0494F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output [31:0] rdata1,</w:t>
            </w:r>
          </w:p>
          <w:p w14:paraId="29D44C7C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output [31:0] rdata2,</w:t>
            </w:r>
          </w:p>
          <w:p w14:paraId="5086E8B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[31:0]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,</w:t>
            </w:r>
          </w:p>
          <w:p w14:paraId="629AB31C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[4:0]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rd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,</w:t>
            </w:r>
          </w:p>
          <w:p w14:paraId="63D611F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[4:0] rs1,</w:t>
            </w:r>
          </w:p>
          <w:p w14:paraId="267BED93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[4:0] rs2,</w:t>
            </w:r>
          </w:p>
          <w:p w14:paraId="7B55E6C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reg_write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,</w:t>
            </w:r>
          </w:p>
          <w:p w14:paraId="29828FD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clk,</w:t>
            </w:r>
          </w:p>
          <w:p w14:paraId="10D4422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input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</w:p>
          <w:p w14:paraId="39F9D9D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4126A52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29AD523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wire [31:0]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08EF5EE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wire [31:0] q0, q1, q2, q3, q4, q5, q6, q7,</w:t>
            </w:r>
          </w:p>
          <w:p w14:paraId="6217BC4C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q8, q9, q10, q11, q12, q13, q14, q15,</w:t>
            </w:r>
          </w:p>
          <w:p w14:paraId="439FA94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q16, q17, q18, q19, q20, q21, q22, q23,</w:t>
            </w:r>
          </w:p>
          <w:p w14:paraId="5F2E1F7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q24, q25, q26, q27, q28, q29, q30, q31;</w:t>
            </w:r>
          </w:p>
          <w:p w14:paraId="077A4984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7962F74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assign q0 = 32'h00000000;</w:t>
            </w:r>
          </w:p>
          <w:p w14:paraId="64B59D6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664A29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decoder_5_to_32 decoder (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rd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reg_write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7DBDF50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7B6D477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reg1  (q1,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[1], 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2A5C405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  (q2,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[2], 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301CC01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reg3  (q3,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[3], 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5A02099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reg4  (q4,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[4], 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1B36105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reg5  (q5,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[5], 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041E8FF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reg6  (q6,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[6], 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2385917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reg7  (q7,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[7], 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562AEF9A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reg8  (q8,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[8], 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4836D19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reg9  (q9, 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[9], 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7A1293B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reg10 (q10,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[10],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35B9F733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reg11 (q11,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[11],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3A4D350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reg12 (q12,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[12],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3EF7E45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reg13 (q13,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[13],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46FF000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lastRenderedPageBreak/>
              <w:t xml:space="preserve">    register_32bit reg14 (q14,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[14],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3FB09EA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reg15 (q15,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[15],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75C42B0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reg16 (q16,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[16],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01B3F07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reg17 (q17,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[17],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6F1C797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reg18 (q18,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[18],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326CB69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reg19 (q19,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[19],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0FA52F5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reg20 (q20,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[20],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4F162C2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reg21 (q21,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[21],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20A9485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reg22 (q22,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[22],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1949C9F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reg23 (q23,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[23],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3ED6BD3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reg24 (q24,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[24],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4F25935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reg25 (q25,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[25],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6F92387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reg26 (q26,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[26],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578CE81F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reg27 (q27,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[27],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53B1E4C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reg28 (q28,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[28],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6AA24EE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reg29 (q29,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[29],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6FB9DEF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reg30 (q30,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[30],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48AC7F6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register_32bit reg31 (q31,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dec_out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[31], clk,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1CA0770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303DF0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mux32_1 mux1 (rdata1, q0, q1, q2, q3, q4, q5, q6, q7,</w:t>
            </w:r>
          </w:p>
          <w:p w14:paraId="568FD6F3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          q8, q9, q10, q11, q12, q13, q14, q15,</w:t>
            </w:r>
          </w:p>
          <w:p w14:paraId="6736061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          q16, q17, q18, q19, q20, q21, q22, q23,</w:t>
            </w:r>
          </w:p>
          <w:p w14:paraId="1E9463B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          q24, q25, q26, q27, q28, q29, q30, q31, rs1);</w:t>
            </w:r>
          </w:p>
          <w:p w14:paraId="3DC248A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16950E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mux32_1 mux2 (rdata2, q0, q1, q2, q3, q4, q5, q6, q7,</w:t>
            </w:r>
          </w:p>
          <w:p w14:paraId="2052B1C0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          q8, q9, q10, q11, q12, q13, q14, q15,</w:t>
            </w:r>
          </w:p>
          <w:p w14:paraId="1F79CCD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          q16, q17, q18, q19, q20, q21, q22, q23,</w:t>
            </w:r>
          </w:p>
          <w:p w14:paraId="1EB3655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                         q24, q25, q26, q27, q28, q29, q30, q31, rs2);</w:t>
            </w:r>
          </w:p>
          <w:p w14:paraId="634468CA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274FC93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6D0A828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73E107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>module tb_register_file_32x32();</w:t>
            </w:r>
          </w:p>
          <w:p w14:paraId="330A91A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 xml:space="preserve">reg [31:0]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37828724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 xml:space="preserve">reg [4:0]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258730E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 xml:space="preserve">reg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write_en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4E6B793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reg [4:0] rd1, rd2;</w:t>
            </w:r>
          </w:p>
          <w:p w14:paraId="0C16EDE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reg clk;</w:t>
            </w:r>
          </w:p>
          <w:p w14:paraId="66B1A17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 xml:space="preserve">reg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;</w:t>
            </w:r>
          </w:p>
          <w:p w14:paraId="478C374F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wire [31:0] out1;</w:t>
            </w:r>
          </w:p>
          <w:p w14:paraId="6932ACCF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wire [31:0] out2;</w:t>
            </w:r>
          </w:p>
          <w:p w14:paraId="581C7C9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7E5265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// Instantiate the 32x32 RISC-V Register File</w:t>
            </w:r>
          </w:p>
          <w:p w14:paraId="0CFDB8BF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 xml:space="preserve">register_file_32x32 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RFile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(</w:t>
            </w:r>
          </w:p>
          <w:p w14:paraId="7CA52DA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.rdata1(out1),</w:t>
            </w:r>
          </w:p>
          <w:p w14:paraId="67D48D2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.rdata2(out2),</w:t>
            </w:r>
          </w:p>
          <w:p w14:paraId="6038AB6C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.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wdata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(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),</w:t>
            </w:r>
          </w:p>
          <w:p w14:paraId="7915314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.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rd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(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),</w:t>
            </w:r>
          </w:p>
          <w:p w14:paraId="3D10C2A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.rs1(rd1),</w:t>
            </w:r>
          </w:p>
          <w:p w14:paraId="4708EB6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.rs2(rd2),</w:t>
            </w:r>
          </w:p>
          <w:p w14:paraId="3C3C44C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.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reg_write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(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write_en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),</w:t>
            </w:r>
          </w:p>
          <w:p w14:paraId="6F278F7C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.clk(clk),</w:t>
            </w:r>
          </w:p>
          <w:p w14:paraId="5BB8784A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.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(</w:t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>)</w:t>
            </w:r>
          </w:p>
          <w:p w14:paraId="4EEB8C9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);</w:t>
            </w:r>
          </w:p>
          <w:p w14:paraId="3D7E6C2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607FD7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always begin</w:t>
            </w:r>
          </w:p>
          <w:p w14:paraId="6B92B9C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#5 clk = ~clk;</w:t>
            </w:r>
          </w:p>
          <w:p w14:paraId="76ED1BE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0154FB7D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4409A4A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initial begin</w:t>
            </w:r>
          </w:p>
          <w:p w14:paraId="2D6BE55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clk = 0;</w:t>
            </w:r>
          </w:p>
          <w:p w14:paraId="1F4A4BD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1;</w:t>
            </w:r>
          </w:p>
          <w:p w14:paraId="004CDB74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lastRenderedPageBreak/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write_en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0;</w:t>
            </w:r>
          </w:p>
          <w:p w14:paraId="1F8BA68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32'b0;</w:t>
            </w:r>
          </w:p>
          <w:p w14:paraId="4B805FC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5'b00000;</w:t>
            </w:r>
          </w:p>
          <w:p w14:paraId="16E70D8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rd1 = 5'b00000;</w:t>
            </w:r>
          </w:p>
          <w:p w14:paraId="38FEC710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rd2 = 5'b00000;</w:t>
            </w:r>
          </w:p>
          <w:p w14:paraId="2127948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</w:p>
          <w:p w14:paraId="067A694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#10;</w:t>
            </w:r>
          </w:p>
          <w:p w14:paraId="21254E9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rst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0;</w:t>
            </w:r>
          </w:p>
          <w:p w14:paraId="2F43C3A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#10;</w:t>
            </w:r>
          </w:p>
          <w:p w14:paraId="55B4BEB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write_en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1;</w:t>
            </w:r>
          </w:p>
          <w:p w14:paraId="12067543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1CCD56F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32'hABCDEFAB;</w:t>
            </w:r>
          </w:p>
          <w:p w14:paraId="0C8D3FF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5'b00000;</w:t>
            </w:r>
          </w:p>
          <w:p w14:paraId="21DB5CC4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#10;</w:t>
            </w:r>
          </w:p>
          <w:p w14:paraId="77829EF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9199324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32'd6;</w:t>
            </w:r>
          </w:p>
          <w:p w14:paraId="152EC07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5'b00001; // register x1</w:t>
            </w:r>
          </w:p>
          <w:p w14:paraId="3D998C43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#10;</w:t>
            </w:r>
          </w:p>
          <w:p w14:paraId="46A6BEA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</w:p>
          <w:p w14:paraId="05EDF8F9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32'd3;</w:t>
            </w:r>
          </w:p>
          <w:p w14:paraId="1575212E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5'b00010; // register x2</w:t>
            </w:r>
          </w:p>
          <w:p w14:paraId="4986A871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#10;</w:t>
            </w:r>
          </w:p>
          <w:p w14:paraId="4DF8E2DF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0246D7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d_in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32'd13;</w:t>
            </w:r>
          </w:p>
          <w:p w14:paraId="708829A5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5'b00011; // register x3</w:t>
            </w:r>
          </w:p>
          <w:p w14:paraId="32B2A0B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#10;</w:t>
            </w:r>
          </w:p>
          <w:p w14:paraId="09CC7D6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4F381A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write_en</w:t>
            </w:r>
            <w:proofErr w:type="spellEnd"/>
            <w:r w:rsidRPr="00C868C1">
              <w:rPr>
                <w:rFonts w:ascii="Consolas" w:hAnsi="Consolas" w:cstheme="minorHAnsi"/>
                <w:sz w:val="18"/>
                <w:szCs w:val="18"/>
              </w:rPr>
              <w:t xml:space="preserve"> = 0;</w:t>
            </w:r>
          </w:p>
          <w:p w14:paraId="0CC0D396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rd1 = 5'b00001; // select x1 for read port 1</w:t>
            </w:r>
          </w:p>
          <w:p w14:paraId="5C81C9A7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rd2 = 5'b00010; // select x2 for read port 2</w:t>
            </w:r>
          </w:p>
          <w:p w14:paraId="7A21F34A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#10;</w:t>
            </w:r>
          </w:p>
          <w:p w14:paraId="037F661B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97CD5FA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rd1 = 5'b00000; // select x0 (should be 0)</w:t>
            </w:r>
          </w:p>
          <w:p w14:paraId="5529AC30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rd2 = 5'b00011; // select x3 (should be 13)</w:t>
            </w:r>
          </w:p>
          <w:p w14:paraId="3ABF9B82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#10;</w:t>
            </w:r>
          </w:p>
          <w:p w14:paraId="63BD9D8C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</w:r>
          </w:p>
          <w:p w14:paraId="7C51DD18" w14:textId="77777777" w:rsidR="00C868C1" w:rsidRP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C868C1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096C7FEA" w14:textId="77777777" w:rsidR="00374649" w:rsidRDefault="00C868C1" w:rsidP="00C868C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proofErr w:type="spellStart"/>
            <w:r w:rsidRPr="00C868C1">
              <w:rPr>
                <w:rFonts w:ascii="Consolas" w:hAnsi="Consolas" w:cstheme="minorHAnsi"/>
                <w:sz w:val="18"/>
                <w:szCs w:val="18"/>
              </w:rPr>
              <w:t>endmodule</w:t>
            </w:r>
            <w:proofErr w:type="spellEnd"/>
          </w:p>
          <w:p w14:paraId="756A09AE" w14:textId="6B9BEEBB" w:rsidR="00C868C1" w:rsidRDefault="00C868C1" w:rsidP="00C868C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74649" w14:paraId="1897C94C" w14:textId="77777777" w:rsidTr="00C24AF2">
        <w:tc>
          <w:tcPr>
            <w:tcW w:w="9737" w:type="dxa"/>
          </w:tcPr>
          <w:p w14:paraId="72072EB5" w14:textId="77777777" w:rsidR="00374649" w:rsidRPr="00BB1418" w:rsidRDefault="00374649" w:rsidP="00C24AF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374649" w14:paraId="5E672BA9" w14:textId="77777777" w:rsidTr="00C24AF2">
        <w:tc>
          <w:tcPr>
            <w:tcW w:w="9737" w:type="dxa"/>
          </w:tcPr>
          <w:p w14:paraId="12122D79" w14:textId="31300300" w:rsidR="00374649" w:rsidRDefault="00474997" w:rsidP="00C24AF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74997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19EFF543" wp14:editId="468AA499">
                  <wp:extent cx="6073629" cy="1669360"/>
                  <wp:effectExtent l="0" t="0" r="3810" b="7620"/>
                  <wp:docPr id="1348076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0766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1097" cy="1671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2CEC8" w14:textId="2FD9FA9C" w:rsidR="00183589" w:rsidRDefault="00183589" w:rsidP="0037464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87008EA" w14:textId="77777777" w:rsidR="00183589" w:rsidRDefault="00183589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3CC52096" w14:textId="592D6045" w:rsidR="00183589" w:rsidRPr="00BB1418" w:rsidRDefault="00183589" w:rsidP="00183589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Task </w:t>
      </w:r>
      <w:r w:rsidR="001F202C">
        <w:rPr>
          <w:b/>
          <w:sz w:val="28"/>
          <w:szCs w:val="28"/>
          <w:lang w:val="en-GB"/>
        </w:rPr>
        <w:t>4</w:t>
      </w:r>
      <w:r>
        <w:rPr>
          <w:b/>
          <w:sz w:val="28"/>
          <w:szCs w:val="28"/>
          <w:lang w:val="en-GB"/>
        </w:rPr>
        <w:t>:</w:t>
      </w:r>
    </w:p>
    <w:p w14:paraId="717FE724" w14:textId="77777777" w:rsidR="00183589" w:rsidRPr="009257A5" w:rsidRDefault="00183589" w:rsidP="00183589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183589" w14:paraId="0EB05802" w14:textId="77777777" w:rsidTr="004F46C6">
        <w:tc>
          <w:tcPr>
            <w:tcW w:w="9737" w:type="dxa"/>
          </w:tcPr>
          <w:p w14:paraId="52D34950" w14:textId="77777777" w:rsidR="00183589" w:rsidRPr="00BB1418" w:rsidRDefault="00183589" w:rsidP="004F46C6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183589" w14:paraId="4031BDEE" w14:textId="77777777" w:rsidTr="004F46C6">
        <w:tc>
          <w:tcPr>
            <w:tcW w:w="9737" w:type="dxa"/>
          </w:tcPr>
          <w:p w14:paraId="1E2D0551" w14:textId="64537934" w:rsidR="00183589" w:rsidRPr="009257A5" w:rsidRDefault="00AA4B32" w:rsidP="004F46C6">
            <w:pPr>
              <w:pStyle w:val="ListParagraph"/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Simulated a 32-bit Register in Logisim.</w:t>
            </w:r>
          </w:p>
        </w:tc>
      </w:tr>
      <w:tr w:rsidR="00183589" w14:paraId="52FD8819" w14:textId="77777777" w:rsidTr="004F46C6">
        <w:tc>
          <w:tcPr>
            <w:tcW w:w="9737" w:type="dxa"/>
          </w:tcPr>
          <w:p w14:paraId="4F503491" w14:textId="200EF6F8" w:rsidR="00183589" w:rsidRPr="00BB1418" w:rsidRDefault="00183589" w:rsidP="004F46C6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C</w:t>
            </w:r>
            <w:r w:rsidR="00AA4B32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ircuit</w:t>
            </w: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: </w:t>
            </w:r>
          </w:p>
        </w:tc>
      </w:tr>
      <w:tr w:rsidR="00183589" w14:paraId="250B1B3C" w14:textId="77777777" w:rsidTr="004F46C6">
        <w:tc>
          <w:tcPr>
            <w:tcW w:w="9737" w:type="dxa"/>
          </w:tcPr>
          <w:p w14:paraId="1EB1C624" w14:textId="53AA7082" w:rsidR="00183589" w:rsidRDefault="00AA4B32" w:rsidP="0018358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A4B32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4CAB0A4F" wp14:editId="0BF3F540">
                  <wp:extent cx="6019137" cy="2325646"/>
                  <wp:effectExtent l="0" t="0" r="1270" b="0"/>
                  <wp:docPr id="1618781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7810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592" cy="233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570A4" w14:textId="77777777" w:rsidR="00183589" w:rsidRPr="004C35D5" w:rsidRDefault="00183589" w:rsidP="0018358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ABDD67C" w14:textId="77777777" w:rsidR="00374649" w:rsidRPr="004C35D5" w:rsidRDefault="00374649" w:rsidP="0037464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B9D9731" w14:textId="58A51F70" w:rsidR="00374649" w:rsidRDefault="00374649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</w:p>
    <w:sectPr w:rsidR="00374649" w:rsidSect="002511BB">
      <w:headerReference w:type="default" r:id="rId12"/>
      <w:footerReference w:type="default" r:id="rId13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0EF54" w14:textId="77777777" w:rsidR="00EA22A6" w:rsidRDefault="00EA22A6" w:rsidP="007D158D">
      <w:r>
        <w:separator/>
      </w:r>
    </w:p>
  </w:endnote>
  <w:endnote w:type="continuationSeparator" w:id="0">
    <w:p w14:paraId="14189C24" w14:textId="77777777" w:rsidR="00EA22A6" w:rsidRDefault="00EA22A6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E526A" w14:textId="77777777" w:rsidR="00EA22A6" w:rsidRDefault="00EA22A6" w:rsidP="007D158D">
      <w:r>
        <w:separator/>
      </w:r>
    </w:p>
  </w:footnote>
  <w:footnote w:type="continuationSeparator" w:id="0">
    <w:p w14:paraId="1B53EBEC" w14:textId="77777777" w:rsidR="00EA22A6" w:rsidRDefault="00EA22A6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5pt;height:12.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5698011">
    <w:abstractNumId w:val="29"/>
  </w:num>
  <w:num w:numId="2" w16cid:durableId="1827473813">
    <w:abstractNumId w:val="35"/>
  </w:num>
  <w:num w:numId="3" w16cid:durableId="1443646193">
    <w:abstractNumId w:val="25"/>
  </w:num>
  <w:num w:numId="4" w16cid:durableId="295141116">
    <w:abstractNumId w:val="38"/>
  </w:num>
  <w:num w:numId="5" w16cid:durableId="1360354296">
    <w:abstractNumId w:val="2"/>
  </w:num>
  <w:num w:numId="6" w16cid:durableId="181749397">
    <w:abstractNumId w:val="1"/>
  </w:num>
  <w:num w:numId="7" w16cid:durableId="2050298586">
    <w:abstractNumId w:val="0"/>
  </w:num>
  <w:num w:numId="8" w16cid:durableId="1722174158">
    <w:abstractNumId w:val="13"/>
  </w:num>
  <w:num w:numId="9" w16cid:durableId="1762019014">
    <w:abstractNumId w:val="21"/>
  </w:num>
  <w:num w:numId="10" w16cid:durableId="762645990">
    <w:abstractNumId w:val="6"/>
  </w:num>
  <w:num w:numId="11" w16cid:durableId="499202351">
    <w:abstractNumId w:val="11"/>
  </w:num>
  <w:num w:numId="12" w16cid:durableId="1956986603">
    <w:abstractNumId w:val="31"/>
  </w:num>
  <w:num w:numId="13" w16cid:durableId="1971746595">
    <w:abstractNumId w:val="20"/>
  </w:num>
  <w:num w:numId="14" w16cid:durableId="639769694">
    <w:abstractNumId w:val="16"/>
  </w:num>
  <w:num w:numId="15" w16cid:durableId="1181360810">
    <w:abstractNumId w:val="26"/>
  </w:num>
  <w:num w:numId="16" w16cid:durableId="1010107628">
    <w:abstractNumId w:val="36"/>
  </w:num>
  <w:num w:numId="17" w16cid:durableId="45033530">
    <w:abstractNumId w:val="40"/>
  </w:num>
  <w:num w:numId="18" w16cid:durableId="19091455">
    <w:abstractNumId w:val="15"/>
  </w:num>
  <w:num w:numId="19" w16cid:durableId="554465648">
    <w:abstractNumId w:val="39"/>
  </w:num>
  <w:num w:numId="20" w16cid:durableId="2072384297">
    <w:abstractNumId w:val="4"/>
  </w:num>
  <w:num w:numId="21" w16cid:durableId="2066030186">
    <w:abstractNumId w:val="27"/>
  </w:num>
  <w:num w:numId="22" w16cid:durableId="630402947">
    <w:abstractNumId w:val="9"/>
  </w:num>
  <w:num w:numId="23" w16cid:durableId="2084451135">
    <w:abstractNumId w:val="30"/>
  </w:num>
  <w:num w:numId="24" w16cid:durableId="69238614">
    <w:abstractNumId w:val="33"/>
  </w:num>
  <w:num w:numId="25" w16cid:durableId="341660954">
    <w:abstractNumId w:val="14"/>
  </w:num>
  <w:num w:numId="26" w16cid:durableId="948774451">
    <w:abstractNumId w:val="18"/>
  </w:num>
  <w:num w:numId="27" w16cid:durableId="1615943722">
    <w:abstractNumId w:val="28"/>
  </w:num>
  <w:num w:numId="28" w16cid:durableId="1395810099">
    <w:abstractNumId w:val="7"/>
  </w:num>
  <w:num w:numId="29" w16cid:durableId="1445685757">
    <w:abstractNumId w:val="23"/>
  </w:num>
  <w:num w:numId="30" w16cid:durableId="556361440">
    <w:abstractNumId w:val="22"/>
  </w:num>
  <w:num w:numId="31" w16cid:durableId="663095744">
    <w:abstractNumId w:val="12"/>
  </w:num>
  <w:num w:numId="32" w16cid:durableId="354691206">
    <w:abstractNumId w:val="41"/>
  </w:num>
  <w:num w:numId="33" w16cid:durableId="45572303">
    <w:abstractNumId w:val="24"/>
  </w:num>
  <w:num w:numId="34" w16cid:durableId="885066169">
    <w:abstractNumId w:val="3"/>
  </w:num>
  <w:num w:numId="35" w16cid:durableId="1805931218">
    <w:abstractNumId w:val="19"/>
  </w:num>
  <w:num w:numId="36" w16cid:durableId="312107041">
    <w:abstractNumId w:val="37"/>
  </w:num>
  <w:num w:numId="37" w16cid:durableId="1241712729">
    <w:abstractNumId w:val="8"/>
  </w:num>
  <w:num w:numId="38" w16cid:durableId="190147158">
    <w:abstractNumId w:val="5"/>
  </w:num>
  <w:num w:numId="39" w16cid:durableId="1976518978">
    <w:abstractNumId w:val="42"/>
  </w:num>
  <w:num w:numId="40" w16cid:durableId="2033918929">
    <w:abstractNumId w:val="32"/>
  </w:num>
  <w:num w:numId="41" w16cid:durableId="985819595">
    <w:abstractNumId w:val="34"/>
  </w:num>
  <w:num w:numId="42" w16cid:durableId="1253390500">
    <w:abstractNumId w:val="10"/>
  </w:num>
  <w:num w:numId="43" w16cid:durableId="1844455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76F0D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54AAF"/>
    <w:rsid w:val="00162031"/>
    <w:rsid w:val="00171E38"/>
    <w:rsid w:val="00183589"/>
    <w:rsid w:val="0018530B"/>
    <w:rsid w:val="00190C44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202C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841C3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14371"/>
    <w:rsid w:val="00317A10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1D3B"/>
    <w:rsid w:val="00353AFA"/>
    <w:rsid w:val="00370109"/>
    <w:rsid w:val="00372DB7"/>
    <w:rsid w:val="00374649"/>
    <w:rsid w:val="003857F6"/>
    <w:rsid w:val="003A6DFC"/>
    <w:rsid w:val="003A74C9"/>
    <w:rsid w:val="003A7DB6"/>
    <w:rsid w:val="003C189F"/>
    <w:rsid w:val="003E096D"/>
    <w:rsid w:val="003F5B63"/>
    <w:rsid w:val="003F6125"/>
    <w:rsid w:val="004047A1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74997"/>
    <w:rsid w:val="0048252A"/>
    <w:rsid w:val="00484F06"/>
    <w:rsid w:val="0048520C"/>
    <w:rsid w:val="00492CBC"/>
    <w:rsid w:val="004A0DB2"/>
    <w:rsid w:val="004A0E9F"/>
    <w:rsid w:val="004A3026"/>
    <w:rsid w:val="004A3216"/>
    <w:rsid w:val="004B2D62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1E09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C48BA"/>
    <w:rsid w:val="005E6165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1CBD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7AF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82548"/>
    <w:rsid w:val="007A218F"/>
    <w:rsid w:val="007B046E"/>
    <w:rsid w:val="007B073F"/>
    <w:rsid w:val="007B2708"/>
    <w:rsid w:val="007D158D"/>
    <w:rsid w:val="007D34E1"/>
    <w:rsid w:val="007D4B50"/>
    <w:rsid w:val="007D5E82"/>
    <w:rsid w:val="007F46E4"/>
    <w:rsid w:val="007F5736"/>
    <w:rsid w:val="00804C56"/>
    <w:rsid w:val="0081069C"/>
    <w:rsid w:val="00814295"/>
    <w:rsid w:val="00823A37"/>
    <w:rsid w:val="0083233D"/>
    <w:rsid w:val="008505CE"/>
    <w:rsid w:val="00855C08"/>
    <w:rsid w:val="008609E7"/>
    <w:rsid w:val="00861897"/>
    <w:rsid w:val="008639C4"/>
    <w:rsid w:val="00863CC5"/>
    <w:rsid w:val="00864069"/>
    <w:rsid w:val="00883457"/>
    <w:rsid w:val="008929C2"/>
    <w:rsid w:val="008948ED"/>
    <w:rsid w:val="0089567A"/>
    <w:rsid w:val="008B3803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2A82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463A"/>
    <w:rsid w:val="00A45DF6"/>
    <w:rsid w:val="00A53BD0"/>
    <w:rsid w:val="00A54D47"/>
    <w:rsid w:val="00A57210"/>
    <w:rsid w:val="00A77669"/>
    <w:rsid w:val="00A83DD7"/>
    <w:rsid w:val="00A878FB"/>
    <w:rsid w:val="00AA349F"/>
    <w:rsid w:val="00AA4B32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0549"/>
    <w:rsid w:val="00B31BE1"/>
    <w:rsid w:val="00B555C3"/>
    <w:rsid w:val="00B578D0"/>
    <w:rsid w:val="00B6116D"/>
    <w:rsid w:val="00B67197"/>
    <w:rsid w:val="00B806AA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0508E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868C1"/>
    <w:rsid w:val="00CA19E3"/>
    <w:rsid w:val="00CA3577"/>
    <w:rsid w:val="00CC1265"/>
    <w:rsid w:val="00D027EF"/>
    <w:rsid w:val="00D05EFD"/>
    <w:rsid w:val="00D10082"/>
    <w:rsid w:val="00D13919"/>
    <w:rsid w:val="00D163BA"/>
    <w:rsid w:val="00D3329F"/>
    <w:rsid w:val="00D35BE1"/>
    <w:rsid w:val="00D45FA9"/>
    <w:rsid w:val="00D607D4"/>
    <w:rsid w:val="00D6117A"/>
    <w:rsid w:val="00D813FB"/>
    <w:rsid w:val="00D918FF"/>
    <w:rsid w:val="00D91B90"/>
    <w:rsid w:val="00D941BD"/>
    <w:rsid w:val="00D956F8"/>
    <w:rsid w:val="00DA66D0"/>
    <w:rsid w:val="00DB4FA0"/>
    <w:rsid w:val="00DC5C81"/>
    <w:rsid w:val="00DE0768"/>
    <w:rsid w:val="00DF5AB0"/>
    <w:rsid w:val="00E04E46"/>
    <w:rsid w:val="00E11DBC"/>
    <w:rsid w:val="00E143FE"/>
    <w:rsid w:val="00E15D38"/>
    <w:rsid w:val="00E21AA1"/>
    <w:rsid w:val="00E56767"/>
    <w:rsid w:val="00E645EA"/>
    <w:rsid w:val="00E840F6"/>
    <w:rsid w:val="00E93CF6"/>
    <w:rsid w:val="00E97A67"/>
    <w:rsid w:val="00EA22A6"/>
    <w:rsid w:val="00EC434A"/>
    <w:rsid w:val="00EC648C"/>
    <w:rsid w:val="00ED4881"/>
    <w:rsid w:val="00ED6F56"/>
    <w:rsid w:val="00F07C02"/>
    <w:rsid w:val="00F105AD"/>
    <w:rsid w:val="00F366E0"/>
    <w:rsid w:val="00F408C9"/>
    <w:rsid w:val="00F71AE6"/>
    <w:rsid w:val="00F762E3"/>
    <w:rsid w:val="00F76F78"/>
    <w:rsid w:val="00F82ABF"/>
    <w:rsid w:val="00F87B16"/>
    <w:rsid w:val="00F927AE"/>
    <w:rsid w:val="00F94E3D"/>
    <w:rsid w:val="00FA6B63"/>
    <w:rsid w:val="00FB24F6"/>
    <w:rsid w:val="00FC592C"/>
    <w:rsid w:val="00FE0020"/>
    <w:rsid w:val="00FF32C7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11</Pages>
  <Words>1694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Syed Sikandar Abbas</cp:lastModifiedBy>
  <cp:revision>39</cp:revision>
  <cp:lastPrinted>2022-05-18T07:28:00Z</cp:lastPrinted>
  <dcterms:created xsi:type="dcterms:W3CDTF">2023-05-04T07:36:00Z</dcterms:created>
  <dcterms:modified xsi:type="dcterms:W3CDTF">2026-10-27T14:52:00Z</dcterms:modified>
</cp:coreProperties>
</file>