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7" w:rsidRDefault="009F7A5F">
      <w:r>
        <w:rPr>
          <w:noProof/>
          <w:lang w:eastAsia="en-CA"/>
        </w:rPr>
        <w:drawing>
          <wp:inline distT="0" distB="0" distL="0" distR="0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-to-fear-than-fear-itself-online-threats-and-what-you-can-do-about-them_15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5F" w:rsidRDefault="009F7A5F">
      <w:r>
        <w:rPr>
          <w:noProof/>
          <w:lang w:eastAsia="en-CA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n-asian-girl-happy_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5F" w:rsidRDefault="009F7A5F">
      <w:r>
        <w:rPr>
          <w:noProof/>
          <w:lang w:eastAsia="en-CA"/>
        </w:rPr>
        <w:lastRenderedPageBreak/>
        <w:drawing>
          <wp:inline distT="0" distB="0" distL="0" distR="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qdefa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5F" w:rsidRDefault="009F7A5F"/>
    <w:p w:rsidR="009F7A5F" w:rsidRDefault="009F7A5F"/>
    <w:p w:rsidR="009F7A5F" w:rsidRDefault="00124574">
      <w:r>
        <w:rPr>
          <w:noProof/>
          <w:lang w:eastAsia="en-CA"/>
        </w:rPr>
        <w:lastRenderedPageBreak/>
        <w:drawing>
          <wp:inline distT="0" distB="0" distL="0" distR="0">
            <wp:extent cx="5943600" cy="415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-341868_hdq-sad-love-images-collection-for-desktop-lo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74" w:rsidRDefault="00124574"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resdefa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574" w:rsidRDefault="00124574"/>
    <w:p w:rsidR="00124574" w:rsidRDefault="00124574"/>
    <w:p w:rsidR="00124574" w:rsidRDefault="00124574"/>
    <w:p w:rsidR="00124574" w:rsidRDefault="00124574"/>
    <w:p w:rsidR="00124574" w:rsidRDefault="00124574"/>
    <w:p w:rsidR="00124574" w:rsidRDefault="00124574"/>
    <w:p w:rsidR="00124574" w:rsidRDefault="00124574"/>
    <w:p w:rsidR="00124574" w:rsidRDefault="00124574"/>
    <w:p w:rsidR="00124574" w:rsidRDefault="00124574"/>
    <w:p w:rsidR="00124574" w:rsidRDefault="00124574"/>
    <w:p w:rsidR="009F7A5F" w:rsidRDefault="009F7A5F"/>
    <w:p w:rsidR="009F7A5F" w:rsidRDefault="009F7A5F"/>
    <w:p w:rsidR="009F7A5F" w:rsidRDefault="009F7A5F"/>
    <w:p w:rsidR="009F7A5F" w:rsidRDefault="009F7A5F"/>
    <w:p w:rsidR="009F7A5F" w:rsidRDefault="009F7A5F"/>
    <w:p w:rsidR="009F7A5F" w:rsidRDefault="009F7A5F"/>
    <w:sectPr w:rsidR="009F7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5F"/>
    <w:rsid w:val="00124574"/>
    <w:rsid w:val="0073281B"/>
    <w:rsid w:val="009F7A5F"/>
    <w:rsid w:val="00F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169C"/>
  <w15:chartTrackingRefBased/>
  <w15:docId w15:val="{91DA988F-5096-49A8-8CCB-78520CB2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635-214223</dc:creator>
  <cp:keywords/>
  <dc:description/>
  <cp:lastModifiedBy>635-214223</cp:lastModifiedBy>
  <cp:revision>1</cp:revision>
  <dcterms:created xsi:type="dcterms:W3CDTF">2020-01-11T23:14:00Z</dcterms:created>
  <dcterms:modified xsi:type="dcterms:W3CDTF">2020-01-11T23:34:00Z</dcterms:modified>
</cp:coreProperties>
</file>