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1DDE" w14:textId="166E98D9" w:rsidR="00C06300" w:rsidRDefault="00A54294" w:rsidP="00C06300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A54294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 xml:space="preserve">Problem statement (Image classification – </w:t>
      </w:r>
      <w:r w:rsidR="003D3D18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Exercise</w:t>
      </w:r>
      <w:r w:rsidRPr="00A54294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 xml:space="preserve"> posture)</w:t>
      </w:r>
      <w:r w:rsidRPr="00A54294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br/>
      </w:r>
    </w:p>
    <w:p w14:paraId="79E9C3A0" w14:textId="182FFA11" w:rsidR="00922C37" w:rsidRPr="00922C37" w:rsidRDefault="00922C37" w:rsidP="00C0630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922C37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An Overview:</w:t>
      </w:r>
    </w:p>
    <w:p w14:paraId="5598C6E8" w14:textId="77777777" w:rsidR="0040084E" w:rsidRPr="0040084E" w:rsidRDefault="0040084E" w:rsidP="00111CCE">
      <w:pPr>
        <w:spacing w:before="100" w:beforeAutospacing="1" w:after="100" w:afterAutospacing="1" w:line="240" w:lineRule="auto"/>
        <w:outlineLvl w:val="2"/>
        <w:rPr>
          <w:rFonts w:ascii="Verdana" w:hAnsi="Verdana"/>
          <w:sz w:val="20"/>
          <w:szCs w:val="20"/>
        </w:rPr>
      </w:pPr>
      <w:r w:rsidRPr="0040084E">
        <w:rPr>
          <w:rFonts w:ascii="Verdana" w:hAnsi="Verdana"/>
          <w:sz w:val="20"/>
          <w:szCs w:val="20"/>
        </w:rPr>
        <w:t xml:space="preserve">I want to build a model that takes a </w:t>
      </w:r>
      <w:r w:rsidRPr="0040084E">
        <w:rPr>
          <w:rStyle w:val="Strong"/>
          <w:rFonts w:ascii="Verdana" w:hAnsi="Verdana"/>
          <w:sz w:val="20"/>
          <w:szCs w:val="20"/>
        </w:rPr>
        <w:t>single image</w:t>
      </w:r>
      <w:r w:rsidRPr="0040084E">
        <w:rPr>
          <w:rFonts w:ascii="Verdana" w:hAnsi="Verdana"/>
          <w:sz w:val="20"/>
          <w:szCs w:val="20"/>
        </w:rPr>
        <w:t xml:space="preserve"> of a person performing an exercise (for example, a squat, push-up, lunge, or plank) and predicts whether their form in that image is </w:t>
      </w:r>
      <w:r w:rsidRPr="0040084E">
        <w:rPr>
          <w:rStyle w:val="Strong"/>
          <w:rFonts w:ascii="Verdana" w:hAnsi="Verdana"/>
          <w:sz w:val="20"/>
          <w:szCs w:val="20"/>
        </w:rPr>
        <w:t>correct</w:t>
      </w:r>
      <w:r w:rsidRPr="0040084E">
        <w:rPr>
          <w:rFonts w:ascii="Verdana" w:hAnsi="Verdana"/>
          <w:sz w:val="20"/>
          <w:szCs w:val="20"/>
        </w:rPr>
        <w:t xml:space="preserve"> or </w:t>
      </w:r>
      <w:r w:rsidRPr="0040084E">
        <w:rPr>
          <w:rStyle w:val="Strong"/>
          <w:rFonts w:ascii="Verdana" w:hAnsi="Verdana"/>
          <w:sz w:val="20"/>
          <w:szCs w:val="20"/>
        </w:rPr>
        <w:t>incorrect</w:t>
      </w:r>
      <w:r w:rsidRPr="0040084E">
        <w:rPr>
          <w:rFonts w:ascii="Verdana" w:hAnsi="Verdana"/>
          <w:sz w:val="20"/>
          <w:szCs w:val="20"/>
        </w:rPr>
        <w:t xml:space="preserve"> according to expert-defined criteria. The long-term goal is to support “form check” features in fitness apps so that users can get instant feedback on posture without needing a trainer present.</w:t>
      </w:r>
    </w:p>
    <w:p w14:paraId="7872095A" w14:textId="1C006113" w:rsidR="00111CCE" w:rsidRPr="00111CCE" w:rsidRDefault="00111CCE" w:rsidP="00111CC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111CCE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Data I expect to need</w:t>
      </w:r>
    </w:p>
    <w:p w14:paraId="59F756A6" w14:textId="77777777" w:rsidR="00111CCE" w:rsidRPr="00111CCE" w:rsidRDefault="00111CCE" w:rsidP="00111CC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111CCE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1. Raw labeled images</w:t>
      </w:r>
    </w:p>
    <w:p w14:paraId="00C4105A" w14:textId="77777777" w:rsidR="00111CCE" w:rsidRPr="00111CCE" w:rsidRDefault="00111CCE" w:rsidP="00111C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111CCE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Images of people performing a small set of common exercises (e.g., bodyweight squat, push-up, plank, lunge).</w:t>
      </w:r>
    </w:p>
    <w:p w14:paraId="7CB3EB56" w14:textId="77777777" w:rsidR="00111CCE" w:rsidRPr="00111CCE" w:rsidRDefault="00111CCE" w:rsidP="00111C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111CCE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Each image labeled by a certified trainer or coach as:</w:t>
      </w:r>
    </w:p>
    <w:p w14:paraId="1D584D9D" w14:textId="77777777" w:rsidR="00111CCE" w:rsidRPr="00111CCE" w:rsidRDefault="00111CCE" w:rsidP="00111CC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111CCE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Correct form, or</w:t>
      </w:r>
    </w:p>
    <w:p w14:paraId="5FA6395B" w14:textId="77777777" w:rsidR="00111CCE" w:rsidRPr="00111CCE" w:rsidRDefault="00111CCE" w:rsidP="00111CC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111CCE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Incorrect form</w:t>
      </w:r>
    </w:p>
    <w:p w14:paraId="06F3302E" w14:textId="77777777" w:rsidR="00111CCE" w:rsidRPr="00111CCE" w:rsidRDefault="00111CCE" w:rsidP="00111C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111CCE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Optionally, more granular labels for the type of error (e.g., “knees cave in,” “rounded back,” “hips too high”), which could later be used for multi-class or multi-label classification.</w:t>
      </w:r>
    </w:p>
    <w:p w14:paraId="3A8BF934" w14:textId="77777777" w:rsidR="00111CCE" w:rsidRPr="00111CCE" w:rsidRDefault="00111CCE" w:rsidP="00111C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111CCE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Images taken from reasonably consistent viewpoints for each exercise (e.g., side view for squats and planks, 45°/front view for lunges) to reduce ambiguity.</w:t>
      </w:r>
    </w:p>
    <w:p w14:paraId="26E404FA" w14:textId="71A8516C" w:rsidR="00111CCE" w:rsidRPr="00111CCE" w:rsidRDefault="00111CCE" w:rsidP="00111CC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111CCE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 xml:space="preserve">2. Pose / </w:t>
      </w:r>
      <w:proofErr w:type="spellStart"/>
      <w:r w:rsidR="006F637F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K</w:t>
      </w:r>
      <w:r w:rsidRPr="00111CCE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eypoint</w:t>
      </w:r>
      <w:proofErr w:type="spellEnd"/>
      <w:r w:rsidRPr="00111CCE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 xml:space="preserve"> information</w:t>
      </w:r>
    </w:p>
    <w:p w14:paraId="02E0B60C" w14:textId="77777777" w:rsidR="00111CCE" w:rsidRPr="00111CCE" w:rsidRDefault="00111CCE" w:rsidP="00111C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111CCE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Joint angles (knee angle, hip angle, elbow angle, shoulder angle).</w:t>
      </w:r>
    </w:p>
    <w:p w14:paraId="01B490BA" w14:textId="77777777" w:rsidR="00111CCE" w:rsidRPr="00111CCE" w:rsidRDefault="00111CCE" w:rsidP="00111C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111CCE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Relative distances and alignment (e.g., knee relative to toe, hip vs shoulder alignment, spine angle vs vertical).</w:t>
      </w:r>
    </w:p>
    <w:p w14:paraId="0720E30D" w14:textId="77777777" w:rsidR="00111CCE" w:rsidRPr="00111CCE" w:rsidRDefault="00111CCE" w:rsidP="00111C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</w:pPr>
      <w:r w:rsidRPr="00111CCE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Simple ratios (e.g., torso angle vs thigh angle in a squat).</w:t>
      </w:r>
    </w:p>
    <w:p w14:paraId="36F98130" w14:textId="0F2F0A30" w:rsidR="00111CCE" w:rsidRPr="00111CCE" w:rsidRDefault="00111CCE" w:rsidP="00C06300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</w:pPr>
      <w:r w:rsidRPr="00111CCE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Techniques I might use</w:t>
      </w:r>
      <w:r w:rsidR="0065067A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:</w:t>
      </w:r>
      <w:r w:rsidR="00C06300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111CCE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Here I’ll use </w:t>
      </w:r>
      <w:r w:rsidR="00247CCB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neural network </w:t>
      </w:r>
      <w:r w:rsidRPr="00111CCE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image-classification approaches</w:t>
      </w:r>
      <w:r w:rsidR="00FF7615" w:rsidRPr="006F6C12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:</w:t>
      </w:r>
    </w:p>
    <w:p w14:paraId="285F3522" w14:textId="4E24B563" w:rsidR="006E0367" w:rsidRPr="006E0367" w:rsidRDefault="005B256D" w:rsidP="00E06A98">
      <w:pPr>
        <w:pStyle w:val="NormalWeb"/>
        <w:rPr>
          <w:rFonts w:ascii="Verdana" w:hAnsi="Verdana"/>
          <w:sz w:val="20"/>
          <w:szCs w:val="20"/>
        </w:rPr>
      </w:pPr>
      <w:r w:rsidRPr="006F6C12">
        <w:rPr>
          <w:rFonts w:ascii="Verdana" w:hAnsi="Verdana"/>
          <w:sz w:val="20"/>
          <w:szCs w:val="20"/>
        </w:rPr>
        <w:t>For this project, I will frame the task as an image classification problem and build a custom convolutional neural network (CNN</w:t>
      </w:r>
      <w:r w:rsidR="000F71C1">
        <w:rPr>
          <w:rFonts w:ascii="Verdana" w:hAnsi="Verdana"/>
          <w:sz w:val="20"/>
          <w:szCs w:val="20"/>
        </w:rPr>
        <w:t>)</w:t>
      </w:r>
      <w:r w:rsidRPr="006F6C12">
        <w:rPr>
          <w:rFonts w:ascii="Verdana" w:hAnsi="Verdana"/>
          <w:sz w:val="20"/>
          <w:szCs w:val="20"/>
        </w:rPr>
        <w:t xml:space="preserve">. </w:t>
      </w:r>
      <w:r w:rsidR="006E0367" w:rsidRPr="006E0367">
        <w:rPr>
          <w:rFonts w:ascii="Verdana" w:hAnsi="Verdana"/>
          <w:sz w:val="20"/>
          <w:szCs w:val="20"/>
        </w:rPr>
        <w:t>I’ll treat the problem as teaching a system to look at pictures and decide if someone is doing an exercise with correct form or not. I’ll build</w:t>
      </w:r>
      <w:r w:rsidR="00C16411">
        <w:rPr>
          <w:rFonts w:ascii="Verdana" w:hAnsi="Verdana"/>
          <w:sz w:val="20"/>
          <w:szCs w:val="20"/>
        </w:rPr>
        <w:t xml:space="preserve"> the</w:t>
      </w:r>
      <w:r w:rsidR="006E0367" w:rsidRPr="006E0367">
        <w:rPr>
          <w:rFonts w:ascii="Verdana" w:hAnsi="Verdana"/>
          <w:sz w:val="20"/>
          <w:szCs w:val="20"/>
        </w:rPr>
        <w:t xml:space="preserve"> model that learns patterns from example photos, then uses those patterns to label new images as correct or incorrect. To make it more robust, I’ll train it on a variety of images (slight changes in angle, lighting, etc.) and use standard checks to avoid overfitting so it works well on new data, not just the training set.</w:t>
      </w:r>
    </w:p>
    <w:p w14:paraId="67861824" w14:textId="4344FBBE" w:rsidR="006E0367" w:rsidRPr="006E0367" w:rsidRDefault="006F5C14" w:rsidP="006E0367">
      <w:pPr>
        <w:pStyle w:val="NormalWeb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For this solution</w:t>
      </w:r>
      <w:r w:rsidR="006E0367" w:rsidRPr="006E0367">
        <w:rPr>
          <w:rFonts w:ascii="Verdana" w:hAnsi="Verdana"/>
          <w:sz w:val="20"/>
          <w:szCs w:val="20"/>
        </w:rPr>
        <w:t xml:space="preserve">, I </w:t>
      </w:r>
      <w:r w:rsidR="00A52577">
        <w:rPr>
          <w:rFonts w:ascii="Verdana" w:hAnsi="Verdana"/>
          <w:sz w:val="20"/>
          <w:szCs w:val="20"/>
        </w:rPr>
        <w:t>first</w:t>
      </w:r>
      <w:r w:rsidR="00C06300">
        <w:rPr>
          <w:rFonts w:ascii="Verdana" w:hAnsi="Verdana"/>
          <w:sz w:val="20"/>
          <w:szCs w:val="20"/>
        </w:rPr>
        <w:t xml:space="preserve"> sketch the image and</w:t>
      </w:r>
      <w:r w:rsidR="006E0367" w:rsidRPr="006E0367">
        <w:rPr>
          <w:rFonts w:ascii="Verdana" w:hAnsi="Verdana"/>
          <w:sz w:val="20"/>
          <w:szCs w:val="20"/>
        </w:rPr>
        <w:t xml:space="preserve"> detect key points on the body (like shoulders, hips, knees, and ankles), turn those into simple measurements such as joint angles, and train a smaller model on that information. I can also combine both methods. This will let me compare a “pictures only” approach with one that also uses body-angle </w:t>
      </w:r>
      <w:proofErr w:type="gramStart"/>
      <w:r w:rsidR="006E0367" w:rsidRPr="006E0367">
        <w:rPr>
          <w:rFonts w:ascii="Verdana" w:hAnsi="Verdana"/>
          <w:sz w:val="20"/>
          <w:szCs w:val="20"/>
        </w:rPr>
        <w:t>data, and</w:t>
      </w:r>
      <w:proofErr w:type="gramEnd"/>
      <w:r w:rsidR="006E0367" w:rsidRPr="006E0367">
        <w:rPr>
          <w:rFonts w:ascii="Verdana" w:hAnsi="Verdana"/>
          <w:sz w:val="20"/>
          <w:szCs w:val="20"/>
        </w:rPr>
        <w:t xml:space="preserve"> choose the one that gives the most accurate and reliable feedback on exercise posture.</w:t>
      </w:r>
    </w:p>
    <w:p w14:paraId="1E0CE7AE" w14:textId="677BF279" w:rsidR="009242A3" w:rsidRPr="00C06300" w:rsidRDefault="009242A3" w:rsidP="0040084E">
      <w:p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>Expected Result:</w:t>
      </w:r>
      <w:r w:rsidR="0040084E">
        <w:rPr>
          <w:rFonts w:ascii="Verdana" w:eastAsia="Times New Roman" w:hAnsi="Verdana" w:cs="Times New Roman"/>
          <w:b/>
          <w:bCs/>
          <w:kern w:val="0"/>
          <w:sz w:val="20"/>
          <w:szCs w:val="20"/>
          <w14:ligatures w14:val="none"/>
        </w:rPr>
        <w:t xml:space="preserve"> </w:t>
      </w:r>
      <w:r w:rsidRPr="00111CCE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Primary target: a binary label indicating whether the </w:t>
      </w:r>
      <w:r w:rsidR="007F28D2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e</w:t>
      </w:r>
      <w:r w:rsidR="007F28D2" w:rsidRPr="007F28D2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xercise</w:t>
      </w:r>
      <w:r w:rsidR="007F28D2" w:rsidRPr="007F28D2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 xml:space="preserve"> </w:t>
      </w:r>
      <w:r w:rsidRPr="00111CCE">
        <w:rPr>
          <w:rFonts w:ascii="Verdana" w:eastAsia="Times New Roman" w:hAnsi="Verdana" w:cs="Times New Roman"/>
          <w:kern w:val="0"/>
          <w:sz w:val="20"/>
          <w:szCs w:val="20"/>
          <w14:ligatures w14:val="none"/>
        </w:rPr>
        <w:t>posture in the image is correct (1) or incorrect (0).</w:t>
      </w:r>
    </w:p>
    <w:sectPr w:rsidR="009242A3" w:rsidRPr="00C06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2BD"/>
    <w:multiLevelType w:val="multilevel"/>
    <w:tmpl w:val="9162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26D64"/>
    <w:multiLevelType w:val="multilevel"/>
    <w:tmpl w:val="B33A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758AF"/>
    <w:multiLevelType w:val="multilevel"/>
    <w:tmpl w:val="F5DE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06135"/>
    <w:multiLevelType w:val="multilevel"/>
    <w:tmpl w:val="08BA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974E7"/>
    <w:multiLevelType w:val="multilevel"/>
    <w:tmpl w:val="18EA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F0F95"/>
    <w:multiLevelType w:val="multilevel"/>
    <w:tmpl w:val="E382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B0199"/>
    <w:multiLevelType w:val="multilevel"/>
    <w:tmpl w:val="065E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E368C"/>
    <w:multiLevelType w:val="multilevel"/>
    <w:tmpl w:val="9B70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0555A"/>
    <w:multiLevelType w:val="multilevel"/>
    <w:tmpl w:val="3C12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9F55B4"/>
    <w:multiLevelType w:val="multilevel"/>
    <w:tmpl w:val="2774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402FB"/>
    <w:multiLevelType w:val="multilevel"/>
    <w:tmpl w:val="F24C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F54AE"/>
    <w:multiLevelType w:val="multilevel"/>
    <w:tmpl w:val="CC14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E6D61"/>
    <w:multiLevelType w:val="multilevel"/>
    <w:tmpl w:val="D056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A1084"/>
    <w:multiLevelType w:val="multilevel"/>
    <w:tmpl w:val="A108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F2569"/>
    <w:multiLevelType w:val="multilevel"/>
    <w:tmpl w:val="A924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D1F27"/>
    <w:multiLevelType w:val="multilevel"/>
    <w:tmpl w:val="C058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D86785"/>
    <w:multiLevelType w:val="multilevel"/>
    <w:tmpl w:val="732A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73C9A"/>
    <w:multiLevelType w:val="multilevel"/>
    <w:tmpl w:val="5D18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82DE6"/>
    <w:multiLevelType w:val="multilevel"/>
    <w:tmpl w:val="F54E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F5AA9"/>
    <w:multiLevelType w:val="multilevel"/>
    <w:tmpl w:val="7FD6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B3902"/>
    <w:multiLevelType w:val="multilevel"/>
    <w:tmpl w:val="A23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81083"/>
    <w:multiLevelType w:val="multilevel"/>
    <w:tmpl w:val="2EEC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C53CB"/>
    <w:multiLevelType w:val="multilevel"/>
    <w:tmpl w:val="9CEA3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2325B8"/>
    <w:multiLevelType w:val="multilevel"/>
    <w:tmpl w:val="952C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95569"/>
    <w:multiLevelType w:val="multilevel"/>
    <w:tmpl w:val="D19A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02446"/>
    <w:multiLevelType w:val="multilevel"/>
    <w:tmpl w:val="AB32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523C15"/>
    <w:multiLevelType w:val="multilevel"/>
    <w:tmpl w:val="5BE0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8501C9"/>
    <w:multiLevelType w:val="multilevel"/>
    <w:tmpl w:val="51B2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197517">
    <w:abstractNumId w:val="0"/>
  </w:num>
  <w:num w:numId="2" w16cid:durableId="1053308702">
    <w:abstractNumId w:val="22"/>
  </w:num>
  <w:num w:numId="3" w16cid:durableId="2033451419">
    <w:abstractNumId w:val="10"/>
  </w:num>
  <w:num w:numId="4" w16cid:durableId="712197868">
    <w:abstractNumId w:val="15"/>
  </w:num>
  <w:num w:numId="5" w16cid:durableId="112752157">
    <w:abstractNumId w:val="14"/>
  </w:num>
  <w:num w:numId="6" w16cid:durableId="2091274883">
    <w:abstractNumId w:val="8"/>
  </w:num>
  <w:num w:numId="7" w16cid:durableId="1030690373">
    <w:abstractNumId w:val="12"/>
  </w:num>
  <w:num w:numId="8" w16cid:durableId="932586474">
    <w:abstractNumId w:val="27"/>
  </w:num>
  <w:num w:numId="9" w16cid:durableId="1880629786">
    <w:abstractNumId w:val="1"/>
  </w:num>
  <w:num w:numId="10" w16cid:durableId="927496956">
    <w:abstractNumId w:val="3"/>
  </w:num>
  <w:num w:numId="11" w16cid:durableId="571626838">
    <w:abstractNumId w:val="25"/>
  </w:num>
  <w:num w:numId="12" w16cid:durableId="1205487676">
    <w:abstractNumId w:val="2"/>
  </w:num>
  <w:num w:numId="13" w16cid:durableId="1337463361">
    <w:abstractNumId w:val="26"/>
  </w:num>
  <w:num w:numId="14" w16cid:durableId="1047024870">
    <w:abstractNumId w:val="6"/>
  </w:num>
  <w:num w:numId="15" w16cid:durableId="1113554612">
    <w:abstractNumId w:val="13"/>
  </w:num>
  <w:num w:numId="16" w16cid:durableId="205725605">
    <w:abstractNumId w:val="4"/>
  </w:num>
  <w:num w:numId="17" w16cid:durableId="403337410">
    <w:abstractNumId w:val="18"/>
  </w:num>
  <w:num w:numId="18" w16cid:durableId="569729192">
    <w:abstractNumId w:val="9"/>
  </w:num>
  <w:num w:numId="19" w16cid:durableId="79570574">
    <w:abstractNumId w:val="17"/>
  </w:num>
  <w:num w:numId="20" w16cid:durableId="786120621">
    <w:abstractNumId w:val="16"/>
  </w:num>
  <w:num w:numId="21" w16cid:durableId="1420755800">
    <w:abstractNumId w:val="7"/>
  </w:num>
  <w:num w:numId="22" w16cid:durableId="441612748">
    <w:abstractNumId w:val="24"/>
  </w:num>
  <w:num w:numId="23" w16cid:durableId="7563129">
    <w:abstractNumId w:val="23"/>
  </w:num>
  <w:num w:numId="24" w16cid:durableId="2070036693">
    <w:abstractNumId w:val="20"/>
  </w:num>
  <w:num w:numId="25" w16cid:durableId="219487166">
    <w:abstractNumId w:val="21"/>
  </w:num>
  <w:num w:numId="26" w16cid:durableId="2003965004">
    <w:abstractNumId w:val="5"/>
  </w:num>
  <w:num w:numId="27" w16cid:durableId="2117170251">
    <w:abstractNumId w:val="19"/>
  </w:num>
  <w:num w:numId="28" w16cid:durableId="10304519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02"/>
    <w:rsid w:val="000F71C1"/>
    <w:rsid w:val="00111CCE"/>
    <w:rsid w:val="001D6AA9"/>
    <w:rsid w:val="00247CCB"/>
    <w:rsid w:val="00262799"/>
    <w:rsid w:val="003063AD"/>
    <w:rsid w:val="003D3D18"/>
    <w:rsid w:val="0040084E"/>
    <w:rsid w:val="00416118"/>
    <w:rsid w:val="00472C0A"/>
    <w:rsid w:val="005B256D"/>
    <w:rsid w:val="0060790F"/>
    <w:rsid w:val="0065067A"/>
    <w:rsid w:val="006E0367"/>
    <w:rsid w:val="006F5C14"/>
    <w:rsid w:val="006F637F"/>
    <w:rsid w:val="006F6C12"/>
    <w:rsid w:val="00736926"/>
    <w:rsid w:val="007F28D2"/>
    <w:rsid w:val="00811E4D"/>
    <w:rsid w:val="00816009"/>
    <w:rsid w:val="008612AE"/>
    <w:rsid w:val="00890A1F"/>
    <w:rsid w:val="008F636C"/>
    <w:rsid w:val="00922C37"/>
    <w:rsid w:val="009242A3"/>
    <w:rsid w:val="00942238"/>
    <w:rsid w:val="009E4CB5"/>
    <w:rsid w:val="00A52577"/>
    <w:rsid w:val="00A54294"/>
    <w:rsid w:val="00A761F4"/>
    <w:rsid w:val="00B9088C"/>
    <w:rsid w:val="00C06300"/>
    <w:rsid w:val="00C16411"/>
    <w:rsid w:val="00C265CC"/>
    <w:rsid w:val="00C93D06"/>
    <w:rsid w:val="00D05515"/>
    <w:rsid w:val="00D65C43"/>
    <w:rsid w:val="00D8203B"/>
    <w:rsid w:val="00E06A98"/>
    <w:rsid w:val="00E8714F"/>
    <w:rsid w:val="00EF1E02"/>
    <w:rsid w:val="00FF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3098E"/>
  <w15:chartTrackingRefBased/>
  <w15:docId w15:val="{9D63C9F0-4A9C-C848-BEE3-3F2CFB74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1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1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F1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1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1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F1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F1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E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1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1E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f8a7bc4-e337-47a5-a0fc-0d512c0e05f1}" enabled="0" method="" siteId="{3f8a7bc4-e337-47a5-a0fc-0d512c0e05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 Kumar</dc:creator>
  <cp:keywords/>
  <dc:description/>
  <cp:lastModifiedBy>Vimal Kumar</cp:lastModifiedBy>
  <cp:revision>9</cp:revision>
  <cp:lastPrinted>2025-11-26T19:06:00Z</cp:lastPrinted>
  <dcterms:created xsi:type="dcterms:W3CDTF">2025-11-26T19:06:00Z</dcterms:created>
  <dcterms:modified xsi:type="dcterms:W3CDTF">2025-11-26T19:12:00Z</dcterms:modified>
</cp:coreProperties>
</file>