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EE5745D" w:rsidP="4B5EC080" w:rsidRDefault="5EE5745D" w14:paraId="5D204FFE" w14:textId="0A020FB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</w:pPr>
      <w:r w:rsidRPr="4B5EC080" w:rsidR="5EE5745D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  <w:t xml:space="preserve">Ants </w:t>
      </w:r>
      <w:r w:rsidRPr="4B5EC080" w:rsidR="1211EDE5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  <w:t>vs.</w:t>
      </w:r>
      <w:r w:rsidRPr="4B5EC080" w:rsidR="5EE5745D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  <w:t xml:space="preserve"> </w:t>
      </w:r>
      <w:r w:rsidRPr="4B5EC080" w:rsidR="3B4BDC30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  <w:t>the</w:t>
      </w:r>
      <w:r w:rsidRPr="4B5EC080" w:rsidR="5EE5745D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  <w:t xml:space="preserve"> World!</w:t>
      </w:r>
    </w:p>
    <w:p w:rsidR="695E0C69" w:rsidP="4B5EC080" w:rsidRDefault="695E0C69" w14:paraId="2FCB6916" w14:textId="65D6D195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B5EC080" w:rsidR="695E0C69">
        <w:rPr>
          <w:rFonts w:ascii="Times New Roman" w:hAnsi="Times New Roman" w:eastAsia="Times New Roman" w:cs="Times New Roman"/>
          <w:b w:val="1"/>
          <w:bCs w:val="1"/>
          <w:sz w:val="26"/>
          <w:szCs w:val="26"/>
          <w:u w:val="single"/>
        </w:rPr>
        <w:t>Team Members:</w:t>
      </w:r>
      <w:r w:rsidRPr="4B5EC080" w:rsidR="11B26FD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</w:p>
    <w:p w:rsidR="695E0C69" w:rsidP="4B5EC080" w:rsidRDefault="695E0C69" w14:paraId="19707754" w14:textId="1D9D25F1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B5EC080" w:rsidR="695E0C69">
        <w:rPr>
          <w:rFonts w:ascii="Times New Roman" w:hAnsi="Times New Roman" w:eastAsia="Times New Roman" w:cs="Times New Roman"/>
          <w:sz w:val="24"/>
          <w:szCs w:val="24"/>
        </w:rPr>
        <w:t>Lucas Rong</w:t>
      </w:r>
      <w:r w:rsidRPr="4B5EC080" w:rsidR="016F0BB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B5EC080" w:rsidR="695E0C69">
        <w:rPr>
          <w:rFonts w:ascii="Times New Roman" w:hAnsi="Times New Roman" w:eastAsia="Times New Roman" w:cs="Times New Roman"/>
          <w:sz w:val="24"/>
          <w:szCs w:val="24"/>
        </w:rPr>
        <w:t xml:space="preserve">Patricia </w:t>
      </w:r>
      <w:proofErr w:type="spellStart"/>
      <w:r w:rsidRPr="4B5EC080" w:rsidR="695E0C69">
        <w:rPr>
          <w:rFonts w:ascii="Times New Roman" w:hAnsi="Times New Roman" w:eastAsia="Times New Roman" w:cs="Times New Roman"/>
          <w:sz w:val="24"/>
          <w:szCs w:val="24"/>
        </w:rPr>
        <w:t>Guera</w:t>
      </w:r>
      <w:proofErr w:type="spellEnd"/>
      <w:r w:rsidRPr="4B5EC080" w:rsidR="08CC6357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B5EC080" w:rsidR="695E0C69">
        <w:rPr>
          <w:rFonts w:ascii="Times New Roman" w:hAnsi="Times New Roman" w:eastAsia="Times New Roman" w:cs="Times New Roman"/>
          <w:sz w:val="24"/>
          <w:szCs w:val="24"/>
        </w:rPr>
        <w:t>Cynthia Lopez</w:t>
      </w:r>
    </w:p>
    <w:p w:rsidR="4B5EC080" w:rsidP="4B5EC080" w:rsidRDefault="4B5EC080" w14:paraId="0FECBB34" w14:textId="42DA3BDB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8537DC9" w:rsidP="4B5EC080" w:rsidRDefault="08537DC9" w14:paraId="7FA48ECD" w14:textId="65E865EF">
      <w:pPr>
        <w:pStyle w:val="Normal"/>
        <w:spacing w:after="0" w:afterAutospacing="off" w:line="240" w:lineRule="auto"/>
        <w:ind w:left="0"/>
        <w:rPr>
          <w:rFonts w:ascii="Times New Roman" w:hAnsi="Times New Roman" w:eastAsia="Times New Roman" w:cs="Times New Roman"/>
          <w:b w:val="1"/>
          <w:bCs w:val="1"/>
          <w:sz w:val="26"/>
          <w:szCs w:val="26"/>
          <w:u w:val="single"/>
        </w:rPr>
      </w:pPr>
      <w:r w:rsidRPr="4B5EC080" w:rsidR="08537DC9">
        <w:rPr>
          <w:rFonts w:ascii="Times New Roman" w:hAnsi="Times New Roman" w:eastAsia="Times New Roman" w:cs="Times New Roman"/>
          <w:b w:val="1"/>
          <w:bCs w:val="1"/>
          <w:sz w:val="26"/>
          <w:szCs w:val="26"/>
          <w:u w:val="single"/>
        </w:rPr>
        <w:t>Version</w:t>
      </w:r>
      <w:r w:rsidRPr="4B5EC080" w:rsidR="08537DC9">
        <w:rPr>
          <w:rFonts w:ascii="Times New Roman" w:hAnsi="Times New Roman" w:eastAsia="Times New Roman" w:cs="Times New Roman"/>
          <w:b w:val="1"/>
          <w:bCs w:val="1"/>
          <w:sz w:val="26"/>
          <w:szCs w:val="26"/>
          <w:u w:val="single"/>
        </w:rPr>
        <w:t xml:space="preserve"> </w:t>
      </w:r>
      <w:r w:rsidRPr="4B5EC080" w:rsidR="08537DC9">
        <w:rPr>
          <w:rFonts w:ascii="Times New Roman" w:hAnsi="Times New Roman" w:eastAsia="Times New Roman" w:cs="Times New Roman"/>
          <w:b w:val="1"/>
          <w:bCs w:val="1"/>
          <w:sz w:val="26"/>
          <w:szCs w:val="26"/>
          <w:u w:val="single"/>
        </w:rPr>
        <w:t>Control</w:t>
      </w:r>
      <w:r w:rsidRPr="4B5EC080" w:rsidR="2BFAAE50">
        <w:rPr>
          <w:rFonts w:ascii="Times New Roman" w:hAnsi="Times New Roman" w:eastAsia="Times New Roman" w:cs="Times New Roman"/>
          <w:b w:val="1"/>
          <w:bCs w:val="1"/>
          <w:sz w:val="26"/>
          <w:szCs w:val="26"/>
          <w:u w:val="single"/>
        </w:rPr>
        <w:t xml:space="preserve"> &amp; Issue Tracking</w:t>
      </w:r>
      <w:r w:rsidRPr="4B5EC080" w:rsidR="08537DC9">
        <w:rPr>
          <w:rFonts w:ascii="Times New Roman" w:hAnsi="Times New Roman" w:eastAsia="Times New Roman" w:cs="Times New Roman"/>
          <w:b w:val="1"/>
          <w:bCs w:val="1"/>
          <w:sz w:val="26"/>
          <w:szCs w:val="26"/>
          <w:u w:val="single"/>
        </w:rPr>
        <w:t>:</w:t>
      </w:r>
    </w:p>
    <w:p w:rsidR="66F8F777" w:rsidP="4B5EC080" w:rsidRDefault="66F8F777" w14:paraId="7909B651" w14:textId="1B9E4687">
      <w:pPr>
        <w:pStyle w:val="Normal"/>
        <w:spacing w:after="0" w:afterAutospacing="off" w:line="24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B5EC080" w:rsidR="66F8F777">
        <w:rPr>
          <w:rFonts w:ascii="Times New Roman" w:hAnsi="Times New Roman" w:eastAsia="Times New Roman" w:cs="Times New Roman"/>
          <w:sz w:val="24"/>
          <w:szCs w:val="24"/>
        </w:rPr>
        <w:t xml:space="preserve">GitHub </w:t>
      </w:r>
      <w:r w:rsidRPr="4B5EC080" w:rsidR="66F8F777">
        <w:rPr>
          <w:rFonts w:ascii="Times New Roman" w:hAnsi="Times New Roman" w:eastAsia="Times New Roman" w:cs="Times New Roman"/>
          <w:sz w:val="24"/>
          <w:szCs w:val="24"/>
        </w:rPr>
        <w:t>(</w:t>
      </w:r>
      <w:hyperlink r:id="R24fcf3f039d8482f">
        <w:r w:rsidRPr="4B5EC080" w:rsidR="66F8F777">
          <w:rPr>
            <w:rStyle w:val="Hyperlink"/>
            <w:rFonts w:ascii="Times New Roman" w:hAnsi="Times New Roman" w:eastAsia="Times New Roman" w:cs="Times New Roman"/>
            <w:noProof w:val="0"/>
            <w:color w:val="24292E"/>
            <w:sz w:val="24"/>
            <w:szCs w:val="24"/>
            <w:lang w:val="en-US"/>
          </w:rPr>
          <w:t>https://github.com/zrong5/Ants-VS-The-World.git</w:t>
        </w:r>
      </w:hyperlink>
      <w:r w:rsidRPr="4B5EC080" w:rsidR="66F8F777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>)</w:t>
      </w:r>
    </w:p>
    <w:p w:rsidR="4B5EC080" w:rsidP="4B5EC080" w:rsidRDefault="4B5EC080" w14:paraId="6F9A062C" w14:textId="5BF3CA6D">
      <w:pPr>
        <w:pStyle w:val="Normal"/>
        <w:spacing w:after="0" w:afterAutospacing="off" w:line="240" w:lineRule="auto"/>
        <w:ind w:left="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</w:p>
    <w:p w:rsidR="211C4F04" w:rsidP="4B5EC080" w:rsidRDefault="211C4F04" w14:paraId="517348F7" w14:textId="6F71D7B9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</w:pPr>
      <w:r w:rsidRPr="4B5EC080" w:rsidR="58ABCFE4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Overview </w:t>
      </w:r>
      <w:r w:rsidRPr="4B5EC080" w:rsidR="0892115C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&amp;</w:t>
      </w:r>
      <w:r w:rsidRPr="4B5EC080" w:rsidR="58ABCFE4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</w:t>
      </w:r>
      <w:r w:rsidRPr="4B5EC080" w:rsidR="180A2C74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V</w:t>
      </w:r>
      <w:r w:rsidRPr="4B5EC080" w:rsidR="58ABCFE4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ision </w:t>
      </w:r>
      <w:r w:rsidRPr="4B5EC080" w:rsidR="0BCEA373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S</w:t>
      </w:r>
      <w:r w:rsidRPr="4B5EC080" w:rsidR="58ABCFE4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tatement</w:t>
      </w:r>
    </w:p>
    <w:p w:rsidR="0128A64D" w:rsidP="4B5EC080" w:rsidRDefault="0128A64D" w14:paraId="58EF2417" w14:textId="7F85A026">
      <w:pPr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74B52BA" w:rsidR="0128A6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is a single player game, where t</w:t>
      </w:r>
      <w:r w:rsidRPr="474B52BA" w:rsidR="38F8E8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he main character </w:t>
      </w:r>
      <w:r w:rsidRPr="474B52BA" w:rsidR="273AF6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of the game </w:t>
      </w:r>
      <w:r w:rsidRPr="474B52BA" w:rsidR="38F8E8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 an ant</w:t>
      </w:r>
      <w:r w:rsidRPr="474B52BA" w:rsidR="3343B9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I</w:t>
      </w:r>
      <w:r w:rsidRPr="474B52BA" w:rsidR="1FC7EF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 can explore its surroundings by crawling with agile. </w:t>
      </w:r>
      <w:r w:rsidRPr="474B52BA" w:rsidR="38F8E8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ant must </w:t>
      </w:r>
      <w:r w:rsidRPr="474B52BA" w:rsidR="69FF67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avoid</w:t>
      </w:r>
      <w:r w:rsidRPr="474B52BA" w:rsidR="38F8E8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different obstacles</w:t>
      </w:r>
      <w:r w:rsidRPr="474B52BA" w:rsidR="7ED191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such as water, enemies,</w:t>
      </w:r>
      <w:r w:rsidRPr="474B52BA" w:rsidR="0E6F6E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</w:t>
      </w:r>
      <w:r w:rsidRPr="474B52BA" w:rsidR="7ED191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74B52BA" w:rsidR="51BA89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etc.</w:t>
      </w:r>
      <w:r w:rsidRPr="474B52BA" w:rsidR="21BD26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order to survive</w:t>
      </w:r>
      <w:r w:rsidRPr="474B52BA" w:rsidR="7ED191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474B52BA" w:rsidR="38F8E8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object</w:t>
      </w:r>
      <w:r w:rsidRPr="474B52BA" w:rsidR="0F5F0E8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ive</w:t>
      </w:r>
      <w:r w:rsidRPr="474B52BA" w:rsidR="38F8E8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the game is </w:t>
      </w:r>
      <w:r w:rsidRPr="474B52BA" w:rsidR="38F8E8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 see how long </w:t>
      </w:r>
      <w:r w:rsidRPr="474B52BA" w:rsidR="5FD3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player</w:t>
      </w:r>
      <w:r w:rsidRPr="474B52BA" w:rsidR="38F8E8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can survive being an ant. </w:t>
      </w:r>
    </w:p>
    <w:p w:rsidR="3D509B93" w:rsidP="4B5EC080" w:rsidRDefault="3D509B93" w14:paraId="28E43BA5" w14:textId="058F162F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</w:pPr>
      <w:r w:rsidRPr="4B5EC080" w:rsidR="58ABCFE4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Audience </w:t>
      </w:r>
      <w:r w:rsidRPr="4B5EC080" w:rsidR="18352C06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&amp; M</w:t>
      </w:r>
      <w:r w:rsidRPr="4B5EC080" w:rsidR="58ABCFE4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arketing</w:t>
      </w:r>
    </w:p>
    <w:p w:rsidR="225958B5" w:rsidP="4B5EC080" w:rsidRDefault="225958B5" w14:paraId="71EDABAB" w14:textId="58615935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B5EC080" w:rsidR="49DC2C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targeted audience is for people who enjoy indie/survival game</w:t>
      </w:r>
      <w:r w:rsidRPr="4B5EC080" w:rsidR="728603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4B5EC080" w:rsidR="49DC2C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Ages 13+ (May contain violence, suggestive themes, crude humor, minimal blood, simulated gambling, and/or infrequent use of strong</w:t>
      </w:r>
      <w:r w:rsidRPr="4B5EC080" w:rsidR="09D5DA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language). </w:t>
      </w:r>
    </w:p>
    <w:p w:rsidR="211C4F04" w:rsidP="4B5EC080" w:rsidRDefault="211C4F04" w14:paraId="7317D2EA" w14:textId="256FFC32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</w:pPr>
      <w:r w:rsidRPr="4B5EC080" w:rsidR="09D5DACE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Platform</w:t>
      </w:r>
    </w:p>
    <w:p w:rsidR="211C4F04" w:rsidP="4B5EC080" w:rsidRDefault="211C4F04" w14:paraId="12DEC10A" w14:textId="707939F3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74B52BA" w:rsidR="5FD242D7">
        <w:rPr>
          <w:rFonts w:ascii="Times New Roman" w:hAnsi="Times New Roman" w:eastAsia="Times New Roman" w:cs="Times New Roman"/>
          <w:sz w:val="24"/>
          <w:szCs w:val="24"/>
        </w:rPr>
        <w:t xml:space="preserve">Games on PC can play with graphics settings set to higher levels, as well as play at higher, smoother frame rates, than that on a console. </w:t>
      </w:r>
      <w:r w:rsidRPr="474B52BA" w:rsidR="45DDB234">
        <w:rPr>
          <w:rFonts w:ascii="Times New Roman" w:hAnsi="Times New Roman" w:eastAsia="Times New Roman" w:cs="Times New Roman"/>
          <w:sz w:val="24"/>
          <w:szCs w:val="24"/>
        </w:rPr>
        <w:t>Windows platform has better support than Mac, t</w:t>
      </w:r>
      <w:r w:rsidRPr="474B52BA" w:rsidR="5FD242D7">
        <w:rPr>
          <w:rFonts w:ascii="Times New Roman" w:hAnsi="Times New Roman" w:eastAsia="Times New Roman" w:cs="Times New Roman"/>
          <w:sz w:val="24"/>
          <w:szCs w:val="24"/>
        </w:rPr>
        <w:t>herefore</w:t>
      </w:r>
      <w:r w:rsidRPr="474B52BA" w:rsidR="5FD242D7">
        <w:rPr>
          <w:rFonts w:ascii="Times New Roman" w:hAnsi="Times New Roman" w:eastAsia="Times New Roman" w:cs="Times New Roman"/>
          <w:sz w:val="24"/>
          <w:szCs w:val="24"/>
        </w:rPr>
        <w:t xml:space="preserve"> we have decided to have our game on Windows PC.</w:t>
      </w:r>
    </w:p>
    <w:p w:rsidR="211C4F04" w:rsidP="4B5EC080" w:rsidRDefault="211C4F04" w14:paraId="1E7AF3D9" w14:textId="030E0848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</w:pPr>
      <w:r w:rsidRPr="4B5EC080" w:rsidR="58ABCFE4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Gameplay</w:t>
      </w:r>
    </w:p>
    <w:p w:rsidR="1128776A" w:rsidP="474B52BA" w:rsidRDefault="1128776A" w14:paraId="615BF5E3" w14:textId="562AEE69">
      <w:pPr>
        <w:pStyle w:val="Normal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474B52BA" w:rsidR="1128776A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474B52BA" w:rsidR="2CAC10B3">
        <w:rPr>
          <w:rFonts w:ascii="Times New Roman" w:hAnsi="Times New Roman" w:eastAsia="Times New Roman" w:cs="Times New Roman"/>
          <w:sz w:val="24"/>
          <w:szCs w:val="24"/>
        </w:rPr>
        <w:t>gameplay</w:t>
      </w:r>
      <w:r w:rsidRPr="474B52BA" w:rsidR="1128776A">
        <w:rPr>
          <w:rFonts w:ascii="Times New Roman" w:hAnsi="Times New Roman" w:eastAsia="Times New Roman" w:cs="Times New Roman"/>
          <w:sz w:val="24"/>
          <w:szCs w:val="24"/>
        </w:rPr>
        <w:t xml:space="preserve"> for </w:t>
      </w:r>
      <w:r w:rsidRPr="474B52BA" w:rsidR="1128776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Ants vs. The World</w:t>
      </w:r>
      <w:r w:rsidRPr="474B52BA" w:rsidR="1128776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, will use basic game mechanics such as walking forward, </w:t>
      </w:r>
      <w:r w:rsidRPr="474B52BA" w:rsidR="733A9D4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backwards, left, and right. </w:t>
      </w:r>
      <w:r w:rsidRPr="474B52BA" w:rsidR="68DED1B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four keyboard keys (WASD) that are used to interact with video games, the W and S keys control forward and backward movement, while A and D are left and right. The spacebar will </w:t>
      </w:r>
      <w:r w:rsidRPr="474B52BA" w:rsidR="77AD3C8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help the character speed up</w:t>
      </w:r>
      <w:r w:rsidRPr="474B52BA" w:rsidR="0726B46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/sprint</w:t>
      </w:r>
      <w:r w:rsidRPr="474B52BA" w:rsidR="77AD3C8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, while pressing the enter key will either consume an item or escape.</w:t>
      </w:r>
    </w:p>
    <w:p w:rsidR="211C4F04" w:rsidP="4B5EC080" w:rsidRDefault="211C4F04" w14:paraId="1126B5C1" w14:textId="77D2313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B5EC080" w:rsidR="027059CD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Story</w:t>
      </w:r>
    </w:p>
    <w:p w:rsidR="33D3F64C" w:rsidP="4B5EC080" w:rsidRDefault="33D3F64C" w14:paraId="2869C97F" w14:textId="1919C1B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74B52BA" w:rsidR="33D3F6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game will </w:t>
      </w:r>
      <w:r w:rsidRPr="474B52BA" w:rsidR="240171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begin</w:t>
      </w:r>
      <w:r w:rsidRPr="474B52BA" w:rsidR="33D3F6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74B52BA" w:rsidR="33D3F6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a forest</w:t>
      </w:r>
      <w:r w:rsidRPr="474B52BA" w:rsidR="34A232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where the player is born </w:t>
      </w:r>
      <w:r w:rsidRPr="474B52BA" w:rsidR="33D3F6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as a larva, </w:t>
      </w:r>
      <w:r w:rsidRPr="474B52BA" w:rsidR="55D4CB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part</w:t>
      </w:r>
      <w:r w:rsidRPr="474B52BA" w:rsidR="3E956F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will be an introduction and tutorial of the game. Once the player has a general idea of the how game mechanics work, </w:t>
      </w:r>
      <w:r w:rsidRPr="474B52BA" w:rsidR="78ED9E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it will take the player to the next stage of the ant’s life. </w:t>
      </w:r>
      <w:r w:rsidRPr="474B52BA" w:rsidR="42E687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the next scene, the ant is learning how to survive on its own as an adult. The scene takes place at a local park in the </w:t>
      </w:r>
      <w:r w:rsidRPr="474B52BA" w:rsidR="3A4E50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suburbs</w:t>
      </w:r>
      <w:r w:rsidRPr="474B52BA" w:rsidR="42E687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Here the ant learns how to </w:t>
      </w:r>
      <w:r w:rsidRPr="474B52BA" w:rsidR="31B77D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coexist</w:t>
      </w:r>
      <w:r w:rsidRPr="474B52BA" w:rsidR="42E687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 humans and o</w:t>
      </w:r>
      <w:r w:rsidRPr="474B52BA" w:rsidR="42A8E0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ther </w:t>
      </w:r>
      <w:r w:rsidRPr="474B52BA" w:rsidR="466D59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domesticated </w:t>
      </w:r>
      <w:r w:rsidRPr="474B52BA" w:rsidR="42A8E0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species.</w:t>
      </w:r>
      <w:r w:rsidRPr="474B52BA" w:rsidR="54D6E2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Once the player </w:t>
      </w:r>
      <w:r w:rsidRPr="474B52BA" w:rsidR="4C6EFA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has</w:t>
      </w:r>
      <w:r w:rsidRPr="474B52BA" w:rsidR="54D6E2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mastered his/her way around the suburbs, the player will be navigating through a busy city center.</w:t>
      </w:r>
      <w:r w:rsidRPr="474B52BA" w:rsidR="42A8E0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74B52BA" w:rsidR="4B8B70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474B52BA" w:rsidR="5A4F7B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city will naturally have </w:t>
      </w:r>
      <w:r w:rsidRPr="474B52BA" w:rsidR="4B8B70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more complicated challenges for the player</w:t>
      </w:r>
      <w:r w:rsidRPr="474B52BA" w:rsidR="7F5143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terms of density</w:t>
      </w:r>
      <w:r w:rsidRPr="474B52BA" w:rsidR="4B8B70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474B52BA" w:rsidR="14F22DE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If the player is successful in surviving all levels of the ant’s life, the player will be able to freely explore the world (open-world).</w:t>
      </w:r>
    </w:p>
    <w:p w:rsidR="4B5EC080" w:rsidP="4B5EC080" w:rsidRDefault="4B5EC080" w14:paraId="0EF3D4D0" w14:textId="762AF1B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</w:pPr>
    </w:p>
    <w:p w:rsidR="4B5EC080" w:rsidP="4B5EC080" w:rsidRDefault="4B5EC080" w14:paraId="16CEAF91" w14:textId="326A5B9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</w:pPr>
    </w:p>
    <w:p w:rsidR="0476CF1A" w:rsidP="4B5EC080" w:rsidRDefault="0476CF1A" w14:paraId="25D34155" w14:textId="0EAFA93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</w:pPr>
      <w:r w:rsidRPr="4B5EC080" w:rsidR="0476CF1A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Formal Elements</w:t>
      </w:r>
    </w:p>
    <w:p w:rsidR="1F8604FD" w:rsidP="4B5EC080" w:rsidRDefault="1F8604FD" w14:paraId="7F7062B4" w14:textId="301080E3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73AC1534" w:rsidP="4B5EC080" w:rsidRDefault="73AC1534" w14:paraId="3B9451F3" w14:textId="4804AD37">
      <w:pPr>
        <w:rPr>
          <w:rFonts w:ascii="Times New Roman" w:hAnsi="Times New Roman" w:eastAsia="Times New Roman" w:cs="Times New Roman"/>
          <w:sz w:val="24"/>
          <w:szCs w:val="24"/>
        </w:rPr>
      </w:pPr>
      <w:r w:rsidRPr="4B5EC080" w:rsidR="73AC1534">
        <w:rPr>
          <w:rFonts w:ascii="Times New Roman" w:hAnsi="Times New Roman" w:eastAsia="Times New Roman" w:cs="Times New Roman"/>
          <w:sz w:val="24"/>
          <w:szCs w:val="24"/>
        </w:rPr>
        <w:t>Players</w:t>
      </w:r>
    </w:p>
    <w:p w:rsidR="73AC1534" w:rsidP="4B5EC080" w:rsidRDefault="73AC1534" w14:paraId="282F18EB" w14:textId="47AB1A6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5EC080" w:rsidR="73AC1534">
        <w:rPr>
          <w:rFonts w:ascii="Times New Roman" w:hAnsi="Times New Roman" w:eastAsia="Times New Roman" w:cs="Times New Roman"/>
          <w:sz w:val="24"/>
          <w:szCs w:val="24"/>
        </w:rPr>
        <w:t xml:space="preserve">There were only be one player for this game. </w:t>
      </w:r>
    </w:p>
    <w:p w:rsidR="73AC1534" w:rsidP="4B5EC080" w:rsidRDefault="73AC1534" w14:paraId="43663D40" w14:textId="4E683200">
      <w:pPr>
        <w:rPr>
          <w:rFonts w:ascii="Times New Roman" w:hAnsi="Times New Roman" w:eastAsia="Times New Roman" w:cs="Times New Roman"/>
          <w:sz w:val="24"/>
          <w:szCs w:val="24"/>
        </w:rPr>
      </w:pPr>
      <w:r w:rsidRPr="4B5EC080" w:rsidR="73AC1534">
        <w:rPr>
          <w:rFonts w:ascii="Times New Roman" w:hAnsi="Times New Roman" w:eastAsia="Times New Roman" w:cs="Times New Roman"/>
          <w:sz w:val="24"/>
          <w:szCs w:val="24"/>
        </w:rPr>
        <w:t>Objective</w:t>
      </w:r>
    </w:p>
    <w:p w:rsidR="73AC1534" w:rsidP="4B5EC080" w:rsidRDefault="73AC1534" w14:paraId="21A8DC91" w14:textId="489F56B5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5EC080" w:rsidR="73AC1534">
        <w:rPr>
          <w:rFonts w:ascii="Times New Roman" w:hAnsi="Times New Roman" w:eastAsia="Times New Roman" w:cs="Times New Roman"/>
          <w:sz w:val="24"/>
          <w:szCs w:val="24"/>
        </w:rPr>
        <w:t>The player needs to survive for as long as possible. The player has finite resources. The game will consist of exploration</w:t>
      </w:r>
    </w:p>
    <w:p w:rsidR="73AC1534" w:rsidP="4B5EC080" w:rsidRDefault="73AC1534" w14:paraId="771303CE" w14:textId="0E877EC0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B5EC080" w:rsidR="73AC1534">
        <w:rPr>
          <w:rFonts w:ascii="Times New Roman" w:hAnsi="Times New Roman" w:eastAsia="Times New Roman" w:cs="Times New Roman"/>
          <w:sz w:val="24"/>
          <w:szCs w:val="24"/>
        </w:rPr>
        <w:t>Rules</w:t>
      </w:r>
    </w:p>
    <w:p w:rsidR="73AC1534" w:rsidP="4B5EC080" w:rsidRDefault="73AC1534" w14:paraId="17DCC677" w14:textId="5AE8CFD7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5EC080" w:rsidR="73AC1534">
        <w:rPr>
          <w:rFonts w:ascii="Times New Roman" w:hAnsi="Times New Roman" w:eastAsia="Times New Roman" w:cs="Times New Roman"/>
          <w:sz w:val="24"/>
          <w:szCs w:val="24"/>
        </w:rPr>
        <w:t xml:space="preserve">Limited stamina, lives, food, and armor. </w:t>
      </w:r>
    </w:p>
    <w:p w:rsidR="73AC1534" w:rsidP="4B5EC080" w:rsidRDefault="73AC1534" w14:paraId="0673350F" w14:textId="40E990C9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5EC080" w:rsidR="73AC1534">
        <w:rPr>
          <w:rFonts w:ascii="Times New Roman" w:hAnsi="Times New Roman" w:eastAsia="Times New Roman" w:cs="Times New Roman"/>
          <w:sz w:val="24"/>
          <w:szCs w:val="24"/>
        </w:rPr>
        <w:t>Food and armor are collectables laid around the map</w:t>
      </w:r>
    </w:p>
    <w:p w:rsidR="73AC1534" w:rsidP="4B5EC080" w:rsidRDefault="73AC1534" w14:paraId="27E33728" w14:textId="4E24A8AE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5EC080" w:rsidR="73AC1534">
        <w:rPr>
          <w:rFonts w:ascii="Times New Roman" w:hAnsi="Times New Roman" w:eastAsia="Times New Roman" w:cs="Times New Roman"/>
          <w:sz w:val="24"/>
          <w:szCs w:val="24"/>
        </w:rPr>
        <w:t>Need avoid objects such as:</w:t>
      </w:r>
    </w:p>
    <w:p w:rsidR="73AC1534" w:rsidP="4B5EC080" w:rsidRDefault="73AC1534" w14:paraId="5EBDC625" w14:textId="19B3697F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5EC080" w:rsidR="73AC1534">
        <w:rPr>
          <w:rFonts w:ascii="Times New Roman" w:hAnsi="Times New Roman" w:eastAsia="Times New Roman" w:cs="Times New Roman"/>
          <w:sz w:val="24"/>
          <w:szCs w:val="24"/>
        </w:rPr>
        <w:t>Humans</w:t>
      </w:r>
    </w:p>
    <w:p w:rsidR="73AC1534" w:rsidP="4B5EC080" w:rsidRDefault="73AC1534" w14:paraId="2514D5FC" w14:textId="06914492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4B52BA" w:rsidR="73AC1534">
        <w:rPr>
          <w:rFonts w:ascii="Times New Roman" w:hAnsi="Times New Roman" w:eastAsia="Times New Roman" w:cs="Times New Roman"/>
          <w:sz w:val="24"/>
          <w:szCs w:val="24"/>
        </w:rPr>
        <w:t>Water (e.g. rain drops, rivers, lakes, swimming pool etc.)</w:t>
      </w:r>
    </w:p>
    <w:p w:rsidR="29B132E2" w:rsidP="474B52BA" w:rsidRDefault="29B132E2" w14:paraId="67AB5493" w14:textId="4E24B62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474B52BA" w:rsidR="29B132E2">
        <w:rPr>
          <w:rFonts w:ascii="Times New Roman" w:hAnsi="Times New Roman" w:eastAsia="Times New Roman" w:cs="Times New Roman"/>
          <w:sz w:val="24"/>
          <w:szCs w:val="24"/>
        </w:rPr>
        <w:t>Other predators</w:t>
      </w:r>
    </w:p>
    <w:p w:rsidR="73AC1534" w:rsidP="4B5EC080" w:rsidRDefault="73AC1534" w14:paraId="731813D1" w14:textId="7861B005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B5EC080" w:rsidR="73AC1534">
        <w:rPr>
          <w:rFonts w:ascii="Times New Roman" w:hAnsi="Times New Roman" w:eastAsia="Times New Roman" w:cs="Times New Roman"/>
          <w:sz w:val="24"/>
          <w:szCs w:val="24"/>
        </w:rPr>
        <w:t>Conflict</w:t>
      </w:r>
    </w:p>
    <w:p w:rsidR="73AC1534" w:rsidP="4B5EC080" w:rsidRDefault="73AC1534" w14:paraId="0ADA171C" w14:textId="23C7DCA8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5EC080" w:rsidR="73AC1534">
        <w:rPr>
          <w:rFonts w:ascii="Times New Roman" w:hAnsi="Times New Roman" w:eastAsia="Times New Roman" w:cs="Times New Roman"/>
          <w:sz w:val="24"/>
          <w:szCs w:val="24"/>
        </w:rPr>
        <w:t>Obstacles (objects)</w:t>
      </w:r>
    </w:p>
    <w:p w:rsidR="73AC1534" w:rsidP="4B5EC080" w:rsidRDefault="73AC1534" w14:paraId="0E66B4F0" w14:textId="15F42078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5EC080" w:rsidR="73AC1534">
        <w:rPr>
          <w:rFonts w:ascii="Times New Roman" w:hAnsi="Times New Roman" w:eastAsia="Times New Roman" w:cs="Times New Roman"/>
          <w:sz w:val="24"/>
          <w:szCs w:val="24"/>
        </w:rPr>
        <w:t>physical: humans, water, buildings, or heavy obstacles.</w:t>
      </w:r>
    </w:p>
    <w:p w:rsidR="73AC1534" w:rsidP="4B5EC080" w:rsidRDefault="73AC1534" w14:paraId="1E9FB492" w14:textId="4061BE38">
      <w:pPr>
        <w:rPr>
          <w:rFonts w:ascii="Times New Roman" w:hAnsi="Times New Roman" w:eastAsia="Times New Roman" w:cs="Times New Roman"/>
          <w:sz w:val="24"/>
          <w:szCs w:val="24"/>
        </w:rPr>
      </w:pPr>
      <w:r w:rsidRPr="4B5EC080" w:rsidR="73AC1534">
        <w:rPr>
          <w:rFonts w:ascii="Times New Roman" w:hAnsi="Times New Roman" w:eastAsia="Times New Roman" w:cs="Times New Roman"/>
          <w:sz w:val="24"/>
          <w:szCs w:val="24"/>
        </w:rPr>
        <w:t>Resources (Scarcity)</w:t>
      </w:r>
    </w:p>
    <w:p w:rsidR="73AC1534" w:rsidP="4B5EC080" w:rsidRDefault="73AC1534" w14:paraId="350F54AB" w14:textId="004EE1B2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5EC080" w:rsidR="73AC1534">
        <w:rPr>
          <w:rFonts w:ascii="Times New Roman" w:hAnsi="Times New Roman" w:eastAsia="Times New Roman" w:cs="Times New Roman"/>
          <w:sz w:val="24"/>
          <w:szCs w:val="24"/>
        </w:rPr>
        <w:t>Lives (3)</w:t>
      </w:r>
    </w:p>
    <w:p w:rsidR="73AC1534" w:rsidP="4B5EC080" w:rsidRDefault="73AC1534" w14:paraId="0EB5C385" w14:textId="7380F88A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5EC080" w:rsidR="73AC1534">
        <w:rPr>
          <w:rFonts w:ascii="Times New Roman" w:hAnsi="Times New Roman" w:eastAsia="Times New Roman" w:cs="Times New Roman"/>
          <w:sz w:val="24"/>
          <w:szCs w:val="24"/>
        </w:rPr>
        <w:t>Health</w:t>
      </w:r>
    </w:p>
    <w:p w:rsidR="73AC1534" w:rsidP="4B5EC080" w:rsidRDefault="73AC1534" w14:paraId="11585AC1" w14:textId="5E990C70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5EC080" w:rsidR="73AC1534">
        <w:rPr>
          <w:rFonts w:ascii="Times New Roman" w:hAnsi="Times New Roman" w:eastAsia="Times New Roman" w:cs="Times New Roman"/>
          <w:sz w:val="24"/>
          <w:szCs w:val="24"/>
        </w:rPr>
        <w:t>Armor</w:t>
      </w:r>
    </w:p>
    <w:p w:rsidR="73AC1534" w:rsidP="4B5EC080" w:rsidRDefault="73AC1534" w14:paraId="3CF5DF9D" w14:textId="5D8EB67D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4B52BA" w:rsidR="73AC1534">
        <w:rPr>
          <w:rFonts w:ascii="Times New Roman" w:hAnsi="Times New Roman" w:eastAsia="Times New Roman" w:cs="Times New Roman"/>
          <w:sz w:val="24"/>
          <w:szCs w:val="24"/>
        </w:rPr>
        <w:t>Food</w:t>
      </w:r>
    </w:p>
    <w:p w:rsidR="5D0D863D" w:rsidP="474B52BA" w:rsidRDefault="5D0D863D" w14:paraId="0E36834F" w14:textId="5E20F4D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474B52BA" w:rsidR="5D0D863D">
        <w:rPr>
          <w:rFonts w:ascii="Times New Roman" w:hAnsi="Times New Roman" w:eastAsia="Times New Roman" w:cs="Times New Roman"/>
          <w:sz w:val="24"/>
          <w:szCs w:val="24"/>
        </w:rPr>
        <w:t>Shelter</w:t>
      </w:r>
    </w:p>
    <w:p w:rsidR="38E39A5B" w:rsidP="4B5EC080" w:rsidRDefault="38E39A5B" w14:paraId="35BEC2F7" w14:textId="1DB61554">
      <w:pPr>
        <w:rPr>
          <w:rFonts w:ascii="Times New Roman" w:hAnsi="Times New Roman" w:eastAsia="Times New Roman" w:cs="Times New Roman"/>
          <w:sz w:val="24"/>
          <w:szCs w:val="24"/>
        </w:rPr>
      </w:pPr>
      <w:r w:rsidRPr="4B5EC080" w:rsidR="38E39A5B">
        <w:rPr>
          <w:rFonts w:ascii="Times New Roman" w:hAnsi="Times New Roman" w:eastAsia="Times New Roman" w:cs="Times New Roman"/>
          <w:sz w:val="24"/>
          <w:szCs w:val="24"/>
        </w:rPr>
        <w:t>Boundaries</w:t>
      </w:r>
    </w:p>
    <w:p w:rsidR="38E39A5B" w:rsidP="4B5EC080" w:rsidRDefault="38E39A5B" w14:paraId="104207A2" w14:textId="0A0D5009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5EC080" w:rsidR="38E39A5B">
        <w:rPr>
          <w:rFonts w:ascii="Times New Roman" w:hAnsi="Times New Roman" w:eastAsia="Times New Roman" w:cs="Times New Roman"/>
          <w:sz w:val="24"/>
          <w:szCs w:val="24"/>
        </w:rPr>
        <w:t>Physical: edges of the map, obstacles in the map</w:t>
      </w:r>
    </w:p>
    <w:p w:rsidR="38E39A5B" w:rsidP="4B5EC080" w:rsidRDefault="38E39A5B" w14:paraId="717E4813" w14:textId="46317AD0">
      <w:pPr>
        <w:rPr>
          <w:rFonts w:ascii="Times New Roman" w:hAnsi="Times New Roman" w:eastAsia="Times New Roman" w:cs="Times New Roman"/>
          <w:sz w:val="24"/>
          <w:szCs w:val="24"/>
        </w:rPr>
      </w:pPr>
      <w:r w:rsidRPr="4B5EC080" w:rsidR="38E39A5B">
        <w:rPr>
          <w:rFonts w:ascii="Times New Roman" w:hAnsi="Times New Roman" w:eastAsia="Times New Roman" w:cs="Times New Roman"/>
          <w:sz w:val="24"/>
          <w:szCs w:val="24"/>
        </w:rPr>
        <w:t>Outcome</w:t>
      </w:r>
    </w:p>
    <w:p w:rsidR="38E39A5B" w:rsidP="4B5EC080" w:rsidRDefault="38E39A5B" w14:paraId="46D67013" w14:textId="2353E3D0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5EC080" w:rsidR="38E39A5B">
        <w:rPr>
          <w:rFonts w:ascii="Times New Roman" w:hAnsi="Times New Roman" w:eastAsia="Times New Roman" w:cs="Times New Roman"/>
          <w:sz w:val="24"/>
          <w:szCs w:val="24"/>
        </w:rPr>
        <w:t>The player would win the game for surviving the entire game and will be able to play after the game has finished (open-world games)</w:t>
      </w:r>
    </w:p>
    <w:p w:rsidR="4B5EC080" w:rsidP="4B5EC080" w:rsidRDefault="4B5EC080" w14:paraId="64B463F7" w14:textId="3B9F45B7">
      <w:pPr>
        <w:pStyle w:val="Normal"/>
      </w:pPr>
    </w:p>
    <w:p w:rsidR="4B5EC080" w:rsidP="4B5EC080" w:rsidRDefault="4B5EC080" w14:paraId="0BD1092B" w14:textId="73D863B6">
      <w:pPr>
        <w:pStyle w:val="Normal"/>
        <w:ind w:left="0"/>
      </w:pPr>
    </w:p>
    <w:p w:rsidR="3D1AE4F8" w:rsidP="4B5EC080" w:rsidRDefault="3D1AE4F8" w14:paraId="2BC86BCB" w14:textId="430F2DB3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2AE864AC" w:rsidP="4B5EC080" w:rsidRDefault="2AE864AC" w14:paraId="676C05AB" w14:textId="082B7F8E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0EDF232"/>
  <w15:docId w15:val="{9827b551-c573-49aa-a62c-4bed80aa5980}"/>
  <w:rsids>
    <w:rsidRoot w:val="00EDF232"/>
    <w:rsid w:val="00ECF5FA"/>
    <w:rsid w:val="00EDF232"/>
    <w:rsid w:val="0128A64D"/>
    <w:rsid w:val="016F0BBE"/>
    <w:rsid w:val="027059CD"/>
    <w:rsid w:val="03BFB9D5"/>
    <w:rsid w:val="04212314"/>
    <w:rsid w:val="04668942"/>
    <w:rsid w:val="0476CF1A"/>
    <w:rsid w:val="0523BC83"/>
    <w:rsid w:val="0726B46F"/>
    <w:rsid w:val="0727518E"/>
    <w:rsid w:val="08537DC9"/>
    <w:rsid w:val="0892115C"/>
    <w:rsid w:val="08BC8CF5"/>
    <w:rsid w:val="08CC6357"/>
    <w:rsid w:val="09D5DACE"/>
    <w:rsid w:val="0A17FE0B"/>
    <w:rsid w:val="0A2A8BFE"/>
    <w:rsid w:val="0A331ACC"/>
    <w:rsid w:val="0A4A2256"/>
    <w:rsid w:val="0BCEA373"/>
    <w:rsid w:val="0BF98DCC"/>
    <w:rsid w:val="0D19E65A"/>
    <w:rsid w:val="0E6F6EB6"/>
    <w:rsid w:val="0E817E6E"/>
    <w:rsid w:val="0E9C5CCB"/>
    <w:rsid w:val="0F5F0E83"/>
    <w:rsid w:val="0FC30EEC"/>
    <w:rsid w:val="10A77E33"/>
    <w:rsid w:val="1128776A"/>
    <w:rsid w:val="11798933"/>
    <w:rsid w:val="11B26FDF"/>
    <w:rsid w:val="1211EDE5"/>
    <w:rsid w:val="14017A5B"/>
    <w:rsid w:val="14C60815"/>
    <w:rsid w:val="14DE7CA7"/>
    <w:rsid w:val="14F22DE6"/>
    <w:rsid w:val="157BEC83"/>
    <w:rsid w:val="164D61B7"/>
    <w:rsid w:val="16DE59ED"/>
    <w:rsid w:val="170AEA8E"/>
    <w:rsid w:val="17755A99"/>
    <w:rsid w:val="180A2C74"/>
    <w:rsid w:val="1818124C"/>
    <w:rsid w:val="18352C06"/>
    <w:rsid w:val="1968CBFD"/>
    <w:rsid w:val="19916D88"/>
    <w:rsid w:val="1A103516"/>
    <w:rsid w:val="1C3207F0"/>
    <w:rsid w:val="1D283A82"/>
    <w:rsid w:val="1F8604FD"/>
    <w:rsid w:val="1FC7EF91"/>
    <w:rsid w:val="20737BF2"/>
    <w:rsid w:val="211C4F04"/>
    <w:rsid w:val="21895F27"/>
    <w:rsid w:val="21BD26E3"/>
    <w:rsid w:val="225958B5"/>
    <w:rsid w:val="22960353"/>
    <w:rsid w:val="240171D7"/>
    <w:rsid w:val="24B4EF2F"/>
    <w:rsid w:val="273AF6D0"/>
    <w:rsid w:val="279A60CE"/>
    <w:rsid w:val="2870213B"/>
    <w:rsid w:val="29B132E2"/>
    <w:rsid w:val="2A073800"/>
    <w:rsid w:val="2A876810"/>
    <w:rsid w:val="2AB2B9CE"/>
    <w:rsid w:val="2AE864AC"/>
    <w:rsid w:val="2BADACDB"/>
    <w:rsid w:val="2BE05B6C"/>
    <w:rsid w:val="2BFAAE50"/>
    <w:rsid w:val="2CAC10B3"/>
    <w:rsid w:val="2CC22A08"/>
    <w:rsid w:val="2D361674"/>
    <w:rsid w:val="2D36CF4E"/>
    <w:rsid w:val="2D385569"/>
    <w:rsid w:val="2E87ED63"/>
    <w:rsid w:val="2ECDB933"/>
    <w:rsid w:val="304D82A9"/>
    <w:rsid w:val="31B77D1D"/>
    <w:rsid w:val="32B58B7B"/>
    <w:rsid w:val="32D5CFB8"/>
    <w:rsid w:val="3343B92B"/>
    <w:rsid w:val="33D3F64C"/>
    <w:rsid w:val="34A232E0"/>
    <w:rsid w:val="34E419F4"/>
    <w:rsid w:val="361795EC"/>
    <w:rsid w:val="367B08DF"/>
    <w:rsid w:val="378986C4"/>
    <w:rsid w:val="37E472F6"/>
    <w:rsid w:val="388D0021"/>
    <w:rsid w:val="38A05657"/>
    <w:rsid w:val="38E39A5B"/>
    <w:rsid w:val="38F8E812"/>
    <w:rsid w:val="39F83048"/>
    <w:rsid w:val="3A4E5028"/>
    <w:rsid w:val="3B4BDC30"/>
    <w:rsid w:val="3BEFF701"/>
    <w:rsid w:val="3C50A12E"/>
    <w:rsid w:val="3C674EC2"/>
    <w:rsid w:val="3D1AE4F8"/>
    <w:rsid w:val="3D3EF677"/>
    <w:rsid w:val="3D509B93"/>
    <w:rsid w:val="3DB4BE3D"/>
    <w:rsid w:val="3DBF2FE6"/>
    <w:rsid w:val="3E956F4D"/>
    <w:rsid w:val="3FC74C58"/>
    <w:rsid w:val="41799677"/>
    <w:rsid w:val="42145BFE"/>
    <w:rsid w:val="42181AA4"/>
    <w:rsid w:val="42A8E0E9"/>
    <w:rsid w:val="42E687AB"/>
    <w:rsid w:val="43792F46"/>
    <w:rsid w:val="43B822BE"/>
    <w:rsid w:val="442E485B"/>
    <w:rsid w:val="44A81DD6"/>
    <w:rsid w:val="45568DB0"/>
    <w:rsid w:val="45B57947"/>
    <w:rsid w:val="45DDB234"/>
    <w:rsid w:val="466D59B9"/>
    <w:rsid w:val="467FC01C"/>
    <w:rsid w:val="474B52BA"/>
    <w:rsid w:val="49DC2CB9"/>
    <w:rsid w:val="4A000565"/>
    <w:rsid w:val="4A290353"/>
    <w:rsid w:val="4A7B79C7"/>
    <w:rsid w:val="4B49CFB2"/>
    <w:rsid w:val="4B58E460"/>
    <w:rsid w:val="4B5EC080"/>
    <w:rsid w:val="4B8B70D6"/>
    <w:rsid w:val="4C6EFAC9"/>
    <w:rsid w:val="4C9077E8"/>
    <w:rsid w:val="4F348A9A"/>
    <w:rsid w:val="51BA89E2"/>
    <w:rsid w:val="5218EA05"/>
    <w:rsid w:val="54D6E234"/>
    <w:rsid w:val="55D4CB3F"/>
    <w:rsid w:val="58ABCFE4"/>
    <w:rsid w:val="58BE36AE"/>
    <w:rsid w:val="59343FB7"/>
    <w:rsid w:val="59B621AA"/>
    <w:rsid w:val="5A3FF4A1"/>
    <w:rsid w:val="5A4F7BAA"/>
    <w:rsid w:val="5D0D863D"/>
    <w:rsid w:val="5EE5745D"/>
    <w:rsid w:val="5FD242D7"/>
    <w:rsid w:val="5FD38E5F"/>
    <w:rsid w:val="62EF113D"/>
    <w:rsid w:val="63BF7CD8"/>
    <w:rsid w:val="655E5189"/>
    <w:rsid w:val="66741BC8"/>
    <w:rsid w:val="66F8F777"/>
    <w:rsid w:val="6789A2D3"/>
    <w:rsid w:val="68CA97D5"/>
    <w:rsid w:val="68DED1BB"/>
    <w:rsid w:val="695E0C69"/>
    <w:rsid w:val="69BC2521"/>
    <w:rsid w:val="69D8FE33"/>
    <w:rsid w:val="69FF676D"/>
    <w:rsid w:val="6B092551"/>
    <w:rsid w:val="6B29B384"/>
    <w:rsid w:val="6B54C3BC"/>
    <w:rsid w:val="6CBF3464"/>
    <w:rsid w:val="6D69A455"/>
    <w:rsid w:val="6E2E6397"/>
    <w:rsid w:val="6FF07C32"/>
    <w:rsid w:val="70142C8D"/>
    <w:rsid w:val="71347D24"/>
    <w:rsid w:val="71A4BB4A"/>
    <w:rsid w:val="728603F8"/>
    <w:rsid w:val="733A9D4C"/>
    <w:rsid w:val="73AC1534"/>
    <w:rsid w:val="749614A1"/>
    <w:rsid w:val="7510E780"/>
    <w:rsid w:val="77AD3C89"/>
    <w:rsid w:val="78ED9EE5"/>
    <w:rsid w:val="79B7867C"/>
    <w:rsid w:val="79C7BFDE"/>
    <w:rsid w:val="7AF3FF04"/>
    <w:rsid w:val="7D44B51C"/>
    <w:rsid w:val="7E2D93CE"/>
    <w:rsid w:val="7E33F9D3"/>
    <w:rsid w:val="7E97775C"/>
    <w:rsid w:val="7ED19143"/>
    <w:rsid w:val="7F112A44"/>
    <w:rsid w:val="7F51431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10ee965d3ed4bb4" /><Relationship Type="http://schemas.openxmlformats.org/officeDocument/2006/relationships/hyperlink" Target="https://github.com/zrong5/Ants-VS-The-World.git" TargetMode="External" Id="R24fcf3f039d848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1AABCE29511A41B1D0CD3FCC2D68BA" ma:contentTypeVersion="2" ma:contentTypeDescription="Create a new document." ma:contentTypeScope="" ma:versionID="0e58366ac9bab435a2e1f6c686e37c75">
  <xsd:schema xmlns:xsd="http://www.w3.org/2001/XMLSchema" xmlns:xs="http://www.w3.org/2001/XMLSchema" xmlns:p="http://schemas.microsoft.com/office/2006/metadata/properties" xmlns:ns2="f129b80c-3451-4624-a491-bea0638e3bbd" targetNamespace="http://schemas.microsoft.com/office/2006/metadata/properties" ma:root="true" ma:fieldsID="3cb5fdae639eb0e7eb7350a456b0dfd2" ns2:_="">
    <xsd:import namespace="f129b80c-3451-4624-a491-bea0638e3b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29b80c-3451-4624-a491-bea0638e3b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11C8E1-F330-4643-9369-B3CA458B6491}"/>
</file>

<file path=customXml/itemProps2.xml><?xml version="1.0" encoding="utf-8"?>
<ds:datastoreItem xmlns:ds="http://schemas.openxmlformats.org/officeDocument/2006/customXml" ds:itemID="{7B6F3374-622D-4A48-96CF-33F810A79122}"/>
</file>

<file path=customXml/itemProps3.xml><?xml version="1.0" encoding="utf-8"?>
<ds:datastoreItem xmlns:ds="http://schemas.openxmlformats.org/officeDocument/2006/customXml" ds:itemID="{AD74D018-0EA4-4F55-BCD7-DD74D203C8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 Rong</dc:creator>
  <keywords/>
  <dc:description/>
  <lastModifiedBy>Lucas Rong</lastModifiedBy>
  <dcterms:created xsi:type="dcterms:W3CDTF">2020-03-12T03:33:39.0000000Z</dcterms:created>
  <dcterms:modified xsi:type="dcterms:W3CDTF">2020-03-14T02:24:31.7098202Z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0x0101006C1AABCE29511A41B1D0CD3FCC2D68BA</vt:lpwstr>
  </property>
</Properties>
</file>