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7F871F" w14:textId="77777777" w:rsidR="001A56C3" w:rsidRDefault="001A56C3" w:rsidP="001A56C3">
      <w:pPr>
        <w:jc w:val="center"/>
      </w:pPr>
      <w:r>
        <w:t>Министерство образования Республики Беларусь</w:t>
      </w:r>
    </w:p>
    <w:p w14:paraId="016F95A5" w14:textId="77777777" w:rsidR="001A56C3" w:rsidRDefault="001A56C3" w:rsidP="001A56C3">
      <w:pPr>
        <w:pStyle w:val="a4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30CC8534" w14:textId="77777777" w:rsidR="001A56C3" w:rsidRDefault="001A56C3" w:rsidP="001A56C3">
      <w:pPr>
        <w:pStyle w:val="a4"/>
        <w:jc w:val="center"/>
        <w:rPr>
          <w:szCs w:val="28"/>
        </w:rPr>
      </w:pPr>
      <w:r>
        <w:rPr>
          <w:szCs w:val="28"/>
        </w:rPr>
        <w:t>БЕЛОРУССКИЙ ГОСУДАРСТВЕННЫЙ УНИВЕРСИТЕТ</w:t>
      </w:r>
    </w:p>
    <w:p w14:paraId="311EE074" w14:textId="77777777" w:rsidR="001A56C3" w:rsidRDefault="001A56C3" w:rsidP="001A56C3">
      <w:pPr>
        <w:pStyle w:val="a4"/>
        <w:jc w:val="center"/>
      </w:pPr>
      <w:r>
        <w:rPr>
          <w:szCs w:val="28"/>
        </w:rPr>
        <w:t>ИНФОРМАТИКИ И РАДИОЭЛЕКТРОНИКИ</w:t>
      </w:r>
    </w:p>
    <w:p w14:paraId="089588D7" w14:textId="77777777" w:rsidR="001A56C3" w:rsidRPr="004F0BD4" w:rsidRDefault="001A56C3" w:rsidP="001A56C3"/>
    <w:p w14:paraId="6BAF4EE5" w14:textId="77777777" w:rsidR="001A56C3" w:rsidRPr="004F0BD4" w:rsidRDefault="001A56C3" w:rsidP="001A56C3"/>
    <w:p w14:paraId="3F72A4E2" w14:textId="77777777" w:rsidR="001A56C3" w:rsidRDefault="001A56C3" w:rsidP="001A56C3">
      <w:pPr>
        <w:pStyle w:val="a4"/>
      </w:pPr>
      <w:r>
        <w:t>Факультет компьютерных систем и сетей</w:t>
      </w:r>
    </w:p>
    <w:p w14:paraId="2C2C53BC" w14:textId="77777777" w:rsidR="001A56C3" w:rsidRDefault="001A56C3" w:rsidP="001A56C3">
      <w:pPr>
        <w:pStyle w:val="a4"/>
      </w:pPr>
      <w:r>
        <w:t>Кафедра программного обеспечения информационных технологий</w:t>
      </w:r>
    </w:p>
    <w:p w14:paraId="3B9520C6" w14:textId="2039A0C2" w:rsidR="001A56C3" w:rsidRDefault="001A56C3" w:rsidP="001A56C3">
      <w:pPr>
        <w:pStyle w:val="a4"/>
      </w:pPr>
      <w:r>
        <w:t xml:space="preserve">Дисциплина: </w:t>
      </w:r>
      <w:r w:rsidR="008E5334">
        <w:rPr>
          <w:szCs w:val="28"/>
        </w:rPr>
        <w:t>Теория информаци</w:t>
      </w:r>
      <w:r w:rsidR="008E5334">
        <w:t>и (ТИ</w:t>
      </w:r>
      <w:r>
        <w:t>)</w:t>
      </w:r>
    </w:p>
    <w:p w14:paraId="63171EB9" w14:textId="77777777" w:rsidR="001A56C3" w:rsidRDefault="001A56C3" w:rsidP="001A56C3"/>
    <w:p w14:paraId="09029466" w14:textId="77777777" w:rsidR="001A56C3" w:rsidRPr="004F0BD4" w:rsidRDefault="001A56C3" w:rsidP="001A56C3"/>
    <w:p w14:paraId="02B1EAF7" w14:textId="7BC7578E" w:rsidR="001A56C3" w:rsidRPr="004F0BD4" w:rsidRDefault="001A56C3" w:rsidP="001A56C3"/>
    <w:p w14:paraId="7E8FC2A5" w14:textId="77777777" w:rsidR="001A56C3" w:rsidRDefault="001A56C3" w:rsidP="001A56C3"/>
    <w:p w14:paraId="6C2B27A1" w14:textId="53E8C6A2" w:rsidR="001A56C3" w:rsidRDefault="001A56C3" w:rsidP="008E5334">
      <w:pPr>
        <w:pStyle w:val="a5"/>
        <w:ind w:firstLine="0"/>
      </w:pPr>
      <w:r>
        <w:t>ОТЧЕТ</w:t>
      </w:r>
    </w:p>
    <w:p w14:paraId="24192356" w14:textId="77777777" w:rsidR="00A32ECD" w:rsidRDefault="00A32ECD" w:rsidP="008E5334">
      <w:pPr>
        <w:pStyle w:val="a5"/>
        <w:ind w:firstLine="0"/>
      </w:pPr>
    </w:p>
    <w:p w14:paraId="4E9C4DCA" w14:textId="6C69542B" w:rsidR="001A56C3" w:rsidRPr="00015EC7" w:rsidRDefault="007C0704" w:rsidP="008E5334">
      <w:pPr>
        <w:jc w:val="center"/>
      </w:pPr>
      <w:r>
        <w:t>по лабораторной работе №</w:t>
      </w:r>
      <w:r w:rsidRPr="00015EC7">
        <w:t>2</w:t>
      </w:r>
    </w:p>
    <w:p w14:paraId="728FAB5B" w14:textId="33571B41" w:rsidR="001A56C3" w:rsidRPr="00015EC7" w:rsidRDefault="007C0704" w:rsidP="008E5334">
      <w:pPr>
        <w:jc w:val="center"/>
      </w:pPr>
      <w:r>
        <w:t>Вариант №</w:t>
      </w:r>
      <w:r w:rsidRPr="00015EC7">
        <w:t>8</w:t>
      </w:r>
    </w:p>
    <w:p w14:paraId="5D61136D" w14:textId="77777777" w:rsidR="001A56C3" w:rsidRPr="00E80A01" w:rsidRDefault="001A56C3" w:rsidP="001A56C3"/>
    <w:p w14:paraId="73DF2D9F" w14:textId="77777777" w:rsidR="001A56C3" w:rsidRPr="00E0027E" w:rsidRDefault="001A56C3" w:rsidP="001A56C3">
      <w:pPr>
        <w:jc w:val="center"/>
      </w:pPr>
    </w:p>
    <w:p w14:paraId="53E62FCF" w14:textId="77777777" w:rsidR="001A56C3" w:rsidRDefault="001A56C3" w:rsidP="001A56C3">
      <w:pPr>
        <w:jc w:val="center"/>
      </w:pPr>
    </w:p>
    <w:p w14:paraId="40C50C90" w14:textId="77777777" w:rsidR="001A56C3" w:rsidRDefault="001A56C3" w:rsidP="001A56C3"/>
    <w:p w14:paraId="7CE2AD92" w14:textId="77777777" w:rsidR="001A56C3" w:rsidRDefault="001A56C3" w:rsidP="001A56C3"/>
    <w:p w14:paraId="1FA3E538" w14:textId="736D5A61" w:rsidR="001A56C3" w:rsidRDefault="001A56C3" w:rsidP="001A56C3"/>
    <w:p w14:paraId="6D9D61C5" w14:textId="2C9AA945" w:rsidR="001A56C3" w:rsidRDefault="008E5334" w:rsidP="001A56C3">
      <w:pPr>
        <w:pStyle w:val="a4"/>
      </w:pPr>
      <w:r>
        <w:t xml:space="preserve">       </w:t>
      </w:r>
      <w:r w:rsidR="001A56C3">
        <w:t xml:space="preserve">Выполнил </w:t>
      </w:r>
    </w:p>
    <w:p w14:paraId="49BCA6E5" w14:textId="69BCA830" w:rsidR="001A56C3" w:rsidRPr="00E80A01" w:rsidRDefault="001A56C3" w:rsidP="001A56C3">
      <w:pPr>
        <w:pStyle w:val="a4"/>
      </w:pPr>
      <w:r>
        <w:t xml:space="preserve">  </w:t>
      </w:r>
      <w:r w:rsidR="008E5334">
        <w:t xml:space="preserve">     </w:t>
      </w:r>
      <w:proofErr w:type="gramStart"/>
      <w:r w:rsidR="00EA72F0">
        <w:t xml:space="preserve">студент:   </w:t>
      </w:r>
      <w:proofErr w:type="gramEnd"/>
      <w:r w:rsidR="00EA72F0">
        <w:t>гр. 4</w:t>
      </w:r>
      <w:r>
        <w:t xml:space="preserve">51002                            </w:t>
      </w:r>
      <w:r w:rsidR="00EA72F0">
        <w:t xml:space="preserve">                    </w:t>
      </w:r>
      <w:r w:rsidR="008E5334">
        <w:t xml:space="preserve">  </w:t>
      </w:r>
      <w:r w:rsidR="00EA72F0">
        <w:t xml:space="preserve">      </w:t>
      </w:r>
      <w:proofErr w:type="spellStart"/>
      <w:r w:rsidR="00EA72F0">
        <w:t>Ходыш</w:t>
      </w:r>
      <w:proofErr w:type="spellEnd"/>
      <w:r w:rsidR="00EA72F0">
        <w:t xml:space="preserve"> Д.А</w:t>
      </w:r>
      <w:r>
        <w:t xml:space="preserve">. </w:t>
      </w:r>
    </w:p>
    <w:p w14:paraId="655B816C" w14:textId="77777777" w:rsidR="001A56C3" w:rsidRPr="00E80A01" w:rsidRDefault="001A56C3" w:rsidP="001A56C3">
      <w:pPr>
        <w:pStyle w:val="a4"/>
      </w:pPr>
    </w:p>
    <w:p w14:paraId="0280EB19" w14:textId="6E825560" w:rsidR="001A56C3" w:rsidRDefault="008E5334" w:rsidP="001A56C3">
      <w:pPr>
        <w:pStyle w:val="a4"/>
      </w:pPr>
      <w:r>
        <w:t xml:space="preserve">       </w:t>
      </w:r>
      <w:proofErr w:type="gramStart"/>
      <w:r w:rsidR="001A56C3">
        <w:t xml:space="preserve">Проверил:   </w:t>
      </w:r>
      <w:proofErr w:type="gramEnd"/>
      <w:r w:rsidR="001A56C3">
        <w:t xml:space="preserve">                                                                 </w:t>
      </w:r>
      <w:r>
        <w:t xml:space="preserve">  </w:t>
      </w:r>
      <w:r w:rsidR="001A56C3">
        <w:t xml:space="preserve">   </w:t>
      </w:r>
      <w:proofErr w:type="spellStart"/>
      <w:r w:rsidR="001A56C3">
        <w:t>Болтак</w:t>
      </w:r>
      <w:proofErr w:type="spellEnd"/>
      <w:r w:rsidR="001A56C3">
        <w:t xml:space="preserve"> С.В.  </w:t>
      </w:r>
    </w:p>
    <w:p w14:paraId="26C7CFE9" w14:textId="77777777" w:rsidR="001A56C3" w:rsidRDefault="001A56C3" w:rsidP="001A56C3">
      <w:r>
        <w:t xml:space="preserve">                                                                </w:t>
      </w:r>
    </w:p>
    <w:p w14:paraId="3CC567D6" w14:textId="0BB85125" w:rsidR="001A56C3" w:rsidRDefault="001A56C3" w:rsidP="001A56C3">
      <w:r>
        <w:t xml:space="preserve">                      </w:t>
      </w:r>
    </w:p>
    <w:p w14:paraId="7C2D4891" w14:textId="2FBD6734" w:rsidR="001A56C3" w:rsidRDefault="001A56C3" w:rsidP="001A56C3"/>
    <w:p w14:paraId="3F81FDE5" w14:textId="78F60916" w:rsidR="007C0704" w:rsidRDefault="007C0704" w:rsidP="001A56C3"/>
    <w:p w14:paraId="7045DBFB" w14:textId="77777777" w:rsidR="001A56C3" w:rsidRDefault="001A56C3" w:rsidP="001A56C3"/>
    <w:p w14:paraId="43152F62" w14:textId="5C5BC3CA" w:rsidR="001A56C3" w:rsidRPr="00945ED6" w:rsidRDefault="001A56C3" w:rsidP="001A56C3">
      <w:pPr>
        <w:jc w:val="center"/>
      </w:pPr>
      <w:r>
        <w:t>Минск 20</w:t>
      </w:r>
      <w:r w:rsidRPr="001A56C3">
        <w:t>2</w:t>
      </w:r>
      <w:r w:rsidR="008E5334">
        <w:t>6</w:t>
      </w:r>
    </w:p>
    <w:p w14:paraId="0E2522E6" w14:textId="7AD3B680" w:rsidR="008E5334" w:rsidRPr="0069673D" w:rsidRDefault="008E5334" w:rsidP="008E5334">
      <w:pPr>
        <w:pStyle w:val="zfr3q"/>
        <w:spacing w:before="0" w:beforeAutospacing="0" w:after="0" w:afterAutospacing="0"/>
        <w:ind w:firstLine="500"/>
        <w:jc w:val="both"/>
        <w:rPr>
          <w:rStyle w:val="kb0tx"/>
          <w:b/>
          <w:bCs/>
          <w:color w:val="000000"/>
          <w:sz w:val="30"/>
          <w:szCs w:val="30"/>
          <w:lang w:val="ru-RU"/>
        </w:rPr>
      </w:pPr>
      <w:r w:rsidRPr="0069673D">
        <w:rPr>
          <w:rStyle w:val="kb0tx"/>
          <w:b/>
          <w:bCs/>
          <w:color w:val="000000"/>
          <w:sz w:val="30"/>
          <w:szCs w:val="30"/>
          <w:lang w:val="ru-RU"/>
        </w:rPr>
        <w:lastRenderedPageBreak/>
        <w:t xml:space="preserve">Вариант </w:t>
      </w:r>
      <w:r w:rsidR="007C0704" w:rsidRPr="0069673D">
        <w:rPr>
          <w:rStyle w:val="kb0tx"/>
          <w:b/>
          <w:bCs/>
          <w:color w:val="000000"/>
          <w:sz w:val="30"/>
          <w:szCs w:val="30"/>
          <w:lang w:val="ru-RU"/>
        </w:rPr>
        <w:t>8</w:t>
      </w:r>
    </w:p>
    <w:p w14:paraId="06FF6886" w14:textId="77777777" w:rsidR="00A32ECD" w:rsidRPr="008E5334" w:rsidRDefault="00A32ECD" w:rsidP="008E5334">
      <w:pPr>
        <w:pStyle w:val="zfr3q"/>
        <w:spacing w:before="0" w:beforeAutospacing="0" w:after="0" w:afterAutospacing="0"/>
        <w:ind w:firstLine="500"/>
        <w:jc w:val="both"/>
        <w:rPr>
          <w:color w:val="212121"/>
          <w:sz w:val="28"/>
          <w:szCs w:val="28"/>
          <w:lang w:val="ru-RU"/>
        </w:rPr>
      </w:pPr>
    </w:p>
    <w:p w14:paraId="5D0BF44D" w14:textId="77777777" w:rsidR="000A46AC" w:rsidRPr="000A46AC" w:rsidRDefault="000A46AC" w:rsidP="000A46A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0A46AC">
        <w:rPr>
          <w:rStyle w:val="kb0tx"/>
          <w:color w:val="000000"/>
          <w:sz w:val="28"/>
          <w:szCs w:val="28"/>
          <w:lang w:val="ru-RU"/>
        </w:rPr>
        <w:t xml:space="preserve"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</w:t>
      </w:r>
      <w:proofErr w:type="gramStart"/>
      <w:r w:rsidRPr="008473C8">
        <w:rPr>
          <w:rStyle w:val="kb0tx"/>
          <w:color w:val="000000"/>
          <w:sz w:val="28"/>
          <w:szCs w:val="28"/>
        </w:rPr>
        <w:t>LFSR</w:t>
      </w:r>
      <w:r w:rsidRPr="000A46AC">
        <w:rPr>
          <w:rStyle w:val="kb0tx"/>
          <w:color w:val="000000"/>
          <w:sz w:val="28"/>
          <w:szCs w:val="28"/>
          <w:lang w:val="ru-RU"/>
        </w:rPr>
        <w:t>(</w:t>
      </w:r>
      <w:proofErr w:type="gramEnd"/>
      <w:r w:rsidRPr="000A46AC">
        <w:rPr>
          <w:rStyle w:val="kb0tx"/>
          <w:color w:val="000000"/>
          <w:sz w:val="28"/>
          <w:szCs w:val="28"/>
          <w:lang w:val="ru-RU"/>
        </w:rPr>
        <w:t>размерность регистра согласно выданном</w:t>
      </w:r>
      <w:r>
        <w:rPr>
          <w:rStyle w:val="kb0tx"/>
          <w:color w:val="000000"/>
          <w:sz w:val="28"/>
          <w:szCs w:val="28"/>
          <w:lang w:val="ru-RU"/>
        </w:rPr>
        <w:t>у варианту</w:t>
      </w:r>
      <w:r w:rsidRPr="00621DD7">
        <w:rPr>
          <w:rStyle w:val="kb0tx"/>
          <w:color w:val="000000"/>
          <w:sz w:val="28"/>
          <w:szCs w:val="28"/>
          <w:lang w:val="ru-RU"/>
        </w:rPr>
        <w:t>)</w:t>
      </w:r>
      <w:r w:rsidRPr="000A46AC">
        <w:rPr>
          <w:rStyle w:val="kb0tx"/>
          <w:color w:val="000000"/>
          <w:sz w:val="28"/>
          <w:szCs w:val="28"/>
          <w:lang w:val="ru-RU"/>
        </w:rPr>
        <w:t>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</w:t>
      </w:r>
      <w:r w:rsidRPr="008473C8">
        <w:rPr>
          <w:rStyle w:val="apple-converted-space"/>
          <w:color w:val="000000"/>
          <w:sz w:val="28"/>
          <w:szCs w:val="28"/>
        </w:rPr>
        <w:t> </w:t>
      </w:r>
      <w:r w:rsidRPr="000A46AC">
        <w:rPr>
          <w:rStyle w:val="kb0tx"/>
          <w:color w:val="000000"/>
          <w:sz w:val="28"/>
          <w:szCs w:val="28"/>
          <w:lang w:val="ru-RU"/>
        </w:rPr>
        <w:t>На диск сохранить зашифрованный/расшифрованный файл в виде потока байтов.</w:t>
      </w:r>
      <w:r w:rsidRPr="008473C8">
        <w:rPr>
          <w:rStyle w:val="apple-converted-space"/>
          <w:color w:val="000000"/>
          <w:sz w:val="28"/>
          <w:szCs w:val="28"/>
        </w:rPr>
        <w:t> </w:t>
      </w:r>
      <w:r w:rsidRPr="000A46AC">
        <w:rPr>
          <w:rStyle w:val="kb0tx"/>
          <w:color w:val="000000"/>
          <w:sz w:val="28"/>
          <w:szCs w:val="28"/>
          <w:lang w:val="ru-RU"/>
        </w:rPr>
        <w:t>Программа не должна быть написана в консольном режиме. Результат работы программы – зашифрованный/расшифрованный файл.</w:t>
      </w:r>
    </w:p>
    <w:p w14:paraId="2EA807AA" w14:textId="0B4BA58D" w:rsidR="000A46AC" w:rsidRDefault="000A46AC" w:rsidP="000A46A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>
        <w:rPr>
          <w:rStyle w:val="kb0tx"/>
          <w:color w:val="000000"/>
          <w:sz w:val="28"/>
          <w:szCs w:val="28"/>
          <w:lang w:val="ru-RU"/>
        </w:rPr>
        <w:t>Степень многочлена – 30</w:t>
      </w:r>
      <w:r w:rsidRPr="008473C8">
        <w:rPr>
          <w:rStyle w:val="kb0tx"/>
          <w:color w:val="000000"/>
          <w:sz w:val="28"/>
          <w:szCs w:val="28"/>
          <w:lang w:val="ru-RU"/>
        </w:rPr>
        <w:t>.</w:t>
      </w:r>
    </w:p>
    <w:p w14:paraId="766522B0" w14:textId="1C91BA61" w:rsidR="000A46AC" w:rsidRDefault="000A46AC" w:rsidP="00CC07CB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A46AC">
        <w:rPr>
          <w:sz w:val="28"/>
          <w:szCs w:val="28"/>
          <w:lang w:val="ru-RU"/>
        </w:rPr>
        <w:t>Пр</w:t>
      </w:r>
      <w:r w:rsidRPr="00A964BE">
        <w:rPr>
          <w:sz w:val="28"/>
          <w:szCs w:val="28"/>
          <w:lang w:val="ru-RU"/>
        </w:rPr>
        <w:t>имитивный многочлен</w:t>
      </w:r>
      <w:r w:rsidRPr="00621DD7">
        <w:rPr>
          <w:sz w:val="28"/>
          <w:szCs w:val="28"/>
          <w:lang w:val="ru-RU"/>
        </w:rPr>
        <w:t xml:space="preserve">: </w:t>
      </w:r>
      <m:oMath>
        <m:sSup>
          <m:sSup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  <w:lang w:val="ru-RU"/>
              </w:rPr>
              <m:t>30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</m:t>
        </m:r>
        <m:sSup>
          <m:sSup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 w:val="28"/>
                <w:szCs w:val="28"/>
                <w:lang w:val="ru-RU"/>
              </w:rPr>
              <m:t>16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</m:t>
        </m:r>
        <m:sSup>
          <m:sSup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  <w:lang w:val="ru-RU"/>
              </w:rPr>
              <m:t>15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+1</m:t>
        </m:r>
      </m:oMath>
    </w:p>
    <w:p w14:paraId="199C783A" w14:textId="464B9C6E" w:rsidR="000A46AC" w:rsidRDefault="000A46AC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</w:rPr>
      </w:pPr>
    </w:p>
    <w:p w14:paraId="4CE74744" w14:textId="7E8B04C4" w:rsidR="006A139B" w:rsidRPr="0069673D" w:rsidRDefault="006A139B" w:rsidP="002C2B15">
      <w:pPr>
        <w:pStyle w:val="aff3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  <w:r w:rsidRPr="006A139B">
        <w:rPr>
          <w:rFonts w:ascii="Times New Roman" w:hAnsi="Times New Roman" w:cs="Times New Roman"/>
          <w:b/>
          <w:bCs/>
          <w:sz w:val="36"/>
          <w:szCs w:val="36"/>
        </w:rPr>
        <w:t>Картинка.</w:t>
      </w:r>
      <w:r w:rsidRPr="006A139B">
        <w:rPr>
          <w:rFonts w:ascii="Times New Roman" w:hAnsi="Times New Roman" w:cs="Times New Roman"/>
          <w:b/>
          <w:bCs/>
          <w:sz w:val="36"/>
          <w:szCs w:val="36"/>
          <w:lang w:val="en-US"/>
        </w:rPr>
        <w:t>JPG</w:t>
      </w:r>
    </w:p>
    <w:p w14:paraId="25203BA2" w14:textId="609C6DBF" w:rsidR="002530D0" w:rsidRPr="00EA7DA0" w:rsidRDefault="002530D0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sz w:val="16"/>
          <w:szCs w:val="16"/>
        </w:rPr>
      </w:pPr>
    </w:p>
    <w:p w14:paraId="5F289F47" w14:textId="64310BD0" w:rsidR="002530D0" w:rsidRDefault="002530D0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 w:rsidRPr="002530D0">
        <w:rPr>
          <w:b/>
          <w:bCs/>
        </w:rPr>
        <w:t>Исходная картинка</w:t>
      </w:r>
      <w:r w:rsidR="00CC07CB">
        <w:rPr>
          <w:b/>
          <w:bCs/>
          <w:lang w:val="en-US"/>
        </w:rPr>
        <w:t>:</w:t>
      </w:r>
    </w:p>
    <w:p w14:paraId="45860CE2" w14:textId="5F1FB6C1" w:rsidR="002530D0" w:rsidRDefault="002530D0" w:rsidP="00EA7D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</w:rPr>
      </w:pPr>
      <w:r w:rsidRPr="002530D0">
        <w:rPr>
          <w:b/>
          <w:bCs/>
          <w:noProof/>
          <w:lang w:val="en-US"/>
        </w:rPr>
        <w:drawing>
          <wp:inline distT="0" distB="0" distL="0" distR="0" wp14:anchorId="61835BF1" wp14:editId="45E5AFF9">
            <wp:extent cx="3931920" cy="526596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2959" b="2102"/>
                    <a:stretch/>
                  </pic:blipFill>
                  <pic:spPr bwMode="auto">
                    <a:xfrm>
                      <a:off x="0" y="0"/>
                      <a:ext cx="3953879" cy="52953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1E0165" w14:textId="77777777" w:rsidR="001C2B6D" w:rsidRDefault="002530D0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</w:rPr>
      </w:pPr>
      <w:r>
        <w:rPr>
          <w:b/>
          <w:bCs/>
        </w:rPr>
        <w:lastRenderedPageBreak/>
        <w:t>Шифрование</w:t>
      </w:r>
      <w:r>
        <w:rPr>
          <w:b/>
          <w:bCs/>
          <w:lang w:val="en-US"/>
        </w:rPr>
        <w:t>:</w:t>
      </w:r>
    </w:p>
    <w:p w14:paraId="47897702" w14:textId="3AD20024" w:rsidR="002D5878" w:rsidRPr="001C2B6D" w:rsidRDefault="005C207A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5C207A">
        <w:rPr>
          <w:b/>
          <w:bCs/>
          <w:noProof/>
          <w:lang w:val="en-US"/>
        </w:rPr>
        <w:drawing>
          <wp:inline distT="0" distB="0" distL="0" distR="0" wp14:anchorId="1F1669E5" wp14:editId="3121DFD5">
            <wp:extent cx="4175146" cy="38557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051"/>
                    <a:stretch/>
                  </pic:blipFill>
                  <pic:spPr bwMode="auto">
                    <a:xfrm>
                      <a:off x="0" y="0"/>
                      <a:ext cx="4180397" cy="3860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202FC" w:rsidRPr="007202FC">
        <w:rPr>
          <w:b/>
          <w:bCs/>
          <w:lang w:val="en-US"/>
        </w:rPr>
        <w:drawing>
          <wp:inline distT="0" distB="0" distL="0" distR="0" wp14:anchorId="6A1870BF" wp14:editId="255C26A4">
            <wp:extent cx="4556125" cy="3102354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9307" cy="311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76D9F" w14:textId="5903E1E4" w:rsidR="006A139B" w:rsidRPr="00EA7DA0" w:rsidRDefault="006A139B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sz w:val="16"/>
          <w:szCs w:val="16"/>
        </w:rPr>
      </w:pPr>
    </w:p>
    <w:p w14:paraId="12CAE417" w14:textId="77777777" w:rsidR="000A7953" w:rsidRDefault="002530D0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Дешифрование</w:t>
      </w:r>
      <w:r w:rsidR="000A7953">
        <w:rPr>
          <w:b/>
          <w:bCs/>
          <w:lang w:val="en-US"/>
        </w:rPr>
        <w:t>:</w:t>
      </w:r>
    </w:p>
    <w:p w14:paraId="47987A5E" w14:textId="7F441ADF" w:rsidR="002530D0" w:rsidRDefault="005C207A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5C207A">
        <w:rPr>
          <w:b/>
          <w:bCs/>
          <w:noProof/>
          <w:lang w:val="en-US"/>
        </w:rPr>
        <w:lastRenderedPageBreak/>
        <w:drawing>
          <wp:inline distT="0" distB="0" distL="0" distR="0" wp14:anchorId="501B06F5" wp14:editId="4A93D402">
            <wp:extent cx="3985260" cy="3713898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/>
                    <a:stretch/>
                  </pic:blipFill>
                  <pic:spPr bwMode="auto">
                    <a:xfrm>
                      <a:off x="0" y="0"/>
                      <a:ext cx="4010291" cy="3737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D3501" w:rsidRPr="002530D0">
        <w:rPr>
          <w:b/>
          <w:bCs/>
          <w:noProof/>
          <w:lang w:val="en-US"/>
        </w:rPr>
        <w:drawing>
          <wp:inline distT="0" distB="0" distL="0" distR="0" wp14:anchorId="72C7EB26" wp14:editId="29B6649A">
            <wp:extent cx="3246120" cy="434748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2959" b="2102"/>
                    <a:stretch/>
                  </pic:blipFill>
                  <pic:spPr bwMode="auto">
                    <a:xfrm>
                      <a:off x="0" y="0"/>
                      <a:ext cx="3277638" cy="43896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D71C3" w14:textId="77777777" w:rsidR="000A7953" w:rsidRPr="002530D0" w:rsidRDefault="000A7953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0EF945A8" w14:textId="43A54CB9" w:rsidR="006A139B" w:rsidRPr="006A139B" w:rsidRDefault="006A139B" w:rsidP="006A139B">
      <w:pPr>
        <w:pStyle w:val="aff3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6A139B">
        <w:rPr>
          <w:rFonts w:ascii="Times New Roman" w:hAnsi="Times New Roman" w:cs="Times New Roman"/>
          <w:b/>
          <w:bCs/>
          <w:sz w:val="36"/>
          <w:szCs w:val="36"/>
        </w:rPr>
        <w:t>Видео.</w:t>
      </w:r>
      <w:r w:rsidRPr="006A139B">
        <w:rPr>
          <w:rFonts w:ascii="Times New Roman" w:hAnsi="Times New Roman" w:cs="Times New Roman"/>
          <w:b/>
          <w:bCs/>
          <w:sz w:val="36"/>
          <w:szCs w:val="36"/>
          <w:lang w:val="en-US"/>
        </w:rPr>
        <w:t>mp4</w:t>
      </w:r>
    </w:p>
    <w:p w14:paraId="052B3276" w14:textId="3168F29C" w:rsidR="00CC07CB" w:rsidRPr="00EA7DA0" w:rsidRDefault="00CC07CB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sz w:val="16"/>
          <w:szCs w:val="16"/>
          <w:lang w:val="en-US"/>
        </w:rPr>
      </w:pPr>
    </w:p>
    <w:p w14:paraId="385E7F53" w14:textId="55683975" w:rsidR="00CC07CB" w:rsidRPr="00CC07CB" w:rsidRDefault="00A9031D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Исходное</w:t>
      </w:r>
      <w:r w:rsidR="00CC07CB">
        <w:rPr>
          <w:b/>
          <w:bCs/>
        </w:rPr>
        <w:t xml:space="preserve"> видео</w:t>
      </w:r>
      <w:r w:rsidR="00CC07CB" w:rsidRPr="002530D0">
        <w:rPr>
          <w:b/>
          <w:bCs/>
          <w:lang w:val="en-US"/>
        </w:rPr>
        <w:t>:</w:t>
      </w:r>
    </w:p>
    <w:p w14:paraId="44B3B914" w14:textId="0A13DDBE" w:rsidR="00CC07CB" w:rsidRDefault="002D5878" w:rsidP="00EA7D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2D5878">
        <w:rPr>
          <w:b/>
          <w:bCs/>
          <w:noProof/>
          <w:lang w:val="en-US"/>
        </w:rPr>
        <w:lastRenderedPageBreak/>
        <w:drawing>
          <wp:inline distT="0" distB="0" distL="0" distR="0" wp14:anchorId="66FA0BC3" wp14:editId="13981A97">
            <wp:extent cx="3581400" cy="404118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5482" cy="406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7CFE" w14:textId="77777777" w:rsidR="007D3501" w:rsidRPr="007D3501" w:rsidRDefault="007D3501" w:rsidP="00EA7D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sz w:val="16"/>
          <w:szCs w:val="16"/>
        </w:rPr>
      </w:pPr>
    </w:p>
    <w:p w14:paraId="70D4D622" w14:textId="69DC3D1A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Шифрование</w:t>
      </w:r>
      <w:r w:rsidR="00CC07CB">
        <w:rPr>
          <w:b/>
          <w:bCs/>
          <w:lang w:val="en-US"/>
        </w:rPr>
        <w:t>:</w:t>
      </w:r>
    </w:p>
    <w:p w14:paraId="14F324D2" w14:textId="6E6F9130" w:rsidR="006A139B" w:rsidRDefault="000A7953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drawing>
          <wp:inline distT="0" distB="0" distL="0" distR="0" wp14:anchorId="1EC91FD6" wp14:editId="0D9E4809">
            <wp:extent cx="5056444" cy="46710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1566" cy="470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1DD37" w14:textId="6297854C" w:rsidR="007D3501" w:rsidRDefault="007D3501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7D3501">
        <w:rPr>
          <w:b/>
          <w:bCs/>
          <w:lang w:val="en-US"/>
        </w:rPr>
        <w:lastRenderedPageBreak/>
        <w:drawing>
          <wp:inline distT="0" distB="0" distL="0" distR="0" wp14:anchorId="69E18DEC" wp14:editId="2F79C39A">
            <wp:extent cx="5338183" cy="359664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8019" cy="360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BFBF" w14:textId="2F00F986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53715C53" w14:textId="66FFCF83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Дешифрование</w:t>
      </w:r>
      <w:r>
        <w:rPr>
          <w:b/>
          <w:bCs/>
          <w:lang w:val="en-US"/>
        </w:rPr>
        <w:t>:</w:t>
      </w:r>
    </w:p>
    <w:p w14:paraId="7EC8C43B" w14:textId="115CA387" w:rsidR="000A7953" w:rsidRDefault="000A7953" w:rsidP="000A795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drawing>
          <wp:inline distT="0" distB="0" distL="0" distR="0" wp14:anchorId="009FFF77" wp14:editId="16FFA6B8">
            <wp:extent cx="4887467" cy="455676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424" cy="456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A3A80" w14:textId="447D03E3" w:rsidR="007D3501" w:rsidRDefault="007D3501" w:rsidP="000A795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7D3501">
        <w:rPr>
          <w:b/>
          <w:bCs/>
          <w:lang w:val="en-US"/>
        </w:rPr>
        <w:lastRenderedPageBreak/>
        <w:drawing>
          <wp:inline distT="0" distB="0" distL="0" distR="0" wp14:anchorId="0B0AF41C" wp14:editId="7C71A5DD">
            <wp:extent cx="3954780" cy="4487862"/>
            <wp:effectExtent l="0" t="0" r="762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6410" cy="448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D174C" w14:textId="6BDDE61E" w:rsidR="006A139B" w:rsidRDefault="006A139B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71F56118" w14:textId="222F32A4" w:rsidR="006A139B" w:rsidRDefault="006A139B" w:rsidP="000A7953">
      <w:pPr>
        <w:pStyle w:val="aff3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6A139B">
        <w:rPr>
          <w:rFonts w:ascii="Times New Roman" w:hAnsi="Times New Roman" w:cs="Times New Roman"/>
          <w:b/>
          <w:bCs/>
          <w:sz w:val="36"/>
          <w:szCs w:val="36"/>
        </w:rPr>
        <w:t>Аудио.</w:t>
      </w:r>
      <w:r w:rsidRPr="006A139B">
        <w:rPr>
          <w:rFonts w:ascii="Times New Roman" w:hAnsi="Times New Roman" w:cs="Times New Roman"/>
          <w:b/>
          <w:bCs/>
          <w:sz w:val="36"/>
          <w:szCs w:val="36"/>
          <w:lang w:val="en-US"/>
        </w:rPr>
        <w:t>mp3</w:t>
      </w:r>
    </w:p>
    <w:p w14:paraId="07B6787A" w14:textId="7E388AF3" w:rsidR="00CC07CB" w:rsidRPr="00EA7DA0" w:rsidRDefault="00CC07CB" w:rsidP="00CC07CB">
      <w:pPr>
        <w:pStyle w:val="aff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16"/>
          <w:szCs w:val="16"/>
          <w:lang w:val="en-US"/>
        </w:rPr>
      </w:pPr>
    </w:p>
    <w:p w14:paraId="5A379A0A" w14:textId="308C6993" w:rsidR="00CC07CB" w:rsidRPr="001C2B6D" w:rsidRDefault="00A9031D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Исходное</w:t>
      </w:r>
      <w:r w:rsidR="00CC07CB">
        <w:rPr>
          <w:b/>
          <w:bCs/>
        </w:rPr>
        <w:t xml:space="preserve"> аудио</w:t>
      </w:r>
      <w:r w:rsidR="00CC07CB" w:rsidRPr="002530D0">
        <w:rPr>
          <w:b/>
          <w:bCs/>
          <w:lang w:val="en-US"/>
        </w:rPr>
        <w:t>:</w:t>
      </w:r>
    </w:p>
    <w:p w14:paraId="54114FCD" w14:textId="5F5E9639" w:rsidR="006A139B" w:rsidRDefault="002D5878" w:rsidP="00EA7D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2D5878">
        <w:rPr>
          <w:b/>
          <w:bCs/>
          <w:noProof/>
          <w:lang w:val="en-US"/>
        </w:rPr>
        <w:drawing>
          <wp:inline distT="0" distB="0" distL="0" distR="0" wp14:anchorId="330BA69E" wp14:editId="200BC649">
            <wp:extent cx="5935980" cy="2375805"/>
            <wp:effectExtent l="0" t="0" r="762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48646"/>
                    <a:stretch/>
                  </pic:blipFill>
                  <pic:spPr bwMode="auto">
                    <a:xfrm>
                      <a:off x="0" y="0"/>
                      <a:ext cx="5966918" cy="23881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B602B1" w14:textId="43920F0D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55583BE4" w14:textId="4B746B7F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Шифрование</w:t>
      </w:r>
      <w:r>
        <w:rPr>
          <w:b/>
          <w:bCs/>
          <w:lang w:val="en-US"/>
        </w:rPr>
        <w:t>:</w:t>
      </w:r>
    </w:p>
    <w:p w14:paraId="1ECC23CB" w14:textId="093C2A01" w:rsidR="006A139B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lastRenderedPageBreak/>
        <w:drawing>
          <wp:inline distT="0" distB="0" distL="0" distR="0" wp14:anchorId="6E508770" wp14:editId="782633F1">
            <wp:extent cx="5076029" cy="47320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3639" cy="474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2E17" w14:textId="54D28C5C" w:rsidR="006A139B" w:rsidRDefault="007D3501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7D3501">
        <w:rPr>
          <w:b/>
          <w:bCs/>
          <w:lang w:val="en-US"/>
        </w:rPr>
        <w:drawing>
          <wp:inline distT="0" distB="0" distL="0" distR="0" wp14:anchorId="60ECFF76" wp14:editId="2698F3ED">
            <wp:extent cx="5940425" cy="4014470"/>
            <wp:effectExtent l="0" t="0" r="3175" b="508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8748" w14:textId="3895959B" w:rsidR="007D3501" w:rsidRDefault="007D3501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</w:p>
    <w:p w14:paraId="5D992DE1" w14:textId="52679C28" w:rsidR="007D3501" w:rsidRPr="00A9031D" w:rsidRDefault="00A9031D" w:rsidP="007D350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Дешифрование</w:t>
      </w:r>
      <w:r>
        <w:rPr>
          <w:b/>
          <w:bCs/>
          <w:lang w:val="en-US"/>
        </w:rPr>
        <w:t>:</w:t>
      </w:r>
    </w:p>
    <w:p w14:paraId="7C5DA58B" w14:textId="6BDE935B" w:rsidR="000A7953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lastRenderedPageBreak/>
        <w:drawing>
          <wp:inline distT="0" distB="0" distL="0" distR="0" wp14:anchorId="487EB929" wp14:editId="445F08DA">
            <wp:extent cx="4752109" cy="4413797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3790" cy="4415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E851" w14:textId="6D335A88" w:rsidR="00A9031D" w:rsidRDefault="00A9031D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A9031D">
        <w:rPr>
          <w:b/>
          <w:bCs/>
          <w:lang w:val="en-US"/>
        </w:rPr>
        <w:drawing>
          <wp:inline distT="0" distB="0" distL="0" distR="0" wp14:anchorId="6624F2A3" wp14:editId="24FD5E62">
            <wp:extent cx="5516880" cy="2150138"/>
            <wp:effectExtent l="0" t="0" r="762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4229" cy="216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35E99" w14:textId="15BB080B" w:rsidR="006A139B" w:rsidRPr="006A139B" w:rsidRDefault="006A139B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69A1B60A" w14:textId="26D6F609" w:rsidR="001C2B6D" w:rsidRDefault="006A139B" w:rsidP="001C2B6D">
      <w:pPr>
        <w:pStyle w:val="aff3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6A139B">
        <w:rPr>
          <w:rFonts w:ascii="Times New Roman" w:hAnsi="Times New Roman" w:cs="Times New Roman"/>
          <w:b/>
          <w:bCs/>
          <w:sz w:val="36"/>
          <w:szCs w:val="36"/>
        </w:rPr>
        <w:t>Текст.</w:t>
      </w:r>
      <w:r w:rsidRPr="006A139B">
        <w:rPr>
          <w:rFonts w:ascii="Times New Roman" w:hAnsi="Times New Roman" w:cs="Times New Roman"/>
          <w:b/>
          <w:bCs/>
          <w:sz w:val="36"/>
          <w:szCs w:val="36"/>
          <w:lang w:val="en-US"/>
        </w:rPr>
        <w:t>txt</w:t>
      </w:r>
    </w:p>
    <w:p w14:paraId="40CFC479" w14:textId="0DA0EB72" w:rsidR="001C2B6D" w:rsidRPr="001C2B6D" w:rsidRDefault="001C2B6D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</w:rPr>
      </w:pPr>
    </w:p>
    <w:p w14:paraId="68CABE46" w14:textId="0EF3E30C" w:rsidR="00CC07CB" w:rsidRPr="001C2B6D" w:rsidRDefault="00CC07CB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Исходный текстовый документ</w:t>
      </w:r>
      <w:r w:rsidRPr="002530D0">
        <w:rPr>
          <w:b/>
          <w:bCs/>
          <w:lang w:val="en-US"/>
        </w:rPr>
        <w:t>:</w:t>
      </w:r>
    </w:p>
    <w:p w14:paraId="3D21AC26" w14:textId="057DD1B6" w:rsidR="006A139B" w:rsidRDefault="002D5878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  <w:r w:rsidRPr="002D5878">
        <w:rPr>
          <w:b/>
          <w:bCs/>
          <w:noProof/>
          <w:lang w:val="en-US"/>
        </w:rPr>
        <w:drawing>
          <wp:inline distT="0" distB="0" distL="0" distR="0" wp14:anchorId="59992377" wp14:editId="62F27401">
            <wp:extent cx="4410691" cy="1276528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2DE6D" w14:textId="17E27D81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</w:p>
    <w:p w14:paraId="66F57B27" w14:textId="77777777" w:rsidR="00A9031D" w:rsidRDefault="00A9031D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  <w:bookmarkStart w:id="0" w:name="_GoBack"/>
      <w:bookmarkEnd w:id="0"/>
    </w:p>
    <w:p w14:paraId="11A6BC23" w14:textId="487F96AC" w:rsidR="000A7953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lastRenderedPageBreak/>
        <w:t>Шифрование</w:t>
      </w:r>
      <w:r>
        <w:rPr>
          <w:b/>
          <w:bCs/>
          <w:lang w:val="en-US"/>
        </w:rPr>
        <w:t>:</w:t>
      </w:r>
    </w:p>
    <w:p w14:paraId="1C18EAAC" w14:textId="3720F64B" w:rsidR="002D5878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drawing>
          <wp:inline distT="0" distB="0" distL="0" distR="0" wp14:anchorId="51120E1C" wp14:editId="009965C9">
            <wp:extent cx="4854188" cy="4503420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722" cy="4509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B5FE" w14:textId="45D93CB0" w:rsidR="006A139B" w:rsidRDefault="002D5878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2D5878">
        <w:rPr>
          <w:b/>
          <w:bCs/>
          <w:noProof/>
          <w:lang w:val="en-US"/>
        </w:rPr>
        <w:drawing>
          <wp:inline distT="0" distB="0" distL="0" distR="0" wp14:anchorId="41BBE294" wp14:editId="5FF01AA2">
            <wp:extent cx="5010849" cy="1114581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24A2" w14:textId="617D20BF" w:rsidR="006A139B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  <w:r>
        <w:rPr>
          <w:b/>
          <w:bCs/>
        </w:rPr>
        <w:t>Дешифрование</w:t>
      </w:r>
      <w:r>
        <w:rPr>
          <w:b/>
          <w:bCs/>
          <w:lang w:val="en-US"/>
        </w:rPr>
        <w:t>:</w:t>
      </w:r>
    </w:p>
    <w:p w14:paraId="185E3C4C" w14:textId="2F55E78D" w:rsidR="000A7953" w:rsidRPr="000A7953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lastRenderedPageBreak/>
        <w:drawing>
          <wp:inline distT="0" distB="0" distL="0" distR="0" wp14:anchorId="0DA0D595" wp14:editId="59C570E2">
            <wp:extent cx="4634345" cy="4337113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35324" cy="433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23C70" w14:textId="390CD58C" w:rsidR="006A139B" w:rsidRDefault="006A139B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</w:p>
    <w:p w14:paraId="7096E5AC" w14:textId="77777777" w:rsidR="00CC07CB" w:rsidRPr="00621DD7" w:rsidRDefault="00CC07CB" w:rsidP="00CC07CB">
      <w:pPr>
        <w:spacing w:line="276" w:lineRule="auto"/>
        <w:rPr>
          <w:b/>
        </w:rPr>
      </w:pPr>
      <w:r>
        <w:rPr>
          <w:b/>
        </w:rPr>
        <w:t xml:space="preserve">Пример работы </w:t>
      </w:r>
      <w:r>
        <w:rPr>
          <w:b/>
          <w:lang w:val="en-US"/>
        </w:rPr>
        <w:t>LFSR</w:t>
      </w:r>
      <w:r w:rsidRPr="008473C8">
        <w:rPr>
          <w:b/>
        </w:rPr>
        <w:t>:</w:t>
      </w:r>
    </w:p>
    <w:tbl>
      <w:tblPr>
        <w:tblW w:w="10632" w:type="dxa"/>
        <w:tblInd w:w="-859" w:type="dxa"/>
        <w:tblLayout w:type="fixed"/>
        <w:tblLook w:val="04A0" w:firstRow="1" w:lastRow="0" w:firstColumn="1" w:lastColumn="0" w:noHBand="0" w:noVBand="1"/>
      </w:tblPr>
      <w:tblGrid>
        <w:gridCol w:w="514"/>
        <w:gridCol w:w="358"/>
        <w:gridCol w:w="358"/>
        <w:gridCol w:w="358"/>
        <w:gridCol w:w="358"/>
        <w:gridCol w:w="358"/>
        <w:gridCol w:w="358"/>
        <w:gridCol w:w="359"/>
        <w:gridCol w:w="358"/>
        <w:gridCol w:w="358"/>
        <w:gridCol w:w="358"/>
        <w:gridCol w:w="358"/>
        <w:gridCol w:w="358"/>
        <w:gridCol w:w="358"/>
        <w:gridCol w:w="359"/>
        <w:gridCol w:w="358"/>
        <w:gridCol w:w="358"/>
        <w:gridCol w:w="358"/>
        <w:gridCol w:w="358"/>
        <w:gridCol w:w="358"/>
        <w:gridCol w:w="358"/>
        <w:gridCol w:w="359"/>
        <w:gridCol w:w="248"/>
        <w:gridCol w:w="248"/>
        <w:gridCol w:w="248"/>
        <w:gridCol w:w="248"/>
        <w:gridCol w:w="248"/>
        <w:gridCol w:w="248"/>
        <w:gridCol w:w="248"/>
        <w:gridCol w:w="248"/>
        <w:gridCol w:w="248"/>
        <w:gridCol w:w="365"/>
      </w:tblGrid>
      <w:tr w:rsidR="00CC07CB" w:rsidRPr="00DB6154" w14:paraId="0942DE9F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F5EF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Шаг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0F29ADB" w14:textId="77777777" w:rsidR="00CC07CB" w:rsidRPr="00930CB3" w:rsidRDefault="00CC07CB" w:rsidP="00D20CAD">
            <w:pPr>
              <w:ind w:left="-108" w:right="-92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vAlign w:val="bottom"/>
          </w:tcPr>
          <w:p w14:paraId="562B9FB8" w14:textId="77777777" w:rsidR="00CC07CB" w:rsidRPr="00930CB3" w:rsidRDefault="00CC07CB" w:rsidP="00D20CAD">
            <w:pPr>
              <w:ind w:left="-126" w:right="-72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vAlign w:val="bottom"/>
          </w:tcPr>
          <w:p w14:paraId="629B3FB7" w14:textId="77777777" w:rsidR="00CC07CB" w:rsidRPr="00930CB3" w:rsidRDefault="00CC07CB" w:rsidP="00D20CAD">
            <w:pPr>
              <w:ind w:left="-146" w:right="-198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vAlign w:val="bottom"/>
          </w:tcPr>
          <w:p w14:paraId="78E84291" w14:textId="77777777" w:rsidR="00CC07CB" w:rsidRPr="00930CB3" w:rsidRDefault="00CC07CB" w:rsidP="00D20CAD">
            <w:pPr>
              <w:ind w:left="-161" w:right="-178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vAlign w:val="bottom"/>
          </w:tcPr>
          <w:p w14:paraId="014EB4E2" w14:textId="77777777" w:rsidR="00CC07CB" w:rsidRPr="00930CB3" w:rsidRDefault="00CC07CB" w:rsidP="00D20CAD">
            <w:pPr>
              <w:spacing w:line="240" w:lineRule="auto"/>
              <w:ind w:left="-182" w:right="-162" w:firstLine="142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7DED7C" w14:textId="77777777" w:rsidR="00CC07CB" w:rsidRPr="00930CB3" w:rsidRDefault="00CC07CB" w:rsidP="00D20CA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25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0C8E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C001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009D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B2C5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60B4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EBEA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8F07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18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0FB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6F33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244A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5BF43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B4B4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8525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F2C3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3533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0337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653A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7AB1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E837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B6CC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D7D9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AEA2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9881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AF43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C66C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proofErr w:type="spellStart"/>
            <w:r w:rsidRPr="00930CB3">
              <w:rPr>
                <w:color w:val="000000"/>
                <w:sz w:val="24"/>
                <w:szCs w:val="24"/>
              </w:rPr>
              <w:t>xor</w:t>
            </w:r>
            <w:proofErr w:type="spellEnd"/>
          </w:p>
        </w:tc>
      </w:tr>
      <w:tr w:rsidR="00CC07CB" w:rsidRPr="00DB6154" w14:paraId="6C545D12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6323B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75E3F4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AD92A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EDFFC0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1D4F0A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120715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A9AF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C204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2727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2D2F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87A6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FFAD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A439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4356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4D55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C5FF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F876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F81D2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83F3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122F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BAA8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EAB4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2852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0332F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C7A6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5C4A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ADD5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EBA4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1345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50C3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7873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011A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AAF75B2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8369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B7D18C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2D953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4C32F7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F01783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66DE3D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C9C3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52B2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A5276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E631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FB53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BEBE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B030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387F5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9EF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F4DC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945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D41E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AE35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4EF9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CE5A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8190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A0D0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7DBF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243E8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80EE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5CF6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380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03DA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DD47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FC98B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7B85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314ACE88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42E9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9FD45A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65FC3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789E76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07F4C4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E9F502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D2159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9361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2294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5B3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03B4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27A9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9077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336D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FCFA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343D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2F0A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AA76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98853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3CA2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2075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43E2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5DE7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7DF28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CEAC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B66A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1C17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B30B6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C9E66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99EC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1831E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3E90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C4F1746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E209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3973CC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C02697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395D52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61EEC7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B6387D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6057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0F22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AB15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6619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FA04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81FF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3247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EE00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93F4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14B9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7EE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204DD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57D6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C238B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0700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A178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9BC4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BEB0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2BD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D604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72AD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87D2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B419A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49EF8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777E5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3697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603C63A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3CA6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EC6C74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AD8B17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61BCEB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3D5D85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DDA1CC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8E28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B1B1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EB5F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CD58C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D3A0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B424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F799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C365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1A65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C406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37E7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B455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381A8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5E54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CC75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C2DC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9004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0AF7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B399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1DCB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136B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1FD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3AE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09AC4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22DB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3AC2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B9341E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C8D9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F3B0B6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731662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D28CA0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0DC0D1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EE35C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9286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4A99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FA34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B5FD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BD0F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FF7E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A84D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AF68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4314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64D1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AA2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CD69C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5FE4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BE16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6A80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E024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E791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D1A8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45FBB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D698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A97F8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8F06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0325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CA53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EFE2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DEA6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6C97803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5487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4E981A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D1F015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9841AA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BFEAE9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47BB1D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6346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87EC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883D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AAF8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FB64F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5E27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2A58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9973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F33F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D4B91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CEBE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6FA9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B8A6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C89C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20BE3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2E1D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1E14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FBDD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7ABE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F1BB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B12B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D927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C224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06B8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CEA5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B312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605BED9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0DD0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F00B39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8F5ABB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3C8CCB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61740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AADD0B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2CEC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8AF2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8248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1A18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2857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A744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F818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D7AF5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6D83A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6168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E388C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034A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51F0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76EB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41C7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9369D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5113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7876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59743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CBFE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EAA3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7F40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D1FA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7D18C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2C16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6844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388711A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772E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8342A2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442DD6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434CF8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90B15D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952774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B5EC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4B50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5407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AF3F5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1CCD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F763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AB5C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FDB9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B2A5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712F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259ED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4C92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9FE8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B47F5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85CA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A53D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2E62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85E8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315C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B0FD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0B4C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9172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EB81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C363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BFEA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9992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2161C5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BD8A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26E0E9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331D5E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9E7B0E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87A20F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04F005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CDD3D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43BF3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0B3C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21C7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E7B4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04C06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55EA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0680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7487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9052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C7BD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B15F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B64B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7058D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0D249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42AC8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E247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CEC5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721E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0B4CF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943A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8BB4F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AB44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81CF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14D3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15316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3E454C0E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4AAF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D32A63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B20202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A7ED95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F643ED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3CB70F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BA33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636C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4F59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3841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3170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BD2E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B012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BB9C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7448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0ED8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8549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69DD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5E9B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7869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83C5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2C0A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A144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C3D2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6A43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B7FF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D70D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2210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D0A69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93AC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5F96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117F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63EAB3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837F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6BEC66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FCE887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156A47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3F00B2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AE97BC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3DCD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FF4D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50056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C03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56EE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1123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85D5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61B2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19C0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E7D0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26C1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CC8A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EB07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8F7F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167D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D22E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3E31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F8D2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A762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8831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DE8E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FF51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D4F0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2138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8D97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F306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BB93B78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3BB3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65C510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E9D180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BB00EB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C30C56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6124BE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F783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7B20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A752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447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0200A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E0DF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DF15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41BF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550F5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3A6E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9C9C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26E1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B6AB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E5CC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E794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26A7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E4C9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015A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F9C0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5A22A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F101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C8880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164C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8F33C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C1C7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38A9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EC6BEB9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2B38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1213CB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3220CA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C4CE91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D960F0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0CCA32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9B7D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1B7D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AF56E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A534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E1E3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F3CA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AF8B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7537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DA41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1687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6A6A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71F5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D650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CEBB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F9C9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C258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C888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2F23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7A146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6D5C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8762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DDBC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9B3A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1831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2094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FA4F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52C8B88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8FB8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9981D8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BB0FBA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FB370E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1FF97C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56E6DC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7760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C6F18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2C8A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D2F4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03B1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AE26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0271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BD09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1487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279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23E4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EFC1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D0C7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8777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12AD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8DDA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F20D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004B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C7B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D2E80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1D53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137DA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C982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9416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2557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479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4BE92AE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5C6B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986F1D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8F95E2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19E318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CDF9C0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970AB8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7139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C62C6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A33A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0ADF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22E5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D3DDB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EEC5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2236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9CE56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18C0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8FC8E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1ACC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1BF7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E7EB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5568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9719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A7AD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C496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C029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1772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963C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726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7F54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EAEB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477C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7893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D1AB691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0DCB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2370B2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4B4BB2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7CA00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C143D1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F7810D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BDE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F09F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27F5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1309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5F48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6DB67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FDA3C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8124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60F0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EDAD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B6C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0E05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EB19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4D5D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FF52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FF0C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8FEA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30E7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25C9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B659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82F6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368D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D95F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3D3E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9FE8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9780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D7E4381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DAD7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A82A44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0E5029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CA07F8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448DB0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A082B0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6C8C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31B7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6482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DCD8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5D1D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5295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336A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782C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62F5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813C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0AE9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AF7C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595A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EA4E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E4DB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CD97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3A07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3154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84DE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63CF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0D5C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9B15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88F8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B42DE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5130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B269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3095E02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F07D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7F8AB1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9C76FE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31C209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91B4BD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7399B8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0F44E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D356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9A9A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15D66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CFA8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9169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8B99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9610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1414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536E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C7D9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FA5F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1FC1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58403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A415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CE77E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BD1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127E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89982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A0027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8B5C5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61FF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8804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2522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99DB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8B21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2F1764E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C5EB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43E0B15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E00B55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C3ABD2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7656A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AE64EC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6A19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5CE2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57F2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EE79F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CA32C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0AD6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D9C71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B8AC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CA2B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FAB2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8CFE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1E92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E2CA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7D08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C759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BB59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6AA5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6745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F32FA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77F2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9795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6119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2389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6DF3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33AD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A16D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3F11A0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543C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lastRenderedPageBreak/>
              <w:t>21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E9EA38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6F5010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036761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45C26F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E4ED14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C06A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C021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C1E6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BADE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0600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5DBE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72E4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ACC2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A7C3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F15A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2E94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0F4C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01FD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59D9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FCA1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C91E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966B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B822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0E28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3D8C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4089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E279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6A259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3214C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543C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416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61DAE09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8119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ABB0C0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C83C0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0B4E00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603E29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E1941A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F797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8962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9206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1BD5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D82A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DA40D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F6D6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89BE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4D72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357B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D420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EA39A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B343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33E1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6389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A651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A2B1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7D1D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D06AF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A5620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AD57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0901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87B4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2FAA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AF0F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F1D2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72141CB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AA75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577D2D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0E1114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5606B9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F0D674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040420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31A6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C345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5318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E610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0716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F1D85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0519F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C1A7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34FE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2543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9F8C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D4E9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A6F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5AE6D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573C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A94B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B1D0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8651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007E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F869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E388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086D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69F2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7696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8574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D6D7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38CADE3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E5C1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636369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8D8A78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A9F49A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BDA8EC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AA31CD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971E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E9B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50DC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2D30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9F36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0141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2843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A5A7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08929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ECBE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596E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EBE4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9B0F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BA92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898C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DED5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9F23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244A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3B3B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566F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3F85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5A8D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FCD37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4A73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36F5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8320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7B49FC1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F797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36ED47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DDA9C0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6A0592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0886E2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CF6B14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FC96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2146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9629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B166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A9F5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2F08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7451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5B9A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35530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BE5E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30A8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C254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2E94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01BC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BC458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C4ED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DAB5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8444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31FB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7D26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2B24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19F0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2C75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A3C9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7F8B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08B27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F91AD72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61A5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811397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7D5BCC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DB718F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46C32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9B9AB2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E8A8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9237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7114D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396B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D911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84FE9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2893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AB52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8F67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7609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4DEF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EEFE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AE2B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D95D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F53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7124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8FF7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07FB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3E15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D053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0DD3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8A5D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2E70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9C7D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778D5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75D5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2FEFA58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B7E9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4839DF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851028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6DB969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12C0D1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2002D0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CBA2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1C93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5805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E4E3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E8EF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323A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015A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0582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7AB6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C1A2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7FAA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BBBD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532E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1C34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2152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68645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DDCF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6C15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851F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0887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3EBC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D63F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4B3BF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4956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8AC39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7EDD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E6953B0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D6FF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51C47E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900171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3832FA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AC76F5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006F80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6610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A5A7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0C445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A69E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1256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8643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D5C34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B176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1622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329C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B3D7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6E79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2CBA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F1F4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3CD43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A74C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252B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0308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6ABE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CA7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50AF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5C7D3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3C0E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016F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D1C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E36A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97741B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BC59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9BA10E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227170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0AC433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B9B414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E238EA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24FC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E864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5D15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21B5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435F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C001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02F8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F9B6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CE55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A2C8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FAF6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C643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220D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733F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5F830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337F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ACAC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0E8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8B47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3863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5585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F021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4996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20DC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BF1A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6428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DBC830F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21D1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F75571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39A588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343312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3C14D2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BAB76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1AAE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97EF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D758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7C35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0CE8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4904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4665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A260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5D13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C4B8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ECDF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3782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8E6A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A09E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EDCB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A990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1064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DB67B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27CB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A862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C6FF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330C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7F23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7F49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2215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92FB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64D64E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FCCF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4C3C20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4F6507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879D69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2A7EA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A4A9D8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8AD0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6E04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ADF8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2944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3241E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16BF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B17B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E8B40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506B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458F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A62D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2A7E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4F59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1B65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0A80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EFE7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8CD9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7336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1133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F244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2FD6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34D7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3249C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4532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AE74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BFAC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83DB451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53E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9CC1DC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69FF75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1E0DBC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A5D835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083A2A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03AD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2595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DC67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893D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F855F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7E0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3E04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34BC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2B75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3A67E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B10A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DD1A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44F9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2FCAD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85A2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A88C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330C8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74A3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A708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0EDE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85D2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A57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4DA0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2540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24A8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5B64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7096E65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3B7E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F5F0DC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CA0D53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120D9A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49BAD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B92DE7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6E6DA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7260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FBB2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FD3C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055D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CE87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2099D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BB11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A0AB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DD66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A627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40F2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9694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BB18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98AC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CA2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B54D3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6026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BF33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3867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EBBB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7DDE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D295F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D0DA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495D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A4C1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1209AD5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1001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491D5B2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63E08E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E8992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A48441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168CE7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C4A5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15F6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A751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EC34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ACCFA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A7CD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8872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A630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4CE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D05A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2772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516B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8B35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8BDB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82C4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B7B70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F4C7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8CE8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BE43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2F15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4D58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3928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E3B2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5371E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4696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2DF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B5D4A0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4C19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A6A133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270ED3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14A347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6CAD9D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F142AE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BECE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FCB5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D3F6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9A43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2D872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A802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356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F5C7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E58C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41EA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BC28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5A1B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AD2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D40B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D3DC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C3ED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7909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7DB4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801E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1F11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EB94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B67F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3391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5615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8EAC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6BDF2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1C37A4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EE3E2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2D3DDF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4F777F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C1344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2FED4C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53548A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312C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89B6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2D94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9CF7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DE0E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EC06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AF1B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B7F3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F7FB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6ECF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1BF2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260EB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0FA4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22D6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8DBA2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2C8A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CBDE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2F0B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EA73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55F4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8E5D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76D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531E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C42C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F099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3D466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08E34C45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3780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336DB1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A7FDFB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6B5571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5DA62B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60A1F7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66AE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3EE9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80C8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8AA3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B72B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FB527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750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F0BF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F1E1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643A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2ABBA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6E15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4106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B09D9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9B16E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CB773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928C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8E7C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4B91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0A27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AB74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933A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47A8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8D4C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D775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D35EA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60FF659B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F1A2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AF3BB2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35F98E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57A295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A91C54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5491AB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93B3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5941F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4450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DB0C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89C4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44DF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37AE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2090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459E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CEFE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0DD5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CFB2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02858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CA25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FB36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7494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70DE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06F2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8E45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1A1CA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C9FA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99E8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68A9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33894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2612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B2E4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FBE25F5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E9D7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608D44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BC4647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84FC7D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7B207A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3DD54C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0979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7F95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9A2C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A44D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416BF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D832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1C32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D949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D9BA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C4BD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A1EE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46C0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4169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8357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CFE8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1177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C63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11D6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6382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87DD8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4BA5C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2342D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C82F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C058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FF2C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6326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2C5F6D8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C30C5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1BCFB0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F7602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230E13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83C96B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76E592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5FC86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97BB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051F3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8C89F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9630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D7776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0BA6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EFC9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02B0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4877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246D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89F4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7608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3997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821B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60DB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CA50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86A5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7C0B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C607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235B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87F95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7540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28A9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ECB9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A533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472A0C15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9B9D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007592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4F514C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29D7D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5499DD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38C89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7475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D4C9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3183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8E19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7E64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F060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A4B6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0A228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DC3D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35D0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9D53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9AB2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BE72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2A345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25C7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714B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5F665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E58D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6678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1B4F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D7CF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51D5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73A8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2293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901E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E5F6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3A1B2DF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1E4C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C68F62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1B73BF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D841C6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04201D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F4E7DE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4037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AF07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C053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5156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7270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5BB7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AC2B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0552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43A7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73270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ABF7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3195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43F8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ACA6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7BF75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CC3D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5714D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C6A2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490C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7E62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8963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A958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C2F5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4364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786C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EE00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B5FC814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57D0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CE9A71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ABCEC3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CBEA40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8A7037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A3D008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498D5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BFFDB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7588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F380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9F12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A02B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B71A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723E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E2FD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3266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9E73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C4DB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368A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7DD4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3F20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D9F7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0414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9C89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4F10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4081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ACBA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82E4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8D97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0934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38020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B1E3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C5749E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8B92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9713D1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842BF4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3AFF72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0A98B8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359A2E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CBB6A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2C42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1122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7565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C469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01A0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85B0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D7CDF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0647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ED91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E2BC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56E8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149D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F84F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0D8CE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E454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8070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6769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57D4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7E76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8A744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9C70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ADB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EB2B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E662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4BA0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65FDD16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BBBD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C4F644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CC79EA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11DA3B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1D73E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F50E8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3B638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6610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80C7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787B4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1F42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3A35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262C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9783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A45B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6723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D583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1290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C16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63B6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5CFA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314E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46FF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B7250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552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FE0B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08F2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5A17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37E7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AECE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3C84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A34E3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68B88534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583D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532CDB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90ABCE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BFE829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DE511E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7ECC17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C666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5B8F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9601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B315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490DC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A23A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A544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4FDE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2AE1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192D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0031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853A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13FE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0BA7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31ED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6748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44F7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E98A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69E3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4620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556FB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ABEC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9998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6AA9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EDB7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A883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3B510466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DB02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20BC1D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818587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90643F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0693A4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FEEC6A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4812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07AC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82E7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ED8D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49755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27F6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165F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6645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95FB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E9CB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3979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00E3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240E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47414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A100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8C3E8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479D4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699D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D13E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63D8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759B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C8AD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ADAD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D7A7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3CE6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5E6B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3EA50CB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2280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CA547A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BBB007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00E195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7EE1FE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54AB4D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086E0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70E4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F2F9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5963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57CA4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F8E9C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2D50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6BD8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6063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49E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AE21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35E69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DC92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F5381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76B5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138C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04C2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AE9B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9A1A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FD1C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3A94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5213C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CD9C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0AE0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435C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36B5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3F17BE2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2A60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7BA5AC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33A3A2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BD4945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4AFE8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14759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EFD9D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8467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8E9F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7E5A2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55FA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652F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DBB1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2431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9481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3054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2D44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B56D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40A8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9299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0A7DD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8B0A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278F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B583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71E7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C879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E508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8412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BE30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5EDCA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43D1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BBA0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09652890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E736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D2ABBB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B6FF58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12C2A8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667F34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CEDB9A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F7E5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3400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0083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C955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EC6E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5498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59DF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DC1A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E35F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C6B8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92BD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6C82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C817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3C82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7853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2780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6C5C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2ADE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B2A6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A009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86A1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E66E9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2EA2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63E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7A6A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503D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BA0B97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D1BFE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1BBE57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05F23A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CE7AFA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F49BE4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B14ACB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33A2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EB32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02D8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2E3C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DD92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492E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862E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B9E6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D786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4F18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61CA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9543E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5A2F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E70C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DA61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D0071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ADF4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793F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7811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41A27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03AD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2190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B477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5470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5F26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4F9F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89002D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F854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4C4769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0071F5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C49BF7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44426C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909E3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13BDA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60EA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1F30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84122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BA614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32B0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9F1C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1531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FE4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C0EA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FA40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99D65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C150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3935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8B9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634C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7A38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DFA8F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62D5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9986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BB64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18AF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20E6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4883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FB81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A240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BCB3F1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CA35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362BF2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E4BAC7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824D3D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7DE7FF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DE029C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AFAB9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5649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499D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3E38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1772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988B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ACB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BE05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D499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0F56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6D2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B794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BF9B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CF33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F622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A263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CDFD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73D5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DF7B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96F0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9872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61E1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221B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7568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2AF3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D7A4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1CB713CF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4115B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EEC407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870F2D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021CA8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B63400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99C6C7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F8F6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0FC9A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B858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3A22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39EF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AC58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DA56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345C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D59C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E24B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67BB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809C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F511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A435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97A5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AD8B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CDE2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8688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2581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E8B0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B7DA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4B84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1C2C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E390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2E37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09DE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470FE09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7FB2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BDDC1D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61FBE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B0A43A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3D2635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39DC3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C315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2F27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1514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C7B4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692E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2201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907C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14E1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12D9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3871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705B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70DA9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7E92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D446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B2DA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6F95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B8AB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A342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4BFA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CB8B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BCB7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D80A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16E2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0AB5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E36D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E28B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17F356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2892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A83135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18A7EA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29721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609756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3EAB77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8DBE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C6A68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EFA0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FA7E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5DD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74A5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0315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5D1E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63364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25D6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9EDF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DEA6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9C9A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D286C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89A4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885B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191A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13A2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4E7C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1B0A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6DD29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35F19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82AB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E86F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06BB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4B6C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642D3C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319A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1FFE1C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086917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587AF8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166202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5EBEB3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AB19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0AE8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848F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7FD2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AAC5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5CD68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9EC3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AE75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CDCA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DA479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F9C0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609B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2B76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65A4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6BC9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1B72D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11F2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95F7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4DBA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FFF8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ED75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CB67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5E97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E366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DA17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C792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4AF2518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C459E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3B9EB7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E8B8B2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A65225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4E43E8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33F745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6024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5B66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78C9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E243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45FA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A0F8E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7A6D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C678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0898A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D5A2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C316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53DBC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22BB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7875A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466B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8779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4707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8CD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B3C6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E390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2291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4498B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A4AF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FEF1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947D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998E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2AFBBE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2EE86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B95DBD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F203BB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2A0EA6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24D26F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4DDB35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350A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E00B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2B6F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5571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F9F9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F569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CF49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424D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B7B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C02F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EF75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73C79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BCC3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AE52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AA4E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8C6C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32C3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87BE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A7B5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EB83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39F8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DCAE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0D19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8B12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5E66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8FE0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2A41334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C8D6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60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5DE911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67003F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2548C1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0904AF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A99C1E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B157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81F7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0144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B133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05AC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BA72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BCC0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445A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40F65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36C3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F39D9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F25D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F19DC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3E90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316A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D83C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8B9B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D544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A2DE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4D4F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EEF1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A767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2EE2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A799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B158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8B90D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</w:tbl>
    <w:p w14:paraId="767A1C69" w14:textId="77777777" w:rsidR="006A139B" w:rsidRPr="006A139B" w:rsidRDefault="006A139B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</w:p>
    <w:sectPr w:rsidR="006A139B" w:rsidRPr="006A139B" w:rsidSect="000A46AC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FE5901"/>
    <w:multiLevelType w:val="hybridMultilevel"/>
    <w:tmpl w:val="38C42F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144432"/>
    <w:multiLevelType w:val="multilevel"/>
    <w:tmpl w:val="A0E0190A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2C78297D"/>
    <w:multiLevelType w:val="multilevel"/>
    <w:tmpl w:val="E4D2E7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453EC4B"/>
    <w:multiLevelType w:val="multilevel"/>
    <w:tmpl w:val="FDBEE74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582D3A17"/>
    <w:multiLevelType w:val="multilevel"/>
    <w:tmpl w:val="ACC808C0"/>
    <w:lvl w:ilvl="0">
      <w:start w:val="1"/>
      <w:numFmt w:val="decimal"/>
      <w:lvlText w:val="%1)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6" w15:restartNumberingAfterBreak="0">
    <w:nsid w:val="6D8B2F71"/>
    <w:multiLevelType w:val="hybridMultilevel"/>
    <w:tmpl w:val="38C42F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73550C"/>
    <w:multiLevelType w:val="multilevel"/>
    <w:tmpl w:val="ECF405C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7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044"/>
    <w:rsid w:val="0000241A"/>
    <w:rsid w:val="000107FB"/>
    <w:rsid w:val="00015EC7"/>
    <w:rsid w:val="00071DDF"/>
    <w:rsid w:val="000A46AC"/>
    <w:rsid w:val="000A6DA1"/>
    <w:rsid w:val="000A7953"/>
    <w:rsid w:val="000B484C"/>
    <w:rsid w:val="000F08EF"/>
    <w:rsid w:val="000F53D6"/>
    <w:rsid w:val="0010401E"/>
    <w:rsid w:val="00105B77"/>
    <w:rsid w:val="001663B7"/>
    <w:rsid w:val="001807EC"/>
    <w:rsid w:val="00185916"/>
    <w:rsid w:val="001958DC"/>
    <w:rsid w:val="001A56C3"/>
    <w:rsid w:val="001C16BC"/>
    <w:rsid w:val="001C2B6D"/>
    <w:rsid w:val="001D698B"/>
    <w:rsid w:val="001F0D10"/>
    <w:rsid w:val="00235186"/>
    <w:rsid w:val="002465B1"/>
    <w:rsid w:val="002530D0"/>
    <w:rsid w:val="00287EDA"/>
    <w:rsid w:val="002A3EFA"/>
    <w:rsid w:val="002C2B15"/>
    <w:rsid w:val="002C2E0A"/>
    <w:rsid w:val="002D5878"/>
    <w:rsid w:val="00301528"/>
    <w:rsid w:val="003259FE"/>
    <w:rsid w:val="00340359"/>
    <w:rsid w:val="00390CCB"/>
    <w:rsid w:val="003C1E54"/>
    <w:rsid w:val="0044636A"/>
    <w:rsid w:val="004C5E61"/>
    <w:rsid w:val="004C7FCF"/>
    <w:rsid w:val="004E4070"/>
    <w:rsid w:val="005960CE"/>
    <w:rsid w:val="005B1A99"/>
    <w:rsid w:val="005C207A"/>
    <w:rsid w:val="005E32DC"/>
    <w:rsid w:val="006320DA"/>
    <w:rsid w:val="006614D6"/>
    <w:rsid w:val="00674964"/>
    <w:rsid w:val="00686C9C"/>
    <w:rsid w:val="0069673D"/>
    <w:rsid w:val="006A139B"/>
    <w:rsid w:val="006B1801"/>
    <w:rsid w:val="006B699E"/>
    <w:rsid w:val="006D5059"/>
    <w:rsid w:val="00717F0F"/>
    <w:rsid w:val="007202FC"/>
    <w:rsid w:val="007A161D"/>
    <w:rsid w:val="007C0704"/>
    <w:rsid w:val="007D3501"/>
    <w:rsid w:val="007D583E"/>
    <w:rsid w:val="007F6FDE"/>
    <w:rsid w:val="008221C2"/>
    <w:rsid w:val="00826497"/>
    <w:rsid w:val="008821A7"/>
    <w:rsid w:val="00883A11"/>
    <w:rsid w:val="00893E80"/>
    <w:rsid w:val="008E1981"/>
    <w:rsid w:val="008E5334"/>
    <w:rsid w:val="00915DA5"/>
    <w:rsid w:val="009223C9"/>
    <w:rsid w:val="00925C8D"/>
    <w:rsid w:val="00930CB3"/>
    <w:rsid w:val="00943D22"/>
    <w:rsid w:val="00992BF9"/>
    <w:rsid w:val="00A32ECD"/>
    <w:rsid w:val="00A34086"/>
    <w:rsid w:val="00A411AB"/>
    <w:rsid w:val="00A52245"/>
    <w:rsid w:val="00A56523"/>
    <w:rsid w:val="00A6012D"/>
    <w:rsid w:val="00A8561B"/>
    <w:rsid w:val="00A8734A"/>
    <w:rsid w:val="00A9031D"/>
    <w:rsid w:val="00AA4BDB"/>
    <w:rsid w:val="00AE1303"/>
    <w:rsid w:val="00AF2DFA"/>
    <w:rsid w:val="00B14083"/>
    <w:rsid w:val="00B909EE"/>
    <w:rsid w:val="00BA393B"/>
    <w:rsid w:val="00BC58F8"/>
    <w:rsid w:val="00C00678"/>
    <w:rsid w:val="00C03E21"/>
    <w:rsid w:val="00C14820"/>
    <w:rsid w:val="00C21804"/>
    <w:rsid w:val="00C25CD2"/>
    <w:rsid w:val="00C4431A"/>
    <w:rsid w:val="00C91DF6"/>
    <w:rsid w:val="00C92732"/>
    <w:rsid w:val="00CC07CB"/>
    <w:rsid w:val="00CC09A0"/>
    <w:rsid w:val="00CC39B6"/>
    <w:rsid w:val="00CE4579"/>
    <w:rsid w:val="00CE52E8"/>
    <w:rsid w:val="00CF0D02"/>
    <w:rsid w:val="00D20CAD"/>
    <w:rsid w:val="00D42F7B"/>
    <w:rsid w:val="00D52047"/>
    <w:rsid w:val="00DB6154"/>
    <w:rsid w:val="00DC2D46"/>
    <w:rsid w:val="00E07BB8"/>
    <w:rsid w:val="00E27350"/>
    <w:rsid w:val="00E73FC7"/>
    <w:rsid w:val="00E979CE"/>
    <w:rsid w:val="00EA72F0"/>
    <w:rsid w:val="00EA7D16"/>
    <w:rsid w:val="00EA7DA0"/>
    <w:rsid w:val="00EF71E0"/>
    <w:rsid w:val="00F6512E"/>
    <w:rsid w:val="00FA6044"/>
    <w:rsid w:val="00FC6241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D9F33"/>
  <w15:chartTrackingRefBased/>
  <w15:docId w15:val="{CA2F08EC-5276-4430-80F5-57AABF89D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673D"/>
    <w:pPr>
      <w:spacing w:line="252" w:lineRule="auto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0A46AC"/>
    <w:pPr>
      <w:keepNext/>
      <w:keepLines/>
      <w:spacing w:before="360" w:after="80" w:line="276" w:lineRule="auto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A46AC"/>
    <w:pPr>
      <w:keepNext/>
      <w:keepLines/>
      <w:spacing w:before="160" w:after="80" w:line="276" w:lineRule="auto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A46AC"/>
    <w:pPr>
      <w:keepNext/>
      <w:keepLines/>
      <w:spacing w:before="160" w:after="80" w:line="276" w:lineRule="auto"/>
      <w:outlineLvl w:val="2"/>
    </w:pPr>
    <w:rPr>
      <w:rFonts w:ascii="Arial" w:eastAsia="Arial" w:hAnsi="Arial" w:cs="Arial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unhideWhenUsed/>
    <w:qFormat/>
    <w:rsid w:val="000A46AC"/>
    <w:pPr>
      <w:keepNext/>
      <w:keepLines/>
      <w:spacing w:before="80" w:after="40" w:line="276" w:lineRule="auto"/>
      <w:outlineLvl w:val="3"/>
    </w:pPr>
    <w:rPr>
      <w:rFonts w:ascii="Arial" w:eastAsia="Arial" w:hAnsi="Arial" w:cs="Arial"/>
      <w:i/>
      <w:iCs/>
      <w:color w:val="2F5496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unhideWhenUsed/>
    <w:qFormat/>
    <w:rsid w:val="000A46AC"/>
    <w:pPr>
      <w:keepNext/>
      <w:keepLines/>
      <w:spacing w:before="80" w:after="40" w:line="276" w:lineRule="auto"/>
      <w:outlineLvl w:val="4"/>
    </w:pPr>
    <w:rPr>
      <w:rFonts w:ascii="Arial" w:eastAsia="Arial" w:hAnsi="Arial" w:cs="Arial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unhideWhenUsed/>
    <w:qFormat/>
    <w:rsid w:val="000A46AC"/>
    <w:pPr>
      <w:keepNext/>
      <w:keepLines/>
      <w:spacing w:before="40" w:after="0" w:line="276" w:lineRule="auto"/>
      <w:outlineLvl w:val="5"/>
    </w:pPr>
    <w:rPr>
      <w:rFonts w:ascii="Arial" w:eastAsia="Arial" w:hAnsi="Arial" w:cs="Arial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0A46AC"/>
    <w:pPr>
      <w:keepNext/>
      <w:keepLines/>
      <w:spacing w:before="40" w:after="0" w:line="276" w:lineRule="auto"/>
      <w:outlineLvl w:val="6"/>
    </w:pPr>
    <w:rPr>
      <w:rFonts w:ascii="Arial" w:eastAsia="Arial" w:hAnsi="Arial" w:cs="Arial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0A46AC"/>
    <w:pPr>
      <w:keepNext/>
      <w:keepLines/>
      <w:spacing w:after="0" w:line="276" w:lineRule="auto"/>
      <w:outlineLvl w:val="7"/>
    </w:pPr>
    <w:rPr>
      <w:rFonts w:ascii="Arial" w:eastAsia="Arial" w:hAnsi="Arial" w:cs="Arial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0A46AC"/>
    <w:pPr>
      <w:keepNext/>
      <w:keepLines/>
      <w:spacing w:after="0" w:line="276" w:lineRule="auto"/>
      <w:outlineLvl w:val="8"/>
    </w:pPr>
    <w:rPr>
      <w:rFonts w:ascii="Arial" w:eastAsia="Arial" w:hAnsi="Arial" w:cs="Arial"/>
      <w:i/>
      <w:iCs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46AC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A46AC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A46AC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A46AC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0A46AC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0A46AC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sid w:val="000A46AC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table" w:styleId="a3">
    <w:name w:val="Table Grid"/>
    <w:basedOn w:val="a1"/>
    <w:uiPriority w:val="59"/>
    <w:rsid w:val="00F651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1A56C3"/>
    <w:pPr>
      <w:spacing w:after="0" w:line="240" w:lineRule="auto"/>
    </w:pPr>
    <w:rPr>
      <w:rFonts w:ascii="Times New Roman" w:eastAsia="Calibri" w:hAnsi="Times New Roman" w:cs="Times New Roman"/>
      <w:sz w:val="28"/>
    </w:rPr>
  </w:style>
  <w:style w:type="paragraph" w:customStyle="1" w:styleId="a5">
    <w:name w:val="по центру"/>
    <w:basedOn w:val="a"/>
    <w:qFormat/>
    <w:rsid w:val="001A56C3"/>
    <w:pPr>
      <w:spacing w:after="0" w:line="240" w:lineRule="auto"/>
      <w:ind w:firstLine="709"/>
      <w:jc w:val="center"/>
    </w:pPr>
    <w:rPr>
      <w:rFonts w:eastAsia="Calibri"/>
      <w:b/>
    </w:rPr>
  </w:style>
  <w:style w:type="paragraph" w:customStyle="1" w:styleId="P">
    <w:name w:val="P"/>
    <w:basedOn w:val="a"/>
    <w:link w:val="P0"/>
    <w:rsid w:val="001A56C3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character" w:customStyle="1" w:styleId="P0">
    <w:name w:val="P Знак"/>
    <w:basedOn w:val="a0"/>
    <w:link w:val="P"/>
    <w:rsid w:val="001A56C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UL">
    <w:name w:val="UL"/>
    <w:basedOn w:val="P"/>
    <w:rsid w:val="001A56C3"/>
    <w:pPr>
      <w:numPr>
        <w:numId w:val="1"/>
      </w:numPr>
      <w:tabs>
        <w:tab w:val="clear" w:pos="1429"/>
        <w:tab w:val="num" w:pos="1080"/>
      </w:tabs>
      <w:ind w:hanging="357"/>
      <w:contextualSpacing/>
    </w:pPr>
  </w:style>
  <w:style w:type="paragraph" w:customStyle="1" w:styleId="H2">
    <w:name w:val="H2"/>
    <w:basedOn w:val="a"/>
    <w:next w:val="P"/>
    <w:rsid w:val="001A56C3"/>
    <w:pPr>
      <w:spacing w:after="240" w:line="240" w:lineRule="auto"/>
      <w:jc w:val="center"/>
    </w:pPr>
    <w:rPr>
      <w:rFonts w:eastAsia="Times New Roman"/>
      <w:b/>
      <w:i/>
      <w:sz w:val="32"/>
      <w:szCs w:val="24"/>
      <w:lang w:eastAsia="ru-RU"/>
    </w:rPr>
  </w:style>
  <w:style w:type="character" w:customStyle="1" w:styleId="a6">
    <w:name w:val="Что сделать"/>
    <w:rsid w:val="001A56C3"/>
    <w:rPr>
      <w:b/>
    </w:rPr>
  </w:style>
  <w:style w:type="paragraph" w:customStyle="1" w:styleId="a7">
    <w:name w:val="Подпись таблицы"/>
    <w:basedOn w:val="a"/>
    <w:rsid w:val="001A56C3"/>
    <w:pPr>
      <w:keepNext/>
      <w:spacing w:after="0" w:line="240" w:lineRule="auto"/>
    </w:pPr>
    <w:rPr>
      <w:rFonts w:eastAsia="Times New Roman"/>
      <w:szCs w:val="24"/>
      <w:lang w:eastAsia="ru-RU"/>
    </w:rPr>
  </w:style>
  <w:style w:type="paragraph" w:customStyle="1" w:styleId="zfr3q">
    <w:name w:val="zfr3q"/>
    <w:basedOn w:val="a"/>
    <w:rsid w:val="008E5334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en-US"/>
    </w:rPr>
  </w:style>
  <w:style w:type="character" w:customStyle="1" w:styleId="kb0tx">
    <w:name w:val="kb0tx"/>
    <w:basedOn w:val="a0"/>
    <w:rsid w:val="008E5334"/>
  </w:style>
  <w:style w:type="paragraph" w:styleId="a8">
    <w:name w:val="Balloon Text"/>
    <w:basedOn w:val="a"/>
    <w:link w:val="a9"/>
    <w:uiPriority w:val="99"/>
    <w:semiHidden/>
    <w:unhideWhenUsed/>
    <w:rsid w:val="00AE13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AE1303"/>
    <w:rPr>
      <w:rFonts w:ascii="Segoe UI" w:hAnsi="Segoe UI" w:cs="Segoe UI"/>
      <w:sz w:val="18"/>
      <w:szCs w:val="18"/>
    </w:rPr>
  </w:style>
  <w:style w:type="character" w:customStyle="1" w:styleId="apple-converted-space">
    <w:name w:val="apple-converted-space"/>
    <w:basedOn w:val="a0"/>
    <w:rsid w:val="000A46AC"/>
  </w:style>
  <w:style w:type="character" w:customStyle="1" w:styleId="Heading1Char">
    <w:name w:val="Heading 1 Char"/>
    <w:basedOn w:val="a0"/>
    <w:uiPriority w:val="9"/>
    <w:rsid w:val="000A46AC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sid w:val="000A46AC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sid w:val="000A46AC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sid w:val="000A46AC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0"/>
    <w:uiPriority w:val="9"/>
    <w:rsid w:val="000A46AC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0"/>
    <w:uiPriority w:val="9"/>
    <w:rsid w:val="000A46AC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sid w:val="000A46AC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sid w:val="000A46AC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sid w:val="000A46AC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sid w:val="000A46AC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sid w:val="000A46AC"/>
    <w:rPr>
      <w:i/>
      <w:iCs/>
      <w:color w:val="2F5496" w:themeColor="accent1" w:themeShade="BF"/>
    </w:rPr>
  </w:style>
  <w:style w:type="character" w:customStyle="1" w:styleId="HeaderChar">
    <w:name w:val="Header Char"/>
    <w:basedOn w:val="a0"/>
    <w:uiPriority w:val="99"/>
    <w:rsid w:val="000A46AC"/>
  </w:style>
  <w:style w:type="character" w:customStyle="1" w:styleId="FooterChar">
    <w:name w:val="Footer Char"/>
    <w:basedOn w:val="a0"/>
    <w:uiPriority w:val="99"/>
    <w:rsid w:val="000A46AC"/>
  </w:style>
  <w:style w:type="paragraph" w:styleId="aa">
    <w:name w:val="Title"/>
    <w:basedOn w:val="a"/>
    <w:next w:val="a"/>
    <w:link w:val="ab"/>
    <w:uiPriority w:val="10"/>
    <w:qFormat/>
    <w:rsid w:val="000A46AC"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0A46AC"/>
    <w:rPr>
      <w:rFonts w:ascii="Arial" w:eastAsia="Arial" w:hAnsi="Arial" w:cs="Arial"/>
      <w:spacing w:val="-10"/>
      <w:sz w:val="56"/>
      <w:szCs w:val="56"/>
    </w:rPr>
  </w:style>
  <w:style w:type="paragraph" w:styleId="ac">
    <w:name w:val="Subtitle"/>
    <w:basedOn w:val="a"/>
    <w:next w:val="a"/>
    <w:link w:val="ad"/>
    <w:uiPriority w:val="11"/>
    <w:qFormat/>
    <w:rsid w:val="000A46AC"/>
    <w:pPr>
      <w:numPr>
        <w:ilvl w:val="1"/>
      </w:numPr>
      <w:spacing w:after="200" w:line="276" w:lineRule="auto"/>
    </w:pPr>
    <w:rPr>
      <w:rFonts w:asciiTheme="minorHAnsi" w:hAnsiTheme="minorHAnsi" w:cstheme="minorBidi"/>
      <w:color w:val="595959" w:themeColor="text1" w:themeTint="A6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0A46AC"/>
    <w:rPr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46AC"/>
    <w:pPr>
      <w:spacing w:before="160" w:after="200" w:line="276" w:lineRule="auto"/>
      <w:jc w:val="center"/>
    </w:pPr>
    <w:rPr>
      <w:rFonts w:asciiTheme="minorHAnsi" w:hAnsiTheme="minorHAnsi" w:cstheme="minorBidi"/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0A46AC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0A46AC"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0A46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6" w:lineRule="auto"/>
      <w:ind w:left="864" w:right="864"/>
      <w:jc w:val="center"/>
    </w:pPr>
    <w:rPr>
      <w:rFonts w:asciiTheme="minorHAnsi" w:hAnsiTheme="minorHAnsi" w:cstheme="minorBidi"/>
      <w:i/>
      <w:iCs/>
      <w:color w:val="2F5496" w:themeColor="accent1" w:themeShade="BF"/>
      <w:sz w:val="22"/>
      <w:szCs w:val="22"/>
    </w:rPr>
  </w:style>
  <w:style w:type="character" w:customStyle="1" w:styleId="af0">
    <w:name w:val="Выделенная цитата Знак"/>
    <w:basedOn w:val="a0"/>
    <w:link w:val="af"/>
    <w:uiPriority w:val="30"/>
    <w:rsid w:val="000A46AC"/>
    <w:rPr>
      <w:i/>
      <w:iCs/>
      <w:color w:val="2F5496" w:themeColor="accent1" w:themeShade="BF"/>
    </w:rPr>
  </w:style>
  <w:style w:type="character" w:styleId="af1">
    <w:name w:val="Intense Reference"/>
    <w:basedOn w:val="a0"/>
    <w:uiPriority w:val="32"/>
    <w:qFormat/>
    <w:rsid w:val="000A46AC"/>
    <w:rPr>
      <w:b/>
      <w:bCs/>
      <w:smallCaps/>
      <w:color w:val="2F5496" w:themeColor="accent1" w:themeShade="BF"/>
      <w:spacing w:val="5"/>
    </w:rPr>
  </w:style>
  <w:style w:type="character" w:styleId="af2">
    <w:name w:val="Subtle Emphasis"/>
    <w:basedOn w:val="a0"/>
    <w:uiPriority w:val="19"/>
    <w:qFormat/>
    <w:rsid w:val="000A46AC"/>
    <w:rPr>
      <w:i/>
      <w:iCs/>
      <w:color w:val="404040" w:themeColor="text1" w:themeTint="BF"/>
    </w:rPr>
  </w:style>
  <w:style w:type="character" w:styleId="af3">
    <w:name w:val="Emphasis"/>
    <w:basedOn w:val="a0"/>
    <w:uiPriority w:val="20"/>
    <w:qFormat/>
    <w:rsid w:val="000A46AC"/>
    <w:rPr>
      <w:i/>
      <w:iCs/>
    </w:rPr>
  </w:style>
  <w:style w:type="character" w:styleId="af4">
    <w:name w:val="Strong"/>
    <w:basedOn w:val="a0"/>
    <w:uiPriority w:val="22"/>
    <w:qFormat/>
    <w:rsid w:val="000A46AC"/>
    <w:rPr>
      <w:b/>
      <w:bCs/>
    </w:rPr>
  </w:style>
  <w:style w:type="character" w:styleId="af5">
    <w:name w:val="Subtle Reference"/>
    <w:basedOn w:val="a0"/>
    <w:uiPriority w:val="31"/>
    <w:qFormat/>
    <w:rsid w:val="000A46AC"/>
    <w:rPr>
      <w:smallCaps/>
      <w:color w:val="5A5A5A" w:themeColor="text1" w:themeTint="A5"/>
    </w:rPr>
  </w:style>
  <w:style w:type="character" w:styleId="af6">
    <w:name w:val="Book Title"/>
    <w:basedOn w:val="a0"/>
    <w:uiPriority w:val="33"/>
    <w:qFormat/>
    <w:rsid w:val="000A46AC"/>
    <w:rPr>
      <w:b/>
      <w:bCs/>
      <w:i/>
      <w:iCs/>
      <w:spacing w:val="5"/>
    </w:rPr>
  </w:style>
  <w:style w:type="paragraph" w:styleId="af7">
    <w:name w:val="header"/>
    <w:basedOn w:val="a"/>
    <w:link w:val="af8"/>
    <w:uiPriority w:val="99"/>
    <w:unhideWhenUsed/>
    <w:rsid w:val="000A46AC"/>
    <w:pPr>
      <w:tabs>
        <w:tab w:val="center" w:pos="4844"/>
        <w:tab w:val="right" w:pos="9689"/>
      </w:tabs>
      <w:spacing w:after="0" w:line="240" w:lineRule="auto"/>
    </w:pPr>
    <w:rPr>
      <w:rFonts w:asciiTheme="minorHAnsi" w:hAnsiTheme="minorHAnsi" w:cstheme="minorBidi"/>
      <w:sz w:val="22"/>
      <w:szCs w:val="22"/>
    </w:rPr>
  </w:style>
  <w:style w:type="character" w:customStyle="1" w:styleId="af8">
    <w:name w:val="Верхний колонтитул Знак"/>
    <w:basedOn w:val="a0"/>
    <w:link w:val="af7"/>
    <w:uiPriority w:val="99"/>
    <w:rsid w:val="000A46AC"/>
  </w:style>
  <w:style w:type="paragraph" w:styleId="af9">
    <w:name w:val="footer"/>
    <w:basedOn w:val="a"/>
    <w:link w:val="afa"/>
    <w:uiPriority w:val="99"/>
    <w:unhideWhenUsed/>
    <w:rsid w:val="000A46AC"/>
    <w:pPr>
      <w:tabs>
        <w:tab w:val="center" w:pos="4844"/>
        <w:tab w:val="right" w:pos="9689"/>
      </w:tabs>
      <w:spacing w:after="0" w:line="240" w:lineRule="auto"/>
    </w:pPr>
    <w:rPr>
      <w:rFonts w:asciiTheme="minorHAnsi" w:hAnsiTheme="minorHAnsi" w:cstheme="minorBidi"/>
      <w:sz w:val="22"/>
      <w:szCs w:val="22"/>
    </w:rPr>
  </w:style>
  <w:style w:type="character" w:customStyle="1" w:styleId="afa">
    <w:name w:val="Нижний колонтитул Знак"/>
    <w:basedOn w:val="a0"/>
    <w:link w:val="af9"/>
    <w:uiPriority w:val="99"/>
    <w:rsid w:val="000A46AC"/>
  </w:style>
  <w:style w:type="paragraph" w:styleId="afb">
    <w:name w:val="caption"/>
    <w:basedOn w:val="a"/>
    <w:next w:val="a"/>
    <w:uiPriority w:val="35"/>
    <w:unhideWhenUsed/>
    <w:qFormat/>
    <w:rsid w:val="000A46AC"/>
    <w:pPr>
      <w:spacing w:after="200" w:line="240" w:lineRule="auto"/>
    </w:pPr>
    <w:rPr>
      <w:rFonts w:asciiTheme="minorHAnsi" w:hAnsiTheme="minorHAnsi" w:cstheme="minorBidi"/>
      <w:i/>
      <w:iCs/>
      <w:color w:val="44546A" w:themeColor="text2"/>
      <w:sz w:val="18"/>
      <w:szCs w:val="18"/>
    </w:rPr>
  </w:style>
  <w:style w:type="character" w:customStyle="1" w:styleId="afc">
    <w:name w:val="Текст сноски Знак"/>
    <w:basedOn w:val="a0"/>
    <w:link w:val="afd"/>
    <w:uiPriority w:val="99"/>
    <w:semiHidden/>
    <w:rsid w:val="000A46AC"/>
    <w:rPr>
      <w:sz w:val="20"/>
      <w:szCs w:val="20"/>
    </w:rPr>
  </w:style>
  <w:style w:type="paragraph" w:styleId="afd">
    <w:name w:val="footnote text"/>
    <w:basedOn w:val="a"/>
    <w:link w:val="afc"/>
    <w:uiPriority w:val="99"/>
    <w:semiHidden/>
    <w:unhideWhenUsed/>
    <w:rsid w:val="000A46AC"/>
    <w:pPr>
      <w:spacing w:after="0" w:line="240" w:lineRule="auto"/>
    </w:pPr>
    <w:rPr>
      <w:rFonts w:asciiTheme="minorHAnsi" w:hAnsiTheme="minorHAnsi" w:cstheme="minorBidi"/>
      <w:sz w:val="20"/>
      <w:szCs w:val="20"/>
    </w:rPr>
  </w:style>
  <w:style w:type="character" w:customStyle="1" w:styleId="afe">
    <w:name w:val="Текст концевой сноски Знак"/>
    <w:basedOn w:val="a0"/>
    <w:link w:val="aff"/>
    <w:uiPriority w:val="99"/>
    <w:semiHidden/>
    <w:rsid w:val="000A46AC"/>
    <w:rPr>
      <w:sz w:val="20"/>
      <w:szCs w:val="20"/>
    </w:rPr>
  </w:style>
  <w:style w:type="paragraph" w:styleId="aff">
    <w:name w:val="endnote text"/>
    <w:basedOn w:val="a"/>
    <w:link w:val="afe"/>
    <w:uiPriority w:val="99"/>
    <w:semiHidden/>
    <w:unhideWhenUsed/>
    <w:rsid w:val="000A46AC"/>
    <w:pPr>
      <w:spacing w:after="0" w:line="240" w:lineRule="auto"/>
    </w:pPr>
    <w:rPr>
      <w:rFonts w:asciiTheme="minorHAnsi" w:hAnsiTheme="minorHAnsi" w:cstheme="minorBidi"/>
      <w:sz w:val="20"/>
      <w:szCs w:val="20"/>
    </w:rPr>
  </w:style>
  <w:style w:type="character" w:styleId="aff0">
    <w:name w:val="Hyperlink"/>
    <w:basedOn w:val="a0"/>
    <w:uiPriority w:val="99"/>
    <w:unhideWhenUsed/>
    <w:rsid w:val="000A46AC"/>
    <w:rPr>
      <w:color w:val="0563C1" w:themeColor="hyperlink"/>
      <w:u w:val="single"/>
    </w:rPr>
  </w:style>
  <w:style w:type="paragraph" w:styleId="11">
    <w:name w:val="toc 1"/>
    <w:basedOn w:val="a"/>
    <w:next w:val="a"/>
    <w:uiPriority w:val="39"/>
    <w:unhideWhenUsed/>
    <w:rsid w:val="000A46AC"/>
    <w:pPr>
      <w:spacing w:after="100" w:line="276" w:lineRule="auto"/>
    </w:pPr>
    <w:rPr>
      <w:rFonts w:asciiTheme="minorHAnsi" w:hAnsiTheme="minorHAnsi" w:cstheme="minorBidi"/>
      <w:sz w:val="22"/>
      <w:szCs w:val="22"/>
    </w:rPr>
  </w:style>
  <w:style w:type="paragraph" w:styleId="23">
    <w:name w:val="toc 2"/>
    <w:basedOn w:val="a"/>
    <w:next w:val="a"/>
    <w:uiPriority w:val="39"/>
    <w:unhideWhenUsed/>
    <w:rsid w:val="000A46AC"/>
    <w:pPr>
      <w:spacing w:after="100" w:line="276" w:lineRule="auto"/>
      <w:ind w:left="220"/>
    </w:pPr>
    <w:rPr>
      <w:rFonts w:asciiTheme="minorHAnsi" w:hAnsiTheme="minorHAnsi" w:cstheme="minorBidi"/>
      <w:sz w:val="22"/>
      <w:szCs w:val="22"/>
    </w:rPr>
  </w:style>
  <w:style w:type="paragraph" w:styleId="31">
    <w:name w:val="toc 3"/>
    <w:basedOn w:val="a"/>
    <w:next w:val="a"/>
    <w:uiPriority w:val="39"/>
    <w:unhideWhenUsed/>
    <w:rsid w:val="000A46AC"/>
    <w:pPr>
      <w:spacing w:after="100" w:line="276" w:lineRule="auto"/>
      <w:ind w:left="440"/>
    </w:pPr>
    <w:rPr>
      <w:rFonts w:asciiTheme="minorHAnsi" w:hAnsiTheme="minorHAnsi" w:cstheme="minorBidi"/>
      <w:sz w:val="22"/>
      <w:szCs w:val="22"/>
    </w:rPr>
  </w:style>
  <w:style w:type="paragraph" w:styleId="41">
    <w:name w:val="toc 4"/>
    <w:basedOn w:val="a"/>
    <w:next w:val="a"/>
    <w:uiPriority w:val="39"/>
    <w:unhideWhenUsed/>
    <w:rsid w:val="000A46AC"/>
    <w:pPr>
      <w:spacing w:after="100" w:line="276" w:lineRule="auto"/>
      <w:ind w:left="660"/>
    </w:pPr>
    <w:rPr>
      <w:rFonts w:asciiTheme="minorHAnsi" w:hAnsiTheme="minorHAnsi" w:cstheme="minorBidi"/>
      <w:sz w:val="22"/>
      <w:szCs w:val="22"/>
    </w:rPr>
  </w:style>
  <w:style w:type="paragraph" w:styleId="51">
    <w:name w:val="toc 5"/>
    <w:basedOn w:val="a"/>
    <w:next w:val="a"/>
    <w:uiPriority w:val="39"/>
    <w:unhideWhenUsed/>
    <w:rsid w:val="000A46AC"/>
    <w:pPr>
      <w:spacing w:after="100" w:line="276" w:lineRule="auto"/>
      <w:ind w:left="880"/>
    </w:pPr>
    <w:rPr>
      <w:rFonts w:asciiTheme="minorHAnsi" w:hAnsiTheme="minorHAnsi" w:cstheme="minorBidi"/>
      <w:sz w:val="22"/>
      <w:szCs w:val="22"/>
    </w:rPr>
  </w:style>
  <w:style w:type="paragraph" w:styleId="61">
    <w:name w:val="toc 6"/>
    <w:basedOn w:val="a"/>
    <w:next w:val="a"/>
    <w:uiPriority w:val="39"/>
    <w:unhideWhenUsed/>
    <w:rsid w:val="000A46AC"/>
    <w:pPr>
      <w:spacing w:after="100" w:line="276" w:lineRule="auto"/>
      <w:ind w:left="1100"/>
    </w:pPr>
    <w:rPr>
      <w:rFonts w:asciiTheme="minorHAnsi" w:hAnsiTheme="minorHAnsi" w:cstheme="minorBidi"/>
      <w:sz w:val="22"/>
      <w:szCs w:val="22"/>
    </w:rPr>
  </w:style>
  <w:style w:type="paragraph" w:styleId="71">
    <w:name w:val="toc 7"/>
    <w:basedOn w:val="a"/>
    <w:next w:val="a"/>
    <w:uiPriority w:val="39"/>
    <w:unhideWhenUsed/>
    <w:rsid w:val="000A46AC"/>
    <w:pPr>
      <w:spacing w:after="100" w:line="276" w:lineRule="auto"/>
      <w:ind w:left="1320"/>
    </w:pPr>
    <w:rPr>
      <w:rFonts w:asciiTheme="minorHAnsi" w:hAnsiTheme="minorHAnsi" w:cstheme="minorBidi"/>
      <w:sz w:val="22"/>
      <w:szCs w:val="22"/>
    </w:rPr>
  </w:style>
  <w:style w:type="paragraph" w:styleId="81">
    <w:name w:val="toc 8"/>
    <w:basedOn w:val="a"/>
    <w:next w:val="a"/>
    <w:uiPriority w:val="39"/>
    <w:unhideWhenUsed/>
    <w:rsid w:val="000A46AC"/>
    <w:pPr>
      <w:spacing w:after="100" w:line="276" w:lineRule="auto"/>
      <w:ind w:left="1540"/>
    </w:pPr>
    <w:rPr>
      <w:rFonts w:asciiTheme="minorHAnsi" w:hAnsiTheme="minorHAnsi" w:cstheme="minorBidi"/>
      <w:sz w:val="22"/>
      <w:szCs w:val="22"/>
    </w:rPr>
  </w:style>
  <w:style w:type="paragraph" w:styleId="91">
    <w:name w:val="toc 9"/>
    <w:basedOn w:val="a"/>
    <w:next w:val="a"/>
    <w:uiPriority w:val="39"/>
    <w:unhideWhenUsed/>
    <w:rsid w:val="000A46AC"/>
    <w:pPr>
      <w:spacing w:after="100" w:line="276" w:lineRule="auto"/>
      <w:ind w:left="1760"/>
    </w:pPr>
    <w:rPr>
      <w:rFonts w:asciiTheme="minorHAnsi" w:hAnsiTheme="minorHAnsi" w:cstheme="minorBidi"/>
      <w:sz w:val="22"/>
      <w:szCs w:val="22"/>
    </w:rPr>
  </w:style>
  <w:style w:type="paragraph" w:styleId="aff1">
    <w:name w:val="TOC Heading"/>
    <w:uiPriority w:val="39"/>
    <w:unhideWhenUsed/>
    <w:rsid w:val="000A46AC"/>
    <w:pPr>
      <w:spacing w:after="200" w:line="276" w:lineRule="auto"/>
    </w:pPr>
  </w:style>
  <w:style w:type="paragraph" w:styleId="aff2">
    <w:name w:val="table of figures"/>
    <w:basedOn w:val="a"/>
    <w:next w:val="a"/>
    <w:uiPriority w:val="99"/>
    <w:unhideWhenUsed/>
    <w:rsid w:val="000A46AC"/>
    <w:pPr>
      <w:spacing w:after="0" w:line="276" w:lineRule="auto"/>
    </w:pPr>
    <w:rPr>
      <w:rFonts w:asciiTheme="minorHAnsi" w:hAnsiTheme="minorHAnsi" w:cstheme="minorBidi"/>
      <w:sz w:val="22"/>
      <w:szCs w:val="22"/>
    </w:rPr>
  </w:style>
  <w:style w:type="paragraph" w:styleId="aff3">
    <w:name w:val="List Paragraph"/>
    <w:basedOn w:val="a"/>
    <w:uiPriority w:val="34"/>
    <w:qFormat/>
    <w:rsid w:val="000A46AC"/>
    <w:pPr>
      <w:spacing w:after="200" w:line="276" w:lineRule="auto"/>
      <w:ind w:left="720"/>
      <w:contextualSpacing/>
    </w:pPr>
    <w:rPr>
      <w:rFonts w:asciiTheme="minorHAnsi" w:hAnsiTheme="minorHAnsi" w:cstheme="minorBidi"/>
      <w:sz w:val="22"/>
      <w:szCs w:val="22"/>
    </w:rPr>
  </w:style>
  <w:style w:type="paragraph" w:customStyle="1" w:styleId="12">
    <w:name w:val="Абзац списка1"/>
    <w:rsid w:val="000A46A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left="720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ListParagraph2">
    <w:name w:val="List Paragraph2"/>
    <w:rsid w:val="000A46A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left="708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4">
    <w:name w:val="FollowedHyperlink"/>
    <w:basedOn w:val="a0"/>
    <w:uiPriority w:val="99"/>
    <w:semiHidden/>
    <w:unhideWhenUsed/>
    <w:rsid w:val="006B699E"/>
    <w:rPr>
      <w:color w:val="954F72"/>
      <w:u w:val="single"/>
    </w:rPr>
  </w:style>
  <w:style w:type="paragraph" w:customStyle="1" w:styleId="msonormal0">
    <w:name w:val="msonormal"/>
    <w:basedOn w:val="a"/>
    <w:rsid w:val="006B699E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en-US"/>
    </w:rPr>
  </w:style>
  <w:style w:type="paragraph" w:customStyle="1" w:styleId="xl66">
    <w:name w:val="xl66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BDD7EE" w:fill="BDD7EE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67">
    <w:name w:val="xl67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6E0B4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68">
    <w:name w:val="xl68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DEBF7" w:fill="DDEBF7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69">
    <w:name w:val="xl69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6E0B4" w:fill="DDEBF7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0">
    <w:name w:val="xl70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DEBF7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1">
    <w:name w:val="xl71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2">
    <w:name w:val="xl72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6E0B4" w:fill="FFFFFF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3">
    <w:name w:val="xl73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4">
    <w:name w:val="xl74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5">
    <w:name w:val="xl75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BDD7EE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6">
    <w:name w:val="xl76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BDD7EE" w:fill="FFFFFF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2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99E14-0C2E-4606-B56A-44C5DC292F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4500</TotalTime>
  <Pages>12</Pages>
  <Words>863</Words>
  <Characters>4924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Melnikov</dc:creator>
  <cp:keywords/>
  <dc:description/>
  <cp:lastModifiedBy>User</cp:lastModifiedBy>
  <cp:revision>54</cp:revision>
  <cp:lastPrinted>2026-03-02T19:31:00Z</cp:lastPrinted>
  <dcterms:created xsi:type="dcterms:W3CDTF">2024-09-12T12:03:00Z</dcterms:created>
  <dcterms:modified xsi:type="dcterms:W3CDTF">2026-03-21T15:21:00Z</dcterms:modified>
</cp:coreProperties>
</file>