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C61" w:rsidRPr="00B6365B" w:rsidRDefault="00B6365B">
      <w:pPr>
        <w:rPr>
          <w:sz w:val="36"/>
          <w:szCs w:val="36"/>
          <w:lang w:val="ru-RU"/>
        </w:rPr>
      </w:pPr>
      <w:bookmarkStart w:id="0" w:name="_GoBack"/>
      <w:r w:rsidRPr="00B6365B">
        <w:rPr>
          <w:sz w:val="36"/>
          <w:szCs w:val="36"/>
          <w:lang w:val="ru-RU"/>
        </w:rPr>
        <w:t>Тут написан текст для документа !</w:t>
      </w:r>
      <w:bookmarkEnd w:id="0"/>
    </w:p>
    <w:sectPr w:rsidR="00763C61" w:rsidRPr="00B6365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E26"/>
    <w:rsid w:val="00756E26"/>
    <w:rsid w:val="00763C61"/>
    <w:rsid w:val="00B6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D7B81"/>
  <w15:chartTrackingRefBased/>
  <w15:docId w15:val="{7F3DE105-764E-4E47-860E-85F272428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2026-03-19T18:39:00Z</dcterms:created>
  <dcterms:modified xsi:type="dcterms:W3CDTF">2026-03-19T18:40:00Z</dcterms:modified>
</cp:coreProperties>
</file>