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27F871F" w14:textId="77777777" w:rsidR="001A56C3" w:rsidRDefault="001A56C3" w:rsidP="001A56C3">
      <w:pPr>
        <w:jc w:val="center"/>
      </w:pPr>
      <w:r>
        <w:t>Министерство образования Республики Беларусь</w:t>
      </w:r>
    </w:p>
    <w:p w14:paraId="016F95A5" w14:textId="77777777" w:rsidR="001A56C3" w:rsidRDefault="001A56C3" w:rsidP="001A56C3">
      <w:pPr>
        <w:pStyle w:val="a4"/>
        <w:jc w:val="center"/>
        <w:rPr>
          <w:szCs w:val="28"/>
        </w:rPr>
      </w:pPr>
      <w:r>
        <w:rPr>
          <w:szCs w:val="28"/>
        </w:rPr>
        <w:t>Учреждение образования</w:t>
      </w:r>
    </w:p>
    <w:p w14:paraId="30CC8534" w14:textId="77777777" w:rsidR="001A56C3" w:rsidRDefault="001A56C3" w:rsidP="001A56C3">
      <w:pPr>
        <w:pStyle w:val="a4"/>
        <w:jc w:val="center"/>
        <w:rPr>
          <w:szCs w:val="28"/>
        </w:rPr>
      </w:pPr>
      <w:r>
        <w:rPr>
          <w:szCs w:val="28"/>
        </w:rPr>
        <w:t>БЕЛОРУССКИЙ ГОСУДАРСТВЕННЫЙ УНИВЕРСИТЕТ</w:t>
      </w:r>
    </w:p>
    <w:p w14:paraId="311EE074" w14:textId="77777777" w:rsidR="001A56C3" w:rsidRDefault="001A56C3" w:rsidP="001A56C3">
      <w:pPr>
        <w:pStyle w:val="a4"/>
        <w:jc w:val="center"/>
      </w:pPr>
      <w:r>
        <w:rPr>
          <w:szCs w:val="28"/>
        </w:rPr>
        <w:t>ИНФОРМАТИКИ И РАДИОЭЛЕКТРОНИКИ</w:t>
      </w:r>
    </w:p>
    <w:p w14:paraId="089588D7" w14:textId="77777777" w:rsidR="001A56C3" w:rsidRPr="004F0BD4" w:rsidRDefault="001A56C3" w:rsidP="001A56C3"/>
    <w:p w14:paraId="6BAF4EE5" w14:textId="77777777" w:rsidR="001A56C3" w:rsidRPr="004F0BD4" w:rsidRDefault="001A56C3" w:rsidP="001A56C3"/>
    <w:p w14:paraId="3F72A4E2" w14:textId="77777777" w:rsidR="001A56C3" w:rsidRDefault="001A56C3" w:rsidP="001A56C3">
      <w:pPr>
        <w:pStyle w:val="a4"/>
      </w:pPr>
      <w:r>
        <w:t>Факультет компьютерных систем и сетей</w:t>
      </w:r>
    </w:p>
    <w:p w14:paraId="2C2C53BC" w14:textId="77777777" w:rsidR="001A56C3" w:rsidRDefault="001A56C3" w:rsidP="001A56C3">
      <w:pPr>
        <w:pStyle w:val="a4"/>
      </w:pPr>
      <w:r>
        <w:t>Кафедра программного обеспечения информационных технологий</w:t>
      </w:r>
    </w:p>
    <w:p w14:paraId="3B9520C6" w14:textId="2039A0C2" w:rsidR="001A56C3" w:rsidRDefault="001A56C3" w:rsidP="001A56C3">
      <w:pPr>
        <w:pStyle w:val="a4"/>
      </w:pPr>
      <w:r>
        <w:t xml:space="preserve">Дисциплина: </w:t>
      </w:r>
      <w:r w:rsidR="008E5334">
        <w:rPr>
          <w:szCs w:val="28"/>
        </w:rPr>
        <w:t>Теория информаци</w:t>
      </w:r>
      <w:r w:rsidR="008E5334">
        <w:t>и (ТИ</w:t>
      </w:r>
      <w:r>
        <w:t>)</w:t>
      </w:r>
    </w:p>
    <w:p w14:paraId="63171EB9" w14:textId="77777777" w:rsidR="001A56C3" w:rsidRDefault="001A56C3" w:rsidP="001A56C3"/>
    <w:p w14:paraId="09029466" w14:textId="77777777" w:rsidR="001A56C3" w:rsidRPr="004F0BD4" w:rsidRDefault="001A56C3" w:rsidP="001A56C3"/>
    <w:p w14:paraId="02B1EAF7" w14:textId="7BC7578E" w:rsidR="001A56C3" w:rsidRPr="004F0BD4" w:rsidRDefault="001A56C3" w:rsidP="001A56C3"/>
    <w:p w14:paraId="7E8FC2A5" w14:textId="77777777" w:rsidR="001A56C3" w:rsidRDefault="001A56C3" w:rsidP="001A56C3"/>
    <w:p w14:paraId="6C2B27A1" w14:textId="126562BB" w:rsidR="001A56C3" w:rsidRDefault="001A56C3" w:rsidP="008E5334">
      <w:pPr>
        <w:pStyle w:val="a5"/>
        <w:ind w:firstLine="0"/>
      </w:pPr>
      <w:r>
        <w:t>ОТЧЕТ</w:t>
      </w:r>
    </w:p>
    <w:p w14:paraId="4E9C4DCA" w14:textId="5ED027B1" w:rsidR="001A56C3" w:rsidRDefault="001A56C3" w:rsidP="008E5334">
      <w:pPr>
        <w:jc w:val="center"/>
      </w:pPr>
      <w:r>
        <w:t>по лабораторной работе №1</w:t>
      </w:r>
    </w:p>
    <w:p w14:paraId="728FAB5B" w14:textId="3A08231E" w:rsidR="001A56C3" w:rsidRPr="001A56C3" w:rsidRDefault="008E5334" w:rsidP="008E5334">
      <w:pPr>
        <w:jc w:val="center"/>
      </w:pPr>
      <w:r>
        <w:t>Вариант №11</w:t>
      </w:r>
    </w:p>
    <w:p w14:paraId="5D61136D" w14:textId="77777777" w:rsidR="001A56C3" w:rsidRPr="00E80A01" w:rsidRDefault="001A56C3" w:rsidP="001A56C3"/>
    <w:p w14:paraId="70331CA7" w14:textId="79CA3C3E" w:rsidR="001A56C3" w:rsidRDefault="001A56C3" w:rsidP="008E5334">
      <w:pPr>
        <w:jc w:val="center"/>
      </w:pPr>
      <w:r>
        <w:t xml:space="preserve">Тема работы: </w:t>
      </w:r>
      <w:r w:rsidR="008E5334">
        <w:t>Простейшие алгоритмы шифрирования</w:t>
      </w:r>
    </w:p>
    <w:p w14:paraId="73DF2D9F" w14:textId="77777777" w:rsidR="001A56C3" w:rsidRPr="00E0027E" w:rsidRDefault="001A56C3" w:rsidP="001A56C3">
      <w:pPr>
        <w:jc w:val="center"/>
      </w:pPr>
    </w:p>
    <w:p w14:paraId="53E62FCF" w14:textId="77777777" w:rsidR="001A56C3" w:rsidRDefault="001A56C3" w:rsidP="001A56C3">
      <w:pPr>
        <w:jc w:val="center"/>
      </w:pPr>
    </w:p>
    <w:p w14:paraId="40C50C90" w14:textId="77777777" w:rsidR="001A56C3" w:rsidRDefault="001A56C3" w:rsidP="001A56C3"/>
    <w:p w14:paraId="7CE2AD92" w14:textId="77777777" w:rsidR="001A56C3" w:rsidRDefault="001A56C3" w:rsidP="001A56C3"/>
    <w:p w14:paraId="1F29BF7D" w14:textId="77777777" w:rsidR="001A56C3" w:rsidRDefault="001A56C3" w:rsidP="001A56C3"/>
    <w:p w14:paraId="1FA3E538" w14:textId="77777777" w:rsidR="001A56C3" w:rsidRDefault="001A56C3" w:rsidP="001A56C3"/>
    <w:p w14:paraId="6D9D61C5" w14:textId="2C9AA945" w:rsidR="001A56C3" w:rsidRDefault="008E5334" w:rsidP="001A56C3">
      <w:pPr>
        <w:pStyle w:val="a4"/>
      </w:pPr>
      <w:r>
        <w:t xml:space="preserve">       </w:t>
      </w:r>
      <w:r w:rsidR="001A56C3">
        <w:t xml:space="preserve">Выполнил </w:t>
      </w:r>
    </w:p>
    <w:p w14:paraId="49BCA6E5" w14:textId="69BCA830" w:rsidR="001A56C3" w:rsidRPr="00E80A01" w:rsidRDefault="001A56C3" w:rsidP="001A56C3">
      <w:pPr>
        <w:pStyle w:val="a4"/>
      </w:pPr>
      <w:r>
        <w:t xml:space="preserve">  </w:t>
      </w:r>
      <w:r w:rsidR="008E5334">
        <w:t xml:space="preserve">     </w:t>
      </w:r>
      <w:r w:rsidR="00EA72F0">
        <w:t>студент:   гр. 4</w:t>
      </w:r>
      <w:r>
        <w:t xml:space="preserve">51002                            </w:t>
      </w:r>
      <w:r w:rsidR="00EA72F0">
        <w:t xml:space="preserve">                    </w:t>
      </w:r>
      <w:r w:rsidR="008E5334">
        <w:t xml:space="preserve">  </w:t>
      </w:r>
      <w:r w:rsidR="00EA72F0">
        <w:t xml:space="preserve">      Ходыш Д.А</w:t>
      </w:r>
      <w:r>
        <w:t xml:space="preserve">. </w:t>
      </w:r>
    </w:p>
    <w:p w14:paraId="655B816C" w14:textId="77777777" w:rsidR="001A56C3" w:rsidRPr="00E80A01" w:rsidRDefault="001A56C3" w:rsidP="001A56C3">
      <w:pPr>
        <w:pStyle w:val="a4"/>
      </w:pPr>
    </w:p>
    <w:p w14:paraId="0280EB19" w14:textId="6E825560" w:rsidR="001A56C3" w:rsidRDefault="008E5334" w:rsidP="001A56C3">
      <w:pPr>
        <w:pStyle w:val="a4"/>
      </w:pPr>
      <w:r>
        <w:t xml:space="preserve">       </w:t>
      </w:r>
      <w:r w:rsidR="001A56C3">
        <w:t xml:space="preserve">Проверил:                                                                    </w:t>
      </w:r>
      <w:r>
        <w:t xml:space="preserve">  </w:t>
      </w:r>
      <w:r w:rsidR="001A56C3">
        <w:t xml:space="preserve">   Болтак С.В.  </w:t>
      </w:r>
    </w:p>
    <w:p w14:paraId="26C7CFE9" w14:textId="77777777" w:rsidR="001A56C3" w:rsidRDefault="001A56C3" w:rsidP="001A56C3">
      <w:r>
        <w:t xml:space="preserve">                                                                </w:t>
      </w:r>
    </w:p>
    <w:p w14:paraId="3CC567D6" w14:textId="0BB85125" w:rsidR="001A56C3" w:rsidRDefault="001A56C3" w:rsidP="001A56C3">
      <w:r>
        <w:t xml:space="preserve">                      </w:t>
      </w:r>
    </w:p>
    <w:p w14:paraId="7C2D4891" w14:textId="77777777" w:rsidR="001A56C3" w:rsidRDefault="001A56C3" w:rsidP="001A56C3"/>
    <w:p w14:paraId="7045DBFB" w14:textId="77777777" w:rsidR="001A56C3" w:rsidRDefault="001A56C3" w:rsidP="001A56C3"/>
    <w:p w14:paraId="43152F62" w14:textId="5C5BC3CA" w:rsidR="001A56C3" w:rsidRPr="00945ED6" w:rsidRDefault="001A56C3" w:rsidP="001A56C3">
      <w:pPr>
        <w:jc w:val="center"/>
      </w:pPr>
      <w:r>
        <w:t>Минск 20</w:t>
      </w:r>
      <w:r w:rsidRPr="001A56C3">
        <w:t>2</w:t>
      </w:r>
      <w:r w:rsidR="008E5334">
        <w:t>6</w:t>
      </w:r>
    </w:p>
    <w:p w14:paraId="0E2522E6" w14:textId="77777777" w:rsidR="008E5334" w:rsidRPr="008E5334" w:rsidRDefault="008E5334" w:rsidP="008E5334">
      <w:pPr>
        <w:pStyle w:val="zfr3q"/>
        <w:spacing w:before="0" w:beforeAutospacing="0" w:after="0" w:afterAutospacing="0"/>
        <w:ind w:firstLine="500"/>
        <w:jc w:val="both"/>
        <w:rPr>
          <w:color w:val="212121"/>
          <w:sz w:val="28"/>
          <w:szCs w:val="28"/>
          <w:lang w:val="ru-RU"/>
        </w:rPr>
      </w:pPr>
      <w:r w:rsidRPr="008E5334">
        <w:rPr>
          <w:rStyle w:val="kb0tx"/>
          <w:b/>
          <w:bCs/>
          <w:color w:val="000000"/>
          <w:sz w:val="28"/>
          <w:szCs w:val="28"/>
          <w:lang w:val="ru-RU"/>
        </w:rPr>
        <w:lastRenderedPageBreak/>
        <w:t>Вариант 11.</w:t>
      </w:r>
    </w:p>
    <w:p w14:paraId="41B87825" w14:textId="77777777" w:rsidR="008E5334" w:rsidRPr="008E5334" w:rsidRDefault="008E5334" w:rsidP="008E5334">
      <w:pPr>
        <w:pStyle w:val="zfr3q"/>
        <w:spacing w:before="0" w:beforeAutospacing="0" w:after="0" w:afterAutospacing="0"/>
        <w:ind w:firstLine="440"/>
        <w:jc w:val="both"/>
        <w:rPr>
          <w:color w:val="212121"/>
          <w:sz w:val="28"/>
          <w:szCs w:val="28"/>
          <w:lang w:val="ru-RU"/>
        </w:rPr>
      </w:pPr>
      <w:r w:rsidRPr="008E5334">
        <w:rPr>
          <w:rStyle w:val="kb0tx"/>
          <w:color w:val="000000"/>
          <w:sz w:val="28"/>
          <w:szCs w:val="28"/>
          <w:lang w:val="ru-RU"/>
        </w:rPr>
        <w:t>Написать программу, которая выполняет шифрование и дешифрование текстового файла любого размера, содержащего текст на заданном языке, используя следующие алгоритмы шифрования:</w:t>
      </w:r>
    </w:p>
    <w:p w14:paraId="5CE5EBD2" w14:textId="77777777" w:rsidR="008E5334" w:rsidRPr="008E5334" w:rsidRDefault="008E5334" w:rsidP="008E5334">
      <w:pPr>
        <w:pStyle w:val="zfr3q"/>
        <w:spacing w:before="0" w:beforeAutospacing="0" w:after="0" w:afterAutospacing="0"/>
        <w:ind w:firstLine="440"/>
        <w:jc w:val="both"/>
        <w:rPr>
          <w:color w:val="212121"/>
          <w:sz w:val="28"/>
          <w:szCs w:val="28"/>
          <w:lang w:val="ru-RU"/>
        </w:rPr>
      </w:pPr>
      <w:r w:rsidRPr="008E5334">
        <w:rPr>
          <w:rStyle w:val="kb0tx"/>
          <w:color w:val="000000"/>
          <w:sz w:val="28"/>
          <w:szCs w:val="28"/>
          <w:lang w:val="ru-RU"/>
        </w:rPr>
        <w:t>-</w:t>
      </w:r>
      <w:r w:rsidRPr="008E5334">
        <w:rPr>
          <w:rStyle w:val="kb0tx"/>
          <w:color w:val="000000"/>
          <w:sz w:val="28"/>
          <w:szCs w:val="28"/>
        </w:rPr>
        <w:t> </w:t>
      </w:r>
      <w:r w:rsidRPr="008E5334">
        <w:rPr>
          <w:rStyle w:val="kb0tx"/>
          <w:b/>
          <w:bCs/>
          <w:color w:val="000000"/>
          <w:sz w:val="28"/>
          <w:szCs w:val="28"/>
          <w:lang w:val="ru-RU"/>
        </w:rPr>
        <w:t>Шифр Плейфейра с 4мя шифрующими таблицами,</w:t>
      </w:r>
      <w:r w:rsidRPr="008E5334">
        <w:rPr>
          <w:rStyle w:val="kb0tx"/>
          <w:color w:val="000000"/>
          <w:sz w:val="28"/>
          <w:szCs w:val="28"/>
        </w:rPr>
        <w:t> </w:t>
      </w:r>
      <w:r w:rsidRPr="008E5334">
        <w:rPr>
          <w:rStyle w:val="kb0tx"/>
          <w:color w:val="000000"/>
          <w:sz w:val="28"/>
          <w:szCs w:val="28"/>
          <w:lang w:val="ru-RU"/>
        </w:rPr>
        <w:t>текст на английском языке;</w:t>
      </w:r>
    </w:p>
    <w:p w14:paraId="7B94C2F5" w14:textId="77777777" w:rsidR="008E5334" w:rsidRPr="008E5334" w:rsidRDefault="008E5334" w:rsidP="008E5334">
      <w:pPr>
        <w:pStyle w:val="zfr3q"/>
        <w:spacing w:before="0" w:beforeAutospacing="0" w:after="0" w:afterAutospacing="0"/>
        <w:ind w:firstLine="440"/>
        <w:jc w:val="both"/>
        <w:rPr>
          <w:color w:val="212121"/>
          <w:sz w:val="28"/>
          <w:szCs w:val="28"/>
          <w:lang w:val="ru-RU"/>
        </w:rPr>
      </w:pPr>
      <w:r w:rsidRPr="008E5334">
        <w:rPr>
          <w:rStyle w:val="kb0tx"/>
          <w:color w:val="000000"/>
          <w:sz w:val="28"/>
          <w:szCs w:val="28"/>
          <w:lang w:val="ru-RU"/>
        </w:rPr>
        <w:t>- алгоритм</w:t>
      </w:r>
      <w:r w:rsidRPr="008E5334">
        <w:rPr>
          <w:rStyle w:val="kb0tx"/>
          <w:color w:val="000000"/>
          <w:sz w:val="28"/>
          <w:szCs w:val="28"/>
        </w:rPr>
        <w:t> </w:t>
      </w:r>
      <w:r w:rsidRPr="008E5334">
        <w:rPr>
          <w:rStyle w:val="kb0tx"/>
          <w:b/>
          <w:bCs/>
          <w:color w:val="000000"/>
          <w:sz w:val="28"/>
          <w:szCs w:val="28"/>
          <w:lang w:val="ru-RU"/>
        </w:rPr>
        <w:t>Виженера, прямой ключ</w:t>
      </w:r>
      <w:r w:rsidRPr="008E5334">
        <w:rPr>
          <w:rStyle w:val="kb0tx"/>
          <w:color w:val="000000"/>
          <w:sz w:val="28"/>
          <w:szCs w:val="28"/>
          <w:lang w:val="ru-RU"/>
        </w:rPr>
        <w:t>, текст на русском языке.</w:t>
      </w:r>
    </w:p>
    <w:p w14:paraId="150831E2" w14:textId="77777777" w:rsidR="008E5334" w:rsidRPr="008E5334" w:rsidRDefault="008E5334" w:rsidP="008E5334">
      <w:pPr>
        <w:pStyle w:val="zfr3q"/>
        <w:spacing w:before="0" w:beforeAutospacing="0" w:after="0" w:afterAutospacing="0"/>
        <w:ind w:firstLine="440"/>
        <w:jc w:val="both"/>
        <w:rPr>
          <w:color w:val="212121"/>
          <w:sz w:val="28"/>
          <w:szCs w:val="28"/>
          <w:lang w:val="ru-RU"/>
        </w:rPr>
      </w:pPr>
      <w:r w:rsidRPr="008E5334">
        <w:rPr>
          <w:rStyle w:val="kb0tx"/>
          <w:color w:val="000000"/>
          <w:sz w:val="28"/>
          <w:szCs w:val="28"/>
          <w:lang w:val="ru-RU"/>
        </w:rPr>
        <w:t>Для всех алгоритмов ключ задается с клавиатуры пользователем.</w:t>
      </w:r>
    </w:p>
    <w:p w14:paraId="766E6EC2" w14:textId="77777777" w:rsidR="008E5334" w:rsidRPr="008E5334" w:rsidRDefault="008E5334" w:rsidP="008E5334">
      <w:pPr>
        <w:pStyle w:val="zfr3q"/>
        <w:spacing w:before="0" w:beforeAutospacing="0" w:after="0" w:afterAutospacing="0"/>
        <w:ind w:firstLine="440"/>
        <w:jc w:val="both"/>
        <w:rPr>
          <w:rFonts w:ascii="Arial" w:hAnsi="Arial" w:cs="Arial"/>
          <w:color w:val="212121"/>
          <w:lang w:val="ru-RU"/>
        </w:rPr>
      </w:pPr>
      <w:r w:rsidRPr="008E5334">
        <w:rPr>
          <w:rStyle w:val="kb0tx"/>
          <w:color w:val="000000"/>
          <w:sz w:val="28"/>
          <w:szCs w:val="28"/>
          <w:lang w:val="ru-RU"/>
        </w:rPr>
        <w:t>Программа должна игнорировать все символы, не являющиеся буквами заданного алфавита,</w:t>
      </w:r>
      <w:r w:rsidRPr="008E5334">
        <w:rPr>
          <w:rStyle w:val="kb0tx"/>
          <w:color w:val="000000"/>
          <w:sz w:val="28"/>
          <w:szCs w:val="28"/>
        </w:rPr>
        <w:t> </w:t>
      </w:r>
      <w:r w:rsidRPr="008E5334">
        <w:rPr>
          <w:rStyle w:val="kb0tx"/>
          <w:color w:val="000000"/>
          <w:sz w:val="28"/>
          <w:szCs w:val="28"/>
          <w:lang w:val="ru-RU"/>
        </w:rPr>
        <w:t xml:space="preserve"> и шифровать только текст на заданном языке. Все алгоритмы должны быть реализованы в одной программе. Программа не должна быть написана в консольном режиме. Результат работы программы – зашифрованный/расшифрованный файл/ы. Кроме работы с файлами программа должна предоставлять ввод/вывод шифруемого текста с клавиатуры/на экран.</w:t>
      </w:r>
    </w:p>
    <w:p w14:paraId="5AEB0BD3" w14:textId="77777777" w:rsidR="008E5334" w:rsidRDefault="008E5334" w:rsidP="006D5059">
      <w:pPr>
        <w:jc w:val="center"/>
        <w:rPr>
          <w:rFonts w:eastAsia="Times New Roman"/>
          <w:b/>
          <w:bCs/>
          <w:sz w:val="32"/>
          <w:szCs w:val="32"/>
        </w:rPr>
      </w:pPr>
    </w:p>
    <w:p w14:paraId="594776B9" w14:textId="72C45E02" w:rsidR="001A56C3" w:rsidRDefault="008E5334" w:rsidP="001A56C3">
      <w:pPr>
        <w:autoSpaceDE w:val="0"/>
        <w:autoSpaceDN w:val="0"/>
        <w:adjustRightInd w:val="0"/>
        <w:spacing w:after="0" w:line="240" w:lineRule="auto"/>
        <w:jc w:val="center"/>
        <w:rPr>
          <w:rStyle w:val="kb0tx"/>
          <w:b/>
          <w:bCs/>
          <w:color w:val="000000"/>
          <w:sz w:val="34"/>
          <w:szCs w:val="34"/>
        </w:rPr>
      </w:pPr>
      <w:r w:rsidRPr="008E5334">
        <w:rPr>
          <w:rStyle w:val="kb0tx"/>
          <w:b/>
          <w:bCs/>
          <w:color w:val="000000"/>
          <w:sz w:val="34"/>
          <w:szCs w:val="34"/>
        </w:rPr>
        <w:t>Шифр Плейфейра с 4мя шифрующими таблицами</w:t>
      </w:r>
    </w:p>
    <w:p w14:paraId="72577AB8" w14:textId="210BD8C3" w:rsidR="00CC39B6" w:rsidRDefault="00CC39B6" w:rsidP="001A56C3">
      <w:pPr>
        <w:autoSpaceDE w:val="0"/>
        <w:autoSpaceDN w:val="0"/>
        <w:adjustRightInd w:val="0"/>
        <w:spacing w:after="0" w:line="240" w:lineRule="auto"/>
        <w:jc w:val="center"/>
        <w:rPr>
          <w:rStyle w:val="kb0tx"/>
          <w:b/>
          <w:bCs/>
          <w:color w:val="000000"/>
          <w:sz w:val="34"/>
          <w:szCs w:val="3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49"/>
        <w:gridCol w:w="849"/>
        <w:gridCol w:w="849"/>
        <w:gridCol w:w="849"/>
        <w:gridCol w:w="849"/>
        <w:gridCol w:w="850"/>
        <w:gridCol w:w="850"/>
        <w:gridCol w:w="850"/>
        <w:gridCol w:w="850"/>
        <w:gridCol w:w="850"/>
        <w:gridCol w:w="850"/>
      </w:tblGrid>
      <w:tr w:rsidR="00CC39B6" w14:paraId="4C13BDAC" w14:textId="77777777" w:rsidTr="00CC39B6">
        <w:tc>
          <w:tcPr>
            <w:tcW w:w="849" w:type="dxa"/>
          </w:tcPr>
          <w:p w14:paraId="6C6E3D20" w14:textId="77777777" w:rsidR="00CC39B6" w:rsidRDefault="00CC39B6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</w:p>
        </w:tc>
        <w:tc>
          <w:tcPr>
            <w:tcW w:w="849" w:type="dxa"/>
          </w:tcPr>
          <w:p w14:paraId="5C2BF7D3" w14:textId="77777777" w:rsidR="00CC39B6" w:rsidRDefault="00CC39B6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</w:p>
        </w:tc>
        <w:tc>
          <w:tcPr>
            <w:tcW w:w="849" w:type="dxa"/>
          </w:tcPr>
          <w:p w14:paraId="1DCF3597" w14:textId="77777777" w:rsidR="00CC39B6" w:rsidRDefault="00CC39B6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</w:p>
        </w:tc>
        <w:tc>
          <w:tcPr>
            <w:tcW w:w="849" w:type="dxa"/>
          </w:tcPr>
          <w:p w14:paraId="3147B6D3" w14:textId="77777777" w:rsidR="00CC39B6" w:rsidRDefault="00CC39B6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273D95BE" w14:textId="77777777" w:rsidR="00CC39B6" w:rsidRDefault="00CC39B6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0A672BE" w14:textId="77777777" w:rsidR="00CC39B6" w:rsidRDefault="00CC39B6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0C8C98E6" w14:textId="77777777" w:rsidR="00CC39B6" w:rsidRDefault="00CC39B6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</w:p>
        </w:tc>
        <w:tc>
          <w:tcPr>
            <w:tcW w:w="850" w:type="dxa"/>
          </w:tcPr>
          <w:p w14:paraId="08D27A0A" w14:textId="77777777" w:rsidR="00CC39B6" w:rsidRDefault="00CC39B6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</w:p>
        </w:tc>
        <w:tc>
          <w:tcPr>
            <w:tcW w:w="850" w:type="dxa"/>
          </w:tcPr>
          <w:p w14:paraId="0DA07F61" w14:textId="77777777" w:rsidR="00CC39B6" w:rsidRDefault="00CC39B6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</w:p>
        </w:tc>
        <w:tc>
          <w:tcPr>
            <w:tcW w:w="850" w:type="dxa"/>
          </w:tcPr>
          <w:p w14:paraId="61436EBC" w14:textId="77777777" w:rsidR="00CC39B6" w:rsidRDefault="00CC39B6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</w:p>
        </w:tc>
        <w:tc>
          <w:tcPr>
            <w:tcW w:w="850" w:type="dxa"/>
          </w:tcPr>
          <w:p w14:paraId="72FC1738" w14:textId="77777777" w:rsidR="00CC39B6" w:rsidRDefault="00CC39B6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</w:p>
        </w:tc>
      </w:tr>
      <w:tr w:rsidR="00CC39B6" w14:paraId="45310A64" w14:textId="77777777" w:rsidTr="00CC39B6">
        <w:tc>
          <w:tcPr>
            <w:tcW w:w="849" w:type="dxa"/>
          </w:tcPr>
          <w:p w14:paraId="2C6052EA" w14:textId="77777777" w:rsidR="00CC39B6" w:rsidRDefault="00CC39B6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</w:p>
        </w:tc>
        <w:tc>
          <w:tcPr>
            <w:tcW w:w="849" w:type="dxa"/>
          </w:tcPr>
          <w:p w14:paraId="0659B646" w14:textId="77777777" w:rsidR="00CC39B6" w:rsidRDefault="00CC39B6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</w:p>
        </w:tc>
        <w:tc>
          <w:tcPr>
            <w:tcW w:w="849" w:type="dxa"/>
          </w:tcPr>
          <w:p w14:paraId="3AB2580C" w14:textId="77777777" w:rsidR="00CC39B6" w:rsidRDefault="00CC39B6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</w:p>
        </w:tc>
        <w:tc>
          <w:tcPr>
            <w:tcW w:w="849" w:type="dxa"/>
          </w:tcPr>
          <w:p w14:paraId="66E89C2C" w14:textId="77777777" w:rsidR="00CC39B6" w:rsidRDefault="00CC39B6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04BC3FB2" w14:textId="77777777" w:rsidR="00CC39B6" w:rsidRDefault="00CC39B6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4E43EDE" w14:textId="77777777" w:rsidR="00CC39B6" w:rsidRDefault="00CC39B6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034CB520" w14:textId="77777777" w:rsidR="00CC39B6" w:rsidRDefault="00CC39B6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</w:p>
        </w:tc>
        <w:tc>
          <w:tcPr>
            <w:tcW w:w="850" w:type="dxa"/>
          </w:tcPr>
          <w:p w14:paraId="30CD445F" w14:textId="77777777" w:rsidR="00CC39B6" w:rsidRDefault="00CC39B6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</w:p>
        </w:tc>
        <w:tc>
          <w:tcPr>
            <w:tcW w:w="850" w:type="dxa"/>
          </w:tcPr>
          <w:p w14:paraId="4DC4CFBF" w14:textId="77777777" w:rsidR="00CC39B6" w:rsidRDefault="00CC39B6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</w:p>
        </w:tc>
        <w:tc>
          <w:tcPr>
            <w:tcW w:w="850" w:type="dxa"/>
          </w:tcPr>
          <w:p w14:paraId="1262BE10" w14:textId="77777777" w:rsidR="00CC39B6" w:rsidRDefault="00CC39B6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</w:p>
        </w:tc>
        <w:tc>
          <w:tcPr>
            <w:tcW w:w="850" w:type="dxa"/>
          </w:tcPr>
          <w:p w14:paraId="71221FF6" w14:textId="77777777" w:rsidR="00CC39B6" w:rsidRDefault="00CC39B6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</w:p>
        </w:tc>
      </w:tr>
      <w:tr w:rsidR="00CC39B6" w14:paraId="0B458260" w14:textId="77777777" w:rsidTr="00CC39B6">
        <w:tc>
          <w:tcPr>
            <w:tcW w:w="849" w:type="dxa"/>
          </w:tcPr>
          <w:p w14:paraId="05687912" w14:textId="77777777" w:rsidR="00CC39B6" w:rsidRDefault="00CC39B6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</w:p>
        </w:tc>
        <w:tc>
          <w:tcPr>
            <w:tcW w:w="849" w:type="dxa"/>
          </w:tcPr>
          <w:p w14:paraId="13F959BE" w14:textId="77777777" w:rsidR="00CC39B6" w:rsidRDefault="00CC39B6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</w:p>
        </w:tc>
        <w:tc>
          <w:tcPr>
            <w:tcW w:w="849" w:type="dxa"/>
          </w:tcPr>
          <w:p w14:paraId="5FF49C52" w14:textId="77777777" w:rsidR="00CC39B6" w:rsidRDefault="00CC39B6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</w:p>
        </w:tc>
        <w:tc>
          <w:tcPr>
            <w:tcW w:w="849" w:type="dxa"/>
          </w:tcPr>
          <w:p w14:paraId="461DEEE0" w14:textId="77777777" w:rsidR="00CC39B6" w:rsidRDefault="00CC39B6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0561CF3C" w14:textId="77777777" w:rsidR="00CC39B6" w:rsidRDefault="00CC39B6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457EBB2" w14:textId="77777777" w:rsidR="00CC39B6" w:rsidRDefault="00CC39B6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0BF9B64D" w14:textId="77777777" w:rsidR="00CC39B6" w:rsidRDefault="00CC39B6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</w:p>
        </w:tc>
        <w:tc>
          <w:tcPr>
            <w:tcW w:w="850" w:type="dxa"/>
          </w:tcPr>
          <w:p w14:paraId="05D36904" w14:textId="77777777" w:rsidR="00CC39B6" w:rsidRDefault="00CC39B6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</w:p>
        </w:tc>
        <w:tc>
          <w:tcPr>
            <w:tcW w:w="850" w:type="dxa"/>
          </w:tcPr>
          <w:p w14:paraId="1A70650B" w14:textId="77777777" w:rsidR="00CC39B6" w:rsidRDefault="00CC39B6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</w:p>
        </w:tc>
        <w:tc>
          <w:tcPr>
            <w:tcW w:w="850" w:type="dxa"/>
          </w:tcPr>
          <w:p w14:paraId="64E11F60" w14:textId="77777777" w:rsidR="00CC39B6" w:rsidRDefault="00CC39B6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</w:p>
        </w:tc>
        <w:tc>
          <w:tcPr>
            <w:tcW w:w="850" w:type="dxa"/>
          </w:tcPr>
          <w:p w14:paraId="2B7D918C" w14:textId="77777777" w:rsidR="00CC39B6" w:rsidRDefault="00CC39B6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</w:p>
        </w:tc>
      </w:tr>
      <w:tr w:rsidR="00CC39B6" w14:paraId="47EDA0B4" w14:textId="77777777" w:rsidTr="00CC39B6">
        <w:tc>
          <w:tcPr>
            <w:tcW w:w="849" w:type="dxa"/>
          </w:tcPr>
          <w:p w14:paraId="04A7608A" w14:textId="77777777" w:rsidR="00CC39B6" w:rsidRDefault="00CC39B6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</w:p>
        </w:tc>
        <w:tc>
          <w:tcPr>
            <w:tcW w:w="849" w:type="dxa"/>
          </w:tcPr>
          <w:p w14:paraId="242F426F" w14:textId="77777777" w:rsidR="00CC39B6" w:rsidRDefault="00CC39B6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</w:p>
        </w:tc>
        <w:tc>
          <w:tcPr>
            <w:tcW w:w="849" w:type="dxa"/>
          </w:tcPr>
          <w:p w14:paraId="44146DEC" w14:textId="77777777" w:rsidR="00CC39B6" w:rsidRDefault="00CC39B6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</w:p>
        </w:tc>
        <w:tc>
          <w:tcPr>
            <w:tcW w:w="849" w:type="dxa"/>
          </w:tcPr>
          <w:p w14:paraId="5EC9C927" w14:textId="77777777" w:rsidR="00CC39B6" w:rsidRDefault="00CC39B6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7E36D5E0" w14:textId="77777777" w:rsidR="00CC39B6" w:rsidRDefault="00CC39B6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8B7E41E" w14:textId="77777777" w:rsidR="00CC39B6" w:rsidRDefault="00CC39B6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61B7228C" w14:textId="77777777" w:rsidR="00CC39B6" w:rsidRDefault="00CC39B6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</w:p>
        </w:tc>
        <w:tc>
          <w:tcPr>
            <w:tcW w:w="850" w:type="dxa"/>
          </w:tcPr>
          <w:p w14:paraId="49B531EC" w14:textId="77777777" w:rsidR="00CC39B6" w:rsidRDefault="00CC39B6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</w:p>
        </w:tc>
        <w:tc>
          <w:tcPr>
            <w:tcW w:w="850" w:type="dxa"/>
          </w:tcPr>
          <w:p w14:paraId="4748F523" w14:textId="77777777" w:rsidR="00CC39B6" w:rsidRDefault="00CC39B6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</w:p>
        </w:tc>
        <w:tc>
          <w:tcPr>
            <w:tcW w:w="850" w:type="dxa"/>
          </w:tcPr>
          <w:p w14:paraId="54F127B7" w14:textId="77777777" w:rsidR="00CC39B6" w:rsidRDefault="00CC39B6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</w:p>
        </w:tc>
        <w:tc>
          <w:tcPr>
            <w:tcW w:w="850" w:type="dxa"/>
          </w:tcPr>
          <w:p w14:paraId="428D75D1" w14:textId="77777777" w:rsidR="00CC39B6" w:rsidRDefault="00CC39B6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</w:p>
        </w:tc>
      </w:tr>
      <w:tr w:rsidR="00CC39B6" w14:paraId="43D0187E" w14:textId="77777777" w:rsidTr="00CC39B6">
        <w:tc>
          <w:tcPr>
            <w:tcW w:w="849" w:type="dxa"/>
            <w:tcBorders>
              <w:bottom w:val="single" w:sz="4" w:space="0" w:color="auto"/>
            </w:tcBorders>
          </w:tcPr>
          <w:p w14:paraId="023AE1B3" w14:textId="77777777" w:rsidR="00CC39B6" w:rsidRDefault="00CC39B6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27F14E5F" w14:textId="77777777" w:rsidR="00CC39B6" w:rsidRDefault="00CC39B6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6F584AC8" w14:textId="77777777" w:rsidR="00CC39B6" w:rsidRDefault="00CC39B6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2939DB4F" w14:textId="77777777" w:rsidR="00CC39B6" w:rsidRDefault="00CC39B6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</w:p>
        </w:tc>
        <w:tc>
          <w:tcPr>
            <w:tcW w:w="849" w:type="dxa"/>
            <w:tcBorders>
              <w:bottom w:val="single" w:sz="4" w:space="0" w:color="auto"/>
              <w:right w:val="single" w:sz="4" w:space="0" w:color="auto"/>
            </w:tcBorders>
          </w:tcPr>
          <w:p w14:paraId="2B9F3AE5" w14:textId="77777777" w:rsidR="00CC39B6" w:rsidRDefault="00CC39B6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6A32AD3" w14:textId="77777777" w:rsidR="00CC39B6" w:rsidRDefault="00CC39B6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</w:tcBorders>
          </w:tcPr>
          <w:p w14:paraId="0CAEAD02" w14:textId="77777777" w:rsidR="00CC39B6" w:rsidRDefault="00CC39B6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242FDCBA" w14:textId="77777777" w:rsidR="00CC39B6" w:rsidRDefault="00CC39B6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5B338B7C" w14:textId="77777777" w:rsidR="00CC39B6" w:rsidRDefault="00CC39B6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637AEB90" w14:textId="77777777" w:rsidR="00CC39B6" w:rsidRDefault="00CC39B6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7DABD324" w14:textId="77777777" w:rsidR="00CC39B6" w:rsidRDefault="00CC39B6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</w:p>
        </w:tc>
      </w:tr>
      <w:tr w:rsidR="00CC39B6" w14:paraId="3FA6C14D" w14:textId="77777777" w:rsidTr="00CC39B6"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14882E6" w14:textId="77777777" w:rsidR="00CC39B6" w:rsidRDefault="00CC39B6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5D28552" w14:textId="77777777" w:rsidR="00CC39B6" w:rsidRDefault="00CC39B6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8519DD7" w14:textId="77777777" w:rsidR="00CC39B6" w:rsidRDefault="00CC39B6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E210F1B" w14:textId="77777777" w:rsidR="00CC39B6" w:rsidRDefault="00CC39B6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54D5C05" w14:textId="77777777" w:rsidR="00CC39B6" w:rsidRDefault="00CC39B6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73D00427" w14:textId="77777777" w:rsidR="00CC39B6" w:rsidRDefault="00CC39B6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E3C524B" w14:textId="77777777" w:rsidR="00CC39B6" w:rsidRDefault="00CC39B6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B2DC01E" w14:textId="77777777" w:rsidR="00CC39B6" w:rsidRDefault="00CC39B6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5301391" w14:textId="77777777" w:rsidR="00CC39B6" w:rsidRDefault="00CC39B6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06B8542" w14:textId="77777777" w:rsidR="00CC39B6" w:rsidRDefault="00CC39B6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7E3F7D0" w14:textId="77777777" w:rsidR="00CC39B6" w:rsidRDefault="00CC39B6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</w:p>
        </w:tc>
      </w:tr>
      <w:tr w:rsidR="00CC39B6" w14:paraId="5E9A64C0" w14:textId="77777777" w:rsidTr="00CC39B6">
        <w:tc>
          <w:tcPr>
            <w:tcW w:w="849" w:type="dxa"/>
            <w:tcBorders>
              <w:top w:val="single" w:sz="4" w:space="0" w:color="auto"/>
            </w:tcBorders>
          </w:tcPr>
          <w:p w14:paraId="7B528B00" w14:textId="77777777" w:rsidR="00CC39B6" w:rsidRDefault="00CC39B6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</w:p>
        </w:tc>
        <w:tc>
          <w:tcPr>
            <w:tcW w:w="849" w:type="dxa"/>
            <w:tcBorders>
              <w:top w:val="single" w:sz="4" w:space="0" w:color="auto"/>
            </w:tcBorders>
          </w:tcPr>
          <w:p w14:paraId="28AB6BA6" w14:textId="77777777" w:rsidR="00CC39B6" w:rsidRDefault="00CC39B6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</w:p>
        </w:tc>
        <w:tc>
          <w:tcPr>
            <w:tcW w:w="849" w:type="dxa"/>
            <w:tcBorders>
              <w:top w:val="single" w:sz="4" w:space="0" w:color="auto"/>
            </w:tcBorders>
          </w:tcPr>
          <w:p w14:paraId="534D8177" w14:textId="77777777" w:rsidR="00CC39B6" w:rsidRDefault="00CC39B6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</w:p>
        </w:tc>
        <w:tc>
          <w:tcPr>
            <w:tcW w:w="849" w:type="dxa"/>
            <w:tcBorders>
              <w:top w:val="single" w:sz="4" w:space="0" w:color="auto"/>
            </w:tcBorders>
          </w:tcPr>
          <w:p w14:paraId="5F6C9AFB" w14:textId="77777777" w:rsidR="00CC39B6" w:rsidRDefault="00CC39B6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</w:p>
        </w:tc>
        <w:tc>
          <w:tcPr>
            <w:tcW w:w="849" w:type="dxa"/>
            <w:tcBorders>
              <w:top w:val="single" w:sz="4" w:space="0" w:color="auto"/>
              <w:right w:val="single" w:sz="4" w:space="0" w:color="auto"/>
            </w:tcBorders>
          </w:tcPr>
          <w:p w14:paraId="64826679" w14:textId="77777777" w:rsidR="00CC39B6" w:rsidRDefault="00CC39B6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9A2213F" w14:textId="77777777" w:rsidR="00CC39B6" w:rsidRDefault="00CC39B6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</w:tcPr>
          <w:p w14:paraId="5BE2604D" w14:textId="77777777" w:rsidR="00CC39B6" w:rsidRDefault="00CC39B6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169551E7" w14:textId="77777777" w:rsidR="00CC39B6" w:rsidRDefault="00CC39B6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7973BBEB" w14:textId="77777777" w:rsidR="00CC39B6" w:rsidRDefault="00CC39B6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67FD1EA1" w14:textId="77777777" w:rsidR="00CC39B6" w:rsidRDefault="00CC39B6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748CF4DB" w14:textId="77777777" w:rsidR="00CC39B6" w:rsidRDefault="00CC39B6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</w:p>
        </w:tc>
      </w:tr>
      <w:tr w:rsidR="00CC39B6" w14:paraId="20393F8F" w14:textId="77777777" w:rsidTr="00CC39B6">
        <w:tc>
          <w:tcPr>
            <w:tcW w:w="849" w:type="dxa"/>
          </w:tcPr>
          <w:p w14:paraId="641808DE" w14:textId="77777777" w:rsidR="00CC39B6" w:rsidRDefault="00CC39B6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</w:p>
        </w:tc>
        <w:tc>
          <w:tcPr>
            <w:tcW w:w="849" w:type="dxa"/>
          </w:tcPr>
          <w:p w14:paraId="091914CD" w14:textId="77777777" w:rsidR="00CC39B6" w:rsidRDefault="00CC39B6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</w:p>
        </w:tc>
        <w:tc>
          <w:tcPr>
            <w:tcW w:w="849" w:type="dxa"/>
          </w:tcPr>
          <w:p w14:paraId="223FC262" w14:textId="77777777" w:rsidR="00CC39B6" w:rsidRDefault="00CC39B6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</w:p>
        </w:tc>
        <w:tc>
          <w:tcPr>
            <w:tcW w:w="849" w:type="dxa"/>
          </w:tcPr>
          <w:p w14:paraId="0310EF24" w14:textId="77777777" w:rsidR="00CC39B6" w:rsidRDefault="00CC39B6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3BB2DAC5" w14:textId="77777777" w:rsidR="00CC39B6" w:rsidRDefault="00CC39B6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77F953A" w14:textId="77777777" w:rsidR="00CC39B6" w:rsidRDefault="00CC39B6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548CC4DC" w14:textId="77777777" w:rsidR="00CC39B6" w:rsidRDefault="00CC39B6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</w:p>
        </w:tc>
        <w:tc>
          <w:tcPr>
            <w:tcW w:w="850" w:type="dxa"/>
          </w:tcPr>
          <w:p w14:paraId="37691040" w14:textId="77777777" w:rsidR="00CC39B6" w:rsidRDefault="00CC39B6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</w:p>
        </w:tc>
        <w:tc>
          <w:tcPr>
            <w:tcW w:w="850" w:type="dxa"/>
          </w:tcPr>
          <w:p w14:paraId="54A14968" w14:textId="77777777" w:rsidR="00CC39B6" w:rsidRDefault="00CC39B6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</w:p>
        </w:tc>
        <w:tc>
          <w:tcPr>
            <w:tcW w:w="850" w:type="dxa"/>
          </w:tcPr>
          <w:p w14:paraId="4A89F2AC" w14:textId="77777777" w:rsidR="00CC39B6" w:rsidRDefault="00CC39B6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</w:p>
        </w:tc>
        <w:tc>
          <w:tcPr>
            <w:tcW w:w="850" w:type="dxa"/>
          </w:tcPr>
          <w:p w14:paraId="292F8CCC" w14:textId="77777777" w:rsidR="00CC39B6" w:rsidRDefault="00CC39B6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</w:p>
        </w:tc>
      </w:tr>
      <w:tr w:rsidR="00CC39B6" w14:paraId="724805CA" w14:textId="77777777" w:rsidTr="00CC39B6">
        <w:tc>
          <w:tcPr>
            <w:tcW w:w="849" w:type="dxa"/>
          </w:tcPr>
          <w:p w14:paraId="4F48156F" w14:textId="77777777" w:rsidR="00CC39B6" w:rsidRDefault="00CC39B6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</w:p>
        </w:tc>
        <w:tc>
          <w:tcPr>
            <w:tcW w:w="849" w:type="dxa"/>
          </w:tcPr>
          <w:p w14:paraId="1B6B1DEA" w14:textId="77777777" w:rsidR="00CC39B6" w:rsidRDefault="00CC39B6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</w:p>
        </w:tc>
        <w:tc>
          <w:tcPr>
            <w:tcW w:w="849" w:type="dxa"/>
          </w:tcPr>
          <w:p w14:paraId="776764A2" w14:textId="77777777" w:rsidR="00CC39B6" w:rsidRDefault="00CC39B6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</w:p>
        </w:tc>
        <w:tc>
          <w:tcPr>
            <w:tcW w:w="849" w:type="dxa"/>
          </w:tcPr>
          <w:p w14:paraId="548C97C2" w14:textId="77777777" w:rsidR="00CC39B6" w:rsidRDefault="00CC39B6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30A6BF86" w14:textId="77777777" w:rsidR="00CC39B6" w:rsidRDefault="00CC39B6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80E4D8D" w14:textId="77777777" w:rsidR="00CC39B6" w:rsidRDefault="00CC39B6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27C1D3D8" w14:textId="77777777" w:rsidR="00CC39B6" w:rsidRDefault="00CC39B6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</w:p>
        </w:tc>
        <w:tc>
          <w:tcPr>
            <w:tcW w:w="850" w:type="dxa"/>
          </w:tcPr>
          <w:p w14:paraId="51E8D318" w14:textId="77777777" w:rsidR="00CC39B6" w:rsidRDefault="00CC39B6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</w:p>
        </w:tc>
        <w:tc>
          <w:tcPr>
            <w:tcW w:w="850" w:type="dxa"/>
          </w:tcPr>
          <w:p w14:paraId="6BF72073" w14:textId="77777777" w:rsidR="00CC39B6" w:rsidRDefault="00CC39B6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</w:p>
        </w:tc>
        <w:tc>
          <w:tcPr>
            <w:tcW w:w="850" w:type="dxa"/>
          </w:tcPr>
          <w:p w14:paraId="02A4C8BA" w14:textId="77777777" w:rsidR="00CC39B6" w:rsidRDefault="00CC39B6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</w:p>
        </w:tc>
        <w:tc>
          <w:tcPr>
            <w:tcW w:w="850" w:type="dxa"/>
          </w:tcPr>
          <w:p w14:paraId="06B53F3F" w14:textId="77777777" w:rsidR="00CC39B6" w:rsidRDefault="00CC39B6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</w:p>
        </w:tc>
      </w:tr>
      <w:tr w:rsidR="00CC39B6" w14:paraId="72E61ACC" w14:textId="77777777" w:rsidTr="00CC39B6">
        <w:tc>
          <w:tcPr>
            <w:tcW w:w="849" w:type="dxa"/>
          </w:tcPr>
          <w:p w14:paraId="5013062A" w14:textId="77777777" w:rsidR="00CC39B6" w:rsidRDefault="00CC39B6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</w:p>
        </w:tc>
        <w:tc>
          <w:tcPr>
            <w:tcW w:w="849" w:type="dxa"/>
          </w:tcPr>
          <w:p w14:paraId="04E06AA1" w14:textId="77777777" w:rsidR="00CC39B6" w:rsidRDefault="00CC39B6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</w:p>
        </w:tc>
        <w:tc>
          <w:tcPr>
            <w:tcW w:w="849" w:type="dxa"/>
          </w:tcPr>
          <w:p w14:paraId="30674F26" w14:textId="77777777" w:rsidR="00CC39B6" w:rsidRDefault="00CC39B6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</w:p>
        </w:tc>
        <w:tc>
          <w:tcPr>
            <w:tcW w:w="849" w:type="dxa"/>
          </w:tcPr>
          <w:p w14:paraId="0654222D" w14:textId="77777777" w:rsidR="00CC39B6" w:rsidRDefault="00CC39B6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64AFC2C1" w14:textId="77777777" w:rsidR="00CC39B6" w:rsidRDefault="00CC39B6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5CF5EF9" w14:textId="77777777" w:rsidR="00CC39B6" w:rsidRDefault="00CC39B6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3F7B4FC6" w14:textId="77777777" w:rsidR="00CC39B6" w:rsidRDefault="00CC39B6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</w:p>
        </w:tc>
        <w:tc>
          <w:tcPr>
            <w:tcW w:w="850" w:type="dxa"/>
          </w:tcPr>
          <w:p w14:paraId="78B0262F" w14:textId="77777777" w:rsidR="00CC39B6" w:rsidRDefault="00CC39B6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</w:p>
        </w:tc>
        <w:tc>
          <w:tcPr>
            <w:tcW w:w="850" w:type="dxa"/>
          </w:tcPr>
          <w:p w14:paraId="18B5CF50" w14:textId="77777777" w:rsidR="00CC39B6" w:rsidRDefault="00CC39B6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</w:p>
        </w:tc>
        <w:tc>
          <w:tcPr>
            <w:tcW w:w="850" w:type="dxa"/>
          </w:tcPr>
          <w:p w14:paraId="11DEFBD1" w14:textId="77777777" w:rsidR="00CC39B6" w:rsidRDefault="00CC39B6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</w:p>
        </w:tc>
        <w:tc>
          <w:tcPr>
            <w:tcW w:w="850" w:type="dxa"/>
          </w:tcPr>
          <w:p w14:paraId="326F4CE7" w14:textId="77777777" w:rsidR="00CC39B6" w:rsidRDefault="00CC39B6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</w:p>
        </w:tc>
      </w:tr>
      <w:tr w:rsidR="00CC39B6" w14:paraId="481D023D" w14:textId="77777777" w:rsidTr="00CC39B6">
        <w:tc>
          <w:tcPr>
            <w:tcW w:w="849" w:type="dxa"/>
          </w:tcPr>
          <w:p w14:paraId="009EFEFF" w14:textId="77777777" w:rsidR="00CC39B6" w:rsidRDefault="00CC39B6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</w:p>
        </w:tc>
        <w:tc>
          <w:tcPr>
            <w:tcW w:w="849" w:type="dxa"/>
          </w:tcPr>
          <w:p w14:paraId="6EA92BEA" w14:textId="77777777" w:rsidR="00CC39B6" w:rsidRDefault="00CC39B6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</w:p>
        </w:tc>
        <w:tc>
          <w:tcPr>
            <w:tcW w:w="849" w:type="dxa"/>
          </w:tcPr>
          <w:p w14:paraId="6B06A173" w14:textId="77777777" w:rsidR="00CC39B6" w:rsidRDefault="00CC39B6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</w:p>
        </w:tc>
        <w:tc>
          <w:tcPr>
            <w:tcW w:w="849" w:type="dxa"/>
          </w:tcPr>
          <w:p w14:paraId="786C9E4D" w14:textId="77777777" w:rsidR="00CC39B6" w:rsidRDefault="00CC39B6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7A01F4F8" w14:textId="77777777" w:rsidR="00CC39B6" w:rsidRDefault="00CC39B6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81FB7D2" w14:textId="77777777" w:rsidR="00CC39B6" w:rsidRDefault="00CC39B6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33DBB228" w14:textId="77777777" w:rsidR="00CC39B6" w:rsidRDefault="00CC39B6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</w:p>
        </w:tc>
        <w:tc>
          <w:tcPr>
            <w:tcW w:w="850" w:type="dxa"/>
          </w:tcPr>
          <w:p w14:paraId="0E4E6B39" w14:textId="77777777" w:rsidR="00CC39B6" w:rsidRDefault="00CC39B6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</w:p>
        </w:tc>
        <w:tc>
          <w:tcPr>
            <w:tcW w:w="850" w:type="dxa"/>
          </w:tcPr>
          <w:p w14:paraId="71741024" w14:textId="77777777" w:rsidR="00CC39B6" w:rsidRDefault="00CC39B6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</w:p>
        </w:tc>
        <w:tc>
          <w:tcPr>
            <w:tcW w:w="850" w:type="dxa"/>
          </w:tcPr>
          <w:p w14:paraId="0C9C3C41" w14:textId="77777777" w:rsidR="00CC39B6" w:rsidRDefault="00CC39B6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</w:p>
        </w:tc>
        <w:tc>
          <w:tcPr>
            <w:tcW w:w="850" w:type="dxa"/>
          </w:tcPr>
          <w:p w14:paraId="60C030CD" w14:textId="77777777" w:rsidR="00CC39B6" w:rsidRDefault="00CC39B6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</w:p>
        </w:tc>
      </w:tr>
    </w:tbl>
    <w:p w14:paraId="48E0849E" w14:textId="79D56BD5" w:rsidR="008E5334" w:rsidRPr="008E5334" w:rsidRDefault="008E5334" w:rsidP="00CC39B6">
      <w:pPr>
        <w:autoSpaceDE w:val="0"/>
        <w:autoSpaceDN w:val="0"/>
        <w:adjustRightInd w:val="0"/>
        <w:spacing w:after="0" w:line="240" w:lineRule="auto"/>
        <w:rPr>
          <w:rStyle w:val="kb0tx"/>
          <w:b/>
          <w:bCs/>
          <w:color w:val="000000"/>
          <w:sz w:val="34"/>
          <w:szCs w:val="34"/>
        </w:rPr>
      </w:pPr>
    </w:p>
    <w:p w14:paraId="4EF0E405" w14:textId="37928BE2" w:rsidR="008E5334" w:rsidRDefault="008E5334" w:rsidP="001A56C3">
      <w:pPr>
        <w:autoSpaceDE w:val="0"/>
        <w:autoSpaceDN w:val="0"/>
        <w:adjustRightInd w:val="0"/>
        <w:spacing w:after="0" w:line="240" w:lineRule="auto"/>
        <w:jc w:val="center"/>
        <w:rPr>
          <w:rStyle w:val="kb0tx"/>
          <w:b/>
          <w:bCs/>
          <w:color w:val="000000"/>
          <w:sz w:val="34"/>
          <w:szCs w:val="34"/>
        </w:rPr>
      </w:pPr>
      <w:r w:rsidRPr="008E5334">
        <w:rPr>
          <w:rStyle w:val="kb0tx"/>
          <w:b/>
          <w:bCs/>
          <w:color w:val="000000"/>
          <w:sz w:val="34"/>
          <w:szCs w:val="34"/>
        </w:rPr>
        <w:t>Виженера, прямой ключ</w:t>
      </w:r>
    </w:p>
    <w:p w14:paraId="0C0D3F09" w14:textId="6AD569E4" w:rsidR="00893E80" w:rsidRDefault="00893E80" w:rsidP="001A56C3">
      <w:pPr>
        <w:autoSpaceDE w:val="0"/>
        <w:autoSpaceDN w:val="0"/>
        <w:adjustRightInd w:val="0"/>
        <w:spacing w:after="0" w:line="240" w:lineRule="auto"/>
        <w:jc w:val="center"/>
        <w:rPr>
          <w:rStyle w:val="kb0tx"/>
          <w:b/>
          <w:bCs/>
          <w:color w:val="000000"/>
          <w:sz w:val="34"/>
          <w:szCs w:val="3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18"/>
        <w:gridCol w:w="718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 w:rsidR="00D52047" w14:paraId="031A7E7D" w14:textId="77777777" w:rsidTr="00D52047">
        <w:tc>
          <w:tcPr>
            <w:tcW w:w="718" w:type="dxa"/>
          </w:tcPr>
          <w:p w14:paraId="05157307" w14:textId="3583D550" w:rsidR="00D52047" w:rsidRDefault="00D52047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  <w:r>
              <w:rPr>
                <w:rStyle w:val="kb0tx"/>
                <w:b/>
                <w:bCs/>
                <w:color w:val="000000"/>
                <w:sz w:val="34"/>
                <w:szCs w:val="34"/>
              </w:rPr>
              <w:t>А</w:t>
            </w:r>
          </w:p>
        </w:tc>
        <w:tc>
          <w:tcPr>
            <w:tcW w:w="718" w:type="dxa"/>
          </w:tcPr>
          <w:p w14:paraId="22EA97BB" w14:textId="1D9B2459" w:rsidR="00D52047" w:rsidRDefault="00D52047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  <w:r>
              <w:rPr>
                <w:rStyle w:val="kb0tx"/>
                <w:b/>
                <w:bCs/>
                <w:color w:val="000000"/>
                <w:sz w:val="34"/>
                <w:szCs w:val="34"/>
              </w:rPr>
              <w:t>Б</w:t>
            </w:r>
          </w:p>
        </w:tc>
        <w:tc>
          <w:tcPr>
            <w:tcW w:w="719" w:type="dxa"/>
          </w:tcPr>
          <w:p w14:paraId="1CCB9FA7" w14:textId="63CE2C58" w:rsidR="00D52047" w:rsidRDefault="00D52047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  <w:r>
              <w:rPr>
                <w:rStyle w:val="kb0tx"/>
                <w:b/>
                <w:bCs/>
                <w:color w:val="000000"/>
                <w:sz w:val="34"/>
                <w:szCs w:val="34"/>
              </w:rPr>
              <w:t>В</w:t>
            </w:r>
          </w:p>
        </w:tc>
        <w:tc>
          <w:tcPr>
            <w:tcW w:w="719" w:type="dxa"/>
          </w:tcPr>
          <w:p w14:paraId="4AB87E6B" w14:textId="18DF0327" w:rsidR="00D52047" w:rsidRDefault="00D52047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  <w:r>
              <w:rPr>
                <w:rStyle w:val="kb0tx"/>
                <w:b/>
                <w:bCs/>
                <w:color w:val="000000"/>
                <w:sz w:val="34"/>
                <w:szCs w:val="34"/>
              </w:rPr>
              <w:t>Г</w:t>
            </w:r>
          </w:p>
        </w:tc>
        <w:tc>
          <w:tcPr>
            <w:tcW w:w="719" w:type="dxa"/>
          </w:tcPr>
          <w:p w14:paraId="22D6A3EB" w14:textId="3E88AF62" w:rsidR="00D52047" w:rsidRDefault="00D52047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  <w:r>
              <w:rPr>
                <w:rStyle w:val="kb0tx"/>
                <w:b/>
                <w:bCs/>
                <w:color w:val="000000"/>
                <w:sz w:val="34"/>
                <w:szCs w:val="34"/>
              </w:rPr>
              <w:t>Д</w:t>
            </w:r>
          </w:p>
        </w:tc>
        <w:tc>
          <w:tcPr>
            <w:tcW w:w="719" w:type="dxa"/>
          </w:tcPr>
          <w:p w14:paraId="1F5B2811" w14:textId="1CBD0FA1" w:rsidR="00D52047" w:rsidRDefault="00D52047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  <w:r>
              <w:rPr>
                <w:rStyle w:val="kb0tx"/>
                <w:b/>
                <w:bCs/>
                <w:color w:val="000000"/>
                <w:sz w:val="34"/>
                <w:szCs w:val="34"/>
              </w:rPr>
              <w:t>Е</w:t>
            </w:r>
          </w:p>
        </w:tc>
        <w:tc>
          <w:tcPr>
            <w:tcW w:w="719" w:type="dxa"/>
          </w:tcPr>
          <w:p w14:paraId="071CE8C6" w14:textId="1C0D62D7" w:rsidR="00D52047" w:rsidRDefault="00D52047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  <w:r>
              <w:rPr>
                <w:rStyle w:val="kb0tx"/>
                <w:b/>
                <w:bCs/>
                <w:color w:val="000000"/>
                <w:sz w:val="34"/>
                <w:szCs w:val="34"/>
              </w:rPr>
              <w:t>Ё</w:t>
            </w:r>
          </w:p>
        </w:tc>
        <w:tc>
          <w:tcPr>
            <w:tcW w:w="719" w:type="dxa"/>
          </w:tcPr>
          <w:p w14:paraId="7B1AAA2D" w14:textId="4895934B" w:rsidR="00D52047" w:rsidRDefault="00D52047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  <w:r>
              <w:rPr>
                <w:rStyle w:val="kb0tx"/>
                <w:b/>
                <w:bCs/>
                <w:color w:val="000000"/>
                <w:sz w:val="34"/>
                <w:szCs w:val="34"/>
              </w:rPr>
              <w:t>Ж</w:t>
            </w:r>
          </w:p>
        </w:tc>
        <w:tc>
          <w:tcPr>
            <w:tcW w:w="719" w:type="dxa"/>
          </w:tcPr>
          <w:p w14:paraId="48FF6DAB" w14:textId="2D407F23" w:rsidR="00D52047" w:rsidRDefault="00D52047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  <w:r>
              <w:rPr>
                <w:rStyle w:val="kb0tx"/>
                <w:b/>
                <w:bCs/>
                <w:color w:val="000000"/>
                <w:sz w:val="34"/>
                <w:szCs w:val="34"/>
              </w:rPr>
              <w:t>З</w:t>
            </w:r>
          </w:p>
        </w:tc>
        <w:tc>
          <w:tcPr>
            <w:tcW w:w="719" w:type="dxa"/>
          </w:tcPr>
          <w:p w14:paraId="0A1F1390" w14:textId="1E5A21DB" w:rsidR="00D52047" w:rsidRDefault="00D52047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  <w:r>
              <w:rPr>
                <w:rStyle w:val="kb0tx"/>
                <w:b/>
                <w:bCs/>
                <w:color w:val="000000"/>
                <w:sz w:val="34"/>
                <w:szCs w:val="34"/>
              </w:rPr>
              <w:t>И</w:t>
            </w:r>
          </w:p>
        </w:tc>
        <w:tc>
          <w:tcPr>
            <w:tcW w:w="719" w:type="dxa"/>
          </w:tcPr>
          <w:p w14:paraId="653E3801" w14:textId="02D1949F" w:rsidR="00D52047" w:rsidRDefault="00D52047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  <w:r>
              <w:rPr>
                <w:rStyle w:val="kb0tx"/>
                <w:b/>
                <w:bCs/>
                <w:color w:val="000000"/>
                <w:sz w:val="34"/>
                <w:szCs w:val="34"/>
              </w:rPr>
              <w:t>Й</w:t>
            </w:r>
          </w:p>
        </w:tc>
        <w:tc>
          <w:tcPr>
            <w:tcW w:w="719" w:type="dxa"/>
          </w:tcPr>
          <w:p w14:paraId="1EF75D26" w14:textId="3D3F44DE" w:rsidR="00D52047" w:rsidRDefault="00D52047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  <w:r>
              <w:rPr>
                <w:rStyle w:val="kb0tx"/>
                <w:b/>
                <w:bCs/>
                <w:color w:val="000000"/>
                <w:sz w:val="34"/>
                <w:szCs w:val="34"/>
              </w:rPr>
              <w:t>К</w:t>
            </w:r>
          </w:p>
        </w:tc>
        <w:tc>
          <w:tcPr>
            <w:tcW w:w="719" w:type="dxa"/>
          </w:tcPr>
          <w:p w14:paraId="12BD4C08" w14:textId="3F41DFD4" w:rsidR="00D52047" w:rsidRDefault="00D52047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  <w:r>
              <w:rPr>
                <w:rStyle w:val="kb0tx"/>
                <w:b/>
                <w:bCs/>
                <w:color w:val="000000"/>
                <w:sz w:val="34"/>
                <w:szCs w:val="34"/>
              </w:rPr>
              <w:t>Л</w:t>
            </w:r>
          </w:p>
        </w:tc>
      </w:tr>
      <w:tr w:rsidR="00D52047" w14:paraId="54B9AF7E" w14:textId="77777777" w:rsidTr="00D52047">
        <w:tc>
          <w:tcPr>
            <w:tcW w:w="718" w:type="dxa"/>
            <w:tcBorders>
              <w:bottom w:val="single" w:sz="4" w:space="0" w:color="auto"/>
            </w:tcBorders>
          </w:tcPr>
          <w:p w14:paraId="2A734200" w14:textId="53A7AF0D" w:rsidR="00D52047" w:rsidRDefault="00D52047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  <w:r>
              <w:rPr>
                <w:rStyle w:val="kb0tx"/>
                <w:b/>
                <w:bCs/>
                <w:color w:val="000000"/>
                <w:sz w:val="34"/>
                <w:szCs w:val="34"/>
              </w:rPr>
              <w:t>0</w:t>
            </w:r>
          </w:p>
        </w:tc>
        <w:tc>
          <w:tcPr>
            <w:tcW w:w="718" w:type="dxa"/>
            <w:tcBorders>
              <w:bottom w:val="single" w:sz="4" w:space="0" w:color="auto"/>
            </w:tcBorders>
          </w:tcPr>
          <w:p w14:paraId="22B7C382" w14:textId="62F3699A" w:rsidR="00D52047" w:rsidRDefault="00D52047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  <w:r>
              <w:rPr>
                <w:rStyle w:val="kb0tx"/>
                <w:b/>
                <w:bCs/>
                <w:color w:val="000000"/>
                <w:sz w:val="34"/>
                <w:szCs w:val="34"/>
              </w:rPr>
              <w:t>1</w:t>
            </w:r>
          </w:p>
        </w:tc>
        <w:tc>
          <w:tcPr>
            <w:tcW w:w="719" w:type="dxa"/>
            <w:tcBorders>
              <w:bottom w:val="single" w:sz="4" w:space="0" w:color="auto"/>
            </w:tcBorders>
          </w:tcPr>
          <w:p w14:paraId="7ED423F8" w14:textId="2F2717A8" w:rsidR="00D52047" w:rsidRDefault="00D52047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  <w:r>
              <w:rPr>
                <w:rStyle w:val="kb0tx"/>
                <w:b/>
                <w:bCs/>
                <w:color w:val="000000"/>
                <w:sz w:val="34"/>
                <w:szCs w:val="34"/>
              </w:rPr>
              <w:t>2</w:t>
            </w:r>
          </w:p>
        </w:tc>
        <w:tc>
          <w:tcPr>
            <w:tcW w:w="719" w:type="dxa"/>
            <w:tcBorders>
              <w:bottom w:val="single" w:sz="4" w:space="0" w:color="auto"/>
            </w:tcBorders>
          </w:tcPr>
          <w:p w14:paraId="2B74E7D1" w14:textId="09C3524A" w:rsidR="00D52047" w:rsidRDefault="00D52047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  <w:r>
              <w:rPr>
                <w:rStyle w:val="kb0tx"/>
                <w:b/>
                <w:bCs/>
                <w:color w:val="000000"/>
                <w:sz w:val="34"/>
                <w:szCs w:val="34"/>
              </w:rPr>
              <w:t>3</w:t>
            </w:r>
          </w:p>
        </w:tc>
        <w:tc>
          <w:tcPr>
            <w:tcW w:w="719" w:type="dxa"/>
            <w:tcBorders>
              <w:bottom w:val="single" w:sz="4" w:space="0" w:color="auto"/>
            </w:tcBorders>
          </w:tcPr>
          <w:p w14:paraId="3EEE072E" w14:textId="25389496" w:rsidR="00D52047" w:rsidRDefault="00D52047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  <w:r>
              <w:rPr>
                <w:rStyle w:val="kb0tx"/>
                <w:b/>
                <w:bCs/>
                <w:color w:val="000000"/>
                <w:sz w:val="34"/>
                <w:szCs w:val="34"/>
              </w:rPr>
              <w:t>4</w:t>
            </w:r>
          </w:p>
        </w:tc>
        <w:tc>
          <w:tcPr>
            <w:tcW w:w="719" w:type="dxa"/>
            <w:tcBorders>
              <w:bottom w:val="single" w:sz="4" w:space="0" w:color="auto"/>
            </w:tcBorders>
          </w:tcPr>
          <w:p w14:paraId="4C9649C6" w14:textId="06A8FEB6" w:rsidR="00D52047" w:rsidRDefault="00D52047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  <w:r>
              <w:rPr>
                <w:rStyle w:val="kb0tx"/>
                <w:b/>
                <w:bCs/>
                <w:color w:val="000000"/>
                <w:sz w:val="34"/>
                <w:szCs w:val="34"/>
              </w:rPr>
              <w:t>5</w:t>
            </w:r>
          </w:p>
        </w:tc>
        <w:tc>
          <w:tcPr>
            <w:tcW w:w="719" w:type="dxa"/>
            <w:tcBorders>
              <w:bottom w:val="single" w:sz="4" w:space="0" w:color="auto"/>
            </w:tcBorders>
          </w:tcPr>
          <w:p w14:paraId="3C991782" w14:textId="1C4032C8" w:rsidR="00D52047" w:rsidRDefault="00D52047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  <w:r>
              <w:rPr>
                <w:rStyle w:val="kb0tx"/>
                <w:b/>
                <w:bCs/>
                <w:color w:val="000000"/>
                <w:sz w:val="34"/>
                <w:szCs w:val="34"/>
              </w:rPr>
              <w:t>6</w:t>
            </w:r>
          </w:p>
        </w:tc>
        <w:tc>
          <w:tcPr>
            <w:tcW w:w="719" w:type="dxa"/>
            <w:tcBorders>
              <w:bottom w:val="single" w:sz="4" w:space="0" w:color="auto"/>
            </w:tcBorders>
          </w:tcPr>
          <w:p w14:paraId="5827A340" w14:textId="65E8F201" w:rsidR="00D52047" w:rsidRDefault="00D52047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  <w:r>
              <w:rPr>
                <w:rStyle w:val="kb0tx"/>
                <w:b/>
                <w:bCs/>
                <w:color w:val="000000"/>
                <w:sz w:val="34"/>
                <w:szCs w:val="34"/>
              </w:rPr>
              <w:t>7</w:t>
            </w:r>
          </w:p>
        </w:tc>
        <w:tc>
          <w:tcPr>
            <w:tcW w:w="719" w:type="dxa"/>
            <w:tcBorders>
              <w:bottom w:val="single" w:sz="4" w:space="0" w:color="auto"/>
            </w:tcBorders>
          </w:tcPr>
          <w:p w14:paraId="03AEC3F7" w14:textId="3498F7EA" w:rsidR="00D52047" w:rsidRDefault="00D52047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  <w:r>
              <w:rPr>
                <w:rStyle w:val="kb0tx"/>
                <w:b/>
                <w:bCs/>
                <w:color w:val="000000"/>
                <w:sz w:val="34"/>
                <w:szCs w:val="34"/>
              </w:rPr>
              <w:t>8</w:t>
            </w:r>
          </w:p>
        </w:tc>
        <w:tc>
          <w:tcPr>
            <w:tcW w:w="719" w:type="dxa"/>
            <w:tcBorders>
              <w:bottom w:val="single" w:sz="4" w:space="0" w:color="auto"/>
            </w:tcBorders>
          </w:tcPr>
          <w:p w14:paraId="62A09BEB" w14:textId="6B6BA6E5" w:rsidR="00D52047" w:rsidRDefault="00D52047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  <w:r>
              <w:rPr>
                <w:rStyle w:val="kb0tx"/>
                <w:b/>
                <w:bCs/>
                <w:color w:val="000000"/>
                <w:sz w:val="34"/>
                <w:szCs w:val="34"/>
              </w:rPr>
              <w:t>9</w:t>
            </w:r>
          </w:p>
        </w:tc>
        <w:tc>
          <w:tcPr>
            <w:tcW w:w="719" w:type="dxa"/>
            <w:tcBorders>
              <w:bottom w:val="single" w:sz="4" w:space="0" w:color="auto"/>
            </w:tcBorders>
          </w:tcPr>
          <w:p w14:paraId="468A6142" w14:textId="288BC3B9" w:rsidR="00D52047" w:rsidRDefault="00D52047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  <w:r>
              <w:rPr>
                <w:rStyle w:val="kb0tx"/>
                <w:b/>
                <w:bCs/>
                <w:color w:val="000000"/>
                <w:sz w:val="34"/>
                <w:szCs w:val="34"/>
              </w:rPr>
              <w:t>10</w:t>
            </w:r>
          </w:p>
        </w:tc>
        <w:tc>
          <w:tcPr>
            <w:tcW w:w="719" w:type="dxa"/>
            <w:tcBorders>
              <w:bottom w:val="single" w:sz="4" w:space="0" w:color="auto"/>
            </w:tcBorders>
          </w:tcPr>
          <w:p w14:paraId="45C2077A" w14:textId="7F5CCB05" w:rsidR="00D52047" w:rsidRDefault="00D52047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  <w:r>
              <w:rPr>
                <w:rStyle w:val="kb0tx"/>
                <w:b/>
                <w:bCs/>
                <w:color w:val="000000"/>
                <w:sz w:val="34"/>
                <w:szCs w:val="34"/>
              </w:rPr>
              <w:t>11</w:t>
            </w:r>
          </w:p>
        </w:tc>
        <w:tc>
          <w:tcPr>
            <w:tcW w:w="719" w:type="dxa"/>
            <w:tcBorders>
              <w:bottom w:val="single" w:sz="4" w:space="0" w:color="auto"/>
            </w:tcBorders>
          </w:tcPr>
          <w:p w14:paraId="3FA5BFBE" w14:textId="70F60C99" w:rsidR="00D52047" w:rsidRDefault="00D52047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  <w:r>
              <w:rPr>
                <w:rStyle w:val="kb0tx"/>
                <w:b/>
                <w:bCs/>
                <w:color w:val="000000"/>
                <w:sz w:val="34"/>
                <w:szCs w:val="34"/>
              </w:rPr>
              <w:t>12</w:t>
            </w:r>
          </w:p>
        </w:tc>
      </w:tr>
      <w:tr w:rsidR="00D52047" w14:paraId="6F554F8A" w14:textId="77777777" w:rsidTr="00D52047">
        <w:tc>
          <w:tcPr>
            <w:tcW w:w="7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28E5BF2" w14:textId="77777777" w:rsidR="00D52047" w:rsidRDefault="00D52047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A6A57B0" w14:textId="77777777" w:rsidR="00D52047" w:rsidRDefault="00D52047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CB2CFAF" w14:textId="77777777" w:rsidR="00D52047" w:rsidRDefault="00D52047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2D630C3" w14:textId="77777777" w:rsidR="00D52047" w:rsidRDefault="00D52047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E19678E" w14:textId="77777777" w:rsidR="00D52047" w:rsidRDefault="00D52047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FA68DB4" w14:textId="77777777" w:rsidR="00D52047" w:rsidRDefault="00D52047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396E113" w14:textId="77777777" w:rsidR="00D52047" w:rsidRDefault="00D52047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E454F99" w14:textId="77777777" w:rsidR="00D52047" w:rsidRDefault="00D52047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40B752D" w14:textId="77777777" w:rsidR="00D52047" w:rsidRDefault="00D52047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69B1BF5" w14:textId="77777777" w:rsidR="00D52047" w:rsidRDefault="00D52047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78C7354" w14:textId="77777777" w:rsidR="00D52047" w:rsidRDefault="00D52047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2311185" w14:textId="77777777" w:rsidR="00D52047" w:rsidRDefault="00D52047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F79D10B" w14:textId="77777777" w:rsidR="00D52047" w:rsidRDefault="00D52047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</w:p>
        </w:tc>
      </w:tr>
      <w:tr w:rsidR="00D52047" w14:paraId="0A078CB9" w14:textId="77777777" w:rsidTr="00D52047">
        <w:tc>
          <w:tcPr>
            <w:tcW w:w="718" w:type="dxa"/>
            <w:tcBorders>
              <w:top w:val="single" w:sz="4" w:space="0" w:color="auto"/>
            </w:tcBorders>
          </w:tcPr>
          <w:p w14:paraId="36D948FC" w14:textId="5D349710" w:rsidR="00D52047" w:rsidRDefault="00D52047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  <w:r>
              <w:rPr>
                <w:rStyle w:val="kb0tx"/>
                <w:b/>
                <w:bCs/>
                <w:color w:val="000000"/>
                <w:sz w:val="34"/>
                <w:szCs w:val="34"/>
              </w:rPr>
              <w:t>М</w:t>
            </w:r>
          </w:p>
        </w:tc>
        <w:tc>
          <w:tcPr>
            <w:tcW w:w="718" w:type="dxa"/>
            <w:tcBorders>
              <w:top w:val="single" w:sz="4" w:space="0" w:color="auto"/>
            </w:tcBorders>
          </w:tcPr>
          <w:p w14:paraId="48D1BC18" w14:textId="459432DA" w:rsidR="00D52047" w:rsidRDefault="00D52047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  <w:r>
              <w:rPr>
                <w:rStyle w:val="kb0tx"/>
                <w:b/>
                <w:bCs/>
                <w:color w:val="000000"/>
                <w:sz w:val="34"/>
                <w:szCs w:val="34"/>
              </w:rPr>
              <w:t>Н</w:t>
            </w:r>
          </w:p>
        </w:tc>
        <w:tc>
          <w:tcPr>
            <w:tcW w:w="719" w:type="dxa"/>
            <w:tcBorders>
              <w:top w:val="single" w:sz="4" w:space="0" w:color="auto"/>
            </w:tcBorders>
          </w:tcPr>
          <w:p w14:paraId="3129C8AD" w14:textId="616FC091" w:rsidR="00D52047" w:rsidRDefault="00D52047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  <w:r>
              <w:rPr>
                <w:rStyle w:val="kb0tx"/>
                <w:b/>
                <w:bCs/>
                <w:color w:val="000000"/>
                <w:sz w:val="34"/>
                <w:szCs w:val="34"/>
              </w:rPr>
              <w:t>О</w:t>
            </w:r>
          </w:p>
        </w:tc>
        <w:tc>
          <w:tcPr>
            <w:tcW w:w="719" w:type="dxa"/>
            <w:tcBorders>
              <w:top w:val="single" w:sz="4" w:space="0" w:color="auto"/>
            </w:tcBorders>
          </w:tcPr>
          <w:p w14:paraId="2B04542A" w14:textId="173B5FAF" w:rsidR="00D52047" w:rsidRDefault="00D52047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  <w:r>
              <w:rPr>
                <w:rStyle w:val="kb0tx"/>
                <w:b/>
                <w:bCs/>
                <w:color w:val="000000"/>
                <w:sz w:val="34"/>
                <w:szCs w:val="34"/>
              </w:rPr>
              <w:t>П</w:t>
            </w:r>
          </w:p>
        </w:tc>
        <w:tc>
          <w:tcPr>
            <w:tcW w:w="719" w:type="dxa"/>
            <w:tcBorders>
              <w:top w:val="single" w:sz="4" w:space="0" w:color="auto"/>
            </w:tcBorders>
          </w:tcPr>
          <w:p w14:paraId="601D9564" w14:textId="5BD26A5B" w:rsidR="00D52047" w:rsidRDefault="00D52047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  <w:r>
              <w:rPr>
                <w:rStyle w:val="kb0tx"/>
                <w:b/>
                <w:bCs/>
                <w:color w:val="000000"/>
                <w:sz w:val="34"/>
                <w:szCs w:val="34"/>
              </w:rPr>
              <w:t>Р</w:t>
            </w:r>
          </w:p>
        </w:tc>
        <w:tc>
          <w:tcPr>
            <w:tcW w:w="719" w:type="dxa"/>
            <w:tcBorders>
              <w:top w:val="single" w:sz="4" w:space="0" w:color="auto"/>
            </w:tcBorders>
          </w:tcPr>
          <w:p w14:paraId="69F8F7C4" w14:textId="3246FE39" w:rsidR="00D52047" w:rsidRDefault="00D52047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  <w:r>
              <w:rPr>
                <w:rStyle w:val="kb0tx"/>
                <w:b/>
                <w:bCs/>
                <w:color w:val="000000"/>
                <w:sz w:val="34"/>
                <w:szCs w:val="34"/>
              </w:rPr>
              <w:t>С</w:t>
            </w:r>
          </w:p>
        </w:tc>
        <w:tc>
          <w:tcPr>
            <w:tcW w:w="719" w:type="dxa"/>
            <w:tcBorders>
              <w:top w:val="single" w:sz="4" w:space="0" w:color="auto"/>
            </w:tcBorders>
          </w:tcPr>
          <w:p w14:paraId="0F45FD43" w14:textId="6893B063" w:rsidR="00D52047" w:rsidRDefault="00D52047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  <w:r>
              <w:rPr>
                <w:rStyle w:val="kb0tx"/>
                <w:b/>
                <w:bCs/>
                <w:color w:val="000000"/>
                <w:sz w:val="34"/>
                <w:szCs w:val="34"/>
              </w:rPr>
              <w:t>Т</w:t>
            </w:r>
          </w:p>
        </w:tc>
        <w:tc>
          <w:tcPr>
            <w:tcW w:w="719" w:type="dxa"/>
            <w:tcBorders>
              <w:top w:val="single" w:sz="4" w:space="0" w:color="auto"/>
            </w:tcBorders>
          </w:tcPr>
          <w:p w14:paraId="0B11ABC4" w14:textId="77777777" w:rsidR="00D52047" w:rsidRDefault="00D52047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</w:p>
        </w:tc>
        <w:tc>
          <w:tcPr>
            <w:tcW w:w="719" w:type="dxa"/>
            <w:tcBorders>
              <w:top w:val="single" w:sz="4" w:space="0" w:color="auto"/>
            </w:tcBorders>
          </w:tcPr>
          <w:p w14:paraId="3FF72910" w14:textId="77777777" w:rsidR="00D52047" w:rsidRDefault="00D52047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</w:p>
        </w:tc>
        <w:tc>
          <w:tcPr>
            <w:tcW w:w="719" w:type="dxa"/>
            <w:tcBorders>
              <w:top w:val="single" w:sz="4" w:space="0" w:color="auto"/>
            </w:tcBorders>
          </w:tcPr>
          <w:p w14:paraId="07EF20C2" w14:textId="77777777" w:rsidR="00D52047" w:rsidRDefault="00D52047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</w:p>
        </w:tc>
        <w:tc>
          <w:tcPr>
            <w:tcW w:w="719" w:type="dxa"/>
            <w:tcBorders>
              <w:top w:val="single" w:sz="4" w:space="0" w:color="auto"/>
            </w:tcBorders>
          </w:tcPr>
          <w:p w14:paraId="7BC87310" w14:textId="4178081E" w:rsidR="00D52047" w:rsidRDefault="00D52047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  <w:bookmarkStart w:id="0" w:name="_GoBack"/>
            <w:bookmarkEnd w:id="0"/>
          </w:p>
        </w:tc>
        <w:tc>
          <w:tcPr>
            <w:tcW w:w="719" w:type="dxa"/>
            <w:tcBorders>
              <w:top w:val="single" w:sz="4" w:space="0" w:color="auto"/>
            </w:tcBorders>
          </w:tcPr>
          <w:p w14:paraId="53F31CAE" w14:textId="10750EE5" w:rsidR="00D52047" w:rsidRDefault="00D52047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</w:p>
        </w:tc>
        <w:tc>
          <w:tcPr>
            <w:tcW w:w="719" w:type="dxa"/>
            <w:tcBorders>
              <w:top w:val="single" w:sz="4" w:space="0" w:color="auto"/>
            </w:tcBorders>
          </w:tcPr>
          <w:p w14:paraId="30A02065" w14:textId="25A00B51" w:rsidR="00D52047" w:rsidRDefault="00D52047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</w:p>
        </w:tc>
      </w:tr>
      <w:tr w:rsidR="00D52047" w14:paraId="7D632C3B" w14:textId="77777777" w:rsidTr="00D52047">
        <w:tc>
          <w:tcPr>
            <w:tcW w:w="718" w:type="dxa"/>
          </w:tcPr>
          <w:p w14:paraId="5EAE5A5D" w14:textId="1532BB38" w:rsidR="00D52047" w:rsidRDefault="00D52047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  <w:r>
              <w:rPr>
                <w:rStyle w:val="kb0tx"/>
                <w:b/>
                <w:bCs/>
                <w:color w:val="000000"/>
                <w:sz w:val="34"/>
                <w:szCs w:val="34"/>
              </w:rPr>
              <w:t>13</w:t>
            </w:r>
          </w:p>
        </w:tc>
        <w:tc>
          <w:tcPr>
            <w:tcW w:w="718" w:type="dxa"/>
          </w:tcPr>
          <w:p w14:paraId="61CD94B9" w14:textId="336AFDB5" w:rsidR="00D52047" w:rsidRDefault="00D52047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  <w:r>
              <w:rPr>
                <w:rStyle w:val="kb0tx"/>
                <w:b/>
                <w:bCs/>
                <w:color w:val="000000"/>
                <w:sz w:val="34"/>
                <w:szCs w:val="34"/>
              </w:rPr>
              <w:t>14</w:t>
            </w:r>
          </w:p>
        </w:tc>
        <w:tc>
          <w:tcPr>
            <w:tcW w:w="719" w:type="dxa"/>
          </w:tcPr>
          <w:p w14:paraId="26CF6F79" w14:textId="077406DE" w:rsidR="00D52047" w:rsidRDefault="00D52047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  <w:r>
              <w:rPr>
                <w:rStyle w:val="kb0tx"/>
                <w:b/>
                <w:bCs/>
                <w:color w:val="000000"/>
                <w:sz w:val="34"/>
                <w:szCs w:val="34"/>
              </w:rPr>
              <w:t>15</w:t>
            </w:r>
          </w:p>
        </w:tc>
        <w:tc>
          <w:tcPr>
            <w:tcW w:w="719" w:type="dxa"/>
          </w:tcPr>
          <w:p w14:paraId="7EF44EDE" w14:textId="543F811B" w:rsidR="00D52047" w:rsidRDefault="00D52047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  <w:r>
              <w:rPr>
                <w:rStyle w:val="kb0tx"/>
                <w:b/>
                <w:bCs/>
                <w:color w:val="000000"/>
                <w:sz w:val="34"/>
                <w:szCs w:val="34"/>
              </w:rPr>
              <w:t>16</w:t>
            </w:r>
          </w:p>
        </w:tc>
        <w:tc>
          <w:tcPr>
            <w:tcW w:w="719" w:type="dxa"/>
          </w:tcPr>
          <w:p w14:paraId="7D8299A6" w14:textId="3CB025D3" w:rsidR="00D52047" w:rsidRDefault="00D52047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  <w:r>
              <w:rPr>
                <w:rStyle w:val="kb0tx"/>
                <w:b/>
                <w:bCs/>
                <w:color w:val="000000"/>
                <w:sz w:val="34"/>
                <w:szCs w:val="34"/>
              </w:rPr>
              <w:t>17</w:t>
            </w:r>
          </w:p>
        </w:tc>
        <w:tc>
          <w:tcPr>
            <w:tcW w:w="719" w:type="dxa"/>
          </w:tcPr>
          <w:p w14:paraId="164D7104" w14:textId="626D24A8" w:rsidR="00D52047" w:rsidRDefault="00D52047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  <w:r>
              <w:rPr>
                <w:rStyle w:val="kb0tx"/>
                <w:b/>
                <w:bCs/>
                <w:color w:val="000000"/>
                <w:sz w:val="34"/>
                <w:szCs w:val="34"/>
              </w:rPr>
              <w:t>18</w:t>
            </w:r>
          </w:p>
        </w:tc>
        <w:tc>
          <w:tcPr>
            <w:tcW w:w="719" w:type="dxa"/>
          </w:tcPr>
          <w:p w14:paraId="33F555BC" w14:textId="57552A15" w:rsidR="00D52047" w:rsidRDefault="00D52047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  <w:r>
              <w:rPr>
                <w:rStyle w:val="kb0tx"/>
                <w:b/>
                <w:bCs/>
                <w:color w:val="000000"/>
                <w:sz w:val="34"/>
                <w:szCs w:val="34"/>
              </w:rPr>
              <w:t>19</w:t>
            </w:r>
          </w:p>
        </w:tc>
        <w:tc>
          <w:tcPr>
            <w:tcW w:w="719" w:type="dxa"/>
          </w:tcPr>
          <w:p w14:paraId="65E6D85F" w14:textId="1B09A357" w:rsidR="00D52047" w:rsidRDefault="00D52047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  <w:r>
              <w:rPr>
                <w:rStyle w:val="kb0tx"/>
                <w:b/>
                <w:bCs/>
                <w:color w:val="000000"/>
                <w:sz w:val="34"/>
                <w:szCs w:val="34"/>
              </w:rPr>
              <w:t>20</w:t>
            </w:r>
          </w:p>
        </w:tc>
        <w:tc>
          <w:tcPr>
            <w:tcW w:w="719" w:type="dxa"/>
          </w:tcPr>
          <w:p w14:paraId="6407B4DD" w14:textId="3E256FD9" w:rsidR="00D52047" w:rsidRDefault="00D52047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  <w:r>
              <w:rPr>
                <w:rStyle w:val="kb0tx"/>
                <w:b/>
                <w:bCs/>
                <w:color w:val="000000"/>
                <w:sz w:val="34"/>
                <w:szCs w:val="34"/>
              </w:rPr>
              <w:t>21</w:t>
            </w:r>
          </w:p>
        </w:tc>
        <w:tc>
          <w:tcPr>
            <w:tcW w:w="719" w:type="dxa"/>
          </w:tcPr>
          <w:p w14:paraId="16B261E6" w14:textId="7551AC23" w:rsidR="00D52047" w:rsidRDefault="00D52047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  <w:r>
              <w:rPr>
                <w:rStyle w:val="kb0tx"/>
                <w:b/>
                <w:bCs/>
                <w:color w:val="000000"/>
                <w:sz w:val="34"/>
                <w:szCs w:val="34"/>
              </w:rPr>
              <w:t>22</w:t>
            </w:r>
          </w:p>
        </w:tc>
        <w:tc>
          <w:tcPr>
            <w:tcW w:w="719" w:type="dxa"/>
          </w:tcPr>
          <w:p w14:paraId="54625F56" w14:textId="61EA2915" w:rsidR="00D52047" w:rsidRDefault="00D52047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  <w:r>
              <w:rPr>
                <w:rStyle w:val="kb0tx"/>
                <w:b/>
                <w:bCs/>
                <w:color w:val="000000"/>
                <w:sz w:val="34"/>
                <w:szCs w:val="34"/>
              </w:rPr>
              <w:t>23</w:t>
            </w:r>
          </w:p>
        </w:tc>
        <w:tc>
          <w:tcPr>
            <w:tcW w:w="719" w:type="dxa"/>
          </w:tcPr>
          <w:p w14:paraId="5CF05B94" w14:textId="2C570E2F" w:rsidR="00D52047" w:rsidRDefault="00D52047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  <w:r>
              <w:rPr>
                <w:rStyle w:val="kb0tx"/>
                <w:b/>
                <w:bCs/>
                <w:color w:val="000000"/>
                <w:sz w:val="34"/>
                <w:szCs w:val="34"/>
              </w:rPr>
              <w:t>24</w:t>
            </w:r>
          </w:p>
        </w:tc>
        <w:tc>
          <w:tcPr>
            <w:tcW w:w="719" w:type="dxa"/>
          </w:tcPr>
          <w:p w14:paraId="0BF627D7" w14:textId="6A6811E8" w:rsidR="00D52047" w:rsidRDefault="00D52047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34"/>
                <w:szCs w:val="34"/>
              </w:rPr>
            </w:pPr>
            <w:r>
              <w:rPr>
                <w:rStyle w:val="kb0tx"/>
                <w:b/>
                <w:bCs/>
                <w:color w:val="000000"/>
                <w:sz w:val="34"/>
                <w:szCs w:val="34"/>
              </w:rPr>
              <w:t>25</w:t>
            </w:r>
          </w:p>
        </w:tc>
      </w:tr>
    </w:tbl>
    <w:p w14:paraId="184C31C3" w14:textId="77777777" w:rsidR="00D52047" w:rsidRDefault="00D52047" w:rsidP="001A56C3">
      <w:pPr>
        <w:autoSpaceDE w:val="0"/>
        <w:autoSpaceDN w:val="0"/>
        <w:adjustRightInd w:val="0"/>
        <w:spacing w:after="0" w:line="240" w:lineRule="auto"/>
        <w:jc w:val="center"/>
        <w:rPr>
          <w:rStyle w:val="kb0tx"/>
          <w:b/>
          <w:bCs/>
          <w:color w:val="000000"/>
          <w:sz w:val="34"/>
          <w:szCs w:val="34"/>
        </w:rPr>
      </w:pPr>
    </w:p>
    <w:p w14:paraId="5233120B" w14:textId="01BEDECE" w:rsidR="00893E80" w:rsidRDefault="00893E80" w:rsidP="001A56C3">
      <w:pPr>
        <w:autoSpaceDE w:val="0"/>
        <w:autoSpaceDN w:val="0"/>
        <w:adjustRightInd w:val="0"/>
        <w:spacing w:after="0" w:line="240" w:lineRule="auto"/>
        <w:jc w:val="center"/>
        <w:rPr>
          <w:rStyle w:val="kb0tx"/>
          <w:b/>
          <w:bCs/>
          <w:color w:val="000000"/>
          <w:sz w:val="34"/>
          <w:szCs w:val="34"/>
        </w:rPr>
      </w:pPr>
      <w:r w:rsidRPr="00893E80">
        <w:rPr>
          <w:rStyle w:val="kb0tx"/>
          <w:b/>
          <w:bCs/>
          <w:color w:val="000000"/>
          <w:sz w:val="34"/>
          <w:szCs w:val="34"/>
        </w:rPr>
        <w:lastRenderedPageBreak/>
        <w:drawing>
          <wp:inline distT="0" distB="0" distL="0" distR="0" wp14:anchorId="0DBF778C" wp14:editId="7CFFF09E">
            <wp:extent cx="5940425" cy="3904615"/>
            <wp:effectExtent l="0" t="0" r="317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62CA0" w14:textId="55266EDD" w:rsidR="00893E80" w:rsidRDefault="00893E80" w:rsidP="001A56C3">
      <w:pPr>
        <w:autoSpaceDE w:val="0"/>
        <w:autoSpaceDN w:val="0"/>
        <w:adjustRightInd w:val="0"/>
        <w:spacing w:after="0" w:line="240" w:lineRule="auto"/>
        <w:jc w:val="center"/>
        <w:rPr>
          <w:rStyle w:val="kb0tx"/>
          <w:b/>
          <w:bCs/>
          <w:color w:val="000000"/>
          <w:sz w:val="34"/>
          <w:szCs w:val="34"/>
        </w:rPr>
      </w:pPr>
      <w:r w:rsidRPr="00893E80">
        <w:rPr>
          <w:rStyle w:val="kb0tx"/>
          <w:b/>
          <w:bCs/>
          <w:color w:val="000000"/>
          <w:sz w:val="34"/>
          <w:szCs w:val="34"/>
        </w:rPr>
        <w:drawing>
          <wp:inline distT="0" distB="0" distL="0" distR="0" wp14:anchorId="77F50CE7" wp14:editId="4A9870A6">
            <wp:extent cx="5940425" cy="391350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7F6F7" w14:textId="77777777" w:rsidR="00893E80" w:rsidRPr="00893E80" w:rsidRDefault="00893E80" w:rsidP="001A56C3">
      <w:pPr>
        <w:autoSpaceDE w:val="0"/>
        <w:autoSpaceDN w:val="0"/>
        <w:adjustRightInd w:val="0"/>
        <w:spacing w:after="0" w:line="240" w:lineRule="auto"/>
        <w:jc w:val="center"/>
        <w:rPr>
          <w:rStyle w:val="kb0tx"/>
          <w:b/>
          <w:bCs/>
          <w:color w:val="000000"/>
          <w:sz w:val="34"/>
          <w:szCs w:val="34"/>
          <w:lang w:val="en-US"/>
        </w:rPr>
      </w:pPr>
    </w:p>
    <w:p w14:paraId="4648494A" w14:textId="1DEFC13A" w:rsidR="00893E80" w:rsidRDefault="00893E80" w:rsidP="001A56C3">
      <w:pPr>
        <w:autoSpaceDE w:val="0"/>
        <w:autoSpaceDN w:val="0"/>
        <w:adjustRightInd w:val="0"/>
        <w:spacing w:after="0" w:line="240" w:lineRule="auto"/>
        <w:jc w:val="center"/>
        <w:rPr>
          <w:bCs/>
          <w:sz w:val="34"/>
          <w:szCs w:val="34"/>
        </w:rPr>
      </w:pPr>
      <w:r w:rsidRPr="00893E80">
        <w:rPr>
          <w:bCs/>
          <w:sz w:val="34"/>
          <w:szCs w:val="34"/>
        </w:rPr>
        <w:lastRenderedPageBreak/>
        <w:drawing>
          <wp:inline distT="0" distB="0" distL="0" distR="0" wp14:anchorId="5FFD3940" wp14:editId="06F27143">
            <wp:extent cx="5940425" cy="392303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49628" w14:textId="432FDC5D" w:rsidR="00893E80" w:rsidRDefault="00893E80" w:rsidP="001A56C3">
      <w:pPr>
        <w:autoSpaceDE w:val="0"/>
        <w:autoSpaceDN w:val="0"/>
        <w:adjustRightInd w:val="0"/>
        <w:spacing w:after="0" w:line="240" w:lineRule="auto"/>
        <w:jc w:val="center"/>
        <w:rPr>
          <w:bCs/>
          <w:sz w:val="34"/>
          <w:szCs w:val="34"/>
        </w:rPr>
      </w:pPr>
      <w:r w:rsidRPr="00893E80">
        <w:rPr>
          <w:bCs/>
          <w:sz w:val="34"/>
          <w:szCs w:val="34"/>
        </w:rPr>
        <w:drawing>
          <wp:inline distT="0" distB="0" distL="0" distR="0" wp14:anchorId="477DC1FA" wp14:editId="08629D79">
            <wp:extent cx="5940425" cy="388810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8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5BF98" w14:textId="5EC0DA66" w:rsidR="00893E80" w:rsidRDefault="00893E80" w:rsidP="001A56C3">
      <w:pPr>
        <w:autoSpaceDE w:val="0"/>
        <w:autoSpaceDN w:val="0"/>
        <w:adjustRightInd w:val="0"/>
        <w:spacing w:after="0" w:line="240" w:lineRule="auto"/>
        <w:jc w:val="center"/>
        <w:rPr>
          <w:bCs/>
          <w:sz w:val="34"/>
          <w:szCs w:val="34"/>
        </w:rPr>
      </w:pPr>
    </w:p>
    <w:p w14:paraId="27875CB0" w14:textId="374863A3" w:rsidR="00893E80" w:rsidRDefault="00893E80" w:rsidP="001A56C3">
      <w:pPr>
        <w:autoSpaceDE w:val="0"/>
        <w:autoSpaceDN w:val="0"/>
        <w:adjustRightInd w:val="0"/>
        <w:spacing w:after="0" w:line="240" w:lineRule="auto"/>
        <w:jc w:val="center"/>
        <w:rPr>
          <w:bCs/>
          <w:sz w:val="34"/>
          <w:szCs w:val="34"/>
        </w:rPr>
      </w:pPr>
      <w:r w:rsidRPr="00893E80">
        <w:rPr>
          <w:bCs/>
          <w:sz w:val="34"/>
          <w:szCs w:val="34"/>
        </w:rPr>
        <w:lastRenderedPageBreak/>
        <w:drawing>
          <wp:inline distT="0" distB="0" distL="0" distR="0" wp14:anchorId="10918446" wp14:editId="6D38CE1F">
            <wp:extent cx="5940425" cy="3917950"/>
            <wp:effectExtent l="0" t="0" r="317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33F1A" w14:textId="3A981185" w:rsidR="00893E80" w:rsidRPr="008E5334" w:rsidRDefault="00893E80" w:rsidP="001A56C3">
      <w:pPr>
        <w:autoSpaceDE w:val="0"/>
        <w:autoSpaceDN w:val="0"/>
        <w:adjustRightInd w:val="0"/>
        <w:spacing w:after="0" w:line="240" w:lineRule="auto"/>
        <w:jc w:val="center"/>
        <w:rPr>
          <w:bCs/>
          <w:sz w:val="34"/>
          <w:szCs w:val="34"/>
        </w:rPr>
      </w:pPr>
      <w:r w:rsidRPr="00893E80">
        <w:rPr>
          <w:bCs/>
          <w:sz w:val="34"/>
          <w:szCs w:val="34"/>
        </w:rPr>
        <w:drawing>
          <wp:inline distT="0" distB="0" distL="0" distR="0" wp14:anchorId="76E4F7ED" wp14:editId="2C6916E6">
            <wp:extent cx="5940425" cy="3974465"/>
            <wp:effectExtent l="0" t="0" r="3175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3E80" w:rsidRPr="008E53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C9502D"/>
    <w:multiLevelType w:val="hybridMultilevel"/>
    <w:tmpl w:val="007ABC5A"/>
    <w:lvl w:ilvl="0" w:tplc="7458E0A6">
      <w:start w:val="1"/>
      <w:numFmt w:val="bullet"/>
      <w:pStyle w:val="UL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6044"/>
    <w:rsid w:val="000107FB"/>
    <w:rsid w:val="000A6DA1"/>
    <w:rsid w:val="000F08EF"/>
    <w:rsid w:val="00185916"/>
    <w:rsid w:val="001958DC"/>
    <w:rsid w:val="001A56C3"/>
    <w:rsid w:val="001C16BC"/>
    <w:rsid w:val="001D698B"/>
    <w:rsid w:val="002465B1"/>
    <w:rsid w:val="00301528"/>
    <w:rsid w:val="003259FE"/>
    <w:rsid w:val="00390CCB"/>
    <w:rsid w:val="0044636A"/>
    <w:rsid w:val="004C5E61"/>
    <w:rsid w:val="004C7FCF"/>
    <w:rsid w:val="004E4070"/>
    <w:rsid w:val="005B1A99"/>
    <w:rsid w:val="00686C9C"/>
    <w:rsid w:val="006B1801"/>
    <w:rsid w:val="006D5059"/>
    <w:rsid w:val="007D583E"/>
    <w:rsid w:val="008221C2"/>
    <w:rsid w:val="00893E80"/>
    <w:rsid w:val="008E5334"/>
    <w:rsid w:val="00915DA5"/>
    <w:rsid w:val="00943D22"/>
    <w:rsid w:val="00992BF9"/>
    <w:rsid w:val="00A56523"/>
    <w:rsid w:val="00A8734A"/>
    <w:rsid w:val="00AA4BDB"/>
    <w:rsid w:val="00B909EE"/>
    <w:rsid w:val="00BA393B"/>
    <w:rsid w:val="00C03E21"/>
    <w:rsid w:val="00C21804"/>
    <w:rsid w:val="00C91DF6"/>
    <w:rsid w:val="00C92732"/>
    <w:rsid w:val="00CC39B6"/>
    <w:rsid w:val="00CF0D02"/>
    <w:rsid w:val="00D42F7B"/>
    <w:rsid w:val="00D52047"/>
    <w:rsid w:val="00E73FC7"/>
    <w:rsid w:val="00E979CE"/>
    <w:rsid w:val="00EA72F0"/>
    <w:rsid w:val="00EA7D16"/>
    <w:rsid w:val="00F6512E"/>
    <w:rsid w:val="00FA6044"/>
    <w:rsid w:val="00FF5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6D9F33"/>
  <w15:chartTrackingRefBased/>
  <w15:docId w15:val="{CA2F08EC-5276-4430-80F5-57AABF89D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958DC"/>
    <w:pPr>
      <w:spacing w:line="252" w:lineRule="auto"/>
    </w:pPr>
    <w:rPr>
      <w:rFonts w:ascii="Times New Roman" w:hAnsi="Times New Roman" w:cs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651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1A56C3"/>
    <w:pPr>
      <w:spacing w:after="0" w:line="240" w:lineRule="auto"/>
    </w:pPr>
    <w:rPr>
      <w:rFonts w:ascii="Times New Roman" w:eastAsia="Calibri" w:hAnsi="Times New Roman" w:cs="Times New Roman"/>
      <w:sz w:val="28"/>
    </w:rPr>
  </w:style>
  <w:style w:type="paragraph" w:customStyle="1" w:styleId="a5">
    <w:name w:val="по центру"/>
    <w:basedOn w:val="a"/>
    <w:qFormat/>
    <w:rsid w:val="001A56C3"/>
    <w:pPr>
      <w:spacing w:after="0" w:line="240" w:lineRule="auto"/>
      <w:ind w:firstLine="709"/>
      <w:jc w:val="center"/>
    </w:pPr>
    <w:rPr>
      <w:rFonts w:eastAsia="Calibri"/>
      <w:b/>
    </w:rPr>
  </w:style>
  <w:style w:type="paragraph" w:customStyle="1" w:styleId="P">
    <w:name w:val="P"/>
    <w:basedOn w:val="a"/>
    <w:link w:val="P0"/>
    <w:rsid w:val="001A56C3"/>
    <w:pPr>
      <w:spacing w:after="240" w:line="360" w:lineRule="auto"/>
      <w:ind w:firstLine="709"/>
      <w:jc w:val="both"/>
    </w:pPr>
    <w:rPr>
      <w:rFonts w:eastAsia="Times New Roman"/>
      <w:szCs w:val="24"/>
      <w:lang w:eastAsia="ru-RU"/>
    </w:rPr>
  </w:style>
  <w:style w:type="paragraph" w:customStyle="1" w:styleId="UL">
    <w:name w:val="UL"/>
    <w:basedOn w:val="P"/>
    <w:rsid w:val="001A56C3"/>
    <w:pPr>
      <w:numPr>
        <w:numId w:val="1"/>
      </w:numPr>
      <w:tabs>
        <w:tab w:val="clear" w:pos="1429"/>
        <w:tab w:val="num" w:pos="1080"/>
      </w:tabs>
      <w:ind w:hanging="357"/>
      <w:contextualSpacing/>
    </w:pPr>
  </w:style>
  <w:style w:type="paragraph" w:customStyle="1" w:styleId="H2">
    <w:name w:val="H2"/>
    <w:basedOn w:val="a"/>
    <w:next w:val="P"/>
    <w:rsid w:val="001A56C3"/>
    <w:pPr>
      <w:spacing w:after="240" w:line="240" w:lineRule="auto"/>
      <w:jc w:val="center"/>
    </w:pPr>
    <w:rPr>
      <w:rFonts w:eastAsia="Times New Roman"/>
      <w:b/>
      <w:i/>
      <w:sz w:val="32"/>
      <w:szCs w:val="24"/>
      <w:lang w:eastAsia="ru-RU"/>
    </w:rPr>
  </w:style>
  <w:style w:type="character" w:customStyle="1" w:styleId="a6">
    <w:name w:val="Что сделать"/>
    <w:rsid w:val="001A56C3"/>
    <w:rPr>
      <w:b/>
    </w:rPr>
  </w:style>
  <w:style w:type="character" w:customStyle="1" w:styleId="P0">
    <w:name w:val="P Знак"/>
    <w:basedOn w:val="a0"/>
    <w:link w:val="P"/>
    <w:rsid w:val="001A56C3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7">
    <w:name w:val="Подпись таблицы"/>
    <w:basedOn w:val="a"/>
    <w:rsid w:val="001A56C3"/>
    <w:pPr>
      <w:keepNext/>
      <w:spacing w:after="0" w:line="240" w:lineRule="auto"/>
    </w:pPr>
    <w:rPr>
      <w:rFonts w:eastAsia="Times New Roman"/>
      <w:szCs w:val="24"/>
      <w:lang w:eastAsia="ru-RU"/>
    </w:rPr>
  </w:style>
  <w:style w:type="paragraph" w:customStyle="1" w:styleId="zfr3q">
    <w:name w:val="zfr3q"/>
    <w:basedOn w:val="a"/>
    <w:rsid w:val="008E5334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val="en-US"/>
    </w:rPr>
  </w:style>
  <w:style w:type="character" w:customStyle="1" w:styleId="kb0tx">
    <w:name w:val="kb0tx"/>
    <w:basedOn w:val="a0"/>
    <w:rsid w:val="008E53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27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7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3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3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639</TotalTime>
  <Pages>5</Pages>
  <Words>273</Words>
  <Characters>1561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Melnikov</dc:creator>
  <cp:keywords/>
  <dc:description/>
  <cp:lastModifiedBy>User</cp:lastModifiedBy>
  <cp:revision>25</cp:revision>
  <dcterms:created xsi:type="dcterms:W3CDTF">2024-09-12T12:03:00Z</dcterms:created>
  <dcterms:modified xsi:type="dcterms:W3CDTF">2026-02-20T08:18:00Z</dcterms:modified>
</cp:coreProperties>
</file>