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7F871F" w14:textId="77777777" w:rsidR="001A56C3" w:rsidRDefault="001A56C3" w:rsidP="001A56C3">
      <w:pPr>
        <w:jc w:val="center"/>
      </w:pPr>
      <w:r>
        <w:t>Министерство образования Республики Беларусь</w:t>
      </w:r>
    </w:p>
    <w:p w14:paraId="016F95A5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0CC8534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11EE074" w14:textId="77777777" w:rsidR="001A56C3" w:rsidRDefault="001A56C3" w:rsidP="001A56C3">
      <w:pPr>
        <w:pStyle w:val="a4"/>
        <w:jc w:val="center"/>
      </w:pPr>
      <w:r>
        <w:rPr>
          <w:szCs w:val="28"/>
        </w:rPr>
        <w:t>ИНФОРМАТИКИ И РАДИОЭЛЕКТРОНИКИ</w:t>
      </w:r>
    </w:p>
    <w:p w14:paraId="089588D7" w14:textId="77777777" w:rsidR="001A56C3" w:rsidRPr="004F0BD4" w:rsidRDefault="001A56C3" w:rsidP="001A56C3"/>
    <w:p w14:paraId="6BAF4EE5" w14:textId="77777777" w:rsidR="001A56C3" w:rsidRPr="004F0BD4" w:rsidRDefault="001A56C3" w:rsidP="001A56C3"/>
    <w:p w14:paraId="3F72A4E2" w14:textId="77777777" w:rsidR="001A56C3" w:rsidRDefault="001A56C3" w:rsidP="001A56C3">
      <w:pPr>
        <w:pStyle w:val="a4"/>
      </w:pPr>
      <w:r>
        <w:t>Факультет компьютерных систем и сетей</w:t>
      </w:r>
    </w:p>
    <w:p w14:paraId="2C2C53BC" w14:textId="77777777" w:rsidR="001A56C3" w:rsidRDefault="001A56C3" w:rsidP="001A56C3">
      <w:pPr>
        <w:pStyle w:val="a4"/>
      </w:pPr>
      <w:r>
        <w:t>Кафедра программного обеспечения информационных технологий</w:t>
      </w:r>
    </w:p>
    <w:p w14:paraId="3B9520C6" w14:textId="2039A0C2" w:rsidR="001A56C3" w:rsidRDefault="001A56C3" w:rsidP="001A56C3">
      <w:pPr>
        <w:pStyle w:val="a4"/>
      </w:pPr>
      <w:r>
        <w:t xml:space="preserve">Дисциплина: </w:t>
      </w:r>
      <w:r w:rsidR="008E5334">
        <w:rPr>
          <w:szCs w:val="28"/>
        </w:rPr>
        <w:t>Теория информаци</w:t>
      </w:r>
      <w:r w:rsidR="008E5334">
        <w:t>и (ТИ</w:t>
      </w:r>
      <w:r>
        <w:t>)</w:t>
      </w:r>
    </w:p>
    <w:p w14:paraId="63171EB9" w14:textId="77777777" w:rsidR="001A56C3" w:rsidRDefault="001A56C3" w:rsidP="001A56C3"/>
    <w:p w14:paraId="09029466" w14:textId="77777777" w:rsidR="001A56C3" w:rsidRPr="004F0BD4" w:rsidRDefault="001A56C3" w:rsidP="001A56C3"/>
    <w:p w14:paraId="02B1EAF7" w14:textId="7BC7578E" w:rsidR="001A56C3" w:rsidRPr="004F0BD4" w:rsidRDefault="001A56C3" w:rsidP="001A56C3"/>
    <w:p w14:paraId="7E8FC2A5" w14:textId="77777777" w:rsidR="001A56C3" w:rsidRDefault="001A56C3" w:rsidP="001A56C3"/>
    <w:p w14:paraId="6C2B27A1" w14:textId="126562BB" w:rsidR="001A56C3" w:rsidRDefault="001A56C3" w:rsidP="008E5334">
      <w:pPr>
        <w:pStyle w:val="a5"/>
        <w:ind w:firstLine="0"/>
      </w:pPr>
      <w:r>
        <w:t>ОТЧЕТ</w:t>
      </w:r>
    </w:p>
    <w:p w14:paraId="4E9C4DCA" w14:textId="5ED027B1" w:rsidR="001A56C3" w:rsidRDefault="001A56C3" w:rsidP="008E5334">
      <w:pPr>
        <w:jc w:val="center"/>
      </w:pPr>
      <w:r>
        <w:t>по лабораторной работе №1</w:t>
      </w:r>
    </w:p>
    <w:p w14:paraId="728FAB5B" w14:textId="3A08231E" w:rsidR="001A56C3" w:rsidRPr="001A56C3" w:rsidRDefault="008E5334" w:rsidP="008E5334">
      <w:pPr>
        <w:jc w:val="center"/>
      </w:pPr>
      <w:r>
        <w:t>Вариант №11</w:t>
      </w:r>
    </w:p>
    <w:p w14:paraId="5D61136D" w14:textId="77777777" w:rsidR="001A56C3" w:rsidRPr="00E80A01" w:rsidRDefault="001A56C3" w:rsidP="001A56C3"/>
    <w:p w14:paraId="70331CA7" w14:textId="79CA3C3E" w:rsidR="001A56C3" w:rsidRDefault="001A56C3" w:rsidP="008E5334">
      <w:pPr>
        <w:jc w:val="center"/>
      </w:pPr>
      <w:r>
        <w:t xml:space="preserve">Тема работы: </w:t>
      </w:r>
      <w:r w:rsidR="008E5334">
        <w:t>Простейшие алгоритмы шифрирования</w:t>
      </w:r>
    </w:p>
    <w:p w14:paraId="73DF2D9F" w14:textId="77777777" w:rsidR="001A56C3" w:rsidRPr="00E0027E" w:rsidRDefault="001A56C3" w:rsidP="001A56C3">
      <w:pPr>
        <w:jc w:val="center"/>
      </w:pPr>
    </w:p>
    <w:p w14:paraId="53E62FCF" w14:textId="77777777" w:rsidR="001A56C3" w:rsidRDefault="001A56C3" w:rsidP="001A56C3">
      <w:pPr>
        <w:jc w:val="center"/>
      </w:pPr>
    </w:p>
    <w:p w14:paraId="40C50C90" w14:textId="77777777" w:rsidR="001A56C3" w:rsidRDefault="001A56C3" w:rsidP="001A56C3"/>
    <w:p w14:paraId="7CE2AD92" w14:textId="77777777" w:rsidR="001A56C3" w:rsidRDefault="001A56C3" w:rsidP="001A56C3"/>
    <w:p w14:paraId="1F29BF7D" w14:textId="77777777" w:rsidR="001A56C3" w:rsidRDefault="001A56C3" w:rsidP="001A56C3"/>
    <w:p w14:paraId="1FA3E538" w14:textId="77777777" w:rsidR="001A56C3" w:rsidRDefault="001A56C3" w:rsidP="001A56C3"/>
    <w:p w14:paraId="6D9D61C5" w14:textId="2C9AA945" w:rsidR="001A56C3" w:rsidRDefault="008E5334" w:rsidP="001A56C3">
      <w:pPr>
        <w:pStyle w:val="a4"/>
      </w:pPr>
      <w:r>
        <w:t xml:space="preserve">       </w:t>
      </w:r>
      <w:r w:rsidR="001A56C3">
        <w:t xml:space="preserve">Выполнил </w:t>
      </w:r>
    </w:p>
    <w:p w14:paraId="49BCA6E5" w14:textId="69BCA830" w:rsidR="001A56C3" w:rsidRPr="00E80A01" w:rsidRDefault="001A56C3" w:rsidP="001A56C3">
      <w:pPr>
        <w:pStyle w:val="a4"/>
      </w:pPr>
      <w:r>
        <w:t xml:space="preserve">  </w:t>
      </w:r>
      <w:r w:rsidR="008E5334">
        <w:t xml:space="preserve">     </w:t>
      </w:r>
      <w:r w:rsidR="00EA72F0">
        <w:t>студент:   гр. 4</w:t>
      </w:r>
      <w:r>
        <w:t xml:space="preserve">51002                            </w:t>
      </w:r>
      <w:r w:rsidR="00EA72F0">
        <w:t xml:space="preserve">                    </w:t>
      </w:r>
      <w:r w:rsidR="008E5334">
        <w:t xml:space="preserve">  </w:t>
      </w:r>
      <w:r w:rsidR="00EA72F0">
        <w:t xml:space="preserve">      Ходыш Д.А</w:t>
      </w:r>
      <w:r>
        <w:t xml:space="preserve">. </w:t>
      </w:r>
    </w:p>
    <w:p w14:paraId="655B816C" w14:textId="77777777" w:rsidR="001A56C3" w:rsidRPr="00E80A01" w:rsidRDefault="001A56C3" w:rsidP="001A56C3">
      <w:pPr>
        <w:pStyle w:val="a4"/>
      </w:pPr>
    </w:p>
    <w:p w14:paraId="0280EB19" w14:textId="6E825560" w:rsidR="001A56C3" w:rsidRDefault="008E5334" w:rsidP="001A56C3">
      <w:pPr>
        <w:pStyle w:val="a4"/>
      </w:pPr>
      <w:r>
        <w:t xml:space="preserve">       </w:t>
      </w:r>
      <w:r w:rsidR="001A56C3">
        <w:t xml:space="preserve">Проверил:                                                                    </w:t>
      </w:r>
      <w:r>
        <w:t xml:space="preserve">  </w:t>
      </w:r>
      <w:r w:rsidR="001A56C3">
        <w:t xml:space="preserve">   Болтак С.В.  </w:t>
      </w:r>
    </w:p>
    <w:p w14:paraId="26C7CFE9" w14:textId="77777777" w:rsidR="001A56C3" w:rsidRDefault="001A56C3" w:rsidP="001A56C3">
      <w:r>
        <w:t xml:space="preserve">                                                                </w:t>
      </w:r>
    </w:p>
    <w:p w14:paraId="3CC567D6" w14:textId="0BB85125" w:rsidR="001A56C3" w:rsidRDefault="001A56C3" w:rsidP="001A56C3">
      <w:r>
        <w:t xml:space="preserve">                      </w:t>
      </w:r>
    </w:p>
    <w:p w14:paraId="7C2D4891" w14:textId="77777777" w:rsidR="001A56C3" w:rsidRDefault="001A56C3" w:rsidP="001A56C3"/>
    <w:p w14:paraId="7045DBFB" w14:textId="77777777" w:rsidR="001A56C3" w:rsidRDefault="001A56C3" w:rsidP="001A56C3"/>
    <w:p w14:paraId="43152F62" w14:textId="5C5BC3CA" w:rsidR="001A56C3" w:rsidRPr="00945ED6" w:rsidRDefault="001A56C3" w:rsidP="001A56C3">
      <w:pPr>
        <w:jc w:val="center"/>
      </w:pPr>
      <w:r>
        <w:t>Минск 20</w:t>
      </w:r>
      <w:r w:rsidRPr="001A56C3">
        <w:t>2</w:t>
      </w:r>
      <w:r w:rsidR="008E5334">
        <w:t>6</w:t>
      </w:r>
    </w:p>
    <w:p w14:paraId="0E2522E6" w14:textId="77777777" w:rsidR="008E5334" w:rsidRPr="008E5334" w:rsidRDefault="008E5334" w:rsidP="008E5334">
      <w:pPr>
        <w:pStyle w:val="zfr3q"/>
        <w:spacing w:before="0" w:beforeAutospacing="0" w:after="0" w:afterAutospacing="0"/>
        <w:ind w:firstLine="50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>Вариант 11.</w:t>
      </w:r>
    </w:p>
    <w:p w14:paraId="41B87825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CE5EBD2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-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t>Шифр Плейфейра с 4мя шифрующими таблицами,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color w:val="000000"/>
          <w:sz w:val="28"/>
          <w:szCs w:val="28"/>
          <w:lang w:val="ru-RU"/>
        </w:rPr>
        <w:t>текст на английском языке;</w:t>
      </w:r>
    </w:p>
    <w:p w14:paraId="7B94C2F5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- алгоритм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b/>
          <w:bCs/>
          <w:color w:val="000000"/>
          <w:sz w:val="28"/>
          <w:szCs w:val="28"/>
          <w:lang w:val="ru-RU"/>
        </w:rPr>
        <w:t>Виженера, прямой ключ</w:t>
      </w:r>
      <w:r w:rsidRPr="008E5334">
        <w:rPr>
          <w:rStyle w:val="kb0tx"/>
          <w:color w:val="000000"/>
          <w:sz w:val="28"/>
          <w:szCs w:val="28"/>
          <w:lang w:val="ru-RU"/>
        </w:rPr>
        <w:t>, текст на русском языке.</w:t>
      </w:r>
    </w:p>
    <w:p w14:paraId="150831E2" w14:textId="77777777" w:rsidR="008E5334" w:rsidRPr="008E5334" w:rsidRDefault="008E5334" w:rsidP="008E5334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5AEB0BD3" w14:textId="01B2A78B" w:rsidR="008E5334" w:rsidRDefault="008E5334" w:rsidP="00A8561B">
      <w:pPr>
        <w:pStyle w:val="zfr3q"/>
        <w:spacing w:before="0" w:beforeAutospacing="0" w:after="0" w:afterAutospacing="0"/>
        <w:ind w:firstLine="440"/>
        <w:jc w:val="both"/>
        <w:rPr>
          <w:rStyle w:val="kb0tx"/>
          <w:color w:val="000000"/>
          <w:sz w:val="28"/>
          <w:szCs w:val="28"/>
          <w:lang w:val="ru-RU"/>
        </w:rPr>
      </w:pPr>
      <w:r w:rsidRPr="008E5334">
        <w:rPr>
          <w:rStyle w:val="kb0tx"/>
          <w:color w:val="000000"/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</w:t>
      </w:r>
      <w:r w:rsidRPr="008E5334">
        <w:rPr>
          <w:rStyle w:val="kb0tx"/>
          <w:color w:val="000000"/>
          <w:sz w:val="28"/>
          <w:szCs w:val="28"/>
        </w:rPr>
        <w:t> </w:t>
      </w:r>
      <w:r w:rsidRPr="008E5334">
        <w:rPr>
          <w:rStyle w:val="kb0tx"/>
          <w:color w:val="000000"/>
          <w:sz w:val="28"/>
          <w:szCs w:val="28"/>
          <w:lang w:val="ru-RU"/>
        </w:rPr>
        <w:t xml:space="preserve">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DD23A8A" w14:textId="77777777" w:rsidR="00A8561B" w:rsidRPr="00A8561B" w:rsidRDefault="00A8561B" w:rsidP="00A8561B">
      <w:pPr>
        <w:pStyle w:val="zfr3q"/>
        <w:spacing w:before="0" w:beforeAutospacing="0" w:after="0" w:afterAutospacing="0"/>
        <w:ind w:firstLine="440"/>
        <w:jc w:val="both"/>
        <w:rPr>
          <w:rFonts w:ascii="Arial" w:hAnsi="Arial" w:cs="Arial"/>
          <w:color w:val="212121"/>
          <w:lang w:val="ru-RU"/>
        </w:rPr>
      </w:pPr>
    </w:p>
    <w:p w14:paraId="594776B9" w14:textId="11A2305D" w:rsidR="001A56C3" w:rsidRPr="009223C9" w:rsidRDefault="008E5334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2"/>
          <w:szCs w:val="32"/>
        </w:rPr>
      </w:pPr>
      <w:r w:rsidRPr="009223C9">
        <w:rPr>
          <w:rStyle w:val="kb0tx"/>
          <w:b/>
          <w:bCs/>
          <w:color w:val="000000"/>
          <w:sz w:val="32"/>
          <w:szCs w:val="32"/>
        </w:rPr>
        <w:t>Шифр Плейфейра с 4мя шифрующими таблицами</w:t>
      </w:r>
    </w:p>
    <w:p w14:paraId="4CC51F12" w14:textId="136A076B" w:rsidR="00E27350" w:rsidRDefault="00E27350" w:rsidP="002C2E0A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</w:rPr>
      </w:pPr>
    </w:p>
    <w:p w14:paraId="22389F8A" w14:textId="712CB79D" w:rsidR="00A34086" w:rsidRDefault="006614D6" w:rsidP="0000241A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</w:rPr>
      </w:pPr>
      <w:r>
        <w:rPr>
          <w:rStyle w:val="kb0tx"/>
          <w:bCs/>
          <w:color w:val="000000"/>
        </w:rPr>
        <w:t xml:space="preserve">    </w:t>
      </w:r>
      <w:r w:rsidR="00E27350">
        <w:rPr>
          <w:rStyle w:val="kb0tx"/>
          <w:bCs/>
          <w:color w:val="000000"/>
        </w:rPr>
        <w:t xml:space="preserve">Буквы из исходного текста будут </w:t>
      </w:r>
      <w:r w:rsidR="00E27350" w:rsidRPr="00E27350">
        <w:rPr>
          <w:rStyle w:val="kb0tx"/>
          <w:bCs/>
          <w:color w:val="FF0000"/>
        </w:rPr>
        <w:t>красного</w:t>
      </w:r>
      <w:r w:rsidR="00E27350">
        <w:rPr>
          <w:rStyle w:val="kb0tx"/>
          <w:bCs/>
          <w:color w:val="000000"/>
        </w:rPr>
        <w:t xml:space="preserve"> цвета, полученные в результате </w:t>
      </w:r>
      <w:r w:rsidR="00E27350" w:rsidRPr="00E27350">
        <w:rPr>
          <w:rStyle w:val="kb0tx"/>
          <w:bCs/>
          <w:color w:val="00B050"/>
        </w:rPr>
        <w:t>зеленного</w:t>
      </w:r>
      <w:r w:rsidR="00E27350">
        <w:rPr>
          <w:rStyle w:val="kb0tx"/>
          <w:bCs/>
          <w:color w:val="000000"/>
        </w:rPr>
        <w:t>.</w:t>
      </w:r>
    </w:p>
    <w:p w14:paraId="5B8CEB9C" w14:textId="77777777" w:rsidR="000F53D6" w:rsidRPr="00E27350" w:rsidRDefault="000F53D6" w:rsidP="0000241A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</w:rPr>
      </w:pPr>
    </w:p>
    <w:p w14:paraId="2608CE1F" w14:textId="3A86727F" w:rsidR="0010401E" w:rsidRDefault="0000241A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  <w:r w:rsidRPr="009223C9">
        <w:rPr>
          <w:rStyle w:val="kb0tx"/>
          <w:b/>
          <w:bCs/>
          <w:color w:val="000000"/>
          <w:sz w:val="30"/>
          <w:szCs w:val="30"/>
        </w:rPr>
        <w:t>Тест 1</w:t>
      </w:r>
    </w:p>
    <w:p w14:paraId="52E34A54" w14:textId="77777777" w:rsidR="009223C9" w:rsidRPr="009223C9" w:rsidRDefault="009223C9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</w:p>
    <w:p w14:paraId="17767024" w14:textId="74A74A56" w:rsidR="000F53D6" w:rsidRDefault="00A34086" w:rsidP="00E273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sz w:val="26"/>
          <w:szCs w:val="26"/>
        </w:rPr>
      </w:pPr>
      <w:r w:rsidRPr="009223C9">
        <w:rPr>
          <w:rFonts w:eastAsia="Times New Roman"/>
          <w:b/>
          <w:color w:val="000000"/>
          <w:sz w:val="26"/>
          <w:szCs w:val="26"/>
        </w:rPr>
        <w:t>Ш</w:t>
      </w:r>
      <w:r w:rsidRPr="009223C9">
        <w:rPr>
          <w:b/>
          <w:sz w:val="26"/>
          <w:szCs w:val="26"/>
        </w:rPr>
        <w:t>ифрование:</w:t>
      </w:r>
    </w:p>
    <w:p w14:paraId="50DBAC91" w14:textId="77777777" w:rsidR="009223C9" w:rsidRPr="009223C9" w:rsidRDefault="009223C9" w:rsidP="00E273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</w:p>
    <w:p w14:paraId="52E086F4" w14:textId="7012ACA7" w:rsidR="00E27350" w:rsidRPr="009223C9" w:rsidRDefault="00E27350" w:rsidP="00E273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9223C9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9223C9">
        <w:rPr>
          <w:rFonts w:eastAsia="Times New Roman"/>
          <w:color w:val="000000"/>
          <w:sz w:val="26"/>
          <w:szCs w:val="26"/>
        </w:rPr>
        <w:t xml:space="preserve"> </w:t>
      </w:r>
      <w:r w:rsidRPr="009223C9">
        <w:rPr>
          <w:rFonts w:eastAsia="Times New Roman"/>
          <w:sz w:val="26"/>
          <w:szCs w:val="26"/>
          <w:lang w:val="en-US"/>
        </w:rPr>
        <w:t>POLINA</w:t>
      </w:r>
    </w:p>
    <w:p w14:paraId="1719E97B" w14:textId="2F1101FF" w:rsidR="000F53D6" w:rsidRPr="009223C9" w:rsidRDefault="00E27350" w:rsidP="009223C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6"/>
          <w:szCs w:val="26"/>
        </w:rPr>
      </w:pPr>
      <w:r w:rsidRPr="009223C9">
        <w:rPr>
          <w:rFonts w:eastAsia="Times New Roman"/>
          <w:b/>
          <w:bCs/>
          <w:color w:val="000000"/>
          <w:sz w:val="26"/>
          <w:szCs w:val="26"/>
        </w:rPr>
        <w:t>Ключ:</w:t>
      </w:r>
      <w:r w:rsidRPr="009223C9">
        <w:rPr>
          <w:rFonts w:eastAsia="Times New Roman"/>
          <w:color w:val="000000"/>
          <w:sz w:val="26"/>
          <w:szCs w:val="26"/>
        </w:rPr>
        <w:t xml:space="preserve">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DA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NET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YES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NO</w:t>
      </w:r>
    </w:p>
    <w:p w14:paraId="6545311B" w14:textId="41BD52AF" w:rsidR="00E27350" w:rsidRPr="009223C9" w:rsidRDefault="00E27350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9223C9">
        <w:rPr>
          <w:rStyle w:val="kb0tx"/>
          <w:b/>
          <w:bCs/>
          <w:color w:val="FF0000"/>
          <w:sz w:val="26"/>
          <w:szCs w:val="26"/>
          <w:lang w:val="en-US"/>
        </w:rPr>
        <w:t>PO</w:t>
      </w:r>
      <w:r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9223C9">
        <w:rPr>
          <w:rStyle w:val="kb0tx"/>
          <w:b/>
          <w:bCs/>
          <w:color w:val="00B050"/>
          <w:sz w:val="26"/>
          <w:szCs w:val="26"/>
          <w:lang w:val="en-US"/>
        </w:rPr>
        <w:t>KB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0401E" w:rsidRPr="009223C9" w14:paraId="69E85463" w14:textId="77777777" w:rsidTr="0010401E">
        <w:tc>
          <w:tcPr>
            <w:tcW w:w="849" w:type="dxa"/>
          </w:tcPr>
          <w:p w14:paraId="0411DD8B" w14:textId="412BB00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3C6CD1A6" w14:textId="0FD89A25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35B390F7" w14:textId="68BBA28A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44CD2E65" w14:textId="120B4B7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E79AA4B" w14:textId="0BED861F" w:rsidR="0010401E" w:rsidRPr="009223C9" w:rsidRDefault="006320DA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86AB4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566A1B0" w14:textId="21582ED6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4D558207" w14:textId="4716A4EF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646A1D02" w14:textId="7C137182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55E7C718" w14:textId="3A02626E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37CDB6BD" w14:textId="3F3642CC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10401E" w:rsidRPr="009223C9" w14:paraId="37D42FA7" w14:textId="77777777" w:rsidTr="0010401E">
        <w:tc>
          <w:tcPr>
            <w:tcW w:w="849" w:type="dxa"/>
          </w:tcPr>
          <w:p w14:paraId="10FA511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6E0624F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7CC40AD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07E1ADE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7D96D3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40430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575DCC" w14:textId="122E5742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01B62C43" w14:textId="325D3DAF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44CCAEF3" w14:textId="56023AAE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7B608B59" w14:textId="32206554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41CEDBD4" w14:textId="56C5621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6320DA" w:rsidRPr="009223C9" w14:paraId="69B060D7" w14:textId="77777777" w:rsidTr="0010401E">
        <w:tc>
          <w:tcPr>
            <w:tcW w:w="849" w:type="dxa"/>
          </w:tcPr>
          <w:p w14:paraId="6234F920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25462A33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0FCDBDBF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62F50C58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DE7828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867656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276BB99" w14:textId="269ECEBC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5007CE2C" w14:textId="6405B8F3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567D55E9" w14:textId="58109DCA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2155A303" w14:textId="6EBAC871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6D5B7BFC" w14:textId="0C1EABC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10401E" w:rsidRPr="009223C9" w14:paraId="6BA39E50" w14:textId="77777777" w:rsidTr="0010401E">
        <w:tc>
          <w:tcPr>
            <w:tcW w:w="849" w:type="dxa"/>
          </w:tcPr>
          <w:p w14:paraId="2E80005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7F9989C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404698E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6F642C5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10599F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F141F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87CB6D1" w14:textId="610AB380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337E1CCF" w14:textId="5BF028F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08240379" w14:textId="65CD8465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68A5FD5D" w14:textId="445E56B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42F5D2C5" w14:textId="773FA3CD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826497" w:rsidRPr="009223C9" w14:paraId="7B4C7114" w14:textId="77777777" w:rsidTr="0010401E">
        <w:tc>
          <w:tcPr>
            <w:tcW w:w="849" w:type="dxa"/>
            <w:tcBorders>
              <w:bottom w:val="single" w:sz="4" w:space="0" w:color="auto"/>
            </w:tcBorders>
          </w:tcPr>
          <w:p w14:paraId="7EFD5F97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9491FDC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5582C70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2ADA5A6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5AB8866D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09FB7B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3E01A681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05D706A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BAE6C45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D7C8421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CE5E9F0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826497" w:rsidRPr="009223C9" w14:paraId="3C55C2F3" w14:textId="77777777" w:rsidTr="0010401E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9B04C0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121696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F9545B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25F50F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371DA8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079B4BD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177021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35880B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B0DC13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F782B9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5EA111" w14:textId="77777777" w:rsidR="00826497" w:rsidRPr="009223C9" w:rsidRDefault="00826497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</w:tr>
      <w:tr w:rsidR="0010401E" w:rsidRPr="009223C9" w14:paraId="775B57F1" w14:textId="77777777" w:rsidTr="0010401E">
        <w:tc>
          <w:tcPr>
            <w:tcW w:w="849" w:type="dxa"/>
            <w:tcBorders>
              <w:top w:val="single" w:sz="4" w:space="0" w:color="auto"/>
            </w:tcBorders>
          </w:tcPr>
          <w:p w14:paraId="4124B07B" w14:textId="175D4B4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7932E1C" w14:textId="4845C7AC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45CB054" w14:textId="46F66A8F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2E55D49" w14:textId="7A3CADD6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04387A09" w14:textId="04E5D871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AE6DC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FB75D11" w14:textId="70846D25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87A17DE" w14:textId="4C4CDC7F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EF24616" w14:textId="63F9D03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F779ACD" w14:textId="3804039E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A7A7805" w14:textId="0E6CB940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10401E" w:rsidRPr="009223C9" w14:paraId="01DD792B" w14:textId="77777777" w:rsidTr="0010401E">
        <w:tc>
          <w:tcPr>
            <w:tcW w:w="849" w:type="dxa"/>
          </w:tcPr>
          <w:p w14:paraId="0649A99F" w14:textId="4D6CC04D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52FCEFFC" w14:textId="65F3B333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4C8F6B5E" w14:textId="0E889E63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3516C04D" w14:textId="34781B8A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4DC2AEE" w14:textId="7313C6B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67C7F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16E86CD" w14:textId="631D0E9C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283631ED" w14:textId="10F9ED05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42262791" w14:textId="59415CD0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4CC8B0AE" w14:textId="7D711E70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4A2ED63B" w14:textId="4398D34C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10401E" w:rsidRPr="009223C9" w14:paraId="798AB449" w14:textId="77777777" w:rsidTr="0010401E">
        <w:tc>
          <w:tcPr>
            <w:tcW w:w="849" w:type="dxa"/>
          </w:tcPr>
          <w:p w14:paraId="287E1108" w14:textId="01C24282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07603269" w14:textId="488A4071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107A89BD" w14:textId="7AE2406D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4802D5DA" w14:textId="133ED7D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FD2DCE5" w14:textId="13D7C0B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7108B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6685847" w14:textId="5BBB1D0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7C0F8909" w14:textId="5C0F4273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7B091806" w14:textId="2E25D87B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26EBA4D4" w14:textId="6D87EFEB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391F1C3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</w:tr>
      <w:tr w:rsidR="0010401E" w:rsidRPr="009223C9" w14:paraId="5A4C25A7" w14:textId="77777777" w:rsidTr="0010401E">
        <w:tc>
          <w:tcPr>
            <w:tcW w:w="849" w:type="dxa"/>
          </w:tcPr>
          <w:p w14:paraId="59333ED7" w14:textId="5DDB8AC1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1DFEB4B8" w14:textId="6DAE75D4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4F67BEED" w14:textId="7B108B64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5A1459E5" w14:textId="28EDCF88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9C99130" w14:textId="65F25611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D3C6F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B84B41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5CFEBA3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3339B4C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47DA15D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1485564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</w:tr>
      <w:tr w:rsidR="0010401E" w:rsidRPr="009223C9" w14:paraId="6751227D" w14:textId="77777777" w:rsidTr="0010401E">
        <w:tc>
          <w:tcPr>
            <w:tcW w:w="849" w:type="dxa"/>
          </w:tcPr>
          <w:p w14:paraId="364D7087" w14:textId="7C15C54A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53E2C45B" w14:textId="377E85C3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</w:tcPr>
          <w:p w14:paraId="3D93C4AE" w14:textId="0BDE6E19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</w:tcPr>
          <w:p w14:paraId="68ED1715" w14:textId="6F3269E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A9B729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88159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7B25DE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</w:tcPr>
          <w:p w14:paraId="20C8A13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</w:tcPr>
          <w:p w14:paraId="4BDE577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</w:tcPr>
          <w:p w14:paraId="2BCEFDF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</w:tcPr>
          <w:p w14:paraId="3EF20FB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</w:tbl>
    <w:p w14:paraId="2FF93F80" w14:textId="1678231A" w:rsidR="000F53D6" w:rsidRDefault="000F53D6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19E7498E" w14:textId="58FD8D66" w:rsidR="009223C9" w:rsidRDefault="009223C9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12266078" w14:textId="654F89F9" w:rsidR="009223C9" w:rsidRDefault="009223C9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376D0002" w14:textId="6BA60B70" w:rsidR="009223C9" w:rsidRDefault="009223C9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5C11C92A" w14:textId="77777777" w:rsidR="009223C9" w:rsidRPr="009223C9" w:rsidRDefault="009223C9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13E739FC" w14:textId="6940A076" w:rsidR="0010401E" w:rsidRPr="009223C9" w:rsidRDefault="00E27350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9223C9">
        <w:rPr>
          <w:rStyle w:val="kb0tx"/>
          <w:b/>
          <w:bCs/>
          <w:color w:val="FF0000"/>
          <w:sz w:val="26"/>
          <w:szCs w:val="26"/>
          <w:lang w:val="en-US"/>
        </w:rPr>
        <w:lastRenderedPageBreak/>
        <w:t>LI</w:t>
      </w:r>
      <w:r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9223C9">
        <w:rPr>
          <w:rStyle w:val="kb0tx"/>
          <w:b/>
          <w:bCs/>
          <w:color w:val="00B050"/>
          <w:sz w:val="26"/>
          <w:szCs w:val="26"/>
          <w:lang w:val="en-US"/>
        </w:rPr>
        <w:t>II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6320DA" w:rsidRPr="009223C9" w14:paraId="17137D60" w14:textId="77777777" w:rsidTr="0010401E">
        <w:tc>
          <w:tcPr>
            <w:tcW w:w="849" w:type="dxa"/>
          </w:tcPr>
          <w:p w14:paraId="736B6CA8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7B3460C3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2371233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46617B28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4BE7683" w14:textId="29962BC4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D55648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85BE810" w14:textId="2FE42E7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08E29AD6" w14:textId="0991D37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785AC23B" w14:textId="3F0A33E3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4CDA3E01" w14:textId="0479EA7A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6B898DD8" w14:textId="2993D382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6320DA" w:rsidRPr="009223C9" w14:paraId="156D15AD" w14:textId="77777777" w:rsidTr="0010401E">
        <w:tc>
          <w:tcPr>
            <w:tcW w:w="849" w:type="dxa"/>
          </w:tcPr>
          <w:p w14:paraId="61BD808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3DF96F4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252F9ACA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2E520B9B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C93F315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E121D3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DB9A82" w14:textId="74D1460A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20C334A3" w14:textId="05DF23C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7BC708A9" w14:textId="6C623D0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1DA4251F" w14:textId="259EAFE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3D30D521" w14:textId="75B8217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6320DA" w:rsidRPr="009223C9" w14:paraId="632184C9" w14:textId="77777777" w:rsidTr="0010401E">
        <w:tc>
          <w:tcPr>
            <w:tcW w:w="849" w:type="dxa"/>
          </w:tcPr>
          <w:p w14:paraId="14E55AA7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3DD3731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73F3ED15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6FDB3EC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9036354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06790A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D5E4135" w14:textId="276D9B71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53F88085" w14:textId="65A17DD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7F67484D" w14:textId="6EDD791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384DB7F2" w14:textId="5982949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18969010" w14:textId="77A91FF8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6320DA" w:rsidRPr="009223C9" w14:paraId="01E0EBB4" w14:textId="77777777" w:rsidTr="0010401E">
        <w:tc>
          <w:tcPr>
            <w:tcW w:w="849" w:type="dxa"/>
          </w:tcPr>
          <w:p w14:paraId="17EFFE18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6CF3A7D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5A7B1476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3ECCCA9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185910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1A530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8F0DD75" w14:textId="5BC7618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7B6CB322" w14:textId="7A3A42F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14211332" w14:textId="4B584710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53EA11BF" w14:textId="7FDBA4D0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55B7A926" w14:textId="6E56886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6320DA" w:rsidRPr="009223C9" w14:paraId="0C07E2B6" w14:textId="77777777" w:rsidTr="0010401E">
        <w:tc>
          <w:tcPr>
            <w:tcW w:w="849" w:type="dxa"/>
            <w:tcBorders>
              <w:bottom w:val="single" w:sz="4" w:space="0" w:color="auto"/>
            </w:tcBorders>
          </w:tcPr>
          <w:p w14:paraId="2CBF0426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70F02A5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5E5407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6E61A5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548DA65E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343C6A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43FE874C" w14:textId="57AE4A5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69951D1" w14:textId="0358B31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2E48549" w14:textId="2A18AC73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3DA0A7F" w14:textId="0382B7F9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ED1A731" w14:textId="33CCB108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10401E" w:rsidRPr="009223C9" w14:paraId="3645306F" w14:textId="77777777" w:rsidTr="0010401E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126C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895EC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060B3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E9917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7ED44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EA1A0D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4798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D6073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E0333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194AC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55811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</w:tr>
      <w:tr w:rsidR="0010401E" w:rsidRPr="009223C9" w14:paraId="3233F43A" w14:textId="77777777" w:rsidTr="0010401E">
        <w:tc>
          <w:tcPr>
            <w:tcW w:w="849" w:type="dxa"/>
            <w:tcBorders>
              <w:top w:val="single" w:sz="4" w:space="0" w:color="auto"/>
            </w:tcBorders>
          </w:tcPr>
          <w:p w14:paraId="175FE23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4758A2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C40F86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385FD7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66591EE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03AD5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1C1D63C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E8AAC1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8F857B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A4A59F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169C83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10401E" w:rsidRPr="009223C9" w14:paraId="15936BB9" w14:textId="77777777" w:rsidTr="0010401E">
        <w:tc>
          <w:tcPr>
            <w:tcW w:w="849" w:type="dxa"/>
          </w:tcPr>
          <w:p w14:paraId="0E2D18A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7317B8B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70168D4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2C3721E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A1D7D6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60BF5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29A690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28BB9F9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40E51A6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30319E2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7A8D30B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10401E" w:rsidRPr="009223C9" w14:paraId="51871695" w14:textId="77777777" w:rsidTr="0010401E">
        <w:tc>
          <w:tcPr>
            <w:tcW w:w="849" w:type="dxa"/>
          </w:tcPr>
          <w:p w14:paraId="5398605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17B5A68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2EC3561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16CAE5F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0E5B36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20AC3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B7AC6F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002FDE0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476601D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2F61228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3C778DC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</w:tr>
      <w:tr w:rsidR="0010401E" w:rsidRPr="009223C9" w14:paraId="19CAF720" w14:textId="77777777" w:rsidTr="006320DA">
        <w:tc>
          <w:tcPr>
            <w:tcW w:w="849" w:type="dxa"/>
          </w:tcPr>
          <w:p w14:paraId="467A45A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5BCF8E6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44970B1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71914CF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E438BB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46EA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226084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7817B50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40889A5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539602D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3CF839B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</w:tr>
      <w:tr w:rsidR="0010401E" w:rsidRPr="009223C9" w14:paraId="426C65FE" w14:textId="77777777" w:rsidTr="006320DA">
        <w:tc>
          <w:tcPr>
            <w:tcW w:w="849" w:type="dxa"/>
            <w:tcBorders>
              <w:bottom w:val="single" w:sz="4" w:space="0" w:color="auto"/>
            </w:tcBorders>
          </w:tcPr>
          <w:p w14:paraId="1A7751B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E86406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F60A8D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A3A5DF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1C34352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E82A9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7AB7456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3EFBE5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F65012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0EA9CF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395BC7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</w:tbl>
    <w:p w14:paraId="4B2C093E" w14:textId="21BCE97B" w:rsidR="0010401E" w:rsidRPr="009223C9" w:rsidRDefault="0010401E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6755DE76" w14:textId="173B64DA" w:rsidR="0010401E" w:rsidRPr="009223C9" w:rsidRDefault="00E27350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9223C9">
        <w:rPr>
          <w:rStyle w:val="kb0tx"/>
          <w:b/>
          <w:bCs/>
          <w:color w:val="FF0000"/>
          <w:sz w:val="26"/>
          <w:szCs w:val="26"/>
          <w:lang w:val="en-US"/>
        </w:rPr>
        <w:t>NA</w:t>
      </w:r>
      <w:r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9223C9">
        <w:rPr>
          <w:rStyle w:val="kb0tx"/>
          <w:b/>
          <w:bCs/>
          <w:color w:val="00B050"/>
          <w:sz w:val="26"/>
          <w:szCs w:val="26"/>
          <w:lang w:val="en-US"/>
        </w:rPr>
        <w:t>LS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6320DA" w:rsidRPr="009223C9" w14:paraId="248E665E" w14:textId="77777777" w:rsidTr="0010401E">
        <w:tc>
          <w:tcPr>
            <w:tcW w:w="849" w:type="dxa"/>
          </w:tcPr>
          <w:p w14:paraId="72F29675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5F8309E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4120BA04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1F8CFB07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E8711A2" w14:textId="135A07D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BC68BE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D0B0249" w14:textId="0753C31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6A638C60" w14:textId="6B0C7FF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080D2142" w14:textId="1B508208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7AC1A768" w14:textId="61B82789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72403717" w14:textId="3592A5B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6320DA" w:rsidRPr="009223C9" w14:paraId="5A9567C4" w14:textId="77777777" w:rsidTr="0010401E">
        <w:tc>
          <w:tcPr>
            <w:tcW w:w="849" w:type="dxa"/>
          </w:tcPr>
          <w:p w14:paraId="05F9E51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5ED74F84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05126DD2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2F0BD63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42626B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A91F4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12232D2" w14:textId="004D3A52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28049382" w14:textId="2E13C20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529BA74F" w14:textId="22E6DB3B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386E6DAC" w14:textId="6075910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7F722F81" w14:textId="6358658E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6320DA" w:rsidRPr="009223C9" w14:paraId="47BE93D6" w14:textId="77777777" w:rsidTr="0010401E">
        <w:tc>
          <w:tcPr>
            <w:tcW w:w="849" w:type="dxa"/>
          </w:tcPr>
          <w:p w14:paraId="30BAA67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0390078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477DB503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3C960E4E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3AF947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E0443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3A50242" w14:textId="27F6938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1C54A4DA" w14:textId="73298E5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7644F0DF" w14:textId="7C28EC78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4DD98542" w14:textId="52B8D98D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2CDA24B2" w14:textId="554B589C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6320DA" w:rsidRPr="009223C9" w14:paraId="09926257" w14:textId="77777777" w:rsidTr="0010401E">
        <w:tc>
          <w:tcPr>
            <w:tcW w:w="849" w:type="dxa"/>
          </w:tcPr>
          <w:p w14:paraId="753A440B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575148E4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64662612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3DCF792D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B6877C1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C72119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F4D8AD5" w14:textId="1BABD33C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3CD3E38C" w14:textId="2C5E620F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27CD475B" w14:textId="4E96DCE0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09372B34" w14:textId="1800472A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248125C3" w14:textId="48E75D2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6320DA" w:rsidRPr="009223C9" w14:paraId="511F5E27" w14:textId="77777777" w:rsidTr="0010401E">
        <w:tc>
          <w:tcPr>
            <w:tcW w:w="849" w:type="dxa"/>
            <w:tcBorders>
              <w:bottom w:val="single" w:sz="4" w:space="0" w:color="auto"/>
            </w:tcBorders>
          </w:tcPr>
          <w:p w14:paraId="4FD3556F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9815525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1AC53C4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B16729F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273837AC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BC8957" w14:textId="77777777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5EDAFDE" w14:textId="22B8256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A808249" w14:textId="6F7F6AB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F12EB8E" w14:textId="213D73A6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3E399E7" w14:textId="508A13AA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D93FB60" w14:textId="009E3F19" w:rsidR="006320DA" w:rsidRPr="009223C9" w:rsidRDefault="006320DA" w:rsidP="006320D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10401E" w:rsidRPr="009223C9" w14:paraId="3D4C4EE4" w14:textId="77777777" w:rsidTr="0010401E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6BD49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C65C5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D1997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F99A50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A1C38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3D620E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90D1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39118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61B1B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EBC59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084BA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</w:tr>
      <w:tr w:rsidR="0010401E" w:rsidRPr="009223C9" w14:paraId="7E0D97BF" w14:textId="77777777" w:rsidTr="0010401E">
        <w:tc>
          <w:tcPr>
            <w:tcW w:w="849" w:type="dxa"/>
            <w:tcBorders>
              <w:top w:val="single" w:sz="4" w:space="0" w:color="auto"/>
            </w:tcBorders>
          </w:tcPr>
          <w:p w14:paraId="337B6442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FC2133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368EE2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B84B2E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4CCFD08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7FED5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55C0E6B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45FD89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C04F81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5AE5F0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D804CC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</w:tr>
      <w:tr w:rsidR="0010401E" w:rsidRPr="009223C9" w14:paraId="2376974A" w14:textId="77777777" w:rsidTr="0010401E">
        <w:tc>
          <w:tcPr>
            <w:tcW w:w="849" w:type="dxa"/>
          </w:tcPr>
          <w:p w14:paraId="6A83827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523096F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2D1BB6F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1B467DD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A567AB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AEC7F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63A814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6D7EA19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2E09F00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4E4B069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2F4920A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</w:tr>
      <w:tr w:rsidR="0010401E" w:rsidRPr="009223C9" w14:paraId="64C18199" w14:textId="77777777" w:rsidTr="0010401E">
        <w:tc>
          <w:tcPr>
            <w:tcW w:w="849" w:type="dxa"/>
          </w:tcPr>
          <w:p w14:paraId="1796A59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095B2BB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09A88BC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22074702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C3BD8E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FD63E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9EE2EB2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118228BA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496114A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2C63180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709D7C96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</w:tr>
      <w:tr w:rsidR="0010401E" w:rsidRPr="009223C9" w14:paraId="7311EC9E" w14:textId="77777777" w:rsidTr="0010401E">
        <w:tc>
          <w:tcPr>
            <w:tcW w:w="849" w:type="dxa"/>
          </w:tcPr>
          <w:p w14:paraId="6E95B53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005577F1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69E70954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5F5DBEDF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A7053B2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478F9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E5D1322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53B3F9C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3A82665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379DEF87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40FADD8B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</w:tr>
      <w:tr w:rsidR="0010401E" w:rsidRPr="009223C9" w14:paraId="3942BF28" w14:textId="77777777" w:rsidTr="0010401E">
        <w:tc>
          <w:tcPr>
            <w:tcW w:w="849" w:type="dxa"/>
          </w:tcPr>
          <w:p w14:paraId="11AF626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105F171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</w:tcPr>
          <w:p w14:paraId="2B06532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</w:tcPr>
          <w:p w14:paraId="2CB0F209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B420835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4190ED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161AC5E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</w:tcPr>
          <w:p w14:paraId="3B1E449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</w:tcPr>
          <w:p w14:paraId="13399E9C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</w:tcPr>
          <w:p w14:paraId="24868D08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</w:tcPr>
          <w:p w14:paraId="58DD34E3" w14:textId="77777777" w:rsidR="0010401E" w:rsidRPr="009223C9" w:rsidRDefault="0010401E" w:rsidP="0010401E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</w:tr>
    </w:tbl>
    <w:p w14:paraId="20C34F7C" w14:textId="77777777" w:rsidR="009223C9" w:rsidRDefault="009223C9" w:rsidP="00E27350">
      <w:pPr>
        <w:autoSpaceDE w:val="0"/>
        <w:autoSpaceDN w:val="0"/>
        <w:adjustRightInd w:val="0"/>
        <w:spacing w:after="0" w:line="240" w:lineRule="auto"/>
        <w:rPr>
          <w:b/>
          <w:sz w:val="26"/>
          <w:szCs w:val="26"/>
        </w:rPr>
      </w:pPr>
    </w:p>
    <w:p w14:paraId="680AF91C" w14:textId="07E2BEED" w:rsidR="00E27350" w:rsidRPr="009223C9" w:rsidRDefault="00E27350" w:rsidP="00E27350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en-US"/>
        </w:rPr>
      </w:pPr>
      <w:r w:rsidRPr="009223C9">
        <w:rPr>
          <w:b/>
          <w:sz w:val="26"/>
          <w:szCs w:val="26"/>
        </w:rPr>
        <w:t xml:space="preserve">Результат:  </w:t>
      </w:r>
      <w:r w:rsidRPr="009223C9">
        <w:rPr>
          <w:sz w:val="26"/>
          <w:szCs w:val="26"/>
          <w:lang w:val="en-US"/>
        </w:rPr>
        <w:t>KBIILS</w:t>
      </w:r>
    </w:p>
    <w:p w14:paraId="3A15720C" w14:textId="46DB5750" w:rsidR="00826497" w:rsidRDefault="00826497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6E04D2DE" w14:textId="315F254D" w:rsidR="002C2E0A" w:rsidRDefault="00CC09A0" w:rsidP="000F53D6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CC09A0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2954729D" wp14:editId="42EFE2F6">
            <wp:extent cx="4480964" cy="32512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20" b="2742"/>
                    <a:stretch/>
                  </pic:blipFill>
                  <pic:spPr bwMode="auto">
                    <a:xfrm>
                      <a:off x="0" y="0"/>
                      <a:ext cx="4517321" cy="3277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6DB08" w14:textId="77777777" w:rsidR="009223C9" w:rsidRDefault="009223C9" w:rsidP="000F53D6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24BE5315" w14:textId="17B110DA" w:rsidR="002C2E0A" w:rsidRPr="009223C9" w:rsidRDefault="002C2E0A" w:rsidP="000F53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6"/>
          <w:szCs w:val="26"/>
        </w:rPr>
      </w:pPr>
      <w:r w:rsidRPr="009223C9">
        <w:rPr>
          <w:rFonts w:eastAsia="Times New Roman"/>
          <w:b/>
          <w:color w:val="000000"/>
          <w:sz w:val="26"/>
          <w:szCs w:val="26"/>
        </w:rPr>
        <w:t>Деш</w:t>
      </w:r>
      <w:r w:rsidRPr="009223C9">
        <w:rPr>
          <w:b/>
          <w:sz w:val="26"/>
          <w:szCs w:val="26"/>
        </w:rPr>
        <w:t>ифрование:</w:t>
      </w:r>
    </w:p>
    <w:p w14:paraId="348612D6" w14:textId="6F89567B" w:rsidR="002C2E0A" w:rsidRPr="009223C9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9223C9">
        <w:rPr>
          <w:rFonts w:eastAsia="Times New Roman"/>
          <w:b/>
          <w:color w:val="000000"/>
          <w:sz w:val="26"/>
          <w:szCs w:val="26"/>
        </w:rPr>
        <w:lastRenderedPageBreak/>
        <w:t>Исходная строка:</w:t>
      </w:r>
      <w:r w:rsidRPr="009223C9">
        <w:rPr>
          <w:rFonts w:eastAsia="Times New Roman"/>
          <w:color w:val="000000"/>
          <w:sz w:val="26"/>
          <w:szCs w:val="26"/>
        </w:rPr>
        <w:t xml:space="preserve"> </w:t>
      </w:r>
      <w:r w:rsidR="002A3EFA" w:rsidRPr="009223C9">
        <w:rPr>
          <w:sz w:val="26"/>
          <w:szCs w:val="26"/>
          <w:lang w:val="en-US"/>
        </w:rPr>
        <w:t>KBIILS</w:t>
      </w:r>
    </w:p>
    <w:p w14:paraId="5999DD2B" w14:textId="5B0166C2" w:rsidR="002C2E0A" w:rsidRPr="009223C9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6"/>
          <w:szCs w:val="26"/>
        </w:rPr>
      </w:pPr>
      <w:r w:rsidRPr="009223C9">
        <w:rPr>
          <w:rFonts w:eastAsia="Times New Roman"/>
          <w:b/>
          <w:bCs/>
          <w:color w:val="000000"/>
          <w:sz w:val="26"/>
          <w:szCs w:val="26"/>
        </w:rPr>
        <w:t>Ключ:</w:t>
      </w:r>
      <w:r w:rsidRPr="009223C9">
        <w:rPr>
          <w:rFonts w:eastAsia="Times New Roman"/>
          <w:color w:val="000000"/>
          <w:sz w:val="26"/>
          <w:szCs w:val="26"/>
        </w:rPr>
        <w:t xml:space="preserve">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DA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NET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YES</w:t>
      </w:r>
      <w:r w:rsidRPr="009223C9">
        <w:rPr>
          <w:rFonts w:eastAsia="Times New Roman"/>
          <w:color w:val="000000"/>
          <w:sz w:val="26"/>
          <w:szCs w:val="26"/>
        </w:rPr>
        <w:t xml:space="preserve">, </w:t>
      </w:r>
      <w:r w:rsidRPr="009223C9">
        <w:rPr>
          <w:rFonts w:eastAsia="Times New Roman"/>
          <w:color w:val="000000"/>
          <w:sz w:val="26"/>
          <w:szCs w:val="26"/>
          <w:lang w:val="en-US"/>
        </w:rPr>
        <w:t>NO</w:t>
      </w:r>
    </w:p>
    <w:p w14:paraId="4EC113AA" w14:textId="27777B4F" w:rsidR="00A34086" w:rsidRPr="009223C9" w:rsidRDefault="002A3EFA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>
        <w:rPr>
          <w:rStyle w:val="kb0tx"/>
          <w:b/>
          <w:bCs/>
          <w:color w:val="FF0000"/>
          <w:sz w:val="26"/>
          <w:szCs w:val="26"/>
          <w:lang w:val="en-US"/>
        </w:rPr>
        <w:t>KB</w:t>
      </w:r>
      <w:r w:rsidR="00A34086"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>
        <w:rPr>
          <w:rStyle w:val="kb0tx"/>
          <w:b/>
          <w:bCs/>
          <w:color w:val="00B050"/>
          <w:sz w:val="26"/>
          <w:szCs w:val="26"/>
          <w:lang w:val="en-US"/>
        </w:rPr>
        <w:t>PO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9223C9" w14:paraId="7F7D01EB" w14:textId="77777777" w:rsidTr="00A34086">
        <w:tc>
          <w:tcPr>
            <w:tcW w:w="849" w:type="dxa"/>
          </w:tcPr>
          <w:p w14:paraId="601C384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35A7B54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7DE1B16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565F324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D19A03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25566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271364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2C3C929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2AD19A2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4613B37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7CD7D7C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A34086" w:rsidRPr="009223C9" w14:paraId="5216281F" w14:textId="77777777" w:rsidTr="00A34086">
        <w:tc>
          <w:tcPr>
            <w:tcW w:w="849" w:type="dxa"/>
          </w:tcPr>
          <w:p w14:paraId="79BF897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440A304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55EB636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4251E63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AF9F73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8CEE8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3A6FE0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286BC4E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496DCFD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14CC84D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0510017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391E4D15" w14:textId="77777777" w:rsidTr="00A34086">
        <w:tc>
          <w:tcPr>
            <w:tcW w:w="849" w:type="dxa"/>
          </w:tcPr>
          <w:p w14:paraId="370E15F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326C688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03F238A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7E73B74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84A23F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535FA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C88583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65ADF134" w14:textId="77777777" w:rsidR="00A34086" w:rsidRPr="00A6012D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FF0000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5D0B37F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126E39E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29AEFCA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A34086" w:rsidRPr="009223C9" w14:paraId="31621DEB" w14:textId="77777777" w:rsidTr="00A34086">
        <w:tc>
          <w:tcPr>
            <w:tcW w:w="849" w:type="dxa"/>
          </w:tcPr>
          <w:p w14:paraId="5A7FF8F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7A80045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1C34205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16C9075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92C544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A8F07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01D0D0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458A51B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666D907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144C7E9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55A18B1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A34086" w:rsidRPr="009223C9" w14:paraId="642CE655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1C22801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297A86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F25236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ECD17E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6D1A530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EF2AA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634401B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3019F8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05272D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60C3F5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EE64D3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A34086" w:rsidRPr="009223C9" w14:paraId="015EE365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8D434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5B43C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42FCB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E685E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C8F7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C08B52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1B5D3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D4912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D059A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0C647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77DCD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</w:tr>
      <w:tr w:rsidR="00A34086" w:rsidRPr="009223C9" w14:paraId="7904C334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30465D4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675407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B37DCA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917ED3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45F2FA5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7B41D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349905D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D818F7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E69FFA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3819CA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E64B87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A34086" w:rsidRPr="009223C9" w14:paraId="14AEA152" w14:textId="77777777" w:rsidTr="00A34086">
        <w:tc>
          <w:tcPr>
            <w:tcW w:w="849" w:type="dxa"/>
          </w:tcPr>
          <w:p w14:paraId="46C1A15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0D5785C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71B346A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05AB6DF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CA532E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9DBF6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6C487D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5C9C308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6EFD7FD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0E1DE65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2C1AA16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0F650E50" w14:textId="77777777" w:rsidTr="00A34086">
        <w:tc>
          <w:tcPr>
            <w:tcW w:w="849" w:type="dxa"/>
          </w:tcPr>
          <w:p w14:paraId="0A6F836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7311049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6EEA36E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2A49F7B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2B1FF2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97424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2D785F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713B80E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12CD7A9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6FE47D6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2BAC632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</w:tr>
      <w:tr w:rsidR="00A34086" w:rsidRPr="009223C9" w14:paraId="63AE99D3" w14:textId="77777777" w:rsidTr="00A34086">
        <w:tc>
          <w:tcPr>
            <w:tcW w:w="849" w:type="dxa"/>
          </w:tcPr>
          <w:p w14:paraId="32E2D48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4300F59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16DBAAC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0433823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7173D5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99FA4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B22E89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35425D5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4E03ED7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07BA72D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16D4257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</w:tr>
      <w:tr w:rsidR="00A34086" w:rsidRPr="009223C9" w14:paraId="23F18319" w14:textId="77777777" w:rsidTr="00A34086">
        <w:tc>
          <w:tcPr>
            <w:tcW w:w="849" w:type="dxa"/>
          </w:tcPr>
          <w:p w14:paraId="3C50320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6B9D2D5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</w:tcPr>
          <w:p w14:paraId="07E1057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</w:tcPr>
          <w:p w14:paraId="5E9AD21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47A708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3AEEE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7EB553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</w:tcPr>
          <w:p w14:paraId="0A30847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</w:tcPr>
          <w:p w14:paraId="02564AC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</w:tcPr>
          <w:p w14:paraId="4380938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</w:tcPr>
          <w:p w14:paraId="36A99CC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</w:tbl>
    <w:p w14:paraId="033F1E04" w14:textId="77777777" w:rsidR="00A34086" w:rsidRPr="009223C9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276F4151" w14:textId="60EB7FA7" w:rsidR="00A34086" w:rsidRPr="009223C9" w:rsidRDefault="002A3EFA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>
        <w:rPr>
          <w:rStyle w:val="kb0tx"/>
          <w:b/>
          <w:bCs/>
          <w:color w:val="FF0000"/>
          <w:sz w:val="26"/>
          <w:szCs w:val="26"/>
          <w:lang w:val="en-US"/>
        </w:rPr>
        <w:t>II</w:t>
      </w:r>
      <w:r w:rsidR="00A34086"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>
        <w:rPr>
          <w:rStyle w:val="kb0tx"/>
          <w:b/>
          <w:bCs/>
          <w:color w:val="00B050"/>
          <w:sz w:val="26"/>
          <w:szCs w:val="26"/>
          <w:lang w:val="en-US"/>
        </w:rPr>
        <w:t>LI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9223C9" w14:paraId="13823456" w14:textId="77777777" w:rsidTr="00A34086">
        <w:tc>
          <w:tcPr>
            <w:tcW w:w="849" w:type="dxa"/>
          </w:tcPr>
          <w:p w14:paraId="72298D4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3F1EC1C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19FBC97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6B6D284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5AF3FA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28C58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A2D9A5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6285CE9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42538DC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1A7244F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2CCB6F8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A34086" w:rsidRPr="009223C9" w14:paraId="4ADA5A1A" w14:textId="77777777" w:rsidTr="00A34086">
        <w:tc>
          <w:tcPr>
            <w:tcW w:w="849" w:type="dxa"/>
          </w:tcPr>
          <w:p w14:paraId="051E73C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7C4B628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7310478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52943E5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C2849A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9F42E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8D71FB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3FE984D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7C9A8E5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50527B3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074DB30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057031F7" w14:textId="77777777" w:rsidTr="00A34086">
        <w:tc>
          <w:tcPr>
            <w:tcW w:w="849" w:type="dxa"/>
          </w:tcPr>
          <w:p w14:paraId="35BF7E9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0E69782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7F3404B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09A63E1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9A9EA2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87B6A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F77D7A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6398DC1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7A41121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2D5FAFC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4AE6705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A34086" w:rsidRPr="009223C9" w14:paraId="0084CD67" w14:textId="77777777" w:rsidTr="00A34086">
        <w:tc>
          <w:tcPr>
            <w:tcW w:w="849" w:type="dxa"/>
          </w:tcPr>
          <w:p w14:paraId="3C39965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084957A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00B3950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046909B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CA6284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6390E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FBBB4F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2F1AD5B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3385300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1790945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2097F45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A34086" w:rsidRPr="009223C9" w14:paraId="5CAE5FCC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01C8933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6C400D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86214D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5C6FCB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DD982B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79AEC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333F15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ABFAFD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6CA8FC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3FA544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5800E3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A34086" w:rsidRPr="009223C9" w14:paraId="5E5127D3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9DECB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8E75D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4B27F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48584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6EEB2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340889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C4FCF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2A8AF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21244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78B03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0E4A9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</w:tr>
      <w:tr w:rsidR="00A34086" w:rsidRPr="009223C9" w14:paraId="7FA25F75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6A71ABB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5D61C3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20570C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45C4535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17BF052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35985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2122F08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472C64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22DA46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C09D57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50323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A34086" w:rsidRPr="009223C9" w14:paraId="3CD6BEC4" w14:textId="77777777" w:rsidTr="00A34086">
        <w:tc>
          <w:tcPr>
            <w:tcW w:w="849" w:type="dxa"/>
          </w:tcPr>
          <w:p w14:paraId="13350DA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7559AD2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0C54000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0D916D4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F1AE04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1A5A8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F0F03D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3E134E6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05B3DCE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602F2E3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0D0CBDB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10279601" w14:textId="77777777" w:rsidTr="00A34086">
        <w:tc>
          <w:tcPr>
            <w:tcW w:w="849" w:type="dxa"/>
          </w:tcPr>
          <w:p w14:paraId="1561424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4F37F51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30C2F4C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4236878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0FA608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56A32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6BE66F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0180CA0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44D24BB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52AFDD5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3FCBFFF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</w:tr>
      <w:tr w:rsidR="00A34086" w:rsidRPr="009223C9" w14:paraId="72758F40" w14:textId="77777777" w:rsidTr="00A34086">
        <w:tc>
          <w:tcPr>
            <w:tcW w:w="849" w:type="dxa"/>
          </w:tcPr>
          <w:p w14:paraId="59B24DB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285C963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02FC687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283F9F6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BD3F36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2DF9A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7D06FA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425986E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7F9A4A0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5D17BCA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72AD03B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</w:tr>
      <w:tr w:rsidR="00A34086" w:rsidRPr="009223C9" w14:paraId="5708CA7B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2305749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355FBA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4A3FDC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24A7E8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EE5ABD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FED91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ADAE36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A51D78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0C6475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1AB7A4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A7F771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</w:tbl>
    <w:p w14:paraId="074CA6B4" w14:textId="77777777" w:rsidR="00A34086" w:rsidRPr="009223C9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22A40EF3" w14:textId="10E14881" w:rsidR="00A34086" w:rsidRPr="009223C9" w:rsidRDefault="002A3EFA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>
        <w:rPr>
          <w:rStyle w:val="kb0tx"/>
          <w:b/>
          <w:bCs/>
          <w:color w:val="FF0000"/>
          <w:sz w:val="26"/>
          <w:szCs w:val="26"/>
          <w:lang w:val="en-US"/>
        </w:rPr>
        <w:t>LS</w:t>
      </w:r>
      <w:r w:rsidR="00A34086" w:rsidRPr="009223C9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>
        <w:rPr>
          <w:rStyle w:val="kb0tx"/>
          <w:b/>
          <w:bCs/>
          <w:color w:val="00B050"/>
          <w:sz w:val="26"/>
          <w:szCs w:val="26"/>
          <w:lang w:val="en-US"/>
        </w:rPr>
        <w:t>NA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9223C9" w14:paraId="3769BC88" w14:textId="77777777" w:rsidTr="00A34086">
        <w:tc>
          <w:tcPr>
            <w:tcW w:w="849" w:type="dxa"/>
          </w:tcPr>
          <w:p w14:paraId="0ADE45A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0C2345E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403C884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6D44E6D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758477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BA117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D3D0AC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</w:tcPr>
          <w:p w14:paraId="09D23FA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61E052E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75D8C64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183B564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A34086" w:rsidRPr="009223C9" w14:paraId="6A914289" w14:textId="77777777" w:rsidTr="00A34086">
        <w:tc>
          <w:tcPr>
            <w:tcW w:w="849" w:type="dxa"/>
          </w:tcPr>
          <w:p w14:paraId="6E7285F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3A8A6FC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6BEE384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2CF1A44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D372EC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094D1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E0822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43ED7DC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08FF78A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4BC3DF4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34598D5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01C41A64" w14:textId="77777777" w:rsidTr="00A34086">
        <w:tc>
          <w:tcPr>
            <w:tcW w:w="849" w:type="dxa"/>
          </w:tcPr>
          <w:p w14:paraId="61B2777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169E913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5C3685A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32B3711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905D25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628D9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2DFF3F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449E1C9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00BBEE5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44B2D0B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1AFD481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N</w:t>
            </w:r>
          </w:p>
        </w:tc>
      </w:tr>
      <w:tr w:rsidR="00A34086" w:rsidRPr="009223C9" w14:paraId="567504FA" w14:textId="77777777" w:rsidTr="00A34086">
        <w:tc>
          <w:tcPr>
            <w:tcW w:w="849" w:type="dxa"/>
          </w:tcPr>
          <w:p w14:paraId="5B3514F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1E7323A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422A895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74E2BA3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90FEA3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99060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389811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3D2AA99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28BA172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0617C7B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5956151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S</w:t>
            </w:r>
          </w:p>
        </w:tc>
      </w:tr>
      <w:tr w:rsidR="00A34086" w:rsidRPr="009223C9" w14:paraId="0FC68DF8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624CC5E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65236D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B0FC2B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6AD6E5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766F28F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8292E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29494F7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C79D1D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873B72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A46978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130FF7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00000"/>
                <w:sz w:val="26"/>
                <w:szCs w:val="26"/>
                <w:lang w:val="en-US"/>
              </w:rPr>
              <w:t>Z</w:t>
            </w:r>
          </w:p>
        </w:tc>
      </w:tr>
      <w:tr w:rsidR="00A34086" w:rsidRPr="009223C9" w14:paraId="7FF7B490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412CF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672A0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C4BCD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8C691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A8053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1DD373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9B4AB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8D0D6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47A2C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D546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DC13F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</w:tr>
      <w:tr w:rsidR="00A34086" w:rsidRPr="009223C9" w14:paraId="12F54C2E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5CD6E8A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BA74D1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C464F9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067351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226C447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8A666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E87AF4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65CD8B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2F1CF3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D0D0D" w:themeColor="text1" w:themeTint="F2"/>
                <w:sz w:val="26"/>
                <w:szCs w:val="26"/>
              </w:rPr>
            </w:pPr>
            <w:r w:rsidRPr="00A6012D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1A79E2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66A9C27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</w:tr>
      <w:tr w:rsidR="00A34086" w:rsidRPr="009223C9" w14:paraId="3173EBFC" w14:textId="77777777" w:rsidTr="00A34086">
        <w:tc>
          <w:tcPr>
            <w:tcW w:w="849" w:type="dxa"/>
          </w:tcPr>
          <w:p w14:paraId="67782EA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08A3A09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49" w:type="dxa"/>
          </w:tcPr>
          <w:p w14:paraId="08558FA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5574299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46B993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E177E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C2614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0E1A40F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203A7CA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7ECBD18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6C31115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H</w:t>
            </w:r>
          </w:p>
        </w:tc>
      </w:tr>
      <w:tr w:rsidR="00A34086" w:rsidRPr="009223C9" w14:paraId="1837F482" w14:textId="77777777" w:rsidTr="00A34086">
        <w:tc>
          <w:tcPr>
            <w:tcW w:w="849" w:type="dxa"/>
          </w:tcPr>
          <w:p w14:paraId="4730FC3C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3D4973E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</w:tcPr>
          <w:p w14:paraId="45EFF9D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49" w:type="dxa"/>
          </w:tcPr>
          <w:p w14:paraId="224FE12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D7C81C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8BCAD8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9F19D9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453814A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137E3B3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</w:tcPr>
          <w:p w14:paraId="6CB37FC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3D3AEA36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</w:tr>
      <w:tr w:rsidR="00A34086" w:rsidRPr="009223C9" w14:paraId="5CE97905" w14:textId="77777777" w:rsidTr="00A34086">
        <w:tc>
          <w:tcPr>
            <w:tcW w:w="849" w:type="dxa"/>
          </w:tcPr>
          <w:p w14:paraId="35ABDF5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1DA4DF3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5913C7B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</w:tcPr>
          <w:p w14:paraId="66E1EB6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40FED0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0460D5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D03B5E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02672A5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4ACF9B34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</w:tcPr>
          <w:p w14:paraId="1981E6B2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277C0C1D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</w:tr>
      <w:tr w:rsidR="00A34086" w:rsidRPr="009223C9" w14:paraId="2F84C1F5" w14:textId="77777777" w:rsidTr="00A34086">
        <w:tc>
          <w:tcPr>
            <w:tcW w:w="849" w:type="dxa"/>
          </w:tcPr>
          <w:p w14:paraId="03D48F6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0C8E536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</w:tcPr>
          <w:p w14:paraId="4B22B9B0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</w:tcPr>
          <w:p w14:paraId="0E3A66EA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18AC78B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160399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B94F833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</w:tcPr>
          <w:p w14:paraId="6D027A7E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</w:tcPr>
          <w:p w14:paraId="132215EF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</w:tcPr>
          <w:p w14:paraId="1DB0238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</w:tcPr>
          <w:p w14:paraId="094ECFC1" w14:textId="77777777" w:rsidR="00A34086" w:rsidRPr="009223C9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D0D0D" w:themeColor="text1" w:themeTint="F2"/>
                <w:sz w:val="26"/>
                <w:szCs w:val="26"/>
              </w:rPr>
            </w:pPr>
            <w:r w:rsidRPr="009223C9">
              <w:rPr>
                <w:rStyle w:val="kb0tx"/>
                <w:bCs/>
                <w:color w:val="0D0D0D" w:themeColor="text1" w:themeTint="F2"/>
                <w:sz w:val="26"/>
                <w:szCs w:val="26"/>
                <w:lang w:val="en-US"/>
              </w:rPr>
              <w:t>Z</w:t>
            </w:r>
          </w:p>
        </w:tc>
      </w:tr>
    </w:tbl>
    <w:p w14:paraId="79460A39" w14:textId="77777777" w:rsidR="000F53D6" w:rsidRPr="009223C9" w:rsidRDefault="000F53D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25308CB5" w14:textId="2D94F2DB" w:rsidR="00A34086" w:rsidRPr="009223C9" w:rsidRDefault="00A34086" w:rsidP="00A34086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en-US"/>
        </w:rPr>
      </w:pPr>
      <w:r w:rsidRPr="009223C9">
        <w:rPr>
          <w:b/>
          <w:sz w:val="26"/>
          <w:szCs w:val="26"/>
        </w:rPr>
        <w:t xml:space="preserve">Результат:  </w:t>
      </w:r>
      <w:r w:rsidR="002A3EFA">
        <w:rPr>
          <w:sz w:val="26"/>
          <w:szCs w:val="26"/>
          <w:lang w:val="en-US"/>
        </w:rPr>
        <w:t>POLINA</w:t>
      </w:r>
    </w:p>
    <w:p w14:paraId="34FDDD89" w14:textId="31F26A85" w:rsidR="00826497" w:rsidRDefault="00826497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21B74FFE" w14:textId="5CF31A3C" w:rsidR="00CC09A0" w:rsidRDefault="00CC09A0" w:rsidP="000F53D6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CC09A0">
        <w:rPr>
          <w:rStyle w:val="kb0tx"/>
          <w:b/>
          <w:bCs/>
          <w:noProof/>
          <w:color w:val="000000"/>
          <w:sz w:val="34"/>
          <w:szCs w:val="34"/>
          <w:lang w:val="en-US"/>
        </w:rPr>
        <w:lastRenderedPageBreak/>
        <w:drawing>
          <wp:inline distT="0" distB="0" distL="0" distR="0" wp14:anchorId="754268BA" wp14:editId="58D9C9E9">
            <wp:extent cx="4545330" cy="3282603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99" b="2746"/>
                    <a:stretch/>
                  </pic:blipFill>
                  <pic:spPr bwMode="auto">
                    <a:xfrm>
                      <a:off x="0" y="0"/>
                      <a:ext cx="4561438" cy="3294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C6A08" w14:textId="77777777" w:rsidR="00A34086" w:rsidRDefault="00A34086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25D8D057" w14:textId="5B74B3E2" w:rsidR="00E27350" w:rsidRPr="009223C9" w:rsidRDefault="0000241A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  <w:r w:rsidRPr="009223C9">
        <w:rPr>
          <w:rStyle w:val="kb0tx"/>
          <w:b/>
          <w:bCs/>
          <w:color w:val="000000"/>
          <w:sz w:val="30"/>
          <w:szCs w:val="30"/>
        </w:rPr>
        <w:t>Тест 2</w:t>
      </w:r>
    </w:p>
    <w:p w14:paraId="5B2F8505" w14:textId="1E01463C" w:rsidR="00A34086" w:rsidRPr="009223C9" w:rsidRDefault="00A34086" w:rsidP="009223C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5"/>
          <w:szCs w:val="25"/>
        </w:rPr>
      </w:pPr>
      <w:r w:rsidRPr="009223C9">
        <w:rPr>
          <w:rFonts w:eastAsia="Times New Roman"/>
          <w:b/>
          <w:color w:val="000000"/>
          <w:sz w:val="25"/>
          <w:szCs w:val="25"/>
        </w:rPr>
        <w:t>Ш</w:t>
      </w:r>
      <w:r w:rsidRPr="009223C9">
        <w:rPr>
          <w:b/>
          <w:sz w:val="25"/>
          <w:szCs w:val="25"/>
        </w:rPr>
        <w:t>ифрование:</w:t>
      </w:r>
    </w:p>
    <w:p w14:paraId="09BD5B3F" w14:textId="6B42B8B7" w:rsidR="00E27350" w:rsidRPr="009223C9" w:rsidRDefault="00E27350" w:rsidP="00E273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5"/>
          <w:szCs w:val="25"/>
        </w:rPr>
      </w:pPr>
      <w:r w:rsidRPr="009223C9">
        <w:rPr>
          <w:rFonts w:eastAsia="Times New Roman"/>
          <w:b/>
          <w:color w:val="000000"/>
          <w:sz w:val="25"/>
          <w:szCs w:val="25"/>
        </w:rPr>
        <w:t>Исходная строка:</w:t>
      </w:r>
      <w:r w:rsidRPr="009223C9">
        <w:rPr>
          <w:rFonts w:eastAsia="Times New Roman"/>
          <w:color w:val="000000"/>
          <w:sz w:val="25"/>
          <w:szCs w:val="25"/>
        </w:rPr>
        <w:t xml:space="preserve"> </w:t>
      </w:r>
      <w:r w:rsidR="00A6012D">
        <w:rPr>
          <w:rFonts w:eastAsia="Times New Roman"/>
          <w:sz w:val="25"/>
          <w:szCs w:val="25"/>
          <w:lang w:val="en-US"/>
        </w:rPr>
        <w:t>HOME</w:t>
      </w:r>
    </w:p>
    <w:p w14:paraId="406237DC" w14:textId="74D1E49B" w:rsidR="00E27350" w:rsidRPr="005960CE" w:rsidRDefault="00E27350" w:rsidP="00E2735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5"/>
          <w:szCs w:val="25"/>
        </w:rPr>
      </w:pPr>
      <w:r w:rsidRPr="009223C9">
        <w:rPr>
          <w:rFonts w:eastAsia="Times New Roman"/>
          <w:b/>
          <w:bCs/>
          <w:color w:val="000000"/>
          <w:sz w:val="25"/>
          <w:szCs w:val="25"/>
        </w:rPr>
        <w:t>Ключ</w:t>
      </w:r>
      <w:r w:rsidRPr="005960CE">
        <w:rPr>
          <w:rFonts w:eastAsia="Times New Roman"/>
          <w:b/>
          <w:bCs/>
          <w:color w:val="000000"/>
          <w:sz w:val="25"/>
          <w:szCs w:val="25"/>
        </w:rPr>
        <w:t>:</w:t>
      </w:r>
      <w:r w:rsidRPr="005960CE">
        <w:rPr>
          <w:rFonts w:eastAsia="Times New Roman"/>
          <w:color w:val="000000"/>
          <w:sz w:val="25"/>
          <w:szCs w:val="25"/>
        </w:rPr>
        <w:t xml:space="preserve">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SUMMER</w:t>
      </w:r>
      <w:r w:rsidRPr="005960CE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AUTUMN</w:t>
      </w:r>
      <w:r w:rsidRPr="005960CE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WINTER</w:t>
      </w:r>
      <w:r w:rsidRPr="005960CE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SPRING</w:t>
      </w:r>
    </w:p>
    <w:p w14:paraId="2835425E" w14:textId="393B315A" w:rsidR="00826497" w:rsidRPr="009223C9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9223C9">
        <w:rPr>
          <w:rStyle w:val="kb0tx"/>
          <w:b/>
          <w:bCs/>
          <w:color w:val="FF0000"/>
          <w:sz w:val="24"/>
          <w:szCs w:val="24"/>
          <w:lang w:val="en-US"/>
        </w:rPr>
        <w:t>HO</w:t>
      </w:r>
      <w:r w:rsidRPr="009223C9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9223C9">
        <w:rPr>
          <w:rStyle w:val="kb0tx"/>
          <w:b/>
          <w:bCs/>
          <w:color w:val="00B050"/>
          <w:sz w:val="24"/>
          <w:szCs w:val="24"/>
          <w:lang w:val="en-US"/>
        </w:rPr>
        <w:t>HO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8821A7" w:rsidRPr="009223C9" w14:paraId="31E2D1DF" w14:textId="77777777" w:rsidTr="001F0D10">
        <w:tc>
          <w:tcPr>
            <w:tcW w:w="849" w:type="dxa"/>
          </w:tcPr>
          <w:p w14:paraId="4A9A3230" w14:textId="531A3572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18844191" w14:textId="22886E6C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24D42142" w14:textId="18A44E0D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790CA2AF" w14:textId="08F715CD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4CA1F3D" w14:textId="73BE6BCF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1D572E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5A64877" w14:textId="5A4E9175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1736E562" w14:textId="121B75BC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300AA683" w14:textId="53DC28C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3A2B520" w14:textId="0C7A401E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340B55AE" w14:textId="4A2B083F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B14083" w:rsidRPr="009223C9" w14:paraId="6FCF6876" w14:textId="77777777" w:rsidTr="001F0D10">
        <w:tc>
          <w:tcPr>
            <w:tcW w:w="849" w:type="dxa"/>
          </w:tcPr>
          <w:p w14:paraId="659A33CC" w14:textId="0AF3C160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67C20681" w14:textId="0853E70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19806433" w14:textId="3D1752DE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6D90AA21" w14:textId="2CFA99F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1DB9744" w14:textId="2F1EA39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46FF78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EC36A6B" w14:textId="7BD4D733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29D6842F" w14:textId="477C3ED2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2599B58D" w14:textId="286875A8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14D697B9" w14:textId="3DDD437D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07876236" w14:textId="5E0F147F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</w:tr>
      <w:tr w:rsidR="00B14083" w:rsidRPr="009223C9" w14:paraId="4DEFCA5C" w14:textId="77777777" w:rsidTr="001F0D10">
        <w:tc>
          <w:tcPr>
            <w:tcW w:w="849" w:type="dxa"/>
          </w:tcPr>
          <w:p w14:paraId="02E77593" w14:textId="2B410C9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049641E0" w14:textId="29325210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1369EE12" w14:textId="604F9AC0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61DEDBC7" w14:textId="74E227EA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DA25B8A" w14:textId="58450A25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9E910E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62F8A59" w14:textId="06B25B03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38DB3E04" w14:textId="35757C7B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4DE6F672" w14:textId="516BE7B5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308948D5" w14:textId="5A0A540F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DBBEFEB" w14:textId="398D9DA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B14083" w:rsidRPr="009223C9" w14:paraId="69A0D18F" w14:textId="77777777" w:rsidTr="001F0D10">
        <w:tc>
          <w:tcPr>
            <w:tcW w:w="849" w:type="dxa"/>
          </w:tcPr>
          <w:p w14:paraId="033309E9" w14:textId="3EB26473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580FE4FE" w14:textId="7393A0E8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74D0CAB3" w14:textId="2E46DE9F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08FD317D" w14:textId="797B744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46030A5" w14:textId="340FDE9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37188A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B51D81" w14:textId="1D87CC8C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C39C09E" w14:textId="1DEBD9D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2E9F56AD" w14:textId="1A937643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31CCE631" w14:textId="1854133F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1CA7BA3F" w14:textId="178CFDAC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</w:tr>
      <w:tr w:rsidR="008821A7" w:rsidRPr="009223C9" w14:paraId="1DD5B14F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59945083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9E18B35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CA62D05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E19FE92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6647F423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6DDF65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1F200920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B0AC59A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74B6888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2F5FD1B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1FBA42A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8821A7" w:rsidRPr="009223C9" w14:paraId="401AA271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FFEA35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8CA2B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00C870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162AFB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7BC52A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44797E7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9B42DF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614992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501060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90FE67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7C92DB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</w:tr>
      <w:tr w:rsidR="008821A7" w:rsidRPr="009223C9" w14:paraId="696E18C0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58D69C72" w14:textId="2B3BB8C7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C3CA19F" w14:textId="6CBDA2FB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D11334A" w14:textId="0F288761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7E9989E" w14:textId="5B5269B4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7790AD40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5377E0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112A772A" w14:textId="2525AF45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52A2EDF" w14:textId="0788B65F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E54E5B8" w14:textId="1D468015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9FDB355" w14:textId="2B92DEDA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4D5CEE0" w14:textId="64230C54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B14083" w:rsidRPr="009223C9" w14:paraId="12EC9069" w14:textId="77777777" w:rsidTr="001F0D10">
        <w:tc>
          <w:tcPr>
            <w:tcW w:w="849" w:type="dxa"/>
          </w:tcPr>
          <w:p w14:paraId="3FB8727D" w14:textId="58AD5CDE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220CFF1A" w14:textId="15F1185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67A34C2E" w14:textId="64D4EB4F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7EAE6257" w14:textId="535FDF3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2FF9773" w14:textId="21A45A3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61C35D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907D30" w14:textId="3120B63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111F5FF9" w14:textId="198EC44C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7BB19C82" w14:textId="3C56820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67CE2B40" w14:textId="34A36CCD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6B5E122F" w14:textId="7F0C7718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</w:tr>
      <w:tr w:rsidR="00B14083" w:rsidRPr="009223C9" w14:paraId="7D12D7CA" w14:textId="77777777" w:rsidTr="001F0D10">
        <w:tc>
          <w:tcPr>
            <w:tcW w:w="849" w:type="dxa"/>
          </w:tcPr>
          <w:p w14:paraId="186CBF06" w14:textId="655D2C6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1EE90978" w14:textId="3CB0C1E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D1D1496" w14:textId="16BBF5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0FABB016" w14:textId="18F37915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88EFD8E" w14:textId="5C58C0AB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A207F4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317ED89" w14:textId="5B010CBD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8008F10" w14:textId="6DA73C6D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287D410A" w14:textId="06E870AB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834E982" w14:textId="1E36F46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50EF0800" w14:textId="66FF5D32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B14083" w:rsidRPr="009223C9" w14:paraId="12E7451B" w14:textId="77777777" w:rsidTr="001F0D10">
        <w:tc>
          <w:tcPr>
            <w:tcW w:w="849" w:type="dxa"/>
          </w:tcPr>
          <w:p w14:paraId="56ED60E2" w14:textId="4492E4C9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6BAAABB8" w14:textId="7EB0DD34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0D8AA816" w14:textId="7FF7206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B5EF962" w14:textId="1DE042DA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591F095" w14:textId="5F35DAE1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C73EA5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8BB3AD2" w14:textId="3F35A995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41CC864C" w14:textId="2E4955B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E48DCC3" w14:textId="4E6A0168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2C4A05CC" w14:textId="53C4C7E6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ECD3E99" w14:textId="77777777" w:rsidR="00B14083" w:rsidRPr="009223C9" w:rsidRDefault="00B14083" w:rsidP="00B140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8821A7" w:rsidRPr="009223C9" w14:paraId="7EF9C7A9" w14:textId="77777777" w:rsidTr="001F0D10">
        <w:tc>
          <w:tcPr>
            <w:tcW w:w="849" w:type="dxa"/>
          </w:tcPr>
          <w:p w14:paraId="4D52E843" w14:textId="323DEF2A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00A528D0" w14:textId="7D76EBD5" w:rsidR="008821A7" w:rsidRPr="009223C9" w:rsidRDefault="00B14083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5B1B5833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431395EA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16AFAD6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25D2DC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6172A13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61B5E0CF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197E5119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1DF9F524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193E1D61" w14:textId="77777777" w:rsidR="008821A7" w:rsidRPr="009223C9" w:rsidRDefault="008821A7" w:rsidP="008821A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</w:tbl>
    <w:p w14:paraId="69491927" w14:textId="31F02711" w:rsidR="000F53D6" w:rsidRPr="009223C9" w:rsidRDefault="000F53D6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</w:rPr>
      </w:pPr>
    </w:p>
    <w:p w14:paraId="597F0077" w14:textId="0F20682C" w:rsidR="001F0D10" w:rsidRPr="009223C9" w:rsidRDefault="00A34086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9223C9">
        <w:rPr>
          <w:rStyle w:val="kb0tx"/>
          <w:b/>
          <w:bCs/>
          <w:color w:val="FF0000"/>
          <w:sz w:val="24"/>
          <w:szCs w:val="24"/>
          <w:lang w:val="en-US"/>
        </w:rPr>
        <w:t>ME</w:t>
      </w:r>
      <w:r w:rsidR="00C25CD2" w:rsidRPr="009223C9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9223C9">
        <w:rPr>
          <w:rStyle w:val="kb0tx"/>
          <w:b/>
          <w:bCs/>
          <w:color w:val="00B050"/>
          <w:sz w:val="24"/>
          <w:szCs w:val="24"/>
          <w:lang w:val="en-US"/>
        </w:rPr>
        <w:t>AH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B14083" w:rsidRPr="009223C9" w14:paraId="616CCF21" w14:textId="77777777" w:rsidTr="001F0D10">
        <w:tc>
          <w:tcPr>
            <w:tcW w:w="849" w:type="dxa"/>
          </w:tcPr>
          <w:p w14:paraId="7596AB5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303870E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004F468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7C5153E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70C9AD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9DDF5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88DB1E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4EEF6FB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529EB10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CFA2DB0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14B7921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B14083" w:rsidRPr="009223C9" w14:paraId="51F615B2" w14:textId="77777777" w:rsidTr="001F0D10">
        <w:tc>
          <w:tcPr>
            <w:tcW w:w="849" w:type="dxa"/>
          </w:tcPr>
          <w:p w14:paraId="2652FD1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58C4BFA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EF9A1D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19C2A114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AAA4C4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3D8C6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E40E76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3AF9F79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229B426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394F4342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30D40CA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</w:tr>
      <w:tr w:rsidR="00B14083" w:rsidRPr="009223C9" w14:paraId="45390FD2" w14:textId="77777777" w:rsidTr="001F0D10">
        <w:tc>
          <w:tcPr>
            <w:tcW w:w="849" w:type="dxa"/>
          </w:tcPr>
          <w:p w14:paraId="68AB1BE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0759C59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19FDB11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348039B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6320FD2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95C0E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175BE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382D86E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459D51E4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3F5B68F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30D70DC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B14083" w:rsidRPr="009223C9" w14:paraId="3DDD615A" w14:textId="77777777" w:rsidTr="001F0D10">
        <w:tc>
          <w:tcPr>
            <w:tcW w:w="849" w:type="dxa"/>
          </w:tcPr>
          <w:p w14:paraId="3920B46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36B65180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0B61732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348C000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9E9EA5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D0686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F42B61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1D50C622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3ECDD32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792A5FF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69B0C75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</w:tr>
      <w:tr w:rsidR="00B14083" w:rsidRPr="009223C9" w14:paraId="57426E33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70EC8B5D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DAB6E8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4BC726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C7EDF0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2A3F973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8FA4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BC7A70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55F9AD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C35DF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4F92B0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5F51C0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B14083" w:rsidRPr="009223C9" w14:paraId="72441B29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8A7305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6B4E2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A1DEA5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E74DC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9FFCCD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BB203C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482285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60FC6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BF6B6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876D8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81FFE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</w:tr>
      <w:tr w:rsidR="00B14083" w:rsidRPr="009223C9" w14:paraId="6431C75D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39D2DB9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93F3F0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A626742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C2015C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25F08C7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48D5B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3D3CBC2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E0C089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EB2D84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E1F2D6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D1E731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B14083" w:rsidRPr="009223C9" w14:paraId="2CAFED6E" w14:textId="77777777" w:rsidTr="001F0D10">
        <w:tc>
          <w:tcPr>
            <w:tcW w:w="849" w:type="dxa"/>
          </w:tcPr>
          <w:p w14:paraId="64BA39B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5744EFC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0AAF9E6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E5BB71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F8BF4F9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41EBD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700986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1CE37B5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5DFF7CDD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2D661655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07391D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</w:tr>
      <w:tr w:rsidR="00B14083" w:rsidRPr="009223C9" w14:paraId="08F9605B" w14:textId="77777777" w:rsidTr="001F0D10">
        <w:tc>
          <w:tcPr>
            <w:tcW w:w="849" w:type="dxa"/>
          </w:tcPr>
          <w:p w14:paraId="7434717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1AF2FB7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76A6C90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777B94A4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B025C4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9ADDA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435D23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FCE6890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0C8E3B5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47869EEB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28B66F4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B14083" w:rsidRPr="009223C9" w14:paraId="48346C9A" w14:textId="77777777" w:rsidTr="001F0D10">
        <w:tc>
          <w:tcPr>
            <w:tcW w:w="849" w:type="dxa"/>
          </w:tcPr>
          <w:p w14:paraId="61F241FF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25DAC3A8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5490CCB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520A434C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EC4AB00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E10A87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95D835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338426C0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FCF698A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0310D284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3768BD5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B14083" w:rsidRPr="009223C9" w14:paraId="25A636FE" w14:textId="77777777" w:rsidTr="001F0D10">
        <w:tc>
          <w:tcPr>
            <w:tcW w:w="849" w:type="dxa"/>
          </w:tcPr>
          <w:p w14:paraId="1E37310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4661A92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2BA2E01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227B7832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5BEE59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7A9A03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5733BE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60CF074E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01582045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2CDA9DE1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9E79E06" w14:textId="77777777" w:rsidR="00B14083" w:rsidRPr="009223C9" w:rsidRDefault="00B14083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9223C9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</w:tbl>
    <w:p w14:paraId="66A5F55E" w14:textId="0AB1C0BC" w:rsidR="00C25CD2" w:rsidRPr="009223C9" w:rsidRDefault="00C25CD2" w:rsidP="00C25CD2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en-US"/>
        </w:rPr>
      </w:pPr>
      <w:r w:rsidRPr="009223C9">
        <w:rPr>
          <w:b/>
          <w:sz w:val="26"/>
          <w:szCs w:val="26"/>
        </w:rPr>
        <w:lastRenderedPageBreak/>
        <w:t xml:space="preserve">Результат:  </w:t>
      </w:r>
      <w:r w:rsidR="00A6012D">
        <w:rPr>
          <w:sz w:val="26"/>
          <w:szCs w:val="26"/>
          <w:lang w:val="en-US"/>
        </w:rPr>
        <w:t>HOAH</w:t>
      </w:r>
    </w:p>
    <w:p w14:paraId="7673B3D2" w14:textId="482C1EA7" w:rsidR="00826497" w:rsidRDefault="00826497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  <w:sz w:val="34"/>
          <w:szCs w:val="34"/>
        </w:rPr>
      </w:pPr>
    </w:p>
    <w:p w14:paraId="0CB4164F" w14:textId="3B6722FB" w:rsidR="00A34086" w:rsidRDefault="00CC09A0" w:rsidP="009223C9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Cs/>
          <w:color w:val="000000"/>
          <w:sz w:val="34"/>
          <w:szCs w:val="34"/>
        </w:rPr>
      </w:pPr>
      <w:r w:rsidRPr="00CC09A0">
        <w:rPr>
          <w:rStyle w:val="kb0tx"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2AB51134" wp14:editId="6B8D37E1">
            <wp:extent cx="4658994" cy="337185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447" b="2546"/>
                    <a:stretch/>
                  </pic:blipFill>
                  <pic:spPr bwMode="auto">
                    <a:xfrm>
                      <a:off x="0" y="0"/>
                      <a:ext cx="4676218" cy="338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88C85" w14:textId="61BCAC5A" w:rsidR="00A34086" w:rsidRPr="009223C9" w:rsidRDefault="00A34086" w:rsidP="009223C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5"/>
          <w:szCs w:val="25"/>
        </w:rPr>
      </w:pPr>
      <w:r w:rsidRPr="009223C9">
        <w:rPr>
          <w:rFonts w:eastAsia="Times New Roman"/>
          <w:b/>
          <w:color w:val="000000"/>
          <w:sz w:val="25"/>
          <w:szCs w:val="25"/>
        </w:rPr>
        <w:t>Деш</w:t>
      </w:r>
      <w:r w:rsidRPr="009223C9">
        <w:rPr>
          <w:b/>
          <w:sz w:val="25"/>
          <w:szCs w:val="25"/>
        </w:rPr>
        <w:t>ифрование:</w:t>
      </w:r>
    </w:p>
    <w:p w14:paraId="12B38A02" w14:textId="77777777" w:rsidR="00A34086" w:rsidRPr="009223C9" w:rsidRDefault="00A34086" w:rsidP="00A3408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5"/>
          <w:szCs w:val="25"/>
        </w:rPr>
      </w:pPr>
      <w:r w:rsidRPr="009223C9">
        <w:rPr>
          <w:rFonts w:eastAsia="Times New Roman"/>
          <w:b/>
          <w:color w:val="000000"/>
          <w:sz w:val="25"/>
          <w:szCs w:val="25"/>
        </w:rPr>
        <w:t>Исходная строка:</w:t>
      </w:r>
      <w:r w:rsidRPr="009223C9">
        <w:rPr>
          <w:rFonts w:eastAsia="Times New Roman"/>
          <w:color w:val="000000"/>
          <w:sz w:val="25"/>
          <w:szCs w:val="25"/>
        </w:rPr>
        <w:t xml:space="preserve"> </w:t>
      </w:r>
      <w:r w:rsidRPr="009223C9">
        <w:rPr>
          <w:rFonts w:eastAsia="Times New Roman"/>
          <w:sz w:val="25"/>
          <w:szCs w:val="25"/>
          <w:lang w:val="en-US"/>
        </w:rPr>
        <w:t>HOAH</w:t>
      </w:r>
    </w:p>
    <w:p w14:paraId="0CC23157" w14:textId="77777777" w:rsidR="00A34086" w:rsidRPr="009223C9" w:rsidRDefault="00A34086" w:rsidP="00A3408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5"/>
          <w:szCs w:val="25"/>
        </w:rPr>
      </w:pPr>
      <w:r w:rsidRPr="009223C9">
        <w:rPr>
          <w:rFonts w:eastAsia="Times New Roman"/>
          <w:b/>
          <w:bCs/>
          <w:color w:val="000000"/>
          <w:sz w:val="25"/>
          <w:szCs w:val="25"/>
        </w:rPr>
        <w:t>Ключ:</w:t>
      </w:r>
      <w:r w:rsidRPr="009223C9">
        <w:rPr>
          <w:rFonts w:eastAsia="Times New Roman"/>
          <w:color w:val="000000"/>
          <w:sz w:val="25"/>
          <w:szCs w:val="25"/>
        </w:rPr>
        <w:t xml:space="preserve">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SUMMER</w:t>
      </w:r>
      <w:r w:rsidRPr="009223C9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AUTUMN</w:t>
      </w:r>
      <w:r w:rsidRPr="009223C9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WINTER</w:t>
      </w:r>
      <w:r w:rsidRPr="009223C9">
        <w:rPr>
          <w:rFonts w:eastAsia="Times New Roman"/>
          <w:color w:val="000000"/>
          <w:sz w:val="25"/>
          <w:szCs w:val="25"/>
        </w:rPr>
        <w:t xml:space="preserve">, </w:t>
      </w:r>
      <w:r w:rsidRPr="009223C9">
        <w:rPr>
          <w:rFonts w:eastAsia="Times New Roman"/>
          <w:color w:val="000000"/>
          <w:sz w:val="25"/>
          <w:szCs w:val="25"/>
          <w:lang w:val="en-US"/>
        </w:rPr>
        <w:t>SPRING</w:t>
      </w:r>
    </w:p>
    <w:p w14:paraId="10EB9C71" w14:textId="77777777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HO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HO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691BED85" w14:textId="77777777" w:rsidTr="00A34086">
        <w:tc>
          <w:tcPr>
            <w:tcW w:w="849" w:type="dxa"/>
          </w:tcPr>
          <w:p w14:paraId="39DD599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7BC3CF9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21FF17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523C9A5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9F91E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0FE4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DABCA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3286F7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7ECB963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634E1B4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467A9E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206039CC" w14:textId="77777777" w:rsidTr="00A34086">
        <w:tc>
          <w:tcPr>
            <w:tcW w:w="849" w:type="dxa"/>
          </w:tcPr>
          <w:p w14:paraId="6F73FD2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FC49CD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44C1906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50CD0D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580DC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92860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F2D3EE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65D39E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0284D6F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3D37BF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EA7A4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34E2F2FC" w14:textId="77777777" w:rsidTr="00A34086">
        <w:tc>
          <w:tcPr>
            <w:tcW w:w="849" w:type="dxa"/>
          </w:tcPr>
          <w:p w14:paraId="2695FD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330F8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68C8002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5BBB28D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61ABB4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8FD1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A53273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2314B78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CD2BA7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6B487F6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574CB5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4A73687A" w14:textId="77777777" w:rsidTr="00A34086">
        <w:tc>
          <w:tcPr>
            <w:tcW w:w="849" w:type="dxa"/>
          </w:tcPr>
          <w:p w14:paraId="019083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200E59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618C046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5391A94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618512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EE13C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17934C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1EB53D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4BFC684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2D3A1B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294B57C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7515A43E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487BDB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29F91E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EAD99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4E66EA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73014D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9C9F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59AF7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5230EB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CF900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7834C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3295E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6B56A86F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4AE0E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A2B3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CCBDB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97FB1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9604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3E53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15ACE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966F7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DCF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4FAF4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04484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</w:tr>
      <w:tr w:rsidR="00A34086" w:rsidRPr="00A52245" w14:paraId="32EA0718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76888A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F42E5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468243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A4162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196944A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7C04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EC66F8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DB2838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46DF12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8C8FD5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1ACF2C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42F05DBB" w14:textId="77777777" w:rsidTr="00A34086">
        <w:tc>
          <w:tcPr>
            <w:tcW w:w="849" w:type="dxa"/>
          </w:tcPr>
          <w:p w14:paraId="571EFEE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5B25E64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5800A72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2C1A8B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154FE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A46AB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29E7D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055443C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0CB80BB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0BA66C1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0A8C499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0A275152" w14:textId="77777777" w:rsidTr="00A34086">
        <w:tc>
          <w:tcPr>
            <w:tcW w:w="849" w:type="dxa"/>
          </w:tcPr>
          <w:p w14:paraId="1A489F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6F09D6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773788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3E47D2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FA3443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7E0C5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FAD1FC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6FA906E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4279F4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5B9387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45D4A7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08B67D6C" w14:textId="77777777" w:rsidTr="00A34086">
        <w:tc>
          <w:tcPr>
            <w:tcW w:w="849" w:type="dxa"/>
          </w:tcPr>
          <w:p w14:paraId="216779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199ACAE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6266ACB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7FD26E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5C927E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0CC2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18F875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4A46F2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1EE48F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4152C55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1F688B5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58458E87" w14:textId="77777777" w:rsidTr="00A34086">
        <w:tc>
          <w:tcPr>
            <w:tcW w:w="849" w:type="dxa"/>
          </w:tcPr>
          <w:p w14:paraId="5BF6528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13C8EB0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1DED00D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284568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9CAE6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077C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2529B1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161405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191DA1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20C90BC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BD6BE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</w:tbl>
    <w:p w14:paraId="7F79A569" w14:textId="77777777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</w:rPr>
      </w:pPr>
    </w:p>
    <w:p w14:paraId="78CB9B36" w14:textId="77777777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AH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ME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198CAD6D" w14:textId="77777777" w:rsidTr="00A34086">
        <w:tc>
          <w:tcPr>
            <w:tcW w:w="849" w:type="dxa"/>
          </w:tcPr>
          <w:p w14:paraId="360E60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6094232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2E159F0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0E82C62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9F8B49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5BAD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94D68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09AA136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5CB718C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773F6E2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5770B2E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3F6CBF4D" w14:textId="77777777" w:rsidTr="00A34086">
        <w:tc>
          <w:tcPr>
            <w:tcW w:w="849" w:type="dxa"/>
          </w:tcPr>
          <w:p w14:paraId="44E5F01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4384C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3ED76E5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69B113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954D73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D1141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DFCE8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5A82E69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6AD4D6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02385C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474F11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2E8B7739" w14:textId="77777777" w:rsidTr="00A34086">
        <w:tc>
          <w:tcPr>
            <w:tcW w:w="849" w:type="dxa"/>
          </w:tcPr>
          <w:p w14:paraId="49F3B50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2575A9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2E032E1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4B0C5D9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46FEC0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BFD2B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E048DF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5FC695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0698F2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4CA59B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084DDFB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33D1FC0D" w14:textId="77777777" w:rsidTr="00A34086">
        <w:tc>
          <w:tcPr>
            <w:tcW w:w="849" w:type="dxa"/>
          </w:tcPr>
          <w:p w14:paraId="37698B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6709D2D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7EEA41A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7BE531F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2BB385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6D00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7A9BC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15B1C9F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609E543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351268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1E40B7A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32371BE7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19BF40A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92067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B2572D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6B285B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39C12D8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FD532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B6C3D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26E66B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0689D7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86E475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9B3650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49608BF8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36316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12170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09725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74E39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4C5CE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695724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4DA52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C656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E720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56DE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165FA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</w:tr>
      <w:tr w:rsidR="00A34086" w:rsidRPr="00A52245" w14:paraId="05C03B55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17E67E1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07F04E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3EBEA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C9525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70BCB95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1EEF8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24D6B5E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C0C2A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9D82DD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563D6E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238BD3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76CFBDBD" w14:textId="77777777" w:rsidTr="00A34086">
        <w:tc>
          <w:tcPr>
            <w:tcW w:w="849" w:type="dxa"/>
          </w:tcPr>
          <w:p w14:paraId="3AB0D6A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2D2806B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73971F0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78D58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496AE3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A53F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572B6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7CC539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3546E41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7BA9C5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3AF8D35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30914004" w14:textId="77777777" w:rsidTr="00A34086">
        <w:tc>
          <w:tcPr>
            <w:tcW w:w="849" w:type="dxa"/>
          </w:tcPr>
          <w:p w14:paraId="1AAEEA6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43635D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55FCD5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F9BA37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0DA748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B6362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447D2B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026C06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05473F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1958485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6ADCB82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36448705" w14:textId="77777777" w:rsidTr="00A34086">
        <w:tc>
          <w:tcPr>
            <w:tcW w:w="849" w:type="dxa"/>
          </w:tcPr>
          <w:p w14:paraId="4F51B02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0BDF5B5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12C052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77242B8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1A7866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DD0B7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50CD3F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582C12A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2DD56B4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6F81B3B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5DD7AE3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13807268" w14:textId="77777777" w:rsidTr="00A34086">
        <w:tc>
          <w:tcPr>
            <w:tcW w:w="849" w:type="dxa"/>
          </w:tcPr>
          <w:p w14:paraId="7DFCA6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6087AFB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506D60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0F15C7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190173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D8179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00DB79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6948535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16B1779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314586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34830A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/>
                <w:sz w:val="24"/>
                <w:szCs w:val="24"/>
                <w:lang w:val="en-US"/>
              </w:rPr>
              <w:t>Z</w:t>
            </w:r>
          </w:p>
        </w:tc>
      </w:tr>
    </w:tbl>
    <w:p w14:paraId="5C6717EB" w14:textId="15C3B2EC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en-US"/>
        </w:rPr>
      </w:pPr>
      <w:r w:rsidRPr="00A52245">
        <w:rPr>
          <w:b/>
          <w:sz w:val="26"/>
          <w:szCs w:val="26"/>
        </w:rPr>
        <w:lastRenderedPageBreak/>
        <w:t xml:space="preserve">Результат:  </w:t>
      </w:r>
      <w:r w:rsidRPr="00A52245">
        <w:rPr>
          <w:sz w:val="26"/>
          <w:szCs w:val="26"/>
          <w:lang w:val="en-US"/>
        </w:rPr>
        <w:t>HOME</w:t>
      </w:r>
    </w:p>
    <w:p w14:paraId="1C0B1F22" w14:textId="33926C9C" w:rsidR="00826497" w:rsidRDefault="00826497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  <w:sz w:val="34"/>
          <w:szCs w:val="34"/>
        </w:rPr>
      </w:pPr>
    </w:p>
    <w:p w14:paraId="7E4E5EAB" w14:textId="3DF48491" w:rsidR="00826497" w:rsidRDefault="00CC09A0" w:rsidP="000F53D6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Cs/>
          <w:color w:val="000000"/>
          <w:sz w:val="34"/>
          <w:szCs w:val="34"/>
          <w:lang w:val="en-US"/>
        </w:rPr>
      </w:pPr>
      <w:r w:rsidRPr="00CC09A0">
        <w:rPr>
          <w:rStyle w:val="kb0tx"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572E917F" wp14:editId="45D2AAF0">
            <wp:extent cx="4491720" cy="3263900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92" b="2461"/>
                    <a:stretch/>
                  </pic:blipFill>
                  <pic:spPr bwMode="auto">
                    <a:xfrm>
                      <a:off x="0" y="0"/>
                      <a:ext cx="4535402" cy="3295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E7E2C" w14:textId="77777777" w:rsidR="00A52245" w:rsidRPr="000F53D6" w:rsidRDefault="00A52245" w:rsidP="000F53D6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Cs/>
          <w:color w:val="000000"/>
          <w:sz w:val="34"/>
          <w:szCs w:val="34"/>
          <w:lang w:val="en-US"/>
        </w:rPr>
      </w:pPr>
    </w:p>
    <w:p w14:paraId="71987726" w14:textId="594EE4D8" w:rsidR="00A34086" w:rsidRDefault="0000241A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  <w:r w:rsidRPr="00A52245">
        <w:rPr>
          <w:rStyle w:val="kb0tx"/>
          <w:b/>
          <w:bCs/>
          <w:color w:val="000000"/>
          <w:sz w:val="30"/>
          <w:szCs w:val="30"/>
        </w:rPr>
        <w:t xml:space="preserve">Тест </w:t>
      </w:r>
      <w:r w:rsidR="002C2E0A" w:rsidRPr="00A52245">
        <w:rPr>
          <w:rStyle w:val="kb0tx"/>
          <w:b/>
          <w:bCs/>
          <w:color w:val="000000"/>
          <w:sz w:val="30"/>
          <w:szCs w:val="30"/>
        </w:rPr>
        <w:t>3</w:t>
      </w:r>
    </w:p>
    <w:p w14:paraId="42AE1F7D" w14:textId="77777777" w:rsidR="00A52245" w:rsidRPr="00A52245" w:rsidRDefault="00A52245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</w:p>
    <w:p w14:paraId="7EFA88BE" w14:textId="4AA47D87" w:rsidR="002C2E0A" w:rsidRDefault="005960CE" w:rsidP="0000241A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  <w:r>
        <w:rPr>
          <w:rStyle w:val="kb0tx"/>
          <w:b/>
          <w:bCs/>
          <w:color w:val="000000"/>
          <w:sz w:val="26"/>
          <w:szCs w:val="26"/>
        </w:rPr>
        <w:t>Шифрование</w:t>
      </w:r>
      <w:r w:rsidR="00A34086" w:rsidRPr="00A52245">
        <w:rPr>
          <w:rStyle w:val="kb0tx"/>
          <w:b/>
          <w:bCs/>
          <w:color w:val="000000"/>
          <w:sz w:val="26"/>
          <w:szCs w:val="26"/>
        </w:rPr>
        <w:t>:</w:t>
      </w:r>
    </w:p>
    <w:p w14:paraId="740E07D1" w14:textId="77777777" w:rsidR="00A52245" w:rsidRPr="00A52245" w:rsidRDefault="00A52245" w:rsidP="0000241A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018288C4" w14:textId="1A8C7A86" w:rsidR="00C25CD2" w:rsidRPr="00A52245" w:rsidRDefault="00C25CD2" w:rsidP="00C25C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INFORMATION</w:t>
      </w:r>
      <w:r w:rsidRPr="00A52245">
        <w:rPr>
          <w:rFonts w:eastAsia="Times New Roman"/>
          <w:sz w:val="26"/>
          <w:szCs w:val="26"/>
        </w:rPr>
        <w:t xml:space="preserve"> (так как строка нечетной длины в конце добавляется ‘</w:t>
      </w:r>
      <w:r w:rsidRPr="00A52245">
        <w:rPr>
          <w:rFonts w:eastAsia="Times New Roman"/>
          <w:sz w:val="26"/>
          <w:szCs w:val="26"/>
          <w:lang w:val="en-US"/>
        </w:rPr>
        <w:t>X</w:t>
      </w:r>
      <w:r w:rsidRPr="00A52245">
        <w:rPr>
          <w:rFonts w:eastAsia="Times New Roman"/>
          <w:sz w:val="26"/>
          <w:szCs w:val="26"/>
        </w:rPr>
        <w:t xml:space="preserve">’ и будет рассматриваться такая строка “ </w:t>
      </w:r>
      <w:r w:rsidRPr="00A52245">
        <w:rPr>
          <w:rFonts w:eastAsia="Times New Roman"/>
          <w:sz w:val="26"/>
          <w:szCs w:val="26"/>
          <w:lang w:val="en-US"/>
        </w:rPr>
        <w:t>INFORMATIONX</w:t>
      </w:r>
      <w:r w:rsidRPr="00A52245">
        <w:rPr>
          <w:rFonts w:eastAsia="Times New Roman"/>
          <w:sz w:val="26"/>
          <w:szCs w:val="26"/>
        </w:rPr>
        <w:t>”)</w:t>
      </w:r>
    </w:p>
    <w:p w14:paraId="375E5ED6" w14:textId="4A3A4958" w:rsidR="00826497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26"/>
          <w:szCs w:val="26"/>
          <w:lang w:val="en-US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</w:t>
      </w:r>
      <w:r w:rsidRPr="00A52245">
        <w:rPr>
          <w:rFonts w:eastAsia="Times New Roman"/>
          <w:b/>
          <w:bCs/>
          <w:color w:val="000000"/>
          <w:sz w:val="26"/>
          <w:szCs w:val="26"/>
          <w:lang w:val="en-US"/>
        </w:rPr>
        <w:t>:</w:t>
      </w:r>
      <w:r w:rsidRPr="00A52245">
        <w:rPr>
          <w:rFonts w:eastAsia="Times New Roman"/>
          <w:color w:val="000000"/>
          <w:sz w:val="26"/>
          <w:szCs w:val="26"/>
          <w:lang w:val="en-US"/>
        </w:rPr>
        <w:t xml:space="preserve"> SUMMER, AUTUMN, WINTER, SPRING</w:t>
      </w:r>
    </w:p>
    <w:p w14:paraId="391C93AE" w14:textId="77777777" w:rsidR="000F53D6" w:rsidRPr="00A52245" w:rsidRDefault="000F53D6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</w:p>
    <w:p w14:paraId="5B657074" w14:textId="46740599" w:rsidR="00C25CD2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A52245">
        <w:rPr>
          <w:rStyle w:val="kb0tx"/>
          <w:b/>
          <w:bCs/>
          <w:color w:val="FF0000"/>
          <w:sz w:val="26"/>
          <w:szCs w:val="26"/>
          <w:lang w:val="en-US"/>
        </w:rPr>
        <w:t>IN</w:t>
      </w:r>
      <w:r w:rsidRPr="00A52245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6"/>
          <w:szCs w:val="26"/>
          <w:lang w:val="en-US"/>
        </w:rPr>
        <w:t>LN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10F511D1" w14:textId="77777777" w:rsidTr="001F0D10">
        <w:tc>
          <w:tcPr>
            <w:tcW w:w="849" w:type="dxa"/>
          </w:tcPr>
          <w:p w14:paraId="48F72C2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4D657C2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4959CA6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14B695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B84DAC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CAB7F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5FFB8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1E457FC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</w:tcPr>
          <w:p w14:paraId="6B44BF9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47765E0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2301A3C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</w:tr>
      <w:tr w:rsidR="001F0D10" w:rsidRPr="00A52245" w14:paraId="5888F2F7" w14:textId="77777777" w:rsidTr="001F0D10">
        <w:tc>
          <w:tcPr>
            <w:tcW w:w="849" w:type="dxa"/>
          </w:tcPr>
          <w:p w14:paraId="24B9307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6F84AE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5025699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46508A6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ADAE61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8E0A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190707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1D38603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16D04B5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4FE8204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172A9AF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</w:tr>
      <w:tr w:rsidR="001F0D10" w:rsidRPr="00A52245" w14:paraId="7379DFE8" w14:textId="77777777" w:rsidTr="001F0D10">
        <w:tc>
          <w:tcPr>
            <w:tcW w:w="849" w:type="dxa"/>
          </w:tcPr>
          <w:p w14:paraId="18DDCEC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1051F14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32A2BE0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286044E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040BE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D2063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44345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2598730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6480A3D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361A249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23FB1C5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L</w:t>
            </w:r>
          </w:p>
        </w:tc>
      </w:tr>
      <w:tr w:rsidR="001F0D10" w:rsidRPr="00A52245" w14:paraId="671B5DEA" w14:textId="77777777" w:rsidTr="001F0D10">
        <w:tc>
          <w:tcPr>
            <w:tcW w:w="849" w:type="dxa"/>
          </w:tcPr>
          <w:p w14:paraId="258FC5F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17AB346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1E05534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4D5926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0348BC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E2500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725833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0528EC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0DF7FC4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7D9598B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6F10806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</w:tr>
      <w:tr w:rsidR="001F0D10" w:rsidRPr="00A52245" w14:paraId="630D1BB8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1FEEBA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467D2A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E08B6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F3D97D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28F81C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77C51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7AD1D54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EF00CA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A21AF3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94ACCC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59FEB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  <w:tr w:rsidR="001F0D10" w:rsidRPr="00A52245" w14:paraId="5AD03C39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ED58E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7887D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FEEDA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EF4D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6D8BA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492674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909C5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CB242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37B96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CF685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E2FB5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</w:tr>
      <w:tr w:rsidR="001F0D10" w:rsidRPr="00A52245" w14:paraId="72681FA9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01A342D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F479CF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95DF41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46B0B6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69A216F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5898D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3EC3B0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8A1945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9C3F5A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DB364F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635A0D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N</w:t>
            </w:r>
          </w:p>
        </w:tc>
      </w:tr>
      <w:tr w:rsidR="001F0D10" w:rsidRPr="00A52245" w14:paraId="6DCDE875" w14:textId="77777777" w:rsidTr="001F0D10">
        <w:tc>
          <w:tcPr>
            <w:tcW w:w="849" w:type="dxa"/>
          </w:tcPr>
          <w:p w14:paraId="1F9382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78F480B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56FA939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65FD012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622850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55E5B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B5A493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41B885F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5EF9637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206AF38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420C52B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</w:tr>
      <w:tr w:rsidR="001F0D10" w:rsidRPr="00A52245" w14:paraId="4FF1B2E2" w14:textId="77777777" w:rsidTr="001F0D10">
        <w:tc>
          <w:tcPr>
            <w:tcW w:w="849" w:type="dxa"/>
          </w:tcPr>
          <w:p w14:paraId="0F5BB04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4B85D99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68F8B1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27ADE31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4EEDF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F19CD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219FC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4A062C0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69D3296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64E77A9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1F5661C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</w:tr>
      <w:tr w:rsidR="001F0D10" w:rsidRPr="00A52245" w14:paraId="250CFA8E" w14:textId="77777777" w:rsidTr="001F0D10">
        <w:tc>
          <w:tcPr>
            <w:tcW w:w="849" w:type="dxa"/>
          </w:tcPr>
          <w:p w14:paraId="06686CA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6F1D39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4F3C867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5FFF3A4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D6C893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D8FCB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A64BED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15FB2D2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6001121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241F775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6631F18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</w:tr>
      <w:tr w:rsidR="001F0D10" w:rsidRPr="00A52245" w14:paraId="440C0A48" w14:textId="77777777" w:rsidTr="001F0D10">
        <w:tc>
          <w:tcPr>
            <w:tcW w:w="849" w:type="dxa"/>
          </w:tcPr>
          <w:p w14:paraId="7DF4D9D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35573A5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</w:tcPr>
          <w:p w14:paraId="6E6719D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</w:tcPr>
          <w:p w14:paraId="04562F7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9676EB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108E0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62540B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</w:tcPr>
          <w:p w14:paraId="3E31743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</w:tcPr>
          <w:p w14:paraId="0A444E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</w:tcPr>
          <w:p w14:paraId="7991D8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</w:tcPr>
          <w:p w14:paraId="6B1C9E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</w:tbl>
    <w:p w14:paraId="23888F88" w14:textId="2CFAE344" w:rsidR="001F0D10" w:rsidRDefault="001F0D10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2FED6DEA" w14:textId="429E650D" w:rsidR="00A52245" w:rsidRDefault="00A52245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519782A8" w14:textId="3C7C4631" w:rsidR="00A52245" w:rsidRDefault="00A52245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069D9381" w14:textId="66307D33" w:rsidR="00A52245" w:rsidRDefault="00A52245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6D3FF659" w14:textId="0FC88EE3" w:rsidR="00A52245" w:rsidRDefault="00A52245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1C1E4673" w14:textId="77777777" w:rsidR="00A52245" w:rsidRPr="00A52245" w:rsidRDefault="00A52245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6"/>
          <w:szCs w:val="26"/>
        </w:rPr>
      </w:pPr>
    </w:p>
    <w:p w14:paraId="7F901EBA" w14:textId="77777777" w:rsidR="001F0D10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lastRenderedPageBreak/>
        <w:t>FO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5A479A9B" w14:textId="77777777" w:rsidTr="001F0D10">
        <w:tc>
          <w:tcPr>
            <w:tcW w:w="849" w:type="dxa"/>
          </w:tcPr>
          <w:p w14:paraId="195AE11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4E799DA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2AA2AE6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3E0A1E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52EE69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51B00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FDA258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2EDF707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4CEB0B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70329C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60BD53E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69663119" w14:textId="77777777" w:rsidTr="001F0D10">
        <w:tc>
          <w:tcPr>
            <w:tcW w:w="849" w:type="dxa"/>
          </w:tcPr>
          <w:p w14:paraId="08030B2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77D048C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C86256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115507E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61DFB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4410E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949CC4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3F2FAA5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22A7D6C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1BE7691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7B72DD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1F0D10" w:rsidRPr="00A52245" w14:paraId="5B75A3BD" w14:textId="77777777" w:rsidTr="001F0D10">
        <w:tc>
          <w:tcPr>
            <w:tcW w:w="849" w:type="dxa"/>
          </w:tcPr>
          <w:p w14:paraId="10767B6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2C69DB4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740E85C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6C2F836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5D0EB5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E182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85B727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1742D4B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79E80F2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569A49B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780B101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02722990" w14:textId="77777777" w:rsidTr="001F0D10">
        <w:tc>
          <w:tcPr>
            <w:tcW w:w="849" w:type="dxa"/>
          </w:tcPr>
          <w:p w14:paraId="4B1771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5D78DE5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00F6976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0F1A540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016910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C74C0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4BD198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58A141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7D32407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0BE14F8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5DB4F6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1F0D10" w:rsidRPr="00A52245" w14:paraId="5EA7EE99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70B11AA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558725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D27D70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C7072A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0EAF4A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B803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7E5C003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A8237C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0A254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E81A45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E8991B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1F0D10" w:rsidRPr="00A52245" w14:paraId="66FBE999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794A9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30132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5B4F9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08B22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A6CCB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E0981A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C0657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0293F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F2B0D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75E5B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FB7D1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1F0D10" w:rsidRPr="00A52245" w14:paraId="1023E524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693D7C8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6DF41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6DD1582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330154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36AE274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5B5B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BBA29E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FE5F0E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358EA4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51F629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016A77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02F4ADE0" w14:textId="77777777" w:rsidTr="001F0D10">
        <w:tc>
          <w:tcPr>
            <w:tcW w:w="849" w:type="dxa"/>
          </w:tcPr>
          <w:p w14:paraId="4C1A462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2703441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357864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FC7824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3DCA20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4092A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247D03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080C827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62F5BB9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082A57B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5B73C25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1F0D10" w:rsidRPr="00A52245" w14:paraId="7A45A63B" w14:textId="77777777" w:rsidTr="001F0D10">
        <w:tc>
          <w:tcPr>
            <w:tcW w:w="849" w:type="dxa"/>
          </w:tcPr>
          <w:p w14:paraId="7FBF2B6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63F14E7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3B5BE44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4F504D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6C7A5E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342C2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08E34C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0A8B65A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20C7635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1C3B499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2981F94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5BD78AB3" w14:textId="77777777" w:rsidTr="001F0D10">
        <w:tc>
          <w:tcPr>
            <w:tcW w:w="849" w:type="dxa"/>
          </w:tcPr>
          <w:p w14:paraId="5D072C8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7744241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0C285EA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03C48C7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64E13A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5537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C3D16B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1E9C249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734C0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6DB95F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7B82969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1F0D10" w:rsidRPr="00A52245" w14:paraId="39B26BA3" w14:textId="77777777" w:rsidTr="001F0D10">
        <w:tc>
          <w:tcPr>
            <w:tcW w:w="849" w:type="dxa"/>
          </w:tcPr>
          <w:p w14:paraId="76F0D44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100BE30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3310A77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20F5044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2B1EA4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75F23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DD955C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15BCCFE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07804FF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6087C2E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34C85B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38F13A6B" w14:textId="56F7C446" w:rsidR="001F0D10" w:rsidRPr="00A52245" w:rsidRDefault="001F0D10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4"/>
          <w:szCs w:val="24"/>
        </w:rPr>
      </w:pPr>
    </w:p>
    <w:p w14:paraId="7A319142" w14:textId="227A3DEC" w:rsidR="001F0D10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RM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AS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7885DEA1" w14:textId="77777777" w:rsidTr="001F0D10">
        <w:tc>
          <w:tcPr>
            <w:tcW w:w="849" w:type="dxa"/>
          </w:tcPr>
          <w:p w14:paraId="0AAD99F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40F95E8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39ABE57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128ED5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C9616F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FBCAD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A23E8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3D467EF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5481982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0AB7FD5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4F7FE52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514869A7" w14:textId="77777777" w:rsidTr="001F0D10">
        <w:tc>
          <w:tcPr>
            <w:tcW w:w="849" w:type="dxa"/>
          </w:tcPr>
          <w:p w14:paraId="42BAB6C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1003E17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7FED69E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520463F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D7BB24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7231F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0F2CB9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7D78F5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247248E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4F6350A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30192FB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1F0D10" w:rsidRPr="00A52245" w14:paraId="2EEA12EB" w14:textId="77777777" w:rsidTr="001F0D10">
        <w:tc>
          <w:tcPr>
            <w:tcW w:w="849" w:type="dxa"/>
          </w:tcPr>
          <w:p w14:paraId="620A144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37B8646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37F1566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408C9F1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DBFD78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BC02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EC9107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5288B0D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0F60B1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5A1548E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7D9A98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41742344" w14:textId="77777777" w:rsidTr="001F0D10">
        <w:tc>
          <w:tcPr>
            <w:tcW w:w="849" w:type="dxa"/>
          </w:tcPr>
          <w:p w14:paraId="64E4923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2FCA47C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7E31A56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51A2DB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FC4CB8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BFF13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D95FE2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3E4343E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358FED4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6D8F5F4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30477C3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1F0D10" w:rsidRPr="00A52245" w14:paraId="70EC7240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1F79BBC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C256D2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2D8486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E5F7BB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501976C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EE16E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77F112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66FEF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F4CA67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A9BBCE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3AA222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1F0D10" w:rsidRPr="00A52245" w14:paraId="6137002A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E803C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E5ACF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28E74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3E6C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E5DF3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CB2463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3D372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7A88D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0BC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9A588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42C9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1F0D10" w:rsidRPr="00A52245" w14:paraId="29B8ADD4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160E3E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B89158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50B991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8FDA26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354D5F4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4E0B3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71118C6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9435D0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855804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3272BB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0C4D1F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7FDA7C22" w14:textId="77777777" w:rsidTr="001F0D10">
        <w:tc>
          <w:tcPr>
            <w:tcW w:w="849" w:type="dxa"/>
          </w:tcPr>
          <w:p w14:paraId="2CF16C7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44DAF1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1E7E777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74B90C0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A10656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F050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54175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6B3634D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1995362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0C4A61B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1C9449A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1F0D10" w:rsidRPr="00A52245" w14:paraId="317FBCC1" w14:textId="77777777" w:rsidTr="001F0D10">
        <w:tc>
          <w:tcPr>
            <w:tcW w:w="849" w:type="dxa"/>
          </w:tcPr>
          <w:p w14:paraId="7BD916D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524E24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1AEB64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3796D2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45CBDF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F190C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24C753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2A39A50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007D0C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5863FF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0F5E58C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4B0CA743" w14:textId="77777777" w:rsidTr="001F0D10">
        <w:tc>
          <w:tcPr>
            <w:tcW w:w="849" w:type="dxa"/>
          </w:tcPr>
          <w:p w14:paraId="0C790D6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1B03373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65698E1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D7E190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991D16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1AD29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20E3FA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67ACBE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9062D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2D013FD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3FA0E8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1F0D10" w:rsidRPr="00A52245" w14:paraId="28535072" w14:textId="77777777" w:rsidTr="001F0D10">
        <w:tc>
          <w:tcPr>
            <w:tcW w:w="849" w:type="dxa"/>
          </w:tcPr>
          <w:p w14:paraId="3F799B1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373FB4D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2208B29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42B8C7B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5D378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D2D8B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FD0BC4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25D484F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64FD5A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667A8D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069BF6A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6498B872" w14:textId="77777777" w:rsidR="00A6012D" w:rsidRDefault="00A6012D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FF0000"/>
          <w:sz w:val="24"/>
          <w:szCs w:val="24"/>
          <w:lang w:val="en-US"/>
        </w:rPr>
      </w:pPr>
    </w:p>
    <w:p w14:paraId="1208EE75" w14:textId="18433018" w:rsidR="001F0D10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AT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EM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53647EDC" w14:textId="77777777" w:rsidTr="001F0D10">
        <w:tc>
          <w:tcPr>
            <w:tcW w:w="849" w:type="dxa"/>
          </w:tcPr>
          <w:p w14:paraId="179D697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0CE361E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0A2ECD4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4086F7A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4D6FAF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65910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17A344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5833729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48C0B21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37C4FD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73104CF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5E419E81" w14:textId="77777777" w:rsidTr="001F0D10">
        <w:tc>
          <w:tcPr>
            <w:tcW w:w="849" w:type="dxa"/>
          </w:tcPr>
          <w:p w14:paraId="5163988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74DEA43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1C4ECE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1663AC8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8DDF37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D1AF7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8461C0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54AE660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18BFAF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3226F3C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B63C9C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1F0D10" w:rsidRPr="00A52245" w14:paraId="42E36EF3" w14:textId="77777777" w:rsidTr="001F0D10">
        <w:tc>
          <w:tcPr>
            <w:tcW w:w="849" w:type="dxa"/>
          </w:tcPr>
          <w:p w14:paraId="166A9D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1322203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1F39C3A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0612CA7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9ECE11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83DD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0E41F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7A9C9A5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4D964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02EF8B3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3ABB6A2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6EDA3675" w14:textId="77777777" w:rsidTr="001F0D10">
        <w:tc>
          <w:tcPr>
            <w:tcW w:w="849" w:type="dxa"/>
          </w:tcPr>
          <w:p w14:paraId="2A242D8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48F3784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F5AD6C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AEF2C2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47C7D3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DBE28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C8CFB3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178EB8C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5953D34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7FDC55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42C732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1F0D10" w:rsidRPr="00A52245" w14:paraId="484FC786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446821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9ECA79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6E582E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DDAA85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6879BB3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103F7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75F963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911A71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4446F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764611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0EE12B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1F0D10" w:rsidRPr="00A52245" w14:paraId="27E14284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A6348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38E91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53FCD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178EF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D438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3867FE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788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4D314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67412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3BA4B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2B3D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1F0D10" w:rsidRPr="00A52245" w14:paraId="0B980A37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07C17E5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518DF3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46392F3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AD5BEE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15088C6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FF8DB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7DEC325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955234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23740A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CB6E7D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FE8A89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452DCDEF" w14:textId="77777777" w:rsidTr="001F0D10">
        <w:tc>
          <w:tcPr>
            <w:tcW w:w="849" w:type="dxa"/>
          </w:tcPr>
          <w:p w14:paraId="62CC884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5B95747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0FA113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3163D6A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E2F6A3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0B734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E51A7A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5D99BB7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6DB9792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7F68C9F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721906F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1F0D10" w:rsidRPr="00A52245" w14:paraId="1D14C136" w14:textId="77777777" w:rsidTr="001F0D10">
        <w:tc>
          <w:tcPr>
            <w:tcW w:w="849" w:type="dxa"/>
          </w:tcPr>
          <w:p w14:paraId="0942225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492B44C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1BF99D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2151A4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E9DADD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31D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81F211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4D4467B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544C79F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14F04E2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61F2077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31F9CCCB" w14:textId="77777777" w:rsidTr="001F0D10">
        <w:tc>
          <w:tcPr>
            <w:tcW w:w="849" w:type="dxa"/>
          </w:tcPr>
          <w:p w14:paraId="404506D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33233D5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69F616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20D8F7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E905F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AF9AD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2D4F1E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7E5191D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1A5504A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4A9F636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5FB4B11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1F0D10" w:rsidRPr="00A52245" w14:paraId="4AED1EC4" w14:textId="77777777" w:rsidTr="001F0D10">
        <w:tc>
          <w:tcPr>
            <w:tcW w:w="849" w:type="dxa"/>
          </w:tcPr>
          <w:p w14:paraId="573245A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3EA6596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0EC0A06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0ED777E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B1F878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9EF8C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4BA765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005B644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4D224B0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37A66DC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06CEE9D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4123DB35" w14:textId="7BB0ABE8" w:rsidR="001F0D10" w:rsidRPr="00A52245" w:rsidRDefault="001F0D10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4"/>
          <w:szCs w:val="24"/>
        </w:rPr>
      </w:pPr>
    </w:p>
    <w:p w14:paraId="43BFE655" w14:textId="305796BE" w:rsidR="001F0D10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IO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HP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2400B55B" w14:textId="77777777" w:rsidTr="001F0D10">
        <w:tc>
          <w:tcPr>
            <w:tcW w:w="849" w:type="dxa"/>
          </w:tcPr>
          <w:p w14:paraId="7AC4928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623561D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34F7532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0F3D645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13F5CC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D661A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96E3CE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752465C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1062668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A04290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7CA6BF2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3F9AFDBE" w14:textId="77777777" w:rsidTr="001F0D10">
        <w:tc>
          <w:tcPr>
            <w:tcW w:w="849" w:type="dxa"/>
          </w:tcPr>
          <w:p w14:paraId="4A3A2AB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3485935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37210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49EDED2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7B1030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D42E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98BCC2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23244F0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2F8D5B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5F2B0E2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1CB4EC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1F0D10" w:rsidRPr="00A52245" w14:paraId="71B99F08" w14:textId="77777777" w:rsidTr="001F0D10">
        <w:tc>
          <w:tcPr>
            <w:tcW w:w="849" w:type="dxa"/>
          </w:tcPr>
          <w:p w14:paraId="380531B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3A52506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02E3DF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7AF4C38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AFE865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737B5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64E74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7ACA7F3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458032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6211110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43C82ED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6089B870" w14:textId="77777777" w:rsidTr="001F0D10">
        <w:tc>
          <w:tcPr>
            <w:tcW w:w="849" w:type="dxa"/>
          </w:tcPr>
          <w:p w14:paraId="7916E73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7EB05B9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4EB624B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3CAA71B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1DA5E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7714A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05F99E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E9F902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2A69F73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3E3DEB0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686E0A3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1F0D10" w:rsidRPr="00A52245" w14:paraId="6C1E9C30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1E759B3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0CFA65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92CC43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56FB0A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8D874C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057B3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7453F2C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39565F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5751B2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8A08FE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2BC47E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1F0D10" w:rsidRPr="00A52245" w14:paraId="1D4CED8A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5ADDA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F5AE5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2D86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90F99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C2F7A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8A4BD6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03078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44FA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5AF5A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8E807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E3916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1F0D10" w:rsidRPr="00A52245" w14:paraId="5B5A2225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2B417C8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A5440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5D4DBE8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A92A5E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36F40BA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6FD2F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1BFE458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4BCF0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F57D74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7EA973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DB7B2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1F0D10" w:rsidRPr="00A52245" w14:paraId="2E16C120" w14:textId="77777777" w:rsidTr="001F0D10">
        <w:tc>
          <w:tcPr>
            <w:tcW w:w="849" w:type="dxa"/>
          </w:tcPr>
          <w:p w14:paraId="2BDCD2E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51941CF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3A2743C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F5F4D2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61EDB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CA64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770DEC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101E103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6C61DF9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01CC294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10587F4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1F0D10" w:rsidRPr="00A52245" w14:paraId="1C066CB6" w14:textId="77777777" w:rsidTr="001F0D10">
        <w:tc>
          <w:tcPr>
            <w:tcW w:w="849" w:type="dxa"/>
          </w:tcPr>
          <w:p w14:paraId="39FBB14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07CDDE8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7FDE5E5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10D6417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69B4B6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A9677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3F33C6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75607AF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115AC0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1A84AE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04E044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1F0D10" w:rsidRPr="00A52245" w14:paraId="29B721BE" w14:textId="77777777" w:rsidTr="001F0D10">
        <w:tc>
          <w:tcPr>
            <w:tcW w:w="849" w:type="dxa"/>
          </w:tcPr>
          <w:p w14:paraId="3D854AF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3D9915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4C8BC0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3E3515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2B4FBF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32AF0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772B01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35DAFDF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2D4D8D6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1336636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88FA4E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1F0D10" w:rsidRPr="00A52245" w14:paraId="683F4FA1" w14:textId="77777777" w:rsidTr="001F0D10">
        <w:tc>
          <w:tcPr>
            <w:tcW w:w="849" w:type="dxa"/>
          </w:tcPr>
          <w:p w14:paraId="7196435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2CA2988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74C356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04E300E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3A7588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FC9B2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6D9B63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392F02B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5B86FD1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64A75AE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0358299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366B4CF3" w14:textId="50817528" w:rsidR="001F0D10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A52245">
        <w:rPr>
          <w:rStyle w:val="kb0tx"/>
          <w:b/>
          <w:bCs/>
          <w:color w:val="FF0000"/>
          <w:sz w:val="26"/>
          <w:szCs w:val="26"/>
          <w:lang w:val="en-US"/>
        </w:rPr>
        <w:lastRenderedPageBreak/>
        <w:t>NX</w:t>
      </w:r>
      <w:r w:rsidRPr="00A52245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6"/>
          <w:szCs w:val="26"/>
          <w:lang w:val="en-US"/>
        </w:rPr>
        <w:t>QU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1F0D10" w:rsidRPr="00A52245" w14:paraId="033D5184" w14:textId="77777777" w:rsidTr="001F0D10">
        <w:tc>
          <w:tcPr>
            <w:tcW w:w="849" w:type="dxa"/>
          </w:tcPr>
          <w:p w14:paraId="1A8299D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1F54584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01CB2B6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6A4BF9A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FB6996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28B5D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3D4479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01CAD02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</w:tcPr>
          <w:p w14:paraId="5C9F7A3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6D21B12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409730F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</w:tr>
      <w:tr w:rsidR="001F0D10" w:rsidRPr="00A52245" w14:paraId="2072716E" w14:textId="77777777" w:rsidTr="001F0D10">
        <w:tc>
          <w:tcPr>
            <w:tcW w:w="849" w:type="dxa"/>
          </w:tcPr>
          <w:p w14:paraId="626CDEC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05AAC6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0386FC5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6C8BC3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8E6C85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A0623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E56D3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4B9BB38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2F42B54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2D324FD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7E2D06F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</w:tr>
      <w:tr w:rsidR="001F0D10" w:rsidRPr="00A52245" w14:paraId="352B6D08" w14:textId="77777777" w:rsidTr="001F0D10">
        <w:tc>
          <w:tcPr>
            <w:tcW w:w="849" w:type="dxa"/>
          </w:tcPr>
          <w:p w14:paraId="6176482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11B9D23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20C137C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2F84C96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42FF3B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A4EE1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84F074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3AD7129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67F14F5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2F7CF18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674AA1B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</w:tr>
      <w:tr w:rsidR="001F0D10" w:rsidRPr="00A52245" w14:paraId="30A4CDB2" w14:textId="77777777" w:rsidTr="001F0D10">
        <w:tc>
          <w:tcPr>
            <w:tcW w:w="849" w:type="dxa"/>
          </w:tcPr>
          <w:p w14:paraId="5E02AD8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27C8549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4B62B77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2525456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1E4F70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E4D9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16977F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562BF71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6FB2848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2E92BC6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4E51BBF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</w:tr>
      <w:tr w:rsidR="001F0D10" w:rsidRPr="00A52245" w14:paraId="1A8F5AAE" w14:textId="77777777" w:rsidTr="001F0D10">
        <w:tc>
          <w:tcPr>
            <w:tcW w:w="849" w:type="dxa"/>
            <w:tcBorders>
              <w:bottom w:val="single" w:sz="4" w:space="0" w:color="auto"/>
            </w:tcBorders>
          </w:tcPr>
          <w:p w14:paraId="3D73ECC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34F29D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F05FD7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3DAAE6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7627BC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32E4D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4381253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C7E133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BB3E31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F1BFFC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0319E3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  <w:tr w:rsidR="001F0D10" w:rsidRPr="00A52245" w14:paraId="21FB61B8" w14:textId="77777777" w:rsidTr="001F0D10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968F9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10620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8DD19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AEF51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FD15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32CA90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5E547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DBB6B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D87FC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56B1E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F3BF3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</w:tr>
      <w:tr w:rsidR="001F0D10" w:rsidRPr="00A52245" w14:paraId="33BE0535" w14:textId="77777777" w:rsidTr="001F0D10">
        <w:tc>
          <w:tcPr>
            <w:tcW w:w="849" w:type="dxa"/>
            <w:tcBorders>
              <w:top w:val="single" w:sz="4" w:space="0" w:color="auto"/>
            </w:tcBorders>
          </w:tcPr>
          <w:p w14:paraId="43E0A74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C7E7F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BFCF9E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30B4BC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136835F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EA2E3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75FB379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190664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BAFDA0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44D0A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A86783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</w:tr>
      <w:tr w:rsidR="001F0D10" w:rsidRPr="00A52245" w14:paraId="3B694BFD" w14:textId="77777777" w:rsidTr="001F0D10">
        <w:tc>
          <w:tcPr>
            <w:tcW w:w="849" w:type="dxa"/>
          </w:tcPr>
          <w:p w14:paraId="1BDAA370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2DBCC9B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3E935D0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3663BBF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B2DD87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D5B40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96955B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390A95D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662327B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6DB712F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23602B4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</w:tr>
      <w:tr w:rsidR="001F0D10" w:rsidRPr="00A52245" w14:paraId="7947FD2F" w14:textId="77777777" w:rsidTr="001F0D10">
        <w:tc>
          <w:tcPr>
            <w:tcW w:w="849" w:type="dxa"/>
          </w:tcPr>
          <w:p w14:paraId="5194F2C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5A330CF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73855AE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5DFD8E2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3439BE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C1B58E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95ED5F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364416B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6D29239A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5E47CE1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03B95D9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</w:tr>
      <w:tr w:rsidR="001F0D10" w:rsidRPr="00A52245" w14:paraId="3A5E9369" w14:textId="77777777" w:rsidTr="00C25CD2">
        <w:tc>
          <w:tcPr>
            <w:tcW w:w="849" w:type="dxa"/>
          </w:tcPr>
          <w:p w14:paraId="59C8EF0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0C86E29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2DAFAF2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47DEF4A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F5DBA09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B6CAA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894B46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321997C5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1AE0242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23D7BFDD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26E8570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</w:tr>
      <w:tr w:rsidR="001F0D10" w:rsidRPr="00A52245" w14:paraId="5A7F21D4" w14:textId="77777777" w:rsidTr="00C25CD2">
        <w:tc>
          <w:tcPr>
            <w:tcW w:w="849" w:type="dxa"/>
            <w:tcBorders>
              <w:bottom w:val="single" w:sz="4" w:space="0" w:color="auto"/>
            </w:tcBorders>
          </w:tcPr>
          <w:p w14:paraId="5949F903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5E2C814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8224E8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72B71C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28B8A5E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C06042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4539B4AB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1D4E527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F67EB9F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0C72688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31DD4F1" w14:textId="77777777" w:rsidR="001F0D10" w:rsidRPr="00A52245" w:rsidRDefault="001F0D10" w:rsidP="001F0D1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</w:tbl>
    <w:p w14:paraId="72420DE6" w14:textId="235A4FA7" w:rsidR="00C25CD2" w:rsidRPr="00A52245" w:rsidRDefault="00C25CD2" w:rsidP="00C25CD2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en-US"/>
        </w:rPr>
      </w:pPr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  <w:lang w:val="en-US"/>
        </w:rPr>
        <w:t>LNCSASEMHPQU</w:t>
      </w:r>
    </w:p>
    <w:p w14:paraId="7209850C" w14:textId="77777777" w:rsidR="00C25CD2" w:rsidRPr="00A52245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  <w:sz w:val="25"/>
          <w:szCs w:val="25"/>
        </w:rPr>
      </w:pPr>
    </w:p>
    <w:p w14:paraId="4F7CB508" w14:textId="5AAE6CEB" w:rsidR="00A52245" w:rsidRDefault="00CC09A0" w:rsidP="00A52245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CC09A0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132D08D1" wp14:editId="7EF2F8EB">
            <wp:extent cx="4648200" cy="3401500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59" b="2688"/>
                    <a:stretch/>
                  </pic:blipFill>
                  <pic:spPr bwMode="auto">
                    <a:xfrm>
                      <a:off x="0" y="0"/>
                      <a:ext cx="4681167" cy="342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55680" w14:textId="77777777" w:rsidR="00A6012D" w:rsidRDefault="00A6012D" w:rsidP="00A52245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43E2ACAD" w14:textId="4D13BF64" w:rsidR="002C2E0A" w:rsidRPr="00A52245" w:rsidRDefault="00A34086" w:rsidP="000B484C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26"/>
          <w:szCs w:val="26"/>
        </w:rPr>
      </w:pPr>
      <w:r w:rsidRPr="00A52245">
        <w:rPr>
          <w:rStyle w:val="kb0tx"/>
          <w:b/>
          <w:bCs/>
          <w:color w:val="000000"/>
          <w:sz w:val="26"/>
          <w:szCs w:val="26"/>
        </w:rPr>
        <w:t>Деш</w:t>
      </w:r>
      <w:r w:rsidR="005960CE">
        <w:rPr>
          <w:rStyle w:val="kb0tx"/>
          <w:b/>
          <w:bCs/>
          <w:color w:val="000000"/>
          <w:sz w:val="26"/>
          <w:szCs w:val="26"/>
        </w:rPr>
        <w:t>ифрование</w:t>
      </w:r>
      <w:r w:rsidR="000B484C" w:rsidRPr="00A52245">
        <w:rPr>
          <w:rStyle w:val="kb0tx"/>
          <w:b/>
          <w:bCs/>
          <w:color w:val="000000"/>
          <w:sz w:val="26"/>
          <w:szCs w:val="26"/>
        </w:rPr>
        <w:t>:</w:t>
      </w:r>
    </w:p>
    <w:p w14:paraId="37C5470F" w14:textId="6C5CEC50" w:rsidR="00A34086" w:rsidRPr="00A52245" w:rsidRDefault="00A34086" w:rsidP="00A3408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 xml:space="preserve">Исходная строка: </w:t>
      </w:r>
      <w:r w:rsidRPr="00A52245">
        <w:rPr>
          <w:sz w:val="26"/>
          <w:szCs w:val="26"/>
          <w:lang w:val="en-US"/>
        </w:rPr>
        <w:t>LNCSASEMHPQU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</w:p>
    <w:p w14:paraId="15CA9A5C" w14:textId="77DC21E5" w:rsidR="00A34086" w:rsidRPr="00AE1303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</w:t>
      </w:r>
      <w:r w:rsidRPr="00AE1303">
        <w:rPr>
          <w:rFonts w:eastAsia="Times New Roman"/>
          <w:b/>
          <w:bCs/>
          <w:color w:val="000000"/>
          <w:sz w:val="26"/>
          <w:szCs w:val="26"/>
        </w:rPr>
        <w:t>:</w:t>
      </w:r>
      <w:r w:rsidRPr="00AE1303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SUMMER</w:t>
      </w:r>
      <w:r w:rsidRPr="00AE1303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AUTUMN</w:t>
      </w:r>
      <w:r w:rsidRPr="00AE1303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WINTER</w:t>
      </w:r>
      <w:r w:rsidRPr="00AE1303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SPRING</w:t>
      </w:r>
    </w:p>
    <w:p w14:paraId="1890751F" w14:textId="625A557E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LN</w:t>
      </w:r>
      <w:r w:rsidRPr="00287EDA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IN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05A8C677" w14:textId="77777777" w:rsidTr="00A34086">
        <w:tc>
          <w:tcPr>
            <w:tcW w:w="849" w:type="dxa"/>
          </w:tcPr>
          <w:p w14:paraId="78E9D4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3D89C26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68F316E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50C3361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BFF392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41098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F1750E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0C87144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3522567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015AF4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1969A9E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6ABEDBC6" w14:textId="77777777" w:rsidTr="00A34086">
        <w:tc>
          <w:tcPr>
            <w:tcW w:w="849" w:type="dxa"/>
          </w:tcPr>
          <w:p w14:paraId="36D2684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0F7785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70CFC1F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6D52362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5F4E41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DE2EE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CBB104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3F6BD63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27051FA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0A9CC5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3B4BEC8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5FC8B70E" w14:textId="77777777" w:rsidTr="00A34086">
        <w:tc>
          <w:tcPr>
            <w:tcW w:w="849" w:type="dxa"/>
          </w:tcPr>
          <w:p w14:paraId="3702331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A6FC6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D2CD24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1B8B6D9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EF73EF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37B4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A141E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30D13E9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65A582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32F5C13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9013E8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1077A058" w14:textId="77777777" w:rsidTr="00A34086">
        <w:tc>
          <w:tcPr>
            <w:tcW w:w="849" w:type="dxa"/>
          </w:tcPr>
          <w:p w14:paraId="3223712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14B8893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06749E4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42E801F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99F95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2602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F369B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CE660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5D1277D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288CF1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4224951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6E6C3EED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584F0A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B4F520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5D0BE33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C187FD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2ECF9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38FFA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DB36D2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76F245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D2202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1277B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2C79A0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1D524239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B702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DC8B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E7B00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582B1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7A26E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033A7C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7CB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19952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7CF1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4DB6B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67DB3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A34086" w:rsidRPr="00A52245" w14:paraId="34C98A6E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77C34BB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A3D72F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427152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06FB1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27F2134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DA034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22BD748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92BDA1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25ACB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038D0A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EA897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1EFA124F" w14:textId="77777777" w:rsidTr="00A34086">
        <w:tc>
          <w:tcPr>
            <w:tcW w:w="849" w:type="dxa"/>
          </w:tcPr>
          <w:p w14:paraId="32D071E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01ADAF5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7F2D487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741FA9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93738E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8F3C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00FFB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603015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2FB7709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2B67AE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39DFC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3052693E" w14:textId="77777777" w:rsidTr="00A34086">
        <w:tc>
          <w:tcPr>
            <w:tcW w:w="849" w:type="dxa"/>
          </w:tcPr>
          <w:p w14:paraId="7A9D35B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7C239A1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7CDAEC5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75AAE32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7D87B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05AEF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0171E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1FB6C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758E7C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765BFD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421B673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70F58CBA" w14:textId="77777777" w:rsidTr="00A34086">
        <w:tc>
          <w:tcPr>
            <w:tcW w:w="849" w:type="dxa"/>
          </w:tcPr>
          <w:p w14:paraId="649C29F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5602DCA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46D77FB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544B0D7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E501F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C2AA4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0C41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0E3DDE4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7684429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4AFCB3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5B8DFB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328BA0A0" w14:textId="77777777" w:rsidTr="00A34086">
        <w:tc>
          <w:tcPr>
            <w:tcW w:w="849" w:type="dxa"/>
          </w:tcPr>
          <w:p w14:paraId="17249CC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729E62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412ACA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21A64C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3CE4A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17D7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9AFC1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46A0C8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213DF89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6175CD5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7F531CF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13829DF5" w14:textId="0036657D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lastRenderedPageBreak/>
        <w:t>CS</w:t>
      </w:r>
      <w:r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FO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67677DD0" w14:textId="77777777" w:rsidTr="00A34086">
        <w:tc>
          <w:tcPr>
            <w:tcW w:w="849" w:type="dxa"/>
          </w:tcPr>
          <w:p w14:paraId="14F27E1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35DD34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0246C3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6FD711C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8D289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F265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1304D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351983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2EC3D25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29687D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2891409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6AB7739B" w14:textId="77777777" w:rsidTr="00A34086">
        <w:tc>
          <w:tcPr>
            <w:tcW w:w="849" w:type="dxa"/>
          </w:tcPr>
          <w:p w14:paraId="085289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616E786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660EF4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66C297C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24502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729A7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39BF68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614DA78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7B21DED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5D6F637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54748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35DCB061" w14:textId="77777777" w:rsidTr="00A34086">
        <w:tc>
          <w:tcPr>
            <w:tcW w:w="849" w:type="dxa"/>
          </w:tcPr>
          <w:p w14:paraId="1ADB037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5F208CE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7ECA34E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2E5BC06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0F21F6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AB1A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627F5D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060EEA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0549454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66F423D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3F0ECD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4C53891C" w14:textId="77777777" w:rsidTr="000B484C">
        <w:tc>
          <w:tcPr>
            <w:tcW w:w="849" w:type="dxa"/>
          </w:tcPr>
          <w:p w14:paraId="6E67587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0DB9EEA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10453D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0E11C95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B6594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FA003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BE61F0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3642525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295D05C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70B2A1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0FEB2E1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70899D64" w14:textId="77777777" w:rsidTr="000B484C">
        <w:tc>
          <w:tcPr>
            <w:tcW w:w="849" w:type="dxa"/>
            <w:tcBorders>
              <w:bottom w:val="single" w:sz="4" w:space="0" w:color="auto"/>
            </w:tcBorders>
          </w:tcPr>
          <w:p w14:paraId="3BBFDA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A3AC0D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B040EE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5BCB33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63345C7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CCE5A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193F58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43E908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F3AB6F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A8A4F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72990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7BA8CB34" w14:textId="77777777" w:rsidTr="000B484C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67F9C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E5B88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E51B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5F3B3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6F16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4B39A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34C01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BA0CF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8F6A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F72D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87AA9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A34086" w:rsidRPr="00A52245" w14:paraId="4C386C88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1588947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3B33A9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DDCA6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4EC53F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495D1D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41358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24B046B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995311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B8A41E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20F64B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3973E2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35947007" w14:textId="77777777" w:rsidTr="00A34086">
        <w:tc>
          <w:tcPr>
            <w:tcW w:w="849" w:type="dxa"/>
          </w:tcPr>
          <w:p w14:paraId="2BA87BB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799FF5C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08A581C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5070941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9ED5C2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F4B69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0E36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405BC5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1BB3C9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5B4876E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06062A6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167F7670" w14:textId="77777777" w:rsidTr="00A34086">
        <w:tc>
          <w:tcPr>
            <w:tcW w:w="849" w:type="dxa"/>
          </w:tcPr>
          <w:p w14:paraId="1A9A9D8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389912F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37A456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64C67EC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DFA6EC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77F9D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4B8A6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7AD7ED2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48B14E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552AD3D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670DC6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374F7A0B" w14:textId="77777777" w:rsidTr="00A34086">
        <w:tc>
          <w:tcPr>
            <w:tcW w:w="849" w:type="dxa"/>
          </w:tcPr>
          <w:p w14:paraId="32EF77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27C0FCA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1A8415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EDEAD4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FAB13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18F0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4CEF26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42374B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B050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E69184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00D4DF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01A1CD5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71E6EE10" w14:textId="77777777" w:rsidTr="00A34086">
        <w:tc>
          <w:tcPr>
            <w:tcW w:w="849" w:type="dxa"/>
          </w:tcPr>
          <w:p w14:paraId="7F09CB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35D0D46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27704F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1AB4240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BD7057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F9C02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24CB5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63E10D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4BD0A95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1EFC67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42A32A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4EE930FD" w14:textId="77777777" w:rsidR="00A52245" w:rsidRPr="00A52245" w:rsidRDefault="00A52245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FF0000"/>
          <w:sz w:val="24"/>
          <w:szCs w:val="24"/>
          <w:lang w:val="en-US"/>
        </w:rPr>
      </w:pPr>
    </w:p>
    <w:p w14:paraId="3388FCF7" w14:textId="41E0249B" w:rsidR="00A34086" w:rsidRPr="00A52245" w:rsidRDefault="008E1981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AS</w:t>
      </w:r>
      <w:r w:rsidR="00A34086"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RM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22C5C3B8" w14:textId="77777777" w:rsidTr="00A34086">
        <w:tc>
          <w:tcPr>
            <w:tcW w:w="849" w:type="dxa"/>
          </w:tcPr>
          <w:p w14:paraId="295D57D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7CFE965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4DDB32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6D2A1B6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369DA7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EDF8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A62D2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1C37A1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1D373B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6AF4F3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521C4D1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392E9DAD" w14:textId="77777777" w:rsidTr="00A34086">
        <w:tc>
          <w:tcPr>
            <w:tcW w:w="849" w:type="dxa"/>
          </w:tcPr>
          <w:p w14:paraId="17F240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39A081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0734473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7B9C2CE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1731DF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515F6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C4CD2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1CFE2A0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5D9E38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19FD06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1AEE0B2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605C0752" w14:textId="77777777" w:rsidTr="00A34086">
        <w:tc>
          <w:tcPr>
            <w:tcW w:w="849" w:type="dxa"/>
          </w:tcPr>
          <w:p w14:paraId="4C63CCC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2BB349A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181D6C5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3BD1922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1DFDD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5449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0980A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03D70EB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6C5C49E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2B8B674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E05D22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5015C2DA" w14:textId="77777777" w:rsidTr="00A34086">
        <w:tc>
          <w:tcPr>
            <w:tcW w:w="849" w:type="dxa"/>
          </w:tcPr>
          <w:p w14:paraId="4591B6D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022159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5484064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67F0E3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F4348B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4A140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BF073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287AB8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39CD33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103EFD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5B90764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2948C5E1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6DE10F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E11B20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37E6C8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BA5AA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0D868F6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382A6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4BC0606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E4024B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DCD68A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C33D4C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B76027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1CBAE8A8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DC02F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6A500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8C69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AD52F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55EFA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7D8C7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6637B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74795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60D7B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0C67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0AE9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A34086" w:rsidRPr="00A52245" w14:paraId="4070E569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497C24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A7E5C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1CB5838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A82C9F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068B34B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713F0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48C738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B39809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806628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7FE36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E90B4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60BB4466" w14:textId="77777777" w:rsidTr="00A34086">
        <w:tc>
          <w:tcPr>
            <w:tcW w:w="849" w:type="dxa"/>
          </w:tcPr>
          <w:p w14:paraId="461DB16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7C2BA87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31EAB43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1410C43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243BC0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91612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3485A9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39C791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3829461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2273B4D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4BED113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7B73C6DD" w14:textId="77777777" w:rsidTr="00A34086">
        <w:tc>
          <w:tcPr>
            <w:tcW w:w="849" w:type="dxa"/>
          </w:tcPr>
          <w:p w14:paraId="0B3BE4D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13C688D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427B47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0E6C9B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77A15D4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84AF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151B15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660D1C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201A18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243D8A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67FD4CA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21CA1AD9" w14:textId="77777777" w:rsidTr="00A34086">
        <w:tc>
          <w:tcPr>
            <w:tcW w:w="849" w:type="dxa"/>
          </w:tcPr>
          <w:p w14:paraId="23A0FEB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725800F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529680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1087E6C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8AD0FC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43E51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1B897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5192EBB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0C691F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37D8F43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191DA83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031EF759" w14:textId="77777777" w:rsidTr="00A34086">
        <w:tc>
          <w:tcPr>
            <w:tcW w:w="849" w:type="dxa"/>
          </w:tcPr>
          <w:p w14:paraId="6174AF6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5479E19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62CFB87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55E494E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D32574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4B69C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25E47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17BA75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6740925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333BB59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14B1C6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5603BC6A" w14:textId="77777777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4"/>
          <w:szCs w:val="24"/>
        </w:rPr>
      </w:pPr>
    </w:p>
    <w:p w14:paraId="6860195B" w14:textId="744A8DF2" w:rsidR="00A34086" w:rsidRPr="00A52245" w:rsidRDefault="008E1981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EM</w:t>
      </w:r>
      <w:r w:rsidR="00A34086"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AT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680C7309" w14:textId="77777777" w:rsidTr="00A34086">
        <w:tc>
          <w:tcPr>
            <w:tcW w:w="849" w:type="dxa"/>
          </w:tcPr>
          <w:p w14:paraId="49B9A9A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72AE2D3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1F0A07C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5EDA158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F78652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CE9C0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945B92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72DCCE9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1BEDF3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12A58F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746F2C8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7806DF52" w14:textId="77777777" w:rsidTr="00A34086">
        <w:tc>
          <w:tcPr>
            <w:tcW w:w="849" w:type="dxa"/>
          </w:tcPr>
          <w:p w14:paraId="40A6166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3EB764F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1CA8F38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18936AC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A74C5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B7DB9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6EEF5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3EE1AA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725BFF9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4E6A00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390E0A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5E5376B3" w14:textId="77777777" w:rsidTr="00A34086">
        <w:tc>
          <w:tcPr>
            <w:tcW w:w="849" w:type="dxa"/>
          </w:tcPr>
          <w:p w14:paraId="3AB254A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6665B0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663D970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63D78B2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F017BE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FB43F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06BBFB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40A6868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4F84BC7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323F267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3BB3085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74E6AC8B" w14:textId="77777777" w:rsidTr="00A34086">
        <w:tc>
          <w:tcPr>
            <w:tcW w:w="849" w:type="dxa"/>
          </w:tcPr>
          <w:p w14:paraId="42FD98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15CAA1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1990EF8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6840C66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18096E5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DB97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F5713B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5A9CA9C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4729FDA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30F4B8A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375C8EF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3EEAEE36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50763D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322D5E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4A740C4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107DD1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05B9279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300E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6D97751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673DC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5EF6DC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D5250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9D5820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195165F5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C15E0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40957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B30A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A72F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D2B7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BDA240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A3EF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24801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51B56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A86D0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6CA7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A34086" w:rsidRPr="00A52245" w14:paraId="527B43DF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62C11F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5DD88A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ECF71C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374C278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7F95FA4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B051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220AF7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AF743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ADB560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B8107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0178C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08F20075" w14:textId="77777777" w:rsidTr="00A34086">
        <w:tc>
          <w:tcPr>
            <w:tcW w:w="849" w:type="dxa"/>
          </w:tcPr>
          <w:p w14:paraId="5DE7A93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1B5274D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45597D9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15335AF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E35015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81DB2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AC1FC0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0EEE789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6D9597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1EE3830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192704D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5EA6E39B" w14:textId="77777777" w:rsidTr="00A34086">
        <w:tc>
          <w:tcPr>
            <w:tcW w:w="849" w:type="dxa"/>
          </w:tcPr>
          <w:p w14:paraId="4708332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209EAD1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026424D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6E6879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4EBFE1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7F10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1A5B9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0DD6D58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05C9876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1F5BAC6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AF25B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400D3C49" w14:textId="77777777" w:rsidTr="00A34086">
        <w:tc>
          <w:tcPr>
            <w:tcW w:w="849" w:type="dxa"/>
          </w:tcPr>
          <w:p w14:paraId="4376AA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3A7F2C0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3BC8FFA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290588B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545A611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4AB6C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F537F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1161B22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6BFC40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47381A6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4E58CF1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107B0020" w14:textId="77777777" w:rsidTr="00A34086">
        <w:tc>
          <w:tcPr>
            <w:tcW w:w="849" w:type="dxa"/>
          </w:tcPr>
          <w:p w14:paraId="56CE865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4C03F4C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4ED2028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69B7000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C880AD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14CA3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A9DD62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642E59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612BBB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65C1DBC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5918337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59C07F53" w14:textId="77777777" w:rsidR="00A34086" w:rsidRPr="00A52245" w:rsidRDefault="00A34086" w:rsidP="00A34086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 w:themeColor="text1"/>
          <w:sz w:val="24"/>
          <w:szCs w:val="24"/>
        </w:rPr>
      </w:pPr>
    </w:p>
    <w:p w14:paraId="48E179BB" w14:textId="20002BF9" w:rsidR="00A34086" w:rsidRPr="00A52245" w:rsidRDefault="008E1981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4"/>
          <w:szCs w:val="24"/>
          <w:lang w:val="en-US"/>
        </w:rPr>
      </w:pPr>
      <w:r w:rsidRPr="00A52245">
        <w:rPr>
          <w:rStyle w:val="kb0tx"/>
          <w:b/>
          <w:bCs/>
          <w:color w:val="FF0000"/>
          <w:sz w:val="24"/>
          <w:szCs w:val="24"/>
          <w:lang w:val="en-US"/>
        </w:rPr>
        <w:t>HP</w:t>
      </w:r>
      <w:r w:rsidR="00A34086" w:rsidRPr="00A52245">
        <w:rPr>
          <w:rStyle w:val="kb0tx"/>
          <w:b/>
          <w:bCs/>
          <w:color w:val="000000"/>
          <w:sz w:val="24"/>
          <w:szCs w:val="24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4"/>
          <w:szCs w:val="24"/>
          <w:lang w:val="en-US"/>
        </w:rPr>
        <w:t>IO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7AD2B041" w14:textId="77777777" w:rsidTr="00A34086">
        <w:tc>
          <w:tcPr>
            <w:tcW w:w="849" w:type="dxa"/>
          </w:tcPr>
          <w:p w14:paraId="0D07C7F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49" w:type="dxa"/>
          </w:tcPr>
          <w:p w14:paraId="7E8EF7B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4DC20F0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28C780F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8AA91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AF7B1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111F59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5906E88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50" w:type="dxa"/>
          </w:tcPr>
          <w:p w14:paraId="7913AB6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02A3943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587AD1E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0DF31C44" w14:textId="77777777" w:rsidTr="00A34086">
        <w:tc>
          <w:tcPr>
            <w:tcW w:w="849" w:type="dxa"/>
          </w:tcPr>
          <w:p w14:paraId="7FC0A6B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1CC7E8E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3C3E076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</w:tcPr>
          <w:p w14:paraId="32B0054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25C7CB2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C9D79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6605A5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197705D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0627C61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</w:tcPr>
          <w:p w14:paraId="3EE781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25B26F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</w:tr>
      <w:tr w:rsidR="00A34086" w:rsidRPr="00A52245" w14:paraId="209BBFDD" w14:textId="77777777" w:rsidTr="00A34086">
        <w:tc>
          <w:tcPr>
            <w:tcW w:w="849" w:type="dxa"/>
          </w:tcPr>
          <w:p w14:paraId="42900F3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2BA4281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53A1D66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</w:tcPr>
          <w:p w14:paraId="02AB69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0509167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F51C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8E251B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6D66077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7E39313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</w:tcPr>
          <w:p w14:paraId="732265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099E7FD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42F73EB0" w14:textId="77777777" w:rsidTr="00A34086">
        <w:tc>
          <w:tcPr>
            <w:tcW w:w="849" w:type="dxa"/>
          </w:tcPr>
          <w:p w14:paraId="121C49D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</w:tcPr>
          <w:p w14:paraId="6248AA2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18B52C4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796FA46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B023D9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01723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2888A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0B3D7DC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</w:tcPr>
          <w:p w14:paraId="510FB84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631C51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</w:tcPr>
          <w:p w14:paraId="506EBA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</w:tr>
      <w:tr w:rsidR="00A34086" w:rsidRPr="00A52245" w14:paraId="5535D1E7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222CB7C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289274C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597C8D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AFFEC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72BECA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23AD3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22BA222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9BD0B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45FFBF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1517DC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E5245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  <w:tr w:rsidR="00A34086" w:rsidRPr="00A52245" w14:paraId="046FCC48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C267F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1BD29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AAC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683C1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6CBF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65AF19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F2C5D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9C5B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C6BD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A0EFC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1C016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</w:tr>
      <w:tr w:rsidR="00A34086" w:rsidRPr="00A52245" w14:paraId="53EE2B26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4FFC882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2600EBA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C5D668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7633CC8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3C39E4F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1242E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1B9E84D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B5A366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3EE58CD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7581CC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A5397A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</w:tr>
      <w:tr w:rsidR="00A34086" w:rsidRPr="00A52245" w14:paraId="46A00329" w14:textId="77777777" w:rsidTr="00A34086">
        <w:tc>
          <w:tcPr>
            <w:tcW w:w="849" w:type="dxa"/>
          </w:tcPr>
          <w:p w14:paraId="72FA3B3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R</w:t>
            </w:r>
          </w:p>
        </w:tc>
        <w:tc>
          <w:tcPr>
            <w:tcW w:w="849" w:type="dxa"/>
          </w:tcPr>
          <w:p w14:paraId="04BE11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49" w:type="dxa"/>
          </w:tcPr>
          <w:p w14:paraId="0AA0435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49" w:type="dxa"/>
          </w:tcPr>
          <w:p w14:paraId="4144158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BF9D8D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00AE4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42AFB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50" w:type="dxa"/>
          </w:tcPr>
          <w:p w14:paraId="500D22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850" w:type="dxa"/>
          </w:tcPr>
          <w:p w14:paraId="2301CF8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</w:tcPr>
          <w:p w14:paraId="1783BB2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850" w:type="dxa"/>
          </w:tcPr>
          <w:p w14:paraId="33AE73D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</w:tr>
      <w:tr w:rsidR="00A34086" w:rsidRPr="00A52245" w14:paraId="63F5DC84" w14:textId="77777777" w:rsidTr="00A34086">
        <w:tc>
          <w:tcPr>
            <w:tcW w:w="849" w:type="dxa"/>
          </w:tcPr>
          <w:p w14:paraId="03A60AD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49" w:type="dxa"/>
          </w:tcPr>
          <w:p w14:paraId="13FBD1B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G</w:t>
            </w:r>
          </w:p>
        </w:tc>
        <w:tc>
          <w:tcPr>
            <w:tcW w:w="849" w:type="dxa"/>
          </w:tcPr>
          <w:p w14:paraId="3EA96F5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49" w:type="dxa"/>
          </w:tcPr>
          <w:p w14:paraId="05211AE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210B4A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F03E9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C9F11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850" w:type="dxa"/>
          </w:tcPr>
          <w:p w14:paraId="5D6407F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F</w:t>
            </w:r>
          </w:p>
        </w:tc>
        <w:tc>
          <w:tcPr>
            <w:tcW w:w="850" w:type="dxa"/>
          </w:tcPr>
          <w:p w14:paraId="6192E6F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850" w:type="dxa"/>
          </w:tcPr>
          <w:p w14:paraId="5BB3C08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K</w:t>
            </w:r>
          </w:p>
        </w:tc>
        <w:tc>
          <w:tcPr>
            <w:tcW w:w="850" w:type="dxa"/>
          </w:tcPr>
          <w:p w14:paraId="19EE3F0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</w:p>
        </w:tc>
      </w:tr>
      <w:tr w:rsidR="00A34086" w:rsidRPr="00A52245" w14:paraId="64DAEB02" w14:textId="77777777" w:rsidTr="00A34086">
        <w:tc>
          <w:tcPr>
            <w:tcW w:w="849" w:type="dxa"/>
          </w:tcPr>
          <w:p w14:paraId="6A19AB6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49" w:type="dxa"/>
          </w:tcPr>
          <w:p w14:paraId="75D0E35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O</w:t>
            </w:r>
          </w:p>
        </w:tc>
        <w:tc>
          <w:tcPr>
            <w:tcW w:w="849" w:type="dxa"/>
          </w:tcPr>
          <w:p w14:paraId="69AE231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FF0000"/>
                <w:sz w:val="24"/>
                <w:szCs w:val="24"/>
                <w:lang w:val="en-US"/>
              </w:rPr>
              <w:t>P</w:t>
            </w:r>
          </w:p>
        </w:tc>
        <w:tc>
          <w:tcPr>
            <w:tcW w:w="849" w:type="dxa"/>
          </w:tcPr>
          <w:p w14:paraId="588458A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84A0D2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E889F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3024E1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M</w:t>
            </w:r>
          </w:p>
        </w:tc>
        <w:tc>
          <w:tcPr>
            <w:tcW w:w="850" w:type="dxa"/>
          </w:tcPr>
          <w:p w14:paraId="2A7A44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/>
                <w:bCs/>
                <w:color w:val="00B050"/>
                <w:sz w:val="24"/>
                <w:szCs w:val="24"/>
                <w:lang w:val="en-US"/>
              </w:rPr>
              <w:t>O</w:t>
            </w:r>
          </w:p>
        </w:tc>
        <w:tc>
          <w:tcPr>
            <w:tcW w:w="850" w:type="dxa"/>
          </w:tcPr>
          <w:p w14:paraId="2FA9CB3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Q</w:t>
            </w:r>
          </w:p>
        </w:tc>
        <w:tc>
          <w:tcPr>
            <w:tcW w:w="850" w:type="dxa"/>
          </w:tcPr>
          <w:p w14:paraId="1FE6989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850" w:type="dxa"/>
          </w:tcPr>
          <w:p w14:paraId="6C78798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</w:tr>
      <w:tr w:rsidR="00A34086" w:rsidRPr="00A52245" w14:paraId="705BD722" w14:textId="77777777" w:rsidTr="00A34086">
        <w:tc>
          <w:tcPr>
            <w:tcW w:w="849" w:type="dxa"/>
          </w:tcPr>
          <w:p w14:paraId="3D76AA2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U</w:t>
            </w:r>
          </w:p>
        </w:tc>
        <w:tc>
          <w:tcPr>
            <w:tcW w:w="849" w:type="dxa"/>
          </w:tcPr>
          <w:p w14:paraId="0C699E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49" w:type="dxa"/>
          </w:tcPr>
          <w:p w14:paraId="4AE8535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49" w:type="dxa"/>
          </w:tcPr>
          <w:p w14:paraId="4DD3026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30F3D2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A9A29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8CF2EC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  <w:tc>
          <w:tcPr>
            <w:tcW w:w="850" w:type="dxa"/>
          </w:tcPr>
          <w:p w14:paraId="0F4283C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W</w:t>
            </w:r>
          </w:p>
        </w:tc>
        <w:tc>
          <w:tcPr>
            <w:tcW w:w="850" w:type="dxa"/>
          </w:tcPr>
          <w:p w14:paraId="05C629F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850" w:type="dxa"/>
          </w:tcPr>
          <w:p w14:paraId="1E446C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850" w:type="dxa"/>
          </w:tcPr>
          <w:p w14:paraId="4202614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4"/>
                <w:szCs w:val="24"/>
              </w:rPr>
            </w:pPr>
            <w:r w:rsidRPr="00A52245">
              <w:rPr>
                <w:rStyle w:val="kb0tx"/>
                <w:bCs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</w:tr>
    </w:tbl>
    <w:p w14:paraId="0C1942FF" w14:textId="6C5025BB" w:rsidR="00A34086" w:rsidRPr="00A52245" w:rsidRDefault="008E1981" w:rsidP="00A3408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A52245">
        <w:rPr>
          <w:rStyle w:val="kb0tx"/>
          <w:b/>
          <w:bCs/>
          <w:color w:val="FF0000"/>
          <w:sz w:val="26"/>
          <w:szCs w:val="26"/>
          <w:lang w:val="en-US"/>
        </w:rPr>
        <w:lastRenderedPageBreak/>
        <w:t>QU</w:t>
      </w:r>
      <w:r w:rsidR="00A34086" w:rsidRPr="00A52245">
        <w:rPr>
          <w:rStyle w:val="kb0tx"/>
          <w:b/>
          <w:bCs/>
          <w:color w:val="000000"/>
          <w:sz w:val="26"/>
          <w:szCs w:val="26"/>
          <w:lang w:val="en-US"/>
        </w:rPr>
        <w:t xml:space="preserve"> -&gt; </w:t>
      </w:r>
      <w:r w:rsidRPr="00A52245">
        <w:rPr>
          <w:rStyle w:val="kb0tx"/>
          <w:b/>
          <w:bCs/>
          <w:color w:val="00B050"/>
          <w:sz w:val="26"/>
          <w:szCs w:val="26"/>
          <w:lang w:val="en-US"/>
        </w:rPr>
        <w:t>NX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  <w:gridCol w:w="850"/>
      </w:tblGrid>
      <w:tr w:rsidR="00A34086" w:rsidRPr="00A52245" w14:paraId="1AACD177" w14:textId="77777777" w:rsidTr="00A34086">
        <w:tc>
          <w:tcPr>
            <w:tcW w:w="849" w:type="dxa"/>
          </w:tcPr>
          <w:p w14:paraId="402BE2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49" w:type="dxa"/>
          </w:tcPr>
          <w:p w14:paraId="6E9EA0E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</w:tcPr>
          <w:p w14:paraId="569060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7BE3C3E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6BDF8A9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D5F2F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FD6DBA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10B55B2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  <w:tc>
          <w:tcPr>
            <w:tcW w:w="850" w:type="dxa"/>
          </w:tcPr>
          <w:p w14:paraId="1875C31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78C991A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67E6C1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</w:tr>
      <w:tr w:rsidR="00A34086" w:rsidRPr="00A52245" w14:paraId="1BAB9CC4" w14:textId="77777777" w:rsidTr="00A34086">
        <w:tc>
          <w:tcPr>
            <w:tcW w:w="849" w:type="dxa"/>
          </w:tcPr>
          <w:p w14:paraId="72EC91C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78A261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0893B61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</w:tcPr>
          <w:p w14:paraId="25BC4C1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 xml:space="preserve">  D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3C0FF9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1A959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CE938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5A2618B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028E248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</w:tcPr>
          <w:p w14:paraId="221B396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097655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</w:tr>
      <w:tr w:rsidR="00A34086" w:rsidRPr="00A52245" w14:paraId="3204151C" w14:textId="77777777" w:rsidTr="00A34086">
        <w:tc>
          <w:tcPr>
            <w:tcW w:w="849" w:type="dxa"/>
          </w:tcPr>
          <w:p w14:paraId="21A9C84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0974DA5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62E8AB7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</w:tcPr>
          <w:p w14:paraId="1307FEF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4CCABF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EEB81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31A1B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3B8AF9D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5D9F65F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</w:tcPr>
          <w:p w14:paraId="4717FC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7E3E2AF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</w:tr>
      <w:tr w:rsidR="00A34086" w:rsidRPr="00A52245" w14:paraId="114EE398" w14:textId="77777777" w:rsidTr="00A34086">
        <w:tc>
          <w:tcPr>
            <w:tcW w:w="849" w:type="dxa"/>
          </w:tcPr>
          <w:p w14:paraId="61AAADE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</w:tcPr>
          <w:p w14:paraId="6BDE9C3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561B91E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7AB9B72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41B4BB7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87E18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0E4AF9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10313E1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</w:tcPr>
          <w:p w14:paraId="4C2823D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3AF4CCD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</w:tcPr>
          <w:p w14:paraId="5C645CF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</w:tr>
      <w:tr w:rsidR="00A34086" w:rsidRPr="00A52245" w14:paraId="62A674EE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1A7E07B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FFB25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0D3577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16D01FC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495F75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26AF2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D1B403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97C5DC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32620D7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C69CA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675075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  <w:tr w:rsidR="00A34086" w:rsidRPr="00A52245" w14:paraId="08D78C8D" w14:textId="77777777" w:rsidTr="00A34086"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E0CBB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F5067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06309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83DD0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C29E1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D37EF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DA10D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C43F5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BF2B3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EA072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20DD5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</w:tr>
      <w:tr w:rsidR="00A34086" w:rsidRPr="00A52245" w14:paraId="1F7E4796" w14:textId="77777777" w:rsidTr="00A34086">
        <w:tc>
          <w:tcPr>
            <w:tcW w:w="849" w:type="dxa"/>
            <w:tcBorders>
              <w:top w:val="single" w:sz="4" w:space="0" w:color="auto"/>
            </w:tcBorders>
          </w:tcPr>
          <w:p w14:paraId="5037B72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479C99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4F3703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14:paraId="0C7B78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77CBEF9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278A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ACC470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9CD007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8981F9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F0194F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I/J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ABC93C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N</w:t>
            </w:r>
          </w:p>
        </w:tc>
      </w:tr>
      <w:tr w:rsidR="00A34086" w:rsidRPr="00A52245" w14:paraId="3D32CF82" w14:textId="77777777" w:rsidTr="00A34086">
        <w:tc>
          <w:tcPr>
            <w:tcW w:w="849" w:type="dxa"/>
          </w:tcPr>
          <w:p w14:paraId="4A8CF6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R</w:t>
            </w:r>
          </w:p>
        </w:tc>
        <w:tc>
          <w:tcPr>
            <w:tcW w:w="849" w:type="dxa"/>
          </w:tcPr>
          <w:p w14:paraId="1CD9380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49" w:type="dxa"/>
          </w:tcPr>
          <w:p w14:paraId="5447793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49" w:type="dxa"/>
          </w:tcPr>
          <w:p w14:paraId="550181C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5DB95FE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15F2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90C135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50" w:type="dxa"/>
          </w:tcPr>
          <w:p w14:paraId="7F4FD749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A</w:t>
            </w:r>
          </w:p>
        </w:tc>
        <w:tc>
          <w:tcPr>
            <w:tcW w:w="850" w:type="dxa"/>
          </w:tcPr>
          <w:p w14:paraId="3502F91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</w:p>
        </w:tc>
        <w:tc>
          <w:tcPr>
            <w:tcW w:w="850" w:type="dxa"/>
          </w:tcPr>
          <w:p w14:paraId="4E19CA3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C</w:t>
            </w:r>
          </w:p>
        </w:tc>
        <w:tc>
          <w:tcPr>
            <w:tcW w:w="850" w:type="dxa"/>
          </w:tcPr>
          <w:p w14:paraId="4E70171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D</w:t>
            </w:r>
          </w:p>
        </w:tc>
      </w:tr>
      <w:tr w:rsidR="00A34086" w:rsidRPr="00A52245" w14:paraId="53263653" w14:textId="77777777" w:rsidTr="00A34086">
        <w:tc>
          <w:tcPr>
            <w:tcW w:w="849" w:type="dxa"/>
          </w:tcPr>
          <w:p w14:paraId="614F754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49" w:type="dxa"/>
          </w:tcPr>
          <w:p w14:paraId="4052464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G</w:t>
            </w:r>
          </w:p>
        </w:tc>
        <w:tc>
          <w:tcPr>
            <w:tcW w:w="849" w:type="dxa"/>
          </w:tcPr>
          <w:p w14:paraId="2F601CA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49" w:type="dxa"/>
          </w:tcPr>
          <w:p w14:paraId="153889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4EE11F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33CF3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AA1BB2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E</w:t>
            </w:r>
          </w:p>
        </w:tc>
        <w:tc>
          <w:tcPr>
            <w:tcW w:w="850" w:type="dxa"/>
          </w:tcPr>
          <w:p w14:paraId="09950A1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F</w:t>
            </w:r>
          </w:p>
        </w:tc>
        <w:tc>
          <w:tcPr>
            <w:tcW w:w="850" w:type="dxa"/>
          </w:tcPr>
          <w:p w14:paraId="35B15FD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H</w:t>
            </w:r>
          </w:p>
        </w:tc>
        <w:tc>
          <w:tcPr>
            <w:tcW w:w="850" w:type="dxa"/>
          </w:tcPr>
          <w:p w14:paraId="70B761A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K</w:t>
            </w:r>
          </w:p>
        </w:tc>
        <w:tc>
          <w:tcPr>
            <w:tcW w:w="850" w:type="dxa"/>
          </w:tcPr>
          <w:p w14:paraId="4629F845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L</w:t>
            </w:r>
          </w:p>
        </w:tc>
      </w:tr>
      <w:tr w:rsidR="00A34086" w:rsidRPr="00A52245" w14:paraId="6B0EE3CD" w14:textId="77777777" w:rsidTr="00A34086">
        <w:tc>
          <w:tcPr>
            <w:tcW w:w="849" w:type="dxa"/>
          </w:tcPr>
          <w:p w14:paraId="7BFEDE06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49" w:type="dxa"/>
          </w:tcPr>
          <w:p w14:paraId="7B987E2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49" w:type="dxa"/>
          </w:tcPr>
          <w:p w14:paraId="242C35E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P</w:t>
            </w:r>
          </w:p>
        </w:tc>
        <w:tc>
          <w:tcPr>
            <w:tcW w:w="849" w:type="dxa"/>
          </w:tcPr>
          <w:p w14:paraId="4F1D688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49" w:type="dxa"/>
            <w:tcBorders>
              <w:right w:val="single" w:sz="4" w:space="0" w:color="auto"/>
            </w:tcBorders>
          </w:tcPr>
          <w:p w14:paraId="36404CC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CD3AB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B516314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M</w:t>
            </w:r>
          </w:p>
        </w:tc>
        <w:tc>
          <w:tcPr>
            <w:tcW w:w="850" w:type="dxa"/>
          </w:tcPr>
          <w:p w14:paraId="2C52DAB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O</w:t>
            </w:r>
          </w:p>
        </w:tc>
        <w:tc>
          <w:tcPr>
            <w:tcW w:w="850" w:type="dxa"/>
          </w:tcPr>
          <w:p w14:paraId="019E9B32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</w:p>
        </w:tc>
        <w:tc>
          <w:tcPr>
            <w:tcW w:w="850" w:type="dxa"/>
          </w:tcPr>
          <w:p w14:paraId="3CB47D6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T</w:t>
            </w:r>
          </w:p>
        </w:tc>
        <w:tc>
          <w:tcPr>
            <w:tcW w:w="850" w:type="dxa"/>
          </w:tcPr>
          <w:p w14:paraId="733C4AC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U</w:t>
            </w:r>
          </w:p>
        </w:tc>
      </w:tr>
      <w:tr w:rsidR="00A34086" w:rsidRPr="00A52245" w14:paraId="6D866FFB" w14:textId="77777777" w:rsidTr="00A34086">
        <w:tc>
          <w:tcPr>
            <w:tcW w:w="849" w:type="dxa"/>
            <w:tcBorders>
              <w:bottom w:val="single" w:sz="4" w:space="0" w:color="auto"/>
            </w:tcBorders>
          </w:tcPr>
          <w:p w14:paraId="3546326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FF0000"/>
                <w:sz w:val="26"/>
                <w:szCs w:val="26"/>
                <w:lang w:val="en-US"/>
              </w:rPr>
              <w:t>U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61074CF0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701F78A3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X</w:t>
            </w:r>
          </w:p>
        </w:tc>
        <w:tc>
          <w:tcPr>
            <w:tcW w:w="849" w:type="dxa"/>
            <w:tcBorders>
              <w:bottom w:val="single" w:sz="4" w:space="0" w:color="auto"/>
            </w:tcBorders>
          </w:tcPr>
          <w:p w14:paraId="0264032C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51DA6F7F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F4440A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0CE30981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V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CF0537B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ABF89A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/>
                <w:bCs/>
                <w:color w:val="00B050"/>
                <w:sz w:val="26"/>
                <w:szCs w:val="26"/>
                <w:lang w:val="en-US"/>
              </w:rPr>
              <w:t>X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1116C38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Y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47166ED" w14:textId="77777777" w:rsidR="00A34086" w:rsidRPr="00A52245" w:rsidRDefault="00A34086" w:rsidP="00A34086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 w:themeColor="text1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 w:themeColor="text1"/>
                <w:sz w:val="26"/>
                <w:szCs w:val="26"/>
                <w:lang w:val="en-US"/>
              </w:rPr>
              <w:t>Z</w:t>
            </w:r>
          </w:p>
        </w:tc>
      </w:tr>
    </w:tbl>
    <w:p w14:paraId="0CF9D269" w14:textId="44ADEA80" w:rsidR="00A34086" w:rsidRPr="00AF2DFA" w:rsidRDefault="00A34086" w:rsidP="00A34086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b/>
          <w:sz w:val="26"/>
          <w:szCs w:val="26"/>
        </w:rPr>
        <w:t xml:space="preserve">Результат: </w:t>
      </w:r>
      <w:r w:rsidRPr="00A52245">
        <w:rPr>
          <w:rFonts w:eastAsia="Times New Roman"/>
          <w:sz w:val="26"/>
          <w:szCs w:val="26"/>
          <w:lang w:val="en-US"/>
        </w:rPr>
        <w:t>INFORMATION</w:t>
      </w:r>
      <w:r w:rsidR="00A6012D">
        <w:rPr>
          <w:rFonts w:eastAsia="Times New Roman"/>
          <w:sz w:val="26"/>
          <w:szCs w:val="26"/>
          <w:lang w:val="en-US"/>
        </w:rPr>
        <w:t>X</w:t>
      </w:r>
    </w:p>
    <w:p w14:paraId="0B145FA8" w14:textId="77777777" w:rsidR="00A34086" w:rsidRDefault="00A34086" w:rsidP="00A34086">
      <w:pPr>
        <w:pStyle w:val="a5"/>
        <w:rPr>
          <w:rStyle w:val="kb0tx"/>
          <w:b w:val="0"/>
          <w:bCs/>
          <w:color w:val="000000"/>
          <w:sz w:val="34"/>
          <w:szCs w:val="34"/>
        </w:rPr>
      </w:pPr>
    </w:p>
    <w:p w14:paraId="73B8C6A4" w14:textId="74ED6300" w:rsidR="00826497" w:rsidRDefault="00DC2D46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  <w:r w:rsidRPr="00DC2D46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51FBDC4D" wp14:editId="6C03DFFC">
            <wp:extent cx="5163015" cy="38798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5329" cy="38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DAD5" w14:textId="77777777" w:rsidR="007F6FDE" w:rsidRDefault="007F6FDE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0D59FBA3" w14:textId="1936E56D" w:rsidR="008E1981" w:rsidRPr="00A52245" w:rsidRDefault="0000241A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  <w:r w:rsidRPr="00A52245">
        <w:rPr>
          <w:rStyle w:val="kb0tx"/>
          <w:b/>
          <w:bCs/>
          <w:color w:val="000000"/>
          <w:sz w:val="30"/>
          <w:szCs w:val="30"/>
        </w:rPr>
        <w:t xml:space="preserve">Тест </w:t>
      </w:r>
      <w:r w:rsidR="002C2E0A" w:rsidRPr="00A52245">
        <w:rPr>
          <w:rStyle w:val="kb0tx"/>
          <w:b/>
          <w:bCs/>
          <w:color w:val="000000"/>
          <w:sz w:val="30"/>
          <w:szCs w:val="30"/>
        </w:rPr>
        <w:t>4</w:t>
      </w:r>
    </w:p>
    <w:p w14:paraId="2847F743" w14:textId="45281667" w:rsidR="008E1981" w:rsidRPr="00A52245" w:rsidRDefault="005960CE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  <w:r>
        <w:rPr>
          <w:rStyle w:val="kb0tx"/>
          <w:b/>
          <w:bCs/>
          <w:color w:val="000000"/>
          <w:sz w:val="26"/>
          <w:szCs w:val="26"/>
        </w:rPr>
        <w:t>Шифрование</w:t>
      </w:r>
      <w:r w:rsidR="008E1981" w:rsidRPr="00A52245">
        <w:rPr>
          <w:rStyle w:val="kb0tx"/>
          <w:b/>
          <w:bCs/>
          <w:color w:val="000000"/>
          <w:sz w:val="26"/>
          <w:szCs w:val="26"/>
        </w:rPr>
        <w:t>:</w:t>
      </w:r>
    </w:p>
    <w:p w14:paraId="0C377F2E" w14:textId="77777777" w:rsidR="000B484C" w:rsidRPr="00A52245" w:rsidRDefault="000B484C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12594FB4" w14:textId="390D7279" w:rsidR="00C25CD2" w:rsidRPr="00A52245" w:rsidRDefault="00C25CD2" w:rsidP="00C25C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H</w:t>
      </w:r>
      <w:r w:rsidRPr="00A52245">
        <w:rPr>
          <w:rFonts w:eastAsia="Times New Roman"/>
          <w:sz w:val="26"/>
          <w:szCs w:val="26"/>
        </w:rPr>
        <w:t>1</w:t>
      </w:r>
      <w:r w:rsidRPr="00A52245">
        <w:rPr>
          <w:rFonts w:eastAsia="Times New Roman"/>
          <w:sz w:val="26"/>
          <w:szCs w:val="26"/>
          <w:lang w:val="en-US"/>
        </w:rPr>
        <w:t>O</w:t>
      </w:r>
      <w:r w:rsidRPr="00A52245">
        <w:rPr>
          <w:rFonts w:eastAsia="Times New Roman"/>
          <w:sz w:val="26"/>
          <w:szCs w:val="26"/>
        </w:rPr>
        <w:t>б</w:t>
      </w:r>
      <w:r w:rsidRPr="00A52245">
        <w:rPr>
          <w:rFonts w:eastAsia="Times New Roman"/>
          <w:sz w:val="26"/>
          <w:szCs w:val="26"/>
          <w:lang w:val="en-US"/>
        </w:rPr>
        <w:t>M</w:t>
      </w:r>
      <w:r w:rsidRPr="00A52245">
        <w:rPr>
          <w:rFonts w:eastAsia="Times New Roman"/>
          <w:sz w:val="26"/>
          <w:szCs w:val="26"/>
        </w:rPr>
        <w:t>8</w:t>
      </w:r>
      <w:r w:rsidRPr="00A52245">
        <w:rPr>
          <w:rFonts w:eastAsia="Times New Roman"/>
          <w:sz w:val="26"/>
          <w:szCs w:val="26"/>
          <w:lang w:val="en-US"/>
        </w:rPr>
        <w:t>E</w:t>
      </w:r>
      <w:r w:rsidRPr="00A52245">
        <w:rPr>
          <w:rFonts w:eastAsia="Times New Roman"/>
          <w:sz w:val="26"/>
          <w:szCs w:val="26"/>
        </w:rPr>
        <w:t xml:space="preserve"> (будут игнорироваться не английские буквы и по итогу будет использоваться строка “</w:t>
      </w:r>
      <w:r w:rsidRPr="00A52245">
        <w:rPr>
          <w:rFonts w:eastAsia="Times New Roman"/>
          <w:sz w:val="26"/>
          <w:szCs w:val="26"/>
          <w:lang w:val="en-US"/>
        </w:rPr>
        <w:t>HOME</w:t>
      </w:r>
      <w:r w:rsidRPr="00A52245">
        <w:rPr>
          <w:rFonts w:eastAsia="Times New Roman"/>
          <w:sz w:val="26"/>
          <w:szCs w:val="26"/>
        </w:rPr>
        <w:t xml:space="preserve">”) </w:t>
      </w:r>
    </w:p>
    <w:p w14:paraId="07536BC9" w14:textId="7278C6C9" w:rsidR="00C25CD2" w:rsidRPr="00A52245" w:rsidRDefault="00C25CD2" w:rsidP="00C25C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SUMMER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AUTUMN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WINTER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SPRING</w:t>
      </w:r>
    </w:p>
    <w:p w14:paraId="1E6F0655" w14:textId="5C9AB8D4" w:rsidR="007F6FDE" w:rsidRPr="00A52245" w:rsidRDefault="005960CE" w:rsidP="00C25C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>Шиф</w:t>
      </w:r>
      <w:r w:rsidR="007F6FDE" w:rsidRPr="00A52245">
        <w:rPr>
          <w:rFonts w:eastAsia="Times New Roman"/>
          <w:color w:val="000000"/>
          <w:sz w:val="26"/>
          <w:szCs w:val="26"/>
        </w:rPr>
        <w:t>ровалось ранее в Тесте 2</w:t>
      </w:r>
    </w:p>
    <w:p w14:paraId="173376A2" w14:textId="2B3C5B9C" w:rsidR="007F6FDE" w:rsidRPr="00A34086" w:rsidRDefault="007F6FDE" w:rsidP="007F6FDE">
      <w:pPr>
        <w:autoSpaceDE w:val="0"/>
        <w:autoSpaceDN w:val="0"/>
        <w:adjustRightInd w:val="0"/>
        <w:spacing w:after="0" w:line="240" w:lineRule="auto"/>
        <w:rPr>
          <w:rStyle w:val="kb0tx"/>
        </w:rPr>
      </w:pPr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  <w:lang w:val="en-US"/>
        </w:rPr>
        <w:t>HOAH</w:t>
      </w:r>
    </w:p>
    <w:p w14:paraId="08660184" w14:textId="3C1829C8" w:rsidR="00C25CD2" w:rsidRPr="00A34086" w:rsidRDefault="00C25CD2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0"/>
          <w:szCs w:val="30"/>
        </w:rPr>
      </w:pPr>
    </w:p>
    <w:p w14:paraId="031A3502" w14:textId="348152B7" w:rsidR="00826497" w:rsidRDefault="00DC2D46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  <w:r w:rsidRPr="00DC2D46">
        <w:rPr>
          <w:rStyle w:val="kb0tx"/>
          <w:b/>
          <w:bCs/>
          <w:noProof/>
          <w:color w:val="000000"/>
          <w:sz w:val="34"/>
          <w:szCs w:val="34"/>
          <w:lang w:val="en-US"/>
        </w:rPr>
        <w:lastRenderedPageBreak/>
        <w:drawing>
          <wp:inline distT="0" distB="0" distL="0" distR="0" wp14:anchorId="604F1051" wp14:editId="2096205A">
            <wp:extent cx="4445000" cy="3235285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49" b="2437"/>
                    <a:stretch/>
                  </pic:blipFill>
                  <pic:spPr bwMode="auto">
                    <a:xfrm>
                      <a:off x="0" y="0"/>
                      <a:ext cx="4453220" cy="3241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C3FB2" w14:textId="201474D2" w:rsidR="008E1981" w:rsidRDefault="008E1981" w:rsidP="008E198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</w:rPr>
      </w:pPr>
    </w:p>
    <w:p w14:paraId="4BD25802" w14:textId="0EE0C0AF" w:rsidR="008E1981" w:rsidRPr="00A52245" w:rsidRDefault="008E1981" w:rsidP="008E198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b/>
          <w:color w:val="000000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Дешифрирование:</w:t>
      </w:r>
    </w:p>
    <w:p w14:paraId="19CBB217" w14:textId="2BD485B1" w:rsidR="002C2E0A" w:rsidRPr="00A52245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H</w:t>
      </w:r>
      <w:r w:rsidRPr="00A52245">
        <w:rPr>
          <w:rFonts w:eastAsia="Times New Roman"/>
          <w:sz w:val="26"/>
          <w:szCs w:val="26"/>
        </w:rPr>
        <w:t>ч</w:t>
      </w:r>
      <w:r w:rsidRPr="00A52245">
        <w:rPr>
          <w:rFonts w:eastAsia="Times New Roman"/>
          <w:sz w:val="26"/>
          <w:szCs w:val="26"/>
          <w:lang w:val="en-US"/>
        </w:rPr>
        <w:t>O</w:t>
      </w:r>
      <w:r w:rsidRPr="00A52245">
        <w:rPr>
          <w:rFonts w:eastAsia="Times New Roman"/>
          <w:sz w:val="26"/>
          <w:szCs w:val="26"/>
        </w:rPr>
        <w:t>8</w:t>
      </w:r>
      <w:r w:rsidRPr="00A52245">
        <w:rPr>
          <w:rFonts w:eastAsia="Times New Roman"/>
          <w:sz w:val="26"/>
          <w:szCs w:val="26"/>
          <w:lang w:val="en-US"/>
        </w:rPr>
        <w:t>A</w:t>
      </w:r>
      <w:r w:rsidRPr="00A52245">
        <w:rPr>
          <w:rFonts w:eastAsia="Times New Roman"/>
          <w:sz w:val="26"/>
          <w:szCs w:val="26"/>
        </w:rPr>
        <w:t>ц</w:t>
      </w:r>
      <w:r w:rsidRPr="00A52245">
        <w:rPr>
          <w:rFonts w:eastAsia="Times New Roman"/>
          <w:sz w:val="26"/>
          <w:szCs w:val="26"/>
          <w:lang w:val="en-US"/>
        </w:rPr>
        <w:t>H</w:t>
      </w:r>
      <w:r w:rsidRPr="00A52245">
        <w:rPr>
          <w:rFonts w:eastAsia="Times New Roman"/>
          <w:sz w:val="26"/>
          <w:szCs w:val="26"/>
        </w:rPr>
        <w:t xml:space="preserve"> (будут игнорироваться не английские буквы и по итогу будет использоваться строка “</w:t>
      </w:r>
      <w:r w:rsidRPr="00A52245">
        <w:rPr>
          <w:rFonts w:eastAsia="Times New Roman"/>
          <w:sz w:val="26"/>
          <w:szCs w:val="26"/>
          <w:lang w:val="en-US"/>
        </w:rPr>
        <w:t>HOAH</w:t>
      </w:r>
      <w:r w:rsidRPr="00A52245">
        <w:rPr>
          <w:rFonts w:eastAsia="Times New Roman"/>
          <w:sz w:val="26"/>
          <w:szCs w:val="26"/>
        </w:rPr>
        <w:t xml:space="preserve">”) </w:t>
      </w:r>
    </w:p>
    <w:p w14:paraId="367BD693" w14:textId="77777777" w:rsidR="002C2E0A" w:rsidRPr="00A52245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SUMMER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AUTUMN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WINTER</w:t>
      </w:r>
      <w:r w:rsidRPr="00A52245">
        <w:rPr>
          <w:rFonts w:eastAsia="Times New Roman"/>
          <w:color w:val="000000"/>
          <w:sz w:val="26"/>
          <w:szCs w:val="26"/>
        </w:rPr>
        <w:t xml:space="preserve">, 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SPRING</w:t>
      </w:r>
    </w:p>
    <w:p w14:paraId="065565C8" w14:textId="082B795E" w:rsidR="002C2E0A" w:rsidRPr="00A52245" w:rsidRDefault="005960CE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>Дешиф</w:t>
      </w:r>
      <w:r w:rsidR="002C2E0A" w:rsidRPr="00A52245">
        <w:rPr>
          <w:rFonts w:eastAsia="Times New Roman"/>
          <w:color w:val="000000"/>
          <w:sz w:val="26"/>
          <w:szCs w:val="26"/>
        </w:rPr>
        <w:t>ровалось ранее в Тесте 2</w:t>
      </w:r>
    </w:p>
    <w:p w14:paraId="5F4CA10F" w14:textId="72B0E21B" w:rsidR="002C2E0A" w:rsidRPr="008E1981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b/>
          <w:color w:val="000000"/>
        </w:rPr>
      </w:pPr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  <w:lang w:val="en-US"/>
        </w:rPr>
        <w:t>HOME</w:t>
      </w:r>
    </w:p>
    <w:p w14:paraId="4731B663" w14:textId="77777777" w:rsidR="008E1981" w:rsidRPr="008E1981" w:rsidRDefault="008E1981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29ECBDC4" w14:textId="59C46800" w:rsidR="002C2E0A" w:rsidRDefault="00DC2D46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  <w:r w:rsidRPr="00DC2D46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3A75BCAC" wp14:editId="1C9745C9">
            <wp:extent cx="4622800" cy="3399945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133" b="968"/>
                    <a:stretch/>
                  </pic:blipFill>
                  <pic:spPr bwMode="auto">
                    <a:xfrm>
                      <a:off x="0" y="0"/>
                      <a:ext cx="4633398" cy="3407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6A595" w14:textId="77777777" w:rsidR="00A52245" w:rsidRDefault="00A52245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1987E1DA" w14:textId="570D3908" w:rsidR="0000241A" w:rsidRPr="00A52245" w:rsidRDefault="0000241A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  <w:lang w:val="en-US"/>
        </w:rPr>
      </w:pPr>
      <w:r w:rsidRPr="00A52245">
        <w:rPr>
          <w:rStyle w:val="kb0tx"/>
          <w:b/>
          <w:bCs/>
          <w:color w:val="000000"/>
          <w:sz w:val="30"/>
          <w:szCs w:val="30"/>
        </w:rPr>
        <w:lastRenderedPageBreak/>
        <w:t>Тест</w:t>
      </w:r>
      <w:r w:rsidRPr="00A52245">
        <w:rPr>
          <w:rStyle w:val="kb0tx"/>
          <w:b/>
          <w:bCs/>
          <w:color w:val="000000"/>
          <w:sz w:val="30"/>
          <w:szCs w:val="30"/>
          <w:lang w:val="en-US"/>
        </w:rPr>
        <w:t xml:space="preserve"> </w:t>
      </w:r>
      <w:r w:rsidR="002C2E0A" w:rsidRPr="00A52245">
        <w:rPr>
          <w:rStyle w:val="kb0tx"/>
          <w:b/>
          <w:bCs/>
          <w:color w:val="000000"/>
          <w:sz w:val="30"/>
          <w:szCs w:val="30"/>
          <w:lang w:val="en-US"/>
        </w:rPr>
        <w:t>5</w:t>
      </w:r>
    </w:p>
    <w:p w14:paraId="74B1CA07" w14:textId="34B18E61" w:rsidR="00A411AB" w:rsidRPr="00A52245" w:rsidRDefault="005960CE" w:rsidP="0000241A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>
        <w:rPr>
          <w:rStyle w:val="kb0tx"/>
          <w:b/>
          <w:bCs/>
          <w:color w:val="000000"/>
          <w:sz w:val="26"/>
          <w:szCs w:val="26"/>
        </w:rPr>
        <w:t>Шифрование</w:t>
      </w:r>
      <w:r w:rsidR="00A411AB" w:rsidRPr="00A52245">
        <w:rPr>
          <w:rStyle w:val="kb0tx"/>
          <w:b/>
          <w:bCs/>
          <w:color w:val="000000"/>
          <w:sz w:val="26"/>
          <w:szCs w:val="26"/>
          <w:lang w:val="en-US"/>
        </w:rPr>
        <w:t>:</w:t>
      </w:r>
    </w:p>
    <w:p w14:paraId="1D32F558" w14:textId="77777777" w:rsidR="00A411AB" w:rsidRPr="00A52245" w:rsidRDefault="00A411AB" w:rsidP="0000241A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</w:p>
    <w:p w14:paraId="2E3B804F" w14:textId="2D9F7EE1" w:rsidR="007F6FDE" w:rsidRPr="00A52245" w:rsidRDefault="007F6FDE" w:rsidP="007F6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  <w:lang w:val="en-US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</w:t>
      </w:r>
      <w:r w:rsidRPr="00A52245">
        <w:rPr>
          <w:rFonts w:eastAsia="Times New Roman"/>
          <w:b/>
          <w:color w:val="000000"/>
          <w:sz w:val="26"/>
          <w:szCs w:val="26"/>
          <w:lang w:val="en-US"/>
        </w:rPr>
        <w:t xml:space="preserve"> </w:t>
      </w:r>
      <w:r w:rsidRPr="00A52245">
        <w:rPr>
          <w:rFonts w:eastAsia="Times New Roman"/>
          <w:b/>
          <w:color w:val="000000"/>
          <w:sz w:val="26"/>
          <w:szCs w:val="26"/>
        </w:rPr>
        <w:t>строка</w:t>
      </w:r>
      <w:r w:rsidRPr="00A52245">
        <w:rPr>
          <w:rFonts w:eastAsia="Times New Roman"/>
          <w:b/>
          <w:color w:val="000000"/>
          <w:sz w:val="26"/>
          <w:szCs w:val="26"/>
          <w:lang w:val="en-US"/>
        </w:rPr>
        <w:t>:</w:t>
      </w:r>
      <w:r w:rsidRPr="00A52245">
        <w:rPr>
          <w:rFonts w:eastAsia="Times New Roman"/>
          <w:color w:val="000000"/>
          <w:sz w:val="26"/>
          <w:szCs w:val="26"/>
          <w:lang w:val="en-US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HOME</w:t>
      </w:r>
    </w:p>
    <w:p w14:paraId="3BB61B09" w14:textId="511E5034" w:rsidR="007F6FDE" w:rsidRPr="00A52245" w:rsidRDefault="007F6FDE" w:rsidP="007F6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  <w:lang w:val="en-US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</w:t>
      </w:r>
      <w:r w:rsidRPr="00A52245">
        <w:rPr>
          <w:rFonts w:eastAsia="Times New Roman"/>
          <w:b/>
          <w:bCs/>
          <w:color w:val="000000"/>
          <w:sz w:val="26"/>
          <w:szCs w:val="26"/>
          <w:lang w:val="en-US"/>
        </w:rPr>
        <w:t>:</w:t>
      </w:r>
      <w:r w:rsidRPr="00A52245">
        <w:rPr>
          <w:rFonts w:eastAsia="Times New Roman"/>
          <w:color w:val="000000"/>
          <w:sz w:val="26"/>
          <w:szCs w:val="26"/>
          <w:lang w:val="en-US"/>
        </w:rPr>
        <w:t xml:space="preserve"> S</w:t>
      </w:r>
      <w:r w:rsidRPr="00A52245">
        <w:rPr>
          <w:rFonts w:eastAsia="Times New Roman"/>
          <w:color w:val="000000"/>
          <w:sz w:val="26"/>
          <w:szCs w:val="26"/>
        </w:rPr>
        <w:t>ф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UMM5ER, Au</w:t>
      </w:r>
      <w:r w:rsidRPr="00A52245">
        <w:rPr>
          <w:rFonts w:eastAsia="Times New Roman"/>
          <w:color w:val="000000"/>
          <w:sz w:val="26"/>
          <w:szCs w:val="26"/>
        </w:rPr>
        <w:t>з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TU7MN, WIN6TER, SPRI</w:t>
      </w:r>
      <w:r w:rsidRPr="00A52245">
        <w:rPr>
          <w:rFonts w:eastAsia="Times New Roman"/>
          <w:color w:val="000000"/>
          <w:sz w:val="26"/>
          <w:szCs w:val="26"/>
        </w:rPr>
        <w:t>н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N</w:t>
      </w:r>
      <w:r w:rsidRPr="00A52245">
        <w:rPr>
          <w:rFonts w:eastAsia="Times New Roman"/>
          <w:color w:val="000000"/>
          <w:sz w:val="26"/>
          <w:szCs w:val="26"/>
        </w:rPr>
        <w:t>п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G</w:t>
      </w:r>
    </w:p>
    <w:p w14:paraId="101F86EB" w14:textId="5A35B311" w:rsidR="007F6FDE" w:rsidRPr="00A52245" w:rsidRDefault="007F6FDE" w:rsidP="007F6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(будут игнорироваться не английские буквы и по итогу будет использоваться ключи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SUMMER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AUTUMN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WINTER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SPRING</w:t>
      </w:r>
      <w:r w:rsidRPr="00A52245">
        <w:rPr>
          <w:rFonts w:eastAsia="Times New Roman"/>
          <w:sz w:val="26"/>
          <w:szCs w:val="26"/>
        </w:rPr>
        <w:t>”)</w:t>
      </w:r>
    </w:p>
    <w:p w14:paraId="5437F4EC" w14:textId="47412CCE" w:rsidR="007F6FDE" w:rsidRPr="00A52245" w:rsidRDefault="005960CE" w:rsidP="007F6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>Шиф</w:t>
      </w:r>
      <w:r w:rsidR="007F6FDE" w:rsidRPr="00A52245">
        <w:rPr>
          <w:rFonts w:eastAsia="Times New Roman"/>
          <w:color w:val="000000"/>
          <w:sz w:val="26"/>
          <w:szCs w:val="26"/>
        </w:rPr>
        <w:t>ровалось ранее в Тесте 2</w:t>
      </w:r>
    </w:p>
    <w:p w14:paraId="1306CEC4" w14:textId="3F3F6272" w:rsidR="00826497" w:rsidRPr="00A52245" w:rsidRDefault="007F6FDE" w:rsidP="007F6FDE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  <w:lang w:val="en-US"/>
        </w:rPr>
        <w:t>HOAH</w:t>
      </w:r>
    </w:p>
    <w:p w14:paraId="7DB07997" w14:textId="77777777" w:rsidR="007F6FDE" w:rsidRPr="007F6FDE" w:rsidRDefault="007F6FDE" w:rsidP="007F6FDE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2BE390DA" w14:textId="6CBDD004" w:rsidR="00826497" w:rsidRDefault="00DC2D46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  <w:r w:rsidRPr="00DC2D46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48E21799" wp14:editId="21F7CFB3">
            <wp:extent cx="4599420" cy="346075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1075" cy="34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4C37" w14:textId="0029A5D0" w:rsidR="00A411AB" w:rsidRDefault="00A411AB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76936D33" w14:textId="0A416583" w:rsidR="00A411AB" w:rsidRPr="00A52245" w:rsidRDefault="00A411AB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  <w:r w:rsidRPr="00A52245">
        <w:rPr>
          <w:rStyle w:val="kb0tx"/>
          <w:b/>
          <w:bCs/>
          <w:color w:val="000000"/>
          <w:sz w:val="26"/>
          <w:szCs w:val="26"/>
        </w:rPr>
        <w:t>Дешифрирование</w:t>
      </w:r>
      <w:r w:rsidRPr="00A52245">
        <w:rPr>
          <w:rStyle w:val="kb0tx"/>
          <w:b/>
          <w:bCs/>
          <w:color w:val="000000"/>
          <w:sz w:val="26"/>
          <w:szCs w:val="26"/>
          <w:lang w:val="en-US"/>
        </w:rPr>
        <w:t>:</w:t>
      </w:r>
    </w:p>
    <w:p w14:paraId="09E01940" w14:textId="75356ABD" w:rsidR="00A411AB" w:rsidRPr="00A52245" w:rsidRDefault="00A411AB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  <w:lang w:val="en-US"/>
        </w:rPr>
      </w:pPr>
    </w:p>
    <w:p w14:paraId="373B6B03" w14:textId="56D2D205" w:rsidR="002C2E0A" w:rsidRPr="00A52245" w:rsidRDefault="002C2E0A" w:rsidP="002C2E0A">
      <w:pPr>
        <w:rPr>
          <w:rFonts w:eastAsia="Times New Roman"/>
          <w:sz w:val="26"/>
          <w:szCs w:val="26"/>
          <w:lang w:val="en-US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</w:t>
      </w:r>
      <w:r w:rsidRPr="00A52245">
        <w:rPr>
          <w:rFonts w:eastAsia="Times New Roman"/>
          <w:b/>
          <w:color w:val="000000"/>
          <w:sz w:val="26"/>
          <w:szCs w:val="26"/>
          <w:lang w:val="en-US"/>
        </w:rPr>
        <w:t xml:space="preserve"> </w:t>
      </w:r>
      <w:r w:rsidRPr="00A52245">
        <w:rPr>
          <w:rFonts w:eastAsia="Times New Roman"/>
          <w:b/>
          <w:color w:val="000000"/>
          <w:sz w:val="26"/>
          <w:szCs w:val="26"/>
        </w:rPr>
        <w:t>строка</w:t>
      </w:r>
      <w:r w:rsidRPr="00A52245">
        <w:rPr>
          <w:rFonts w:eastAsia="Times New Roman"/>
          <w:b/>
          <w:color w:val="000000"/>
          <w:sz w:val="26"/>
          <w:szCs w:val="26"/>
          <w:lang w:val="en-US"/>
        </w:rPr>
        <w:t>:</w:t>
      </w:r>
      <w:r w:rsidRPr="00A52245">
        <w:rPr>
          <w:rFonts w:eastAsia="Times New Roman"/>
          <w:color w:val="000000"/>
          <w:sz w:val="26"/>
          <w:szCs w:val="26"/>
          <w:lang w:val="en-US"/>
        </w:rPr>
        <w:t xml:space="preserve"> </w:t>
      </w:r>
      <w:r w:rsidRPr="00A52245">
        <w:rPr>
          <w:rFonts w:eastAsia="Times New Roman"/>
          <w:sz w:val="26"/>
          <w:szCs w:val="26"/>
          <w:lang w:val="en-US"/>
        </w:rPr>
        <w:t>HOAH</w:t>
      </w:r>
    </w:p>
    <w:p w14:paraId="562457E9" w14:textId="618144DB" w:rsidR="00A411AB" w:rsidRPr="00A52245" w:rsidRDefault="00A411AB" w:rsidP="00A411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  <w:lang w:val="en-US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>Ключ</w:t>
      </w:r>
      <w:r w:rsidRPr="00A52245">
        <w:rPr>
          <w:rFonts w:eastAsia="Times New Roman"/>
          <w:b/>
          <w:bCs/>
          <w:color w:val="000000"/>
          <w:sz w:val="26"/>
          <w:szCs w:val="26"/>
          <w:lang w:val="en-US"/>
        </w:rPr>
        <w:t>:</w:t>
      </w:r>
      <w:r w:rsidRPr="00A52245">
        <w:rPr>
          <w:rFonts w:eastAsia="Times New Roman"/>
          <w:color w:val="000000"/>
          <w:sz w:val="26"/>
          <w:szCs w:val="26"/>
          <w:lang w:val="en-US"/>
        </w:rPr>
        <w:t xml:space="preserve"> S</w:t>
      </w:r>
      <w:r w:rsidRPr="00A52245">
        <w:rPr>
          <w:rFonts w:eastAsia="Times New Roman"/>
          <w:color w:val="000000"/>
          <w:sz w:val="26"/>
          <w:szCs w:val="26"/>
        </w:rPr>
        <w:t>ф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UMM5ER, Au</w:t>
      </w:r>
      <w:r w:rsidRPr="00A52245">
        <w:rPr>
          <w:rFonts w:eastAsia="Times New Roman"/>
          <w:color w:val="000000"/>
          <w:sz w:val="26"/>
          <w:szCs w:val="26"/>
        </w:rPr>
        <w:t>з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TU7MN, WIN6TER, SPRI</w:t>
      </w:r>
      <w:r w:rsidRPr="00A52245">
        <w:rPr>
          <w:rFonts w:eastAsia="Times New Roman"/>
          <w:color w:val="000000"/>
          <w:sz w:val="26"/>
          <w:szCs w:val="26"/>
        </w:rPr>
        <w:t>н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N</w:t>
      </w:r>
      <w:r w:rsidRPr="00A52245">
        <w:rPr>
          <w:rFonts w:eastAsia="Times New Roman"/>
          <w:color w:val="000000"/>
          <w:sz w:val="26"/>
          <w:szCs w:val="26"/>
        </w:rPr>
        <w:t>п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G</w:t>
      </w:r>
    </w:p>
    <w:p w14:paraId="1D4CC13C" w14:textId="22FDAF7C" w:rsidR="00A411AB" w:rsidRPr="00A52245" w:rsidRDefault="00A411AB" w:rsidP="00A411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Style w:val="kb0tx"/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(будут игнорироваться не английские буквы и по итогу будет использоваться ключи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SUMMER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AUTUMN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WINTER</w:t>
      </w:r>
      <w:r w:rsidRPr="00A52245">
        <w:rPr>
          <w:rFonts w:eastAsia="Times New Roman"/>
          <w:color w:val="000000"/>
          <w:sz w:val="26"/>
          <w:szCs w:val="26"/>
        </w:rPr>
        <w:t>”, “</w:t>
      </w:r>
      <w:r w:rsidRPr="00A52245">
        <w:rPr>
          <w:rFonts w:eastAsia="Times New Roman"/>
          <w:color w:val="000000"/>
          <w:sz w:val="26"/>
          <w:szCs w:val="26"/>
          <w:lang w:val="en-US"/>
        </w:rPr>
        <w:t>SPRING</w:t>
      </w:r>
      <w:r w:rsidRPr="00A52245">
        <w:rPr>
          <w:rFonts w:eastAsia="Times New Roman"/>
          <w:sz w:val="26"/>
          <w:szCs w:val="26"/>
        </w:rPr>
        <w:t>”)</w:t>
      </w:r>
    </w:p>
    <w:p w14:paraId="3A3296B2" w14:textId="5AE4B665" w:rsidR="00A411AB" w:rsidRPr="00A52245" w:rsidRDefault="00A411AB" w:rsidP="00A411A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color w:val="000000"/>
          <w:sz w:val="26"/>
          <w:szCs w:val="26"/>
        </w:rPr>
        <w:t>Дешифрировалось ранее в Тесте 2</w:t>
      </w:r>
    </w:p>
    <w:p w14:paraId="0B915547" w14:textId="1BEA1FEE" w:rsidR="002C2E0A" w:rsidRPr="00A34086" w:rsidRDefault="002C2E0A" w:rsidP="002C2E0A">
      <w:pPr>
        <w:autoSpaceDE w:val="0"/>
        <w:autoSpaceDN w:val="0"/>
        <w:adjustRightInd w:val="0"/>
        <w:spacing w:after="0" w:line="240" w:lineRule="auto"/>
      </w:pPr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  <w:lang w:val="en-US"/>
        </w:rPr>
        <w:t>HOME</w:t>
      </w:r>
    </w:p>
    <w:p w14:paraId="759A4413" w14:textId="77777777" w:rsidR="00A411AB" w:rsidRPr="00A34086" w:rsidRDefault="00A411AB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</w:rPr>
      </w:pPr>
    </w:p>
    <w:p w14:paraId="58CAC925" w14:textId="77777777" w:rsidR="00A411AB" w:rsidRPr="00A411AB" w:rsidRDefault="00A411AB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69DEEF32" w14:textId="0C6ED2A0" w:rsidR="00826497" w:rsidRDefault="00DC2D46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  <w:r w:rsidRPr="00DC2D46">
        <w:rPr>
          <w:rStyle w:val="kb0tx"/>
          <w:b/>
          <w:bCs/>
          <w:noProof/>
          <w:color w:val="000000"/>
          <w:sz w:val="34"/>
          <w:szCs w:val="34"/>
          <w:lang w:val="en-US"/>
        </w:rPr>
        <w:lastRenderedPageBreak/>
        <w:drawing>
          <wp:inline distT="0" distB="0" distL="0" distR="0" wp14:anchorId="6FD33F81" wp14:editId="73ABD6CD">
            <wp:extent cx="4159250" cy="3141557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243" cy="31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F894" w14:textId="2B56FEF0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437F075E" w14:textId="7B4A743E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725A5938" w14:textId="0F1DAC5D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006A185F" w14:textId="0135AAEA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02EA818B" w14:textId="797868C0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1B57889B" w14:textId="0820709D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5F8CE364" w14:textId="3AFC618C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7F37191D" w14:textId="7FCB64E4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38EA8CAB" w14:textId="1923501E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7AC55A20" w14:textId="001F658E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4F87A9AA" w14:textId="2284B7A0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58854752" w14:textId="0C0DF899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0F06B6F7" w14:textId="0FA5C9BF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663957B6" w14:textId="40E6CB37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710EDE9C" w14:textId="627EFA82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3C5D4689" w14:textId="6167D287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6704804C" w14:textId="32BADC18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459A618E" w14:textId="4E9D6073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0689E9C8" w14:textId="73DA5480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19E8B135" w14:textId="0EE2F7BA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34465A43" w14:textId="0A017EF4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76701C79" w14:textId="460132E3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3709FBB7" w14:textId="77777777" w:rsidR="00287EDA" w:rsidRDefault="00287EDA" w:rsidP="000B484C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4B213B6D" w14:textId="77777777" w:rsidR="0000241A" w:rsidRPr="00826497" w:rsidRDefault="0000241A" w:rsidP="00CC39B6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  <w:lang w:val="en-US"/>
        </w:rPr>
      </w:pPr>
    </w:p>
    <w:p w14:paraId="0B1B0292" w14:textId="3F5842B0" w:rsidR="00287EDA" w:rsidRPr="00A52245" w:rsidRDefault="008E5334" w:rsidP="00287ED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2"/>
          <w:szCs w:val="32"/>
        </w:rPr>
      </w:pPr>
      <w:r w:rsidRPr="00A52245">
        <w:rPr>
          <w:rStyle w:val="kb0tx"/>
          <w:b/>
          <w:bCs/>
          <w:color w:val="000000"/>
          <w:sz w:val="32"/>
          <w:szCs w:val="32"/>
        </w:rPr>
        <w:lastRenderedPageBreak/>
        <w:t>Виженера, прямой ключ</w:t>
      </w:r>
    </w:p>
    <w:p w14:paraId="25DA2FCB" w14:textId="0B79D869" w:rsidR="00C14820" w:rsidRPr="00105B77" w:rsidRDefault="00C14820" w:rsidP="0000241A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  <w:sz w:val="34"/>
          <w:szCs w:val="3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3"/>
        <w:gridCol w:w="561"/>
        <w:gridCol w:w="561"/>
        <w:gridCol w:w="561"/>
        <w:gridCol w:w="561"/>
        <w:gridCol w:w="562"/>
        <w:gridCol w:w="562"/>
        <w:gridCol w:w="562"/>
        <w:gridCol w:w="573"/>
        <w:gridCol w:w="573"/>
        <w:gridCol w:w="562"/>
        <w:gridCol w:w="562"/>
        <w:gridCol w:w="562"/>
        <w:gridCol w:w="496"/>
        <w:gridCol w:w="532"/>
        <w:gridCol w:w="496"/>
        <w:gridCol w:w="496"/>
      </w:tblGrid>
      <w:tr w:rsidR="00E07BB8" w:rsidRPr="00A52245" w14:paraId="031A7E7D" w14:textId="6A9DC28B" w:rsidTr="00E07BB8">
        <w:tc>
          <w:tcPr>
            <w:tcW w:w="563" w:type="dxa"/>
          </w:tcPr>
          <w:p w14:paraId="05157307" w14:textId="3583D550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А</w:t>
            </w:r>
          </w:p>
        </w:tc>
        <w:tc>
          <w:tcPr>
            <w:tcW w:w="561" w:type="dxa"/>
          </w:tcPr>
          <w:p w14:paraId="22EA97BB" w14:textId="1D9B2459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  <w:tc>
          <w:tcPr>
            <w:tcW w:w="561" w:type="dxa"/>
          </w:tcPr>
          <w:p w14:paraId="1CCB9FA7" w14:textId="63CE2C58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В</w:t>
            </w:r>
          </w:p>
        </w:tc>
        <w:tc>
          <w:tcPr>
            <w:tcW w:w="561" w:type="dxa"/>
          </w:tcPr>
          <w:p w14:paraId="4AB87E6B" w14:textId="18DF0327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561" w:type="dxa"/>
          </w:tcPr>
          <w:p w14:paraId="22D6A3EB" w14:textId="3E88AF62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Д</w:t>
            </w:r>
          </w:p>
        </w:tc>
        <w:tc>
          <w:tcPr>
            <w:tcW w:w="562" w:type="dxa"/>
          </w:tcPr>
          <w:p w14:paraId="1F5B2811" w14:textId="1CBD0FA1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Е</w:t>
            </w:r>
          </w:p>
        </w:tc>
        <w:tc>
          <w:tcPr>
            <w:tcW w:w="562" w:type="dxa"/>
          </w:tcPr>
          <w:p w14:paraId="071CE8C6" w14:textId="1C0D62D7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Ё</w:t>
            </w:r>
          </w:p>
        </w:tc>
        <w:tc>
          <w:tcPr>
            <w:tcW w:w="562" w:type="dxa"/>
          </w:tcPr>
          <w:p w14:paraId="7B1AAA2D" w14:textId="4895934B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Ж</w:t>
            </w:r>
          </w:p>
        </w:tc>
        <w:tc>
          <w:tcPr>
            <w:tcW w:w="573" w:type="dxa"/>
          </w:tcPr>
          <w:p w14:paraId="48FF6DAB" w14:textId="2D407F23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З</w:t>
            </w:r>
          </w:p>
        </w:tc>
        <w:tc>
          <w:tcPr>
            <w:tcW w:w="573" w:type="dxa"/>
          </w:tcPr>
          <w:p w14:paraId="0A1F1390" w14:textId="1E5A21DB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И</w:t>
            </w:r>
          </w:p>
        </w:tc>
        <w:tc>
          <w:tcPr>
            <w:tcW w:w="562" w:type="dxa"/>
          </w:tcPr>
          <w:p w14:paraId="653E3801" w14:textId="02D1949F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Й</w:t>
            </w:r>
          </w:p>
        </w:tc>
        <w:tc>
          <w:tcPr>
            <w:tcW w:w="562" w:type="dxa"/>
          </w:tcPr>
          <w:p w14:paraId="1EF75D26" w14:textId="3D3F44DE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К</w:t>
            </w:r>
          </w:p>
        </w:tc>
        <w:tc>
          <w:tcPr>
            <w:tcW w:w="562" w:type="dxa"/>
          </w:tcPr>
          <w:p w14:paraId="12BD4C08" w14:textId="3F41DFD4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Л</w:t>
            </w:r>
          </w:p>
        </w:tc>
        <w:tc>
          <w:tcPr>
            <w:tcW w:w="496" w:type="dxa"/>
          </w:tcPr>
          <w:p w14:paraId="4A6BDF3A" w14:textId="6F7ED57A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М</w:t>
            </w:r>
          </w:p>
        </w:tc>
        <w:tc>
          <w:tcPr>
            <w:tcW w:w="532" w:type="dxa"/>
          </w:tcPr>
          <w:p w14:paraId="2FA4AD3E" w14:textId="6FD08D0C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Н</w:t>
            </w:r>
          </w:p>
        </w:tc>
        <w:tc>
          <w:tcPr>
            <w:tcW w:w="496" w:type="dxa"/>
          </w:tcPr>
          <w:p w14:paraId="5D9165F8" w14:textId="2EBFFC92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О</w:t>
            </w:r>
          </w:p>
        </w:tc>
        <w:tc>
          <w:tcPr>
            <w:tcW w:w="496" w:type="dxa"/>
          </w:tcPr>
          <w:p w14:paraId="413D4D20" w14:textId="16494695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П</w:t>
            </w:r>
          </w:p>
        </w:tc>
      </w:tr>
      <w:tr w:rsidR="00E07BB8" w:rsidRPr="00A52245" w14:paraId="54B9AF7E" w14:textId="67C49D6A" w:rsidTr="00E07BB8">
        <w:tc>
          <w:tcPr>
            <w:tcW w:w="563" w:type="dxa"/>
            <w:tcBorders>
              <w:bottom w:val="single" w:sz="4" w:space="0" w:color="auto"/>
            </w:tcBorders>
          </w:tcPr>
          <w:p w14:paraId="2A734200" w14:textId="53A7AF0D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0</w:t>
            </w:r>
          </w:p>
        </w:tc>
        <w:tc>
          <w:tcPr>
            <w:tcW w:w="561" w:type="dxa"/>
            <w:tcBorders>
              <w:bottom w:val="single" w:sz="4" w:space="0" w:color="auto"/>
            </w:tcBorders>
          </w:tcPr>
          <w:p w14:paraId="22B7C382" w14:textId="62F3699A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561" w:type="dxa"/>
            <w:tcBorders>
              <w:bottom w:val="single" w:sz="4" w:space="0" w:color="auto"/>
            </w:tcBorders>
          </w:tcPr>
          <w:p w14:paraId="7ED423F8" w14:textId="2F2717A8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561" w:type="dxa"/>
            <w:tcBorders>
              <w:bottom w:val="single" w:sz="4" w:space="0" w:color="auto"/>
            </w:tcBorders>
          </w:tcPr>
          <w:p w14:paraId="2B74E7D1" w14:textId="09C3524A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561" w:type="dxa"/>
            <w:tcBorders>
              <w:bottom w:val="single" w:sz="4" w:space="0" w:color="auto"/>
            </w:tcBorders>
          </w:tcPr>
          <w:p w14:paraId="3EEE072E" w14:textId="25389496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4C9649C6" w14:textId="06A8FEB6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3C991782" w14:textId="1C4032C8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5827A340" w14:textId="65E8F201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7</w:t>
            </w:r>
          </w:p>
        </w:tc>
        <w:tc>
          <w:tcPr>
            <w:tcW w:w="573" w:type="dxa"/>
            <w:tcBorders>
              <w:bottom w:val="single" w:sz="4" w:space="0" w:color="auto"/>
            </w:tcBorders>
          </w:tcPr>
          <w:p w14:paraId="03AEC3F7" w14:textId="3498F7EA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573" w:type="dxa"/>
            <w:tcBorders>
              <w:bottom w:val="single" w:sz="4" w:space="0" w:color="auto"/>
            </w:tcBorders>
          </w:tcPr>
          <w:p w14:paraId="62A09BEB" w14:textId="6B6BA6E5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468A6142" w14:textId="288BC3B9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45C2077A" w14:textId="7F5CCB05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11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14:paraId="3FA5BFBE" w14:textId="70F60C99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17B456BE" w14:textId="142577EE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13</w:t>
            </w:r>
          </w:p>
        </w:tc>
        <w:tc>
          <w:tcPr>
            <w:tcW w:w="532" w:type="dxa"/>
            <w:tcBorders>
              <w:bottom w:val="single" w:sz="4" w:space="0" w:color="auto"/>
            </w:tcBorders>
          </w:tcPr>
          <w:p w14:paraId="487A61DD" w14:textId="7C76A8F8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14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135BBCEE" w14:textId="6F3D252E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15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7CD7CEB6" w14:textId="17C855EB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16</w:t>
            </w:r>
          </w:p>
        </w:tc>
      </w:tr>
      <w:tr w:rsidR="00E07BB8" w:rsidRPr="00A52245" w14:paraId="6F554F8A" w14:textId="7E2208D6" w:rsidTr="00E07BB8">
        <w:tc>
          <w:tcPr>
            <w:tcW w:w="5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8E5BF2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6A57B0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B2CFAF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630C3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19678E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A68DB4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96E113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454F99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0B752D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B1BF5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8C7354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311185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79D10B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AC96ED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C321B7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9CAB46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B9E928" w14:textId="7777777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</w:p>
        </w:tc>
      </w:tr>
      <w:tr w:rsidR="00E07BB8" w:rsidRPr="00A52245" w14:paraId="0A078CB9" w14:textId="4932A7A1" w:rsidTr="00E07BB8">
        <w:trPr>
          <w:gridAfter w:val="1"/>
          <w:wAfter w:w="496" w:type="dxa"/>
        </w:trPr>
        <w:tc>
          <w:tcPr>
            <w:tcW w:w="563" w:type="dxa"/>
            <w:tcBorders>
              <w:top w:val="single" w:sz="4" w:space="0" w:color="auto"/>
            </w:tcBorders>
          </w:tcPr>
          <w:p w14:paraId="36D948FC" w14:textId="7E79BDE6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Р</w:t>
            </w:r>
          </w:p>
        </w:tc>
        <w:tc>
          <w:tcPr>
            <w:tcW w:w="561" w:type="dxa"/>
            <w:tcBorders>
              <w:top w:val="single" w:sz="4" w:space="0" w:color="auto"/>
            </w:tcBorders>
          </w:tcPr>
          <w:p w14:paraId="48D1BC18" w14:textId="1F7720C2" w:rsidR="00E07BB8" w:rsidRPr="00A52245" w:rsidRDefault="00E07BB8" w:rsidP="00E07BB8">
            <w:pPr>
              <w:autoSpaceDE w:val="0"/>
              <w:autoSpaceDN w:val="0"/>
              <w:adjustRightInd w:val="0"/>
              <w:spacing w:line="240" w:lineRule="auto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С</w:t>
            </w:r>
          </w:p>
        </w:tc>
        <w:tc>
          <w:tcPr>
            <w:tcW w:w="561" w:type="dxa"/>
            <w:tcBorders>
              <w:top w:val="single" w:sz="4" w:space="0" w:color="auto"/>
            </w:tcBorders>
          </w:tcPr>
          <w:p w14:paraId="3129C8AD" w14:textId="38308439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Т</w:t>
            </w:r>
          </w:p>
        </w:tc>
        <w:tc>
          <w:tcPr>
            <w:tcW w:w="561" w:type="dxa"/>
            <w:tcBorders>
              <w:top w:val="single" w:sz="4" w:space="0" w:color="auto"/>
            </w:tcBorders>
          </w:tcPr>
          <w:p w14:paraId="2B04542A" w14:textId="384D5F11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У</w:t>
            </w:r>
          </w:p>
        </w:tc>
        <w:tc>
          <w:tcPr>
            <w:tcW w:w="561" w:type="dxa"/>
            <w:tcBorders>
              <w:top w:val="single" w:sz="4" w:space="0" w:color="auto"/>
            </w:tcBorders>
          </w:tcPr>
          <w:p w14:paraId="601D9564" w14:textId="0B44D949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Ф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69F8F7C4" w14:textId="1FE95B59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Х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0F45FD43" w14:textId="5624DBB6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Ц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0B11ABC4" w14:textId="5F0DC6A2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Ч</w:t>
            </w:r>
          </w:p>
        </w:tc>
        <w:tc>
          <w:tcPr>
            <w:tcW w:w="573" w:type="dxa"/>
            <w:tcBorders>
              <w:top w:val="single" w:sz="4" w:space="0" w:color="auto"/>
            </w:tcBorders>
          </w:tcPr>
          <w:p w14:paraId="3FF72910" w14:textId="2E8A15CF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Ш</w:t>
            </w:r>
          </w:p>
        </w:tc>
        <w:tc>
          <w:tcPr>
            <w:tcW w:w="573" w:type="dxa"/>
            <w:tcBorders>
              <w:top w:val="single" w:sz="4" w:space="0" w:color="auto"/>
            </w:tcBorders>
          </w:tcPr>
          <w:p w14:paraId="07EF20C2" w14:textId="027381B1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Щ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7BC87310" w14:textId="24430E76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Ъ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53F31CAE" w14:textId="3B8E9053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Ы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30A02065" w14:textId="67438742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Ь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7E05719C" w14:textId="24A8D74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Э</w:t>
            </w:r>
          </w:p>
        </w:tc>
        <w:tc>
          <w:tcPr>
            <w:tcW w:w="532" w:type="dxa"/>
            <w:tcBorders>
              <w:top w:val="single" w:sz="4" w:space="0" w:color="auto"/>
            </w:tcBorders>
          </w:tcPr>
          <w:p w14:paraId="2C1D8230" w14:textId="3727E6F8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Ю</w:t>
            </w:r>
          </w:p>
        </w:tc>
        <w:tc>
          <w:tcPr>
            <w:tcW w:w="496" w:type="dxa"/>
            <w:tcBorders>
              <w:top w:val="single" w:sz="4" w:space="0" w:color="auto"/>
            </w:tcBorders>
          </w:tcPr>
          <w:p w14:paraId="4CD15158" w14:textId="154AF2E0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Я</w:t>
            </w:r>
          </w:p>
        </w:tc>
      </w:tr>
      <w:tr w:rsidR="00E07BB8" w:rsidRPr="00A52245" w14:paraId="7D632C3B" w14:textId="6D0D49AA" w:rsidTr="00E07BB8">
        <w:trPr>
          <w:gridAfter w:val="1"/>
          <w:wAfter w:w="496" w:type="dxa"/>
        </w:trPr>
        <w:tc>
          <w:tcPr>
            <w:tcW w:w="563" w:type="dxa"/>
          </w:tcPr>
          <w:p w14:paraId="5EAE5A5D" w14:textId="67611AE1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17</w:t>
            </w:r>
          </w:p>
        </w:tc>
        <w:tc>
          <w:tcPr>
            <w:tcW w:w="561" w:type="dxa"/>
          </w:tcPr>
          <w:p w14:paraId="61CD94B9" w14:textId="266D71A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18</w:t>
            </w:r>
          </w:p>
        </w:tc>
        <w:tc>
          <w:tcPr>
            <w:tcW w:w="561" w:type="dxa"/>
          </w:tcPr>
          <w:p w14:paraId="26CF6F79" w14:textId="5E9184FE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19</w:t>
            </w:r>
          </w:p>
        </w:tc>
        <w:tc>
          <w:tcPr>
            <w:tcW w:w="561" w:type="dxa"/>
          </w:tcPr>
          <w:p w14:paraId="7EF44EDE" w14:textId="375CA08F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561" w:type="dxa"/>
          </w:tcPr>
          <w:p w14:paraId="7D8299A6" w14:textId="46F422B4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21</w:t>
            </w:r>
          </w:p>
        </w:tc>
        <w:tc>
          <w:tcPr>
            <w:tcW w:w="562" w:type="dxa"/>
          </w:tcPr>
          <w:p w14:paraId="164D7104" w14:textId="2FF06167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22</w:t>
            </w:r>
          </w:p>
        </w:tc>
        <w:tc>
          <w:tcPr>
            <w:tcW w:w="562" w:type="dxa"/>
          </w:tcPr>
          <w:p w14:paraId="33F555BC" w14:textId="217564AF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23</w:t>
            </w:r>
          </w:p>
        </w:tc>
        <w:tc>
          <w:tcPr>
            <w:tcW w:w="562" w:type="dxa"/>
          </w:tcPr>
          <w:p w14:paraId="65E6D85F" w14:textId="503FE944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24</w:t>
            </w:r>
          </w:p>
        </w:tc>
        <w:tc>
          <w:tcPr>
            <w:tcW w:w="573" w:type="dxa"/>
          </w:tcPr>
          <w:p w14:paraId="6407B4DD" w14:textId="684BA0DA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25</w:t>
            </w:r>
          </w:p>
        </w:tc>
        <w:tc>
          <w:tcPr>
            <w:tcW w:w="573" w:type="dxa"/>
          </w:tcPr>
          <w:p w14:paraId="16B261E6" w14:textId="5965276F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26</w:t>
            </w:r>
          </w:p>
        </w:tc>
        <w:tc>
          <w:tcPr>
            <w:tcW w:w="562" w:type="dxa"/>
          </w:tcPr>
          <w:p w14:paraId="54625F56" w14:textId="4E8FAF19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27</w:t>
            </w:r>
          </w:p>
        </w:tc>
        <w:tc>
          <w:tcPr>
            <w:tcW w:w="562" w:type="dxa"/>
          </w:tcPr>
          <w:p w14:paraId="5CF05B94" w14:textId="3CE1765A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28</w:t>
            </w:r>
          </w:p>
        </w:tc>
        <w:tc>
          <w:tcPr>
            <w:tcW w:w="562" w:type="dxa"/>
          </w:tcPr>
          <w:p w14:paraId="0BF627D7" w14:textId="27A5BCED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29</w:t>
            </w:r>
          </w:p>
        </w:tc>
        <w:tc>
          <w:tcPr>
            <w:tcW w:w="496" w:type="dxa"/>
          </w:tcPr>
          <w:p w14:paraId="226C46BB" w14:textId="67F38B16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30</w:t>
            </w:r>
          </w:p>
        </w:tc>
        <w:tc>
          <w:tcPr>
            <w:tcW w:w="532" w:type="dxa"/>
          </w:tcPr>
          <w:p w14:paraId="537A39BC" w14:textId="77E63F76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31</w:t>
            </w:r>
          </w:p>
        </w:tc>
        <w:tc>
          <w:tcPr>
            <w:tcW w:w="496" w:type="dxa"/>
          </w:tcPr>
          <w:p w14:paraId="17F1C253" w14:textId="20E7776A" w:rsidR="00E07BB8" w:rsidRPr="00A52245" w:rsidRDefault="00E07BB8" w:rsidP="001A56C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32</w:t>
            </w:r>
          </w:p>
        </w:tc>
      </w:tr>
    </w:tbl>
    <w:p w14:paraId="184C31C3" w14:textId="79134543" w:rsidR="00D52047" w:rsidRDefault="00D52047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73550BE1" w14:textId="584C914B" w:rsidR="00287EDA" w:rsidRPr="00287EDA" w:rsidRDefault="00287EDA" w:rsidP="00287EDA">
      <w:pPr>
        <w:autoSpaceDE w:val="0"/>
        <w:autoSpaceDN w:val="0"/>
        <w:adjustRightInd w:val="0"/>
        <w:spacing w:after="0" w:line="240" w:lineRule="auto"/>
        <w:rPr>
          <w:rStyle w:val="kb0tx"/>
          <w:bCs/>
          <w:color w:val="000000"/>
          <w:lang w:val="en-US"/>
        </w:rPr>
      </w:pPr>
      <w:r w:rsidRPr="00287EDA">
        <w:rPr>
          <w:rStyle w:val="kb0tx"/>
          <w:bCs/>
          <w:color w:val="000000"/>
        </w:rPr>
        <w:t>Таблица Виженера</w:t>
      </w:r>
      <w:r>
        <w:rPr>
          <w:rStyle w:val="kb0tx"/>
          <w:bCs/>
          <w:color w:val="000000"/>
          <w:lang w:val="en-US"/>
        </w:rPr>
        <w:t>:</w:t>
      </w:r>
    </w:p>
    <w:p w14:paraId="4A82FD24" w14:textId="7EA0E047" w:rsidR="00287EDA" w:rsidRDefault="00287EDA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287EDA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62C9723E" wp14:editId="0C4CCAF8">
            <wp:extent cx="5940425" cy="5511222"/>
            <wp:effectExtent l="0" t="0" r="3175" b="0"/>
            <wp:docPr id="3" name="Рисунок 3" descr="C:\Users\User\Downloads\photo_2026-03-01_02-22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photo_2026-03-01_02-22-1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1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BFF1" w14:textId="77777777" w:rsidR="00287EDA" w:rsidRDefault="00287EDA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03FA6E1C" w14:textId="3C078D5C" w:rsidR="00A411AB" w:rsidRPr="00A52245" w:rsidRDefault="00A411AB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0"/>
          <w:szCs w:val="30"/>
        </w:rPr>
      </w:pPr>
      <w:r w:rsidRPr="00A52245">
        <w:rPr>
          <w:rStyle w:val="kb0tx"/>
          <w:b/>
          <w:bCs/>
          <w:color w:val="000000"/>
          <w:sz w:val="30"/>
          <w:szCs w:val="30"/>
        </w:rPr>
        <w:t>Тест 1</w:t>
      </w:r>
    </w:p>
    <w:p w14:paraId="5180D558" w14:textId="53358A39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  <w:r w:rsidRPr="00A52245">
        <w:rPr>
          <w:b/>
          <w:sz w:val="26"/>
          <w:szCs w:val="26"/>
        </w:rPr>
        <w:t>Шифрование:</w:t>
      </w:r>
    </w:p>
    <w:p w14:paraId="48048D5D" w14:textId="71B00EC3" w:rsidR="000B484C" w:rsidRPr="00A52245" w:rsidRDefault="000B484C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708"/>
        <w:gridCol w:w="709"/>
        <w:gridCol w:w="709"/>
        <w:gridCol w:w="709"/>
      </w:tblGrid>
      <w:tr w:rsidR="00105B77" w:rsidRPr="00A52245" w14:paraId="69C515FE" w14:textId="77777777" w:rsidTr="00105B77">
        <w:tc>
          <w:tcPr>
            <w:tcW w:w="851" w:type="dxa"/>
          </w:tcPr>
          <w:p w14:paraId="74BABDD0" w14:textId="0C5AB93D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А</w:t>
            </w:r>
          </w:p>
        </w:tc>
        <w:tc>
          <w:tcPr>
            <w:tcW w:w="708" w:type="dxa"/>
          </w:tcPr>
          <w:p w14:paraId="3B10CA6D" w14:textId="0F81060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Д</w:t>
            </w:r>
          </w:p>
        </w:tc>
        <w:tc>
          <w:tcPr>
            <w:tcW w:w="709" w:type="dxa"/>
          </w:tcPr>
          <w:p w14:paraId="0E3286CD" w14:textId="63D1A644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Ё</w:t>
            </w:r>
          </w:p>
        </w:tc>
        <w:tc>
          <w:tcPr>
            <w:tcW w:w="709" w:type="dxa"/>
          </w:tcPr>
          <w:p w14:paraId="436A19B9" w14:textId="7CE46979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Щ</w:t>
            </w:r>
          </w:p>
        </w:tc>
        <w:tc>
          <w:tcPr>
            <w:tcW w:w="709" w:type="dxa"/>
          </w:tcPr>
          <w:p w14:paraId="5869B156" w14:textId="61AF40F0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Я</w:t>
            </w:r>
          </w:p>
        </w:tc>
      </w:tr>
      <w:tr w:rsidR="00105B77" w:rsidRPr="00A52245" w14:paraId="030E6CDC" w14:textId="77777777" w:rsidTr="00105B77">
        <w:tc>
          <w:tcPr>
            <w:tcW w:w="851" w:type="dxa"/>
          </w:tcPr>
          <w:p w14:paraId="48E9A4BD" w14:textId="1B5B2C4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708" w:type="dxa"/>
          </w:tcPr>
          <w:p w14:paraId="4661BCFA" w14:textId="13BF5C2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709" w:type="dxa"/>
          </w:tcPr>
          <w:p w14:paraId="2E9BA640" w14:textId="2F3EA693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  <w:tc>
          <w:tcPr>
            <w:tcW w:w="709" w:type="dxa"/>
          </w:tcPr>
          <w:p w14:paraId="2445C084" w14:textId="1189128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Р</w:t>
            </w:r>
          </w:p>
        </w:tc>
        <w:tc>
          <w:tcPr>
            <w:tcW w:w="709" w:type="dxa"/>
          </w:tcPr>
          <w:p w14:paraId="22F74492" w14:textId="529940BA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</w:tr>
      <w:tr w:rsidR="00105B77" w:rsidRPr="00A52245" w14:paraId="128B964D" w14:textId="77777777" w:rsidTr="00105B77">
        <w:tc>
          <w:tcPr>
            <w:tcW w:w="851" w:type="dxa"/>
          </w:tcPr>
          <w:p w14:paraId="5B72E2E7" w14:textId="5C54FE6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708" w:type="dxa"/>
          </w:tcPr>
          <w:p w14:paraId="61778D7D" w14:textId="43B19A27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М</w:t>
            </w:r>
          </w:p>
        </w:tc>
        <w:tc>
          <w:tcPr>
            <w:tcW w:w="709" w:type="dxa"/>
          </w:tcPr>
          <w:p w14:paraId="427BCF86" w14:textId="0F739BF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Ъ</w:t>
            </w:r>
          </w:p>
        </w:tc>
        <w:tc>
          <w:tcPr>
            <w:tcW w:w="709" w:type="dxa"/>
          </w:tcPr>
          <w:p w14:paraId="22D51CBA" w14:textId="6134203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Й</w:t>
            </w:r>
          </w:p>
        </w:tc>
        <w:tc>
          <w:tcPr>
            <w:tcW w:w="709" w:type="dxa"/>
          </w:tcPr>
          <w:p w14:paraId="64BBC543" w14:textId="27C58A2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Ч</w:t>
            </w:r>
          </w:p>
        </w:tc>
      </w:tr>
    </w:tbl>
    <w:p w14:paraId="2D9BF0CF" w14:textId="26806900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p w14:paraId="20FD0A12" w14:textId="4954B3C1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lastRenderedPageBreak/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АДЁЩЯ</w:t>
      </w:r>
    </w:p>
    <w:p w14:paraId="2F75DDD9" w14:textId="77777777" w:rsidR="007A161D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А = 0</w:t>
      </w:r>
    </w:p>
    <w:p w14:paraId="57CC923E" w14:textId="77777777" w:rsidR="007A161D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Д = 4</w:t>
      </w:r>
    </w:p>
    <w:p w14:paraId="5E132824" w14:textId="77777777" w:rsidR="007A161D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Ё = 6</w:t>
      </w:r>
    </w:p>
    <w:p w14:paraId="1FF7E231" w14:textId="77777777" w:rsidR="007A161D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Щ = 26</w:t>
      </w:r>
    </w:p>
    <w:p w14:paraId="19BE18BB" w14:textId="32387BDE" w:rsidR="00C14820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Я = 32</w:t>
      </w:r>
    </w:p>
    <w:p w14:paraId="3BF4D282" w14:textId="77777777" w:rsidR="007A161D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</w:p>
    <w:p w14:paraId="2CC779E1" w14:textId="35F1F36C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Pr="00A52245">
        <w:rPr>
          <w:rFonts w:eastAsia="Times New Roman"/>
          <w:sz w:val="26"/>
          <w:szCs w:val="26"/>
        </w:rPr>
        <w:t>ШИФР</w:t>
      </w:r>
    </w:p>
    <w:p w14:paraId="4B9AA4CB" w14:textId="73B6449B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Ш = 25</w:t>
      </w:r>
    </w:p>
    <w:p w14:paraId="47E334D2" w14:textId="41218670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 xml:space="preserve">И = 9 </w:t>
      </w:r>
    </w:p>
    <w:p w14:paraId="0AF10CB7" w14:textId="350F20CC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Ф = 21</w:t>
      </w:r>
    </w:p>
    <w:p w14:paraId="60E6E1B6" w14:textId="3DFF0837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Р = 17</w:t>
      </w:r>
    </w:p>
    <w:p w14:paraId="59576B6B" w14:textId="48120F28" w:rsidR="00C14820" w:rsidRPr="00A52245" w:rsidRDefault="007A161D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А: (0 + 25) mod 33 = 25 (Ш</w:t>
      </w:r>
      <w:r w:rsidR="00C14820" w:rsidRPr="00A52245">
        <w:rPr>
          <w:sz w:val="26"/>
          <w:szCs w:val="26"/>
        </w:rPr>
        <w:t>)</w:t>
      </w:r>
    </w:p>
    <w:p w14:paraId="09C0DD5D" w14:textId="00750160" w:rsidR="00C14820" w:rsidRPr="00A52245" w:rsidRDefault="007A161D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Д: (4 + 9) mod 33 = 13 (М</w:t>
      </w:r>
      <w:r w:rsidR="00C14820" w:rsidRPr="00A52245">
        <w:rPr>
          <w:sz w:val="26"/>
          <w:szCs w:val="26"/>
        </w:rPr>
        <w:t>)</w:t>
      </w:r>
    </w:p>
    <w:p w14:paraId="46F8E511" w14:textId="60252FFE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Ё: (6 + 21)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27 (</w:t>
      </w:r>
      <w:r w:rsidR="007A161D" w:rsidRPr="00A52245">
        <w:rPr>
          <w:sz w:val="26"/>
          <w:szCs w:val="26"/>
        </w:rPr>
        <w:t>Ъ</w:t>
      </w:r>
      <w:r w:rsidRPr="00A52245">
        <w:rPr>
          <w:sz w:val="26"/>
          <w:szCs w:val="26"/>
        </w:rPr>
        <w:t>)</w:t>
      </w:r>
    </w:p>
    <w:p w14:paraId="5578A46D" w14:textId="5B33DDC1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Щ: (26 + 17)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43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10 (</w:t>
      </w:r>
      <w:r w:rsidR="007A161D" w:rsidRPr="00A52245">
        <w:rPr>
          <w:sz w:val="26"/>
          <w:szCs w:val="26"/>
        </w:rPr>
        <w:t>Й</w:t>
      </w:r>
      <w:r w:rsidRPr="00A52245">
        <w:rPr>
          <w:sz w:val="26"/>
          <w:szCs w:val="26"/>
        </w:rPr>
        <w:t>)</w:t>
      </w:r>
    </w:p>
    <w:p w14:paraId="1048CEFB" w14:textId="4FEA0DF3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Я: (32 + 25)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57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24 (</w:t>
      </w:r>
      <w:r w:rsidR="007A161D" w:rsidRPr="00A52245">
        <w:rPr>
          <w:sz w:val="26"/>
          <w:szCs w:val="26"/>
        </w:rPr>
        <w:t>Ч</w:t>
      </w:r>
      <w:r w:rsidRPr="00A52245">
        <w:rPr>
          <w:sz w:val="26"/>
          <w:szCs w:val="26"/>
        </w:rPr>
        <w:t>)</w:t>
      </w:r>
    </w:p>
    <w:p w14:paraId="54391D71" w14:textId="77777777" w:rsidR="00C14820" w:rsidRPr="00A52245" w:rsidRDefault="00C14820" w:rsidP="00C148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8"/>
        <w:rPr>
          <w:sz w:val="26"/>
          <w:szCs w:val="26"/>
        </w:rPr>
      </w:pPr>
    </w:p>
    <w:p w14:paraId="2E2B62FA" w14:textId="49B8C07D" w:rsidR="00C14820" w:rsidRPr="00A52245" w:rsidRDefault="00C14820" w:rsidP="00C14820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b/>
          <w:sz w:val="26"/>
          <w:szCs w:val="26"/>
        </w:rPr>
        <w:t xml:space="preserve">Результат:  </w:t>
      </w:r>
      <w:r w:rsidR="007A161D" w:rsidRPr="00A52245">
        <w:rPr>
          <w:sz w:val="26"/>
          <w:szCs w:val="26"/>
        </w:rPr>
        <w:t>ШМЪЙЧ</w:t>
      </w:r>
    </w:p>
    <w:p w14:paraId="5BA18910" w14:textId="77777777" w:rsidR="00C14820" w:rsidRDefault="00C14820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5233120B" w14:textId="3842C089" w:rsidR="00893E80" w:rsidRDefault="00A8561B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A8561B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73E11BE9" wp14:editId="59CE1B22">
            <wp:extent cx="4464050" cy="3365574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5004" cy="337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B99C" w14:textId="032AB97E" w:rsidR="00CC09A0" w:rsidRDefault="00CC09A0" w:rsidP="00CC09A0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34"/>
          <w:szCs w:val="34"/>
        </w:rPr>
      </w:pPr>
    </w:p>
    <w:p w14:paraId="01904F5D" w14:textId="59CB8D89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  <w:r w:rsidRPr="00A52245">
        <w:rPr>
          <w:b/>
          <w:sz w:val="26"/>
          <w:szCs w:val="26"/>
        </w:rPr>
        <w:t>Дешифрование:</w:t>
      </w:r>
    </w:p>
    <w:p w14:paraId="7101ADDD" w14:textId="6877E31B" w:rsidR="00105B77" w:rsidRPr="00A52245" w:rsidRDefault="00105B77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708"/>
        <w:gridCol w:w="709"/>
        <w:gridCol w:w="709"/>
        <w:gridCol w:w="709"/>
      </w:tblGrid>
      <w:tr w:rsidR="00105B77" w:rsidRPr="00A52245" w14:paraId="6F1412BA" w14:textId="77777777" w:rsidTr="002A3EFA">
        <w:tc>
          <w:tcPr>
            <w:tcW w:w="851" w:type="dxa"/>
          </w:tcPr>
          <w:p w14:paraId="5A3284A1" w14:textId="503450D0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708" w:type="dxa"/>
          </w:tcPr>
          <w:p w14:paraId="5F16EBC7" w14:textId="4B17A0C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М</w:t>
            </w:r>
          </w:p>
        </w:tc>
        <w:tc>
          <w:tcPr>
            <w:tcW w:w="709" w:type="dxa"/>
          </w:tcPr>
          <w:p w14:paraId="0D602297" w14:textId="320757A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Ъ</w:t>
            </w:r>
          </w:p>
        </w:tc>
        <w:tc>
          <w:tcPr>
            <w:tcW w:w="709" w:type="dxa"/>
          </w:tcPr>
          <w:p w14:paraId="3C1BA08C" w14:textId="24A202D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Й</w:t>
            </w:r>
          </w:p>
        </w:tc>
        <w:tc>
          <w:tcPr>
            <w:tcW w:w="709" w:type="dxa"/>
          </w:tcPr>
          <w:p w14:paraId="0AEADC5A" w14:textId="229CBF5F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Ч</w:t>
            </w:r>
          </w:p>
        </w:tc>
      </w:tr>
      <w:tr w:rsidR="00105B77" w:rsidRPr="00A52245" w14:paraId="6BE5AF2C" w14:textId="77777777" w:rsidTr="002A3EFA">
        <w:tc>
          <w:tcPr>
            <w:tcW w:w="851" w:type="dxa"/>
          </w:tcPr>
          <w:p w14:paraId="701F65F3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708" w:type="dxa"/>
          </w:tcPr>
          <w:p w14:paraId="7F970932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709" w:type="dxa"/>
          </w:tcPr>
          <w:p w14:paraId="6048AEFC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  <w:tc>
          <w:tcPr>
            <w:tcW w:w="709" w:type="dxa"/>
          </w:tcPr>
          <w:p w14:paraId="5F6DE212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Р</w:t>
            </w:r>
          </w:p>
        </w:tc>
        <w:tc>
          <w:tcPr>
            <w:tcW w:w="709" w:type="dxa"/>
          </w:tcPr>
          <w:p w14:paraId="1586B54B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</w:tr>
      <w:tr w:rsidR="00105B77" w:rsidRPr="00A52245" w14:paraId="3E032E10" w14:textId="77777777" w:rsidTr="002A3EFA">
        <w:tc>
          <w:tcPr>
            <w:tcW w:w="851" w:type="dxa"/>
          </w:tcPr>
          <w:p w14:paraId="657E1C46" w14:textId="70241D5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А</w:t>
            </w:r>
          </w:p>
        </w:tc>
        <w:tc>
          <w:tcPr>
            <w:tcW w:w="708" w:type="dxa"/>
          </w:tcPr>
          <w:p w14:paraId="320F9BD9" w14:textId="1CFC53A9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Д</w:t>
            </w:r>
          </w:p>
        </w:tc>
        <w:tc>
          <w:tcPr>
            <w:tcW w:w="709" w:type="dxa"/>
          </w:tcPr>
          <w:p w14:paraId="1BDA9552" w14:textId="14C53B82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Ё</w:t>
            </w:r>
          </w:p>
        </w:tc>
        <w:tc>
          <w:tcPr>
            <w:tcW w:w="709" w:type="dxa"/>
          </w:tcPr>
          <w:p w14:paraId="2B9F3B30" w14:textId="2C113FD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Щ</w:t>
            </w:r>
          </w:p>
        </w:tc>
        <w:tc>
          <w:tcPr>
            <w:tcW w:w="709" w:type="dxa"/>
          </w:tcPr>
          <w:p w14:paraId="16AE7675" w14:textId="744B4D88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Я</w:t>
            </w:r>
          </w:p>
        </w:tc>
      </w:tr>
    </w:tbl>
    <w:p w14:paraId="545CB223" w14:textId="1B0AE133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p w14:paraId="5A6DA13B" w14:textId="3D5BB089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sz w:val="26"/>
          <w:szCs w:val="26"/>
        </w:rPr>
        <w:t>ШМЪЙЧ</w:t>
      </w:r>
    </w:p>
    <w:p w14:paraId="7FE9F424" w14:textId="67252CDB" w:rsidR="008821A7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lastRenderedPageBreak/>
        <w:t>Ш = 25</w:t>
      </w:r>
    </w:p>
    <w:p w14:paraId="5FDDDDCC" w14:textId="04591EE0" w:rsidR="008821A7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М = 13</w:t>
      </w:r>
    </w:p>
    <w:p w14:paraId="639B98C3" w14:textId="71E4CB56" w:rsidR="008821A7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Ъ = 27</w:t>
      </w:r>
    </w:p>
    <w:p w14:paraId="370489C9" w14:textId="1563B07B" w:rsidR="008821A7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Й = 10</w:t>
      </w:r>
    </w:p>
    <w:p w14:paraId="112450FE" w14:textId="60FE2A70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Ч = 24</w:t>
      </w:r>
    </w:p>
    <w:p w14:paraId="11AEF10B" w14:textId="77777777" w:rsidR="00CC09A0" w:rsidRPr="00A52245" w:rsidRDefault="00CC09A0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</w:p>
    <w:p w14:paraId="355BA99D" w14:textId="77777777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Pr="00A52245">
        <w:rPr>
          <w:rFonts w:eastAsia="Times New Roman"/>
          <w:sz w:val="26"/>
          <w:szCs w:val="26"/>
        </w:rPr>
        <w:t>ШИФР</w:t>
      </w:r>
    </w:p>
    <w:p w14:paraId="1886B04C" w14:textId="77777777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Ш = 25</w:t>
      </w:r>
    </w:p>
    <w:p w14:paraId="0226194C" w14:textId="77777777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 xml:space="preserve">И = 9 </w:t>
      </w:r>
    </w:p>
    <w:p w14:paraId="0AA5293E" w14:textId="77777777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Ф = 21</w:t>
      </w:r>
    </w:p>
    <w:p w14:paraId="6D1254C4" w14:textId="6C1388CC" w:rsidR="007A161D" w:rsidRPr="00A52245" w:rsidRDefault="007A161D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Р = 17</w:t>
      </w:r>
    </w:p>
    <w:p w14:paraId="167C7293" w14:textId="7E100D13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Ш</w:t>
      </w:r>
      <w:r w:rsidR="007A161D" w:rsidRPr="00A52245">
        <w:rPr>
          <w:sz w:val="26"/>
          <w:szCs w:val="26"/>
        </w:rPr>
        <w:t>: (</w:t>
      </w:r>
      <w:r w:rsidRPr="00A52245">
        <w:rPr>
          <w:sz w:val="26"/>
          <w:szCs w:val="26"/>
        </w:rPr>
        <w:t>25 + 33 - 25</w:t>
      </w:r>
      <w:r w:rsidR="007A161D" w:rsidRPr="00A52245">
        <w:rPr>
          <w:sz w:val="26"/>
          <w:szCs w:val="26"/>
        </w:rPr>
        <w:t xml:space="preserve">) </w:t>
      </w:r>
      <w:r w:rsidR="007A161D"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33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0</w:t>
      </w:r>
      <w:r w:rsidR="007A161D" w:rsidRPr="00A52245">
        <w:rPr>
          <w:sz w:val="26"/>
          <w:szCs w:val="26"/>
        </w:rPr>
        <w:t xml:space="preserve"> (А)</w:t>
      </w:r>
    </w:p>
    <w:p w14:paraId="3F442FAB" w14:textId="68F909AF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М</w:t>
      </w:r>
      <w:r w:rsidR="007A161D" w:rsidRPr="00A52245">
        <w:rPr>
          <w:sz w:val="26"/>
          <w:szCs w:val="26"/>
          <w:lang w:val="en-US"/>
        </w:rPr>
        <w:t>: (</w:t>
      </w:r>
      <w:r w:rsidRPr="00A52245">
        <w:rPr>
          <w:sz w:val="26"/>
          <w:szCs w:val="26"/>
          <w:lang w:val="en-US"/>
        </w:rPr>
        <w:t>13 + 33 - 9</w:t>
      </w:r>
      <w:r w:rsidR="007A161D" w:rsidRPr="00A52245">
        <w:rPr>
          <w:sz w:val="26"/>
          <w:szCs w:val="26"/>
          <w:lang w:val="en-US"/>
        </w:rPr>
        <w:t>) mod 33 = 3</w:t>
      </w:r>
      <w:r w:rsidRPr="00A52245">
        <w:rPr>
          <w:sz w:val="26"/>
          <w:szCs w:val="26"/>
          <w:lang w:val="en-US"/>
        </w:rPr>
        <w:t>7 mod 33 = 4</w:t>
      </w:r>
      <w:r w:rsidR="007A161D" w:rsidRPr="00A52245">
        <w:rPr>
          <w:sz w:val="26"/>
          <w:szCs w:val="26"/>
          <w:lang w:val="en-US"/>
        </w:rPr>
        <w:t xml:space="preserve"> (</w:t>
      </w:r>
      <w:r w:rsidR="007A161D" w:rsidRPr="00A52245">
        <w:rPr>
          <w:sz w:val="26"/>
          <w:szCs w:val="26"/>
        </w:rPr>
        <w:t>Д</w:t>
      </w:r>
      <w:r w:rsidR="007A161D" w:rsidRPr="00A52245">
        <w:rPr>
          <w:sz w:val="26"/>
          <w:szCs w:val="26"/>
          <w:lang w:val="en-US"/>
        </w:rPr>
        <w:t>)</w:t>
      </w:r>
    </w:p>
    <w:p w14:paraId="35E58ACA" w14:textId="0BD0AC04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Ъ</w:t>
      </w:r>
      <w:r w:rsidRPr="00A52245">
        <w:rPr>
          <w:sz w:val="26"/>
          <w:szCs w:val="26"/>
          <w:lang w:val="en-US"/>
        </w:rPr>
        <w:t>: (27 + 33 - 21</w:t>
      </w:r>
      <w:r w:rsidR="007A161D" w:rsidRPr="00A52245">
        <w:rPr>
          <w:sz w:val="26"/>
          <w:szCs w:val="26"/>
          <w:lang w:val="en-US"/>
        </w:rPr>
        <w:t xml:space="preserve">) mod 33 = </w:t>
      </w:r>
      <w:r w:rsidRPr="00A52245">
        <w:rPr>
          <w:sz w:val="26"/>
          <w:szCs w:val="26"/>
          <w:lang w:val="en-US"/>
        </w:rPr>
        <w:t>39 mod 33 = 6</w:t>
      </w:r>
      <w:r w:rsidR="007A161D" w:rsidRPr="00A52245">
        <w:rPr>
          <w:sz w:val="26"/>
          <w:szCs w:val="26"/>
          <w:lang w:val="en-US"/>
        </w:rPr>
        <w:t xml:space="preserve"> (</w:t>
      </w:r>
      <w:r w:rsidR="007A161D" w:rsidRPr="00A52245">
        <w:rPr>
          <w:sz w:val="26"/>
          <w:szCs w:val="26"/>
        </w:rPr>
        <w:t>Ё</w:t>
      </w:r>
      <w:r w:rsidR="007A161D" w:rsidRPr="00A52245">
        <w:rPr>
          <w:sz w:val="26"/>
          <w:szCs w:val="26"/>
          <w:lang w:val="en-US"/>
        </w:rPr>
        <w:t>)</w:t>
      </w:r>
    </w:p>
    <w:p w14:paraId="420A2ECA" w14:textId="35D17A20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Й: (10 + 33 - 17</w:t>
      </w:r>
      <w:r w:rsidR="007A161D" w:rsidRPr="00A52245">
        <w:rPr>
          <w:sz w:val="26"/>
          <w:szCs w:val="26"/>
        </w:rPr>
        <w:t xml:space="preserve">) </w:t>
      </w:r>
      <w:r w:rsidR="007A161D"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26</w:t>
      </w:r>
      <w:r w:rsidR="007A161D" w:rsidRPr="00A52245">
        <w:rPr>
          <w:sz w:val="26"/>
          <w:szCs w:val="26"/>
        </w:rPr>
        <w:t xml:space="preserve"> (Щ)</w:t>
      </w:r>
    </w:p>
    <w:p w14:paraId="1BB1D932" w14:textId="36B79E23" w:rsidR="007A161D" w:rsidRPr="00A52245" w:rsidRDefault="008821A7" w:rsidP="007A16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Ч</w:t>
      </w:r>
      <w:r w:rsidR="007A161D" w:rsidRPr="00A52245">
        <w:rPr>
          <w:sz w:val="26"/>
          <w:szCs w:val="26"/>
        </w:rPr>
        <w:t>: (</w:t>
      </w:r>
      <w:r w:rsidRPr="00A52245">
        <w:rPr>
          <w:sz w:val="26"/>
          <w:szCs w:val="26"/>
        </w:rPr>
        <w:t>24 + 33 - 25</w:t>
      </w:r>
      <w:r w:rsidR="007A161D" w:rsidRPr="00A52245">
        <w:rPr>
          <w:sz w:val="26"/>
          <w:szCs w:val="26"/>
        </w:rPr>
        <w:t xml:space="preserve">) </w:t>
      </w:r>
      <w:r w:rsidR="007A161D" w:rsidRPr="00A52245">
        <w:rPr>
          <w:sz w:val="26"/>
          <w:szCs w:val="26"/>
          <w:lang w:val="en-US"/>
        </w:rPr>
        <w:t>mod</w:t>
      </w:r>
      <w:r w:rsidR="007A161D" w:rsidRPr="00A52245">
        <w:rPr>
          <w:sz w:val="26"/>
          <w:szCs w:val="26"/>
        </w:rPr>
        <w:t xml:space="preserve"> 33 = 32 (Я)</w:t>
      </w:r>
    </w:p>
    <w:p w14:paraId="10E61687" w14:textId="77777777" w:rsidR="007A161D" w:rsidRDefault="007A161D" w:rsidP="007A161D">
      <w:pPr>
        <w:autoSpaceDE w:val="0"/>
        <w:autoSpaceDN w:val="0"/>
        <w:adjustRightInd w:val="0"/>
        <w:spacing w:after="0" w:line="240" w:lineRule="auto"/>
        <w:rPr>
          <w:bCs/>
          <w:sz w:val="34"/>
          <w:szCs w:val="34"/>
        </w:rPr>
      </w:pPr>
    </w:p>
    <w:p w14:paraId="517DF6AE" w14:textId="241BA27E" w:rsidR="00A411AB" w:rsidRPr="00A52245" w:rsidRDefault="007A161D" w:rsidP="007A161D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b/>
          <w:sz w:val="26"/>
          <w:szCs w:val="26"/>
        </w:rPr>
        <w:t xml:space="preserve">Результат:  </w:t>
      </w:r>
      <w:r w:rsidR="000B484C" w:rsidRPr="00A52245">
        <w:rPr>
          <w:rFonts w:eastAsia="Times New Roman"/>
          <w:sz w:val="26"/>
          <w:szCs w:val="26"/>
        </w:rPr>
        <w:t>АДЁЩЯ</w:t>
      </w:r>
    </w:p>
    <w:p w14:paraId="46B6CC8B" w14:textId="77777777" w:rsidR="00A411AB" w:rsidRPr="00A411AB" w:rsidRDefault="00A411AB" w:rsidP="00A411AB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6"/>
          <w:szCs w:val="36"/>
          <w:lang w:val="en-US"/>
        </w:rPr>
      </w:pPr>
    </w:p>
    <w:p w14:paraId="12762CA0" w14:textId="2E939251" w:rsidR="00893E80" w:rsidRDefault="00A8561B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  <w:r w:rsidRPr="00A8561B">
        <w:rPr>
          <w:rStyle w:val="kb0tx"/>
          <w:b/>
          <w:bCs/>
          <w:noProof/>
          <w:color w:val="000000"/>
          <w:sz w:val="34"/>
          <w:szCs w:val="34"/>
          <w:lang w:val="en-US"/>
        </w:rPr>
        <w:drawing>
          <wp:inline distT="0" distB="0" distL="0" distR="0" wp14:anchorId="6E6109A9" wp14:editId="115E306A">
            <wp:extent cx="4425950" cy="3332591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0691" cy="333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EFC9" w14:textId="77777777" w:rsidR="00A411AB" w:rsidRDefault="00A411AB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34"/>
          <w:szCs w:val="34"/>
        </w:rPr>
      </w:pPr>
    </w:p>
    <w:p w14:paraId="771C5997" w14:textId="1E73652B" w:rsidR="002C2E0A" w:rsidRPr="00A52245" w:rsidRDefault="00A411AB" w:rsidP="002C2E0A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rFonts w:eastAsia="Times New Roman"/>
          <w:b/>
          <w:sz w:val="30"/>
          <w:szCs w:val="30"/>
        </w:rPr>
      </w:pPr>
      <w:r w:rsidRPr="00A52245">
        <w:rPr>
          <w:rFonts w:eastAsia="Times New Roman"/>
          <w:b/>
          <w:sz w:val="30"/>
          <w:szCs w:val="30"/>
        </w:rPr>
        <w:t>Тест 2</w:t>
      </w:r>
    </w:p>
    <w:p w14:paraId="687EC9F8" w14:textId="72665888" w:rsidR="002C2E0A" w:rsidRPr="00A52245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  <w:r w:rsidRPr="00A52245">
        <w:rPr>
          <w:b/>
          <w:sz w:val="26"/>
          <w:szCs w:val="26"/>
        </w:rPr>
        <w:t>Шифрование:</w:t>
      </w:r>
    </w:p>
    <w:p w14:paraId="5B5F3C03" w14:textId="6F8E1A6D" w:rsidR="00105B77" w:rsidRPr="00A52245" w:rsidRDefault="00105B77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105B77" w:rsidRPr="00A52245" w14:paraId="0414D3D1" w14:textId="77777777" w:rsidTr="00105B77">
        <w:tc>
          <w:tcPr>
            <w:tcW w:w="1335" w:type="dxa"/>
          </w:tcPr>
          <w:p w14:paraId="59AF4C89" w14:textId="1C3185E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Ё</w:t>
            </w:r>
          </w:p>
        </w:tc>
        <w:tc>
          <w:tcPr>
            <w:tcW w:w="1335" w:type="dxa"/>
          </w:tcPr>
          <w:p w14:paraId="35180122" w14:textId="32EBCF4F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Ж</w:t>
            </w:r>
          </w:p>
        </w:tc>
        <w:tc>
          <w:tcPr>
            <w:tcW w:w="1335" w:type="dxa"/>
          </w:tcPr>
          <w:p w14:paraId="74F03543" w14:textId="1B7CC6F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В</w:t>
            </w:r>
          </w:p>
        </w:tc>
        <w:tc>
          <w:tcPr>
            <w:tcW w:w="1335" w:type="dxa"/>
          </w:tcPr>
          <w:p w14:paraId="3E384938" w14:textId="1CEAC81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Л</w:t>
            </w:r>
          </w:p>
        </w:tc>
        <w:tc>
          <w:tcPr>
            <w:tcW w:w="1335" w:type="dxa"/>
          </w:tcPr>
          <w:p w14:paraId="105DC92E" w14:textId="760A7DE1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Е</w:t>
            </w:r>
          </w:p>
        </w:tc>
        <w:tc>
          <w:tcPr>
            <w:tcW w:w="1335" w:type="dxa"/>
          </w:tcPr>
          <w:p w14:paraId="78FBA966" w14:textId="0B8C200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С</w:t>
            </w:r>
          </w:p>
        </w:tc>
        <w:tc>
          <w:tcPr>
            <w:tcW w:w="1335" w:type="dxa"/>
          </w:tcPr>
          <w:p w14:paraId="699E9707" w14:textId="19B610DA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У</w:t>
            </w:r>
          </w:p>
        </w:tc>
      </w:tr>
      <w:tr w:rsidR="00105B77" w:rsidRPr="00A52245" w14:paraId="0499E554" w14:textId="77777777" w:rsidTr="00105B77">
        <w:tc>
          <w:tcPr>
            <w:tcW w:w="1335" w:type="dxa"/>
          </w:tcPr>
          <w:p w14:paraId="2E0EBE76" w14:textId="78B14047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1335" w:type="dxa"/>
          </w:tcPr>
          <w:p w14:paraId="06AD7DED" w14:textId="42FBCFC4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1335" w:type="dxa"/>
          </w:tcPr>
          <w:p w14:paraId="48C4A465" w14:textId="515E624D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  <w:tc>
          <w:tcPr>
            <w:tcW w:w="1335" w:type="dxa"/>
          </w:tcPr>
          <w:p w14:paraId="3AE3927B" w14:textId="2CEE047B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Р</w:t>
            </w:r>
          </w:p>
        </w:tc>
        <w:tc>
          <w:tcPr>
            <w:tcW w:w="1335" w:type="dxa"/>
          </w:tcPr>
          <w:p w14:paraId="47773FB7" w14:textId="422EBAB9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1335" w:type="dxa"/>
          </w:tcPr>
          <w:p w14:paraId="44D430D0" w14:textId="15BE357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1335" w:type="dxa"/>
          </w:tcPr>
          <w:p w14:paraId="1B617388" w14:textId="3D1592B6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</w:tr>
      <w:tr w:rsidR="00105B77" w:rsidRPr="00A52245" w14:paraId="719FD815" w14:textId="77777777" w:rsidTr="00105B77">
        <w:tc>
          <w:tcPr>
            <w:tcW w:w="1335" w:type="dxa"/>
          </w:tcPr>
          <w:p w14:paraId="1EFF6E7B" w14:textId="7FAA1559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Ю</w:t>
            </w:r>
          </w:p>
        </w:tc>
        <w:tc>
          <w:tcPr>
            <w:tcW w:w="1335" w:type="dxa"/>
          </w:tcPr>
          <w:p w14:paraId="483E298B" w14:textId="3B01F13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П</w:t>
            </w:r>
          </w:p>
        </w:tc>
        <w:tc>
          <w:tcPr>
            <w:tcW w:w="1335" w:type="dxa"/>
          </w:tcPr>
          <w:p w14:paraId="13CC9091" w14:textId="54909F61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Ц</w:t>
            </w:r>
          </w:p>
        </w:tc>
        <w:tc>
          <w:tcPr>
            <w:tcW w:w="1335" w:type="dxa"/>
          </w:tcPr>
          <w:p w14:paraId="29D2C0B3" w14:textId="4B3F2D7F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Ь</w:t>
            </w:r>
          </w:p>
        </w:tc>
        <w:tc>
          <w:tcPr>
            <w:tcW w:w="1335" w:type="dxa"/>
          </w:tcPr>
          <w:p w14:paraId="15376B72" w14:textId="51C13222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Э</w:t>
            </w:r>
          </w:p>
        </w:tc>
        <w:tc>
          <w:tcPr>
            <w:tcW w:w="1335" w:type="dxa"/>
          </w:tcPr>
          <w:p w14:paraId="0A21B4C8" w14:textId="7BAD29C0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Ъ</w:t>
            </w:r>
          </w:p>
        </w:tc>
        <w:tc>
          <w:tcPr>
            <w:tcW w:w="1335" w:type="dxa"/>
          </w:tcPr>
          <w:p w14:paraId="4A211141" w14:textId="3D279E11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З</w:t>
            </w:r>
          </w:p>
        </w:tc>
      </w:tr>
    </w:tbl>
    <w:p w14:paraId="3F596C9B" w14:textId="33E7BAA2" w:rsidR="002C2E0A" w:rsidRPr="00A52245" w:rsidRDefault="002C2E0A" w:rsidP="002C2E0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p w14:paraId="7C16D2A0" w14:textId="0B4F6B60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lastRenderedPageBreak/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ЁЖ</w:t>
      </w:r>
      <w:r w:rsidRPr="00A52245">
        <w:rPr>
          <w:rFonts w:eastAsia="Times New Roman"/>
          <w:sz w:val="26"/>
          <w:szCs w:val="26"/>
          <w:lang w:val="en-US"/>
        </w:rPr>
        <w:t>v</w:t>
      </w:r>
      <w:r w:rsidRPr="00A52245">
        <w:rPr>
          <w:rFonts w:eastAsia="Times New Roman"/>
          <w:sz w:val="26"/>
          <w:szCs w:val="26"/>
        </w:rPr>
        <w:t>В</w:t>
      </w:r>
      <w:r w:rsidRPr="00A52245">
        <w:rPr>
          <w:rFonts w:eastAsia="Times New Roman"/>
          <w:sz w:val="26"/>
          <w:szCs w:val="26"/>
          <w:lang w:val="en-US"/>
        </w:rPr>
        <w:t>v</w:t>
      </w:r>
      <w:r w:rsidRPr="00A52245">
        <w:rPr>
          <w:rFonts w:eastAsia="Times New Roman"/>
          <w:sz w:val="26"/>
          <w:szCs w:val="26"/>
        </w:rPr>
        <w:t>ЛЕСУ</w:t>
      </w:r>
      <w:r w:rsidR="00AE1303">
        <w:rPr>
          <w:rFonts w:eastAsia="Times New Roman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(все не русские символы игнорирую</w:t>
      </w:r>
      <w:r w:rsidR="005960CE">
        <w:rPr>
          <w:rFonts w:eastAsia="Times New Roman"/>
          <w:sz w:val="26"/>
          <w:szCs w:val="26"/>
        </w:rPr>
        <w:t>т</w:t>
      </w:r>
      <w:r w:rsidRPr="00A52245">
        <w:rPr>
          <w:rFonts w:eastAsia="Times New Roman"/>
          <w:sz w:val="26"/>
          <w:szCs w:val="26"/>
        </w:rPr>
        <w:t>с</w:t>
      </w:r>
      <w:r w:rsidR="005960CE">
        <w:rPr>
          <w:rFonts w:eastAsia="Times New Roman"/>
          <w:sz w:val="26"/>
          <w:szCs w:val="26"/>
        </w:rPr>
        <w:t>я</w:t>
      </w:r>
      <w:r w:rsidRPr="00A52245">
        <w:rPr>
          <w:rFonts w:eastAsia="Times New Roman"/>
          <w:sz w:val="26"/>
          <w:szCs w:val="26"/>
        </w:rPr>
        <w:t xml:space="preserve"> по итогу рассматривается строка</w:t>
      </w:r>
      <w:r w:rsidR="00A8561B" w:rsidRPr="00A52245">
        <w:rPr>
          <w:rFonts w:eastAsia="Times New Roman"/>
          <w:sz w:val="26"/>
          <w:szCs w:val="26"/>
        </w:rPr>
        <w:t xml:space="preserve"> “</w:t>
      </w:r>
      <w:r w:rsidRPr="00A52245">
        <w:rPr>
          <w:rFonts w:eastAsia="Times New Roman"/>
          <w:sz w:val="26"/>
          <w:szCs w:val="26"/>
        </w:rPr>
        <w:t>ЁЖВЛЕСУ ”)</w:t>
      </w:r>
    </w:p>
    <w:p w14:paraId="652B6012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Ё = 6</w:t>
      </w:r>
    </w:p>
    <w:p w14:paraId="4C118627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Ж = 7</w:t>
      </w:r>
    </w:p>
    <w:p w14:paraId="57546A6C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В = 2</w:t>
      </w:r>
    </w:p>
    <w:p w14:paraId="5C838C6C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Л = 12</w:t>
      </w:r>
    </w:p>
    <w:p w14:paraId="3DAEE73F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Е = 5</w:t>
      </w:r>
    </w:p>
    <w:p w14:paraId="79EA37D2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С = 18</w:t>
      </w:r>
    </w:p>
    <w:p w14:paraId="6788F8F7" w14:textId="7E8C63A9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У = 20</w:t>
      </w:r>
    </w:p>
    <w:p w14:paraId="6AD83BFC" w14:textId="77777777" w:rsidR="001663B7" w:rsidRPr="00A52245" w:rsidRDefault="001663B7" w:rsidP="001663B7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26"/>
          <w:szCs w:val="26"/>
        </w:rPr>
      </w:pPr>
    </w:p>
    <w:p w14:paraId="45A90DDC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Pr="00A52245">
        <w:rPr>
          <w:rFonts w:eastAsia="Times New Roman"/>
          <w:sz w:val="26"/>
          <w:szCs w:val="26"/>
        </w:rPr>
        <w:t>ШИФР</w:t>
      </w:r>
    </w:p>
    <w:p w14:paraId="01857C3B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Ш = 25</w:t>
      </w:r>
    </w:p>
    <w:p w14:paraId="78FB8599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 xml:space="preserve">И = 9 </w:t>
      </w:r>
    </w:p>
    <w:p w14:paraId="64413831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Ф = 21</w:t>
      </w:r>
    </w:p>
    <w:p w14:paraId="35158DB0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Р = 17</w:t>
      </w:r>
    </w:p>
    <w:p w14:paraId="41FA937D" w14:textId="77777777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</w:p>
    <w:p w14:paraId="20258716" w14:textId="198EDE11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Ё: (6 + 25)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31 (Ю)</w:t>
      </w:r>
    </w:p>
    <w:p w14:paraId="5ABC1D6C" w14:textId="6785E723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Ж</w:t>
      </w:r>
      <w:r w:rsidR="005E32DC" w:rsidRPr="00A52245">
        <w:rPr>
          <w:sz w:val="26"/>
          <w:szCs w:val="26"/>
        </w:rPr>
        <w:t>: (7 + 9</w:t>
      </w:r>
      <w:r w:rsidRPr="00A52245">
        <w:rPr>
          <w:sz w:val="26"/>
          <w:szCs w:val="26"/>
        </w:rPr>
        <w:t xml:space="preserve">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</w:t>
      </w:r>
      <w:r w:rsidR="005E32DC" w:rsidRPr="00A52245">
        <w:rPr>
          <w:sz w:val="26"/>
          <w:szCs w:val="26"/>
        </w:rPr>
        <w:t>16</w:t>
      </w:r>
      <w:r w:rsidRPr="00A52245">
        <w:rPr>
          <w:sz w:val="26"/>
          <w:szCs w:val="26"/>
        </w:rPr>
        <w:t xml:space="preserve"> (</w:t>
      </w:r>
      <w:r w:rsidR="005E32DC" w:rsidRPr="00A52245">
        <w:rPr>
          <w:sz w:val="26"/>
          <w:szCs w:val="26"/>
        </w:rPr>
        <w:t>П</w:t>
      </w:r>
      <w:r w:rsidRPr="00A52245">
        <w:rPr>
          <w:sz w:val="26"/>
          <w:szCs w:val="26"/>
        </w:rPr>
        <w:t>)</w:t>
      </w:r>
    </w:p>
    <w:p w14:paraId="7DC1AE8B" w14:textId="1216B92F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В: (2 + 21)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23 (</w:t>
      </w:r>
      <w:r w:rsidR="00340359" w:rsidRPr="00A52245">
        <w:rPr>
          <w:sz w:val="26"/>
          <w:szCs w:val="26"/>
        </w:rPr>
        <w:t>Ц</w:t>
      </w:r>
      <w:r w:rsidRPr="00A52245">
        <w:rPr>
          <w:sz w:val="26"/>
          <w:szCs w:val="26"/>
        </w:rPr>
        <w:t>)</w:t>
      </w:r>
    </w:p>
    <w:p w14:paraId="0A52036F" w14:textId="0E6B5E63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Л: (12 + 17)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29 (</w:t>
      </w:r>
      <w:r w:rsidR="00340359" w:rsidRPr="00A52245">
        <w:rPr>
          <w:sz w:val="26"/>
          <w:szCs w:val="26"/>
        </w:rPr>
        <w:t>Ь</w:t>
      </w:r>
      <w:r w:rsidRPr="00A52245">
        <w:rPr>
          <w:sz w:val="26"/>
          <w:szCs w:val="26"/>
        </w:rPr>
        <w:t>)</w:t>
      </w:r>
    </w:p>
    <w:p w14:paraId="075A7366" w14:textId="66774E88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У: (5 + 25)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30 (</w:t>
      </w:r>
      <w:r w:rsidR="00340359" w:rsidRPr="00A52245">
        <w:rPr>
          <w:sz w:val="26"/>
          <w:szCs w:val="26"/>
        </w:rPr>
        <w:t>Э</w:t>
      </w:r>
      <w:r w:rsidRPr="00A52245">
        <w:rPr>
          <w:sz w:val="26"/>
          <w:szCs w:val="26"/>
        </w:rPr>
        <w:t>)</w:t>
      </w:r>
    </w:p>
    <w:p w14:paraId="00E48015" w14:textId="30A2AE00" w:rsidR="001663B7" w:rsidRPr="00A52245" w:rsidRDefault="001663B7" w:rsidP="001663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С: (18 + 9)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27 (</w:t>
      </w:r>
      <w:r w:rsidR="00340359" w:rsidRPr="00A52245">
        <w:rPr>
          <w:sz w:val="26"/>
          <w:szCs w:val="26"/>
        </w:rPr>
        <w:t>Ъ</w:t>
      </w:r>
      <w:r w:rsidRPr="00A52245">
        <w:rPr>
          <w:sz w:val="26"/>
          <w:szCs w:val="26"/>
        </w:rPr>
        <w:t>)</w:t>
      </w:r>
    </w:p>
    <w:p w14:paraId="73937C5C" w14:textId="7DBC1F39" w:rsidR="001663B7" w:rsidRPr="00A52245" w:rsidRDefault="001663B7" w:rsidP="003403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Style w:val="kb0tx"/>
          <w:sz w:val="26"/>
          <w:szCs w:val="26"/>
        </w:rPr>
      </w:pPr>
      <w:r w:rsidRPr="00A52245">
        <w:rPr>
          <w:sz w:val="26"/>
          <w:szCs w:val="26"/>
        </w:rPr>
        <w:t xml:space="preserve">У: (20 + 21)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41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8 (</w:t>
      </w:r>
      <w:r w:rsidR="00340359" w:rsidRPr="00A52245">
        <w:rPr>
          <w:sz w:val="26"/>
          <w:szCs w:val="26"/>
        </w:rPr>
        <w:t>З</w:t>
      </w:r>
      <w:r w:rsidRPr="00A52245">
        <w:rPr>
          <w:sz w:val="26"/>
          <w:szCs w:val="26"/>
        </w:rPr>
        <w:t>)</w:t>
      </w:r>
    </w:p>
    <w:p w14:paraId="02CD3540" w14:textId="16E4EFF0" w:rsidR="001663B7" w:rsidRPr="00A52245" w:rsidRDefault="001663B7" w:rsidP="001A56C3">
      <w:pPr>
        <w:autoSpaceDE w:val="0"/>
        <w:autoSpaceDN w:val="0"/>
        <w:adjustRightInd w:val="0"/>
        <w:spacing w:after="0" w:line="240" w:lineRule="auto"/>
        <w:jc w:val="center"/>
        <w:rPr>
          <w:rStyle w:val="kb0tx"/>
          <w:b/>
          <w:bCs/>
          <w:color w:val="000000"/>
          <w:sz w:val="26"/>
          <w:szCs w:val="26"/>
        </w:rPr>
      </w:pPr>
    </w:p>
    <w:p w14:paraId="67D595DD" w14:textId="15431EFC" w:rsidR="00340359" w:rsidRPr="00A52245" w:rsidRDefault="00340359" w:rsidP="00340359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b/>
          <w:sz w:val="26"/>
          <w:szCs w:val="26"/>
        </w:rPr>
        <w:t xml:space="preserve">Результат:  </w:t>
      </w:r>
      <w:r w:rsidR="005E32DC" w:rsidRPr="00A52245">
        <w:rPr>
          <w:sz w:val="26"/>
          <w:szCs w:val="26"/>
        </w:rPr>
        <w:t>ЮП</w:t>
      </w:r>
      <w:bookmarkStart w:id="0" w:name="_GoBack"/>
      <w:bookmarkEnd w:id="0"/>
      <w:r w:rsidR="005E32DC" w:rsidRPr="00A52245">
        <w:rPr>
          <w:sz w:val="26"/>
          <w:szCs w:val="26"/>
        </w:rPr>
        <w:t>ЦЬЭЪЗ</w:t>
      </w:r>
    </w:p>
    <w:p w14:paraId="5BECB16A" w14:textId="77777777" w:rsidR="00340359" w:rsidRPr="00A52245" w:rsidRDefault="00340359" w:rsidP="00340359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4648494A" w14:textId="030882CE" w:rsidR="00893E80" w:rsidRDefault="00AE1303" w:rsidP="001A56C3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  <w:r w:rsidRPr="00AE1303">
        <w:rPr>
          <w:bCs/>
          <w:noProof/>
          <w:sz w:val="34"/>
          <w:szCs w:val="34"/>
        </w:rPr>
        <w:drawing>
          <wp:inline distT="0" distB="0" distL="0" distR="0" wp14:anchorId="788EC2F1" wp14:editId="64589023">
            <wp:extent cx="4739005" cy="3444240"/>
            <wp:effectExtent l="0" t="0" r="444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071" b="2105"/>
                    <a:stretch/>
                  </pic:blipFill>
                  <pic:spPr bwMode="auto">
                    <a:xfrm>
                      <a:off x="0" y="0"/>
                      <a:ext cx="4776624" cy="3471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561B" w:rsidRPr="00A8561B">
        <w:rPr>
          <w:bCs/>
          <w:noProof/>
          <w:sz w:val="34"/>
          <w:szCs w:val="34"/>
        </w:rPr>
        <w:t xml:space="preserve"> </w:t>
      </w:r>
    </w:p>
    <w:p w14:paraId="4243504E" w14:textId="1CF19866" w:rsidR="005E32DC" w:rsidRDefault="005E32DC" w:rsidP="005E32DC">
      <w:pPr>
        <w:autoSpaceDE w:val="0"/>
        <w:autoSpaceDN w:val="0"/>
        <w:adjustRightInd w:val="0"/>
        <w:spacing w:after="0" w:line="240" w:lineRule="auto"/>
      </w:pPr>
    </w:p>
    <w:p w14:paraId="1D36F914" w14:textId="77777777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  <w:r w:rsidRPr="00A52245">
        <w:rPr>
          <w:b/>
          <w:sz w:val="26"/>
          <w:szCs w:val="26"/>
        </w:rPr>
        <w:t>Дешифрование:</w:t>
      </w:r>
    </w:p>
    <w:p w14:paraId="7B7045E9" w14:textId="69651AF0" w:rsidR="00CC09A0" w:rsidRPr="00A52245" w:rsidRDefault="00CC09A0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105B77" w:rsidRPr="00A52245" w14:paraId="6CAB2302" w14:textId="77777777" w:rsidTr="002A3EFA">
        <w:tc>
          <w:tcPr>
            <w:tcW w:w="1335" w:type="dxa"/>
          </w:tcPr>
          <w:p w14:paraId="52666DB9" w14:textId="0E46D431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Ю</w:t>
            </w:r>
          </w:p>
        </w:tc>
        <w:tc>
          <w:tcPr>
            <w:tcW w:w="1335" w:type="dxa"/>
          </w:tcPr>
          <w:p w14:paraId="3E8C32A4" w14:textId="1724C857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П</w:t>
            </w:r>
          </w:p>
        </w:tc>
        <w:tc>
          <w:tcPr>
            <w:tcW w:w="1335" w:type="dxa"/>
          </w:tcPr>
          <w:p w14:paraId="237F8EA7" w14:textId="50515030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Ц</w:t>
            </w:r>
          </w:p>
        </w:tc>
        <w:tc>
          <w:tcPr>
            <w:tcW w:w="1335" w:type="dxa"/>
          </w:tcPr>
          <w:p w14:paraId="6F9064AC" w14:textId="36086083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Ь</w:t>
            </w:r>
          </w:p>
        </w:tc>
        <w:tc>
          <w:tcPr>
            <w:tcW w:w="1335" w:type="dxa"/>
          </w:tcPr>
          <w:p w14:paraId="117309AE" w14:textId="0457545C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Э</w:t>
            </w:r>
          </w:p>
        </w:tc>
        <w:tc>
          <w:tcPr>
            <w:tcW w:w="1335" w:type="dxa"/>
          </w:tcPr>
          <w:p w14:paraId="054720F8" w14:textId="7077C177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Ъ</w:t>
            </w:r>
          </w:p>
        </w:tc>
        <w:tc>
          <w:tcPr>
            <w:tcW w:w="1335" w:type="dxa"/>
          </w:tcPr>
          <w:p w14:paraId="14C88BE2" w14:textId="3CD1BC55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З</w:t>
            </w:r>
          </w:p>
        </w:tc>
      </w:tr>
      <w:tr w:rsidR="00105B77" w:rsidRPr="00A52245" w14:paraId="7CBC26AC" w14:textId="77777777" w:rsidTr="002A3EFA">
        <w:tc>
          <w:tcPr>
            <w:tcW w:w="1335" w:type="dxa"/>
          </w:tcPr>
          <w:p w14:paraId="7C6AEF9F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1335" w:type="dxa"/>
          </w:tcPr>
          <w:p w14:paraId="2D77962E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1335" w:type="dxa"/>
          </w:tcPr>
          <w:p w14:paraId="5FC94072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  <w:tc>
          <w:tcPr>
            <w:tcW w:w="1335" w:type="dxa"/>
          </w:tcPr>
          <w:p w14:paraId="46BA382B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Р</w:t>
            </w:r>
          </w:p>
        </w:tc>
        <w:tc>
          <w:tcPr>
            <w:tcW w:w="1335" w:type="dxa"/>
          </w:tcPr>
          <w:p w14:paraId="7109B2E5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Ш</w:t>
            </w:r>
          </w:p>
        </w:tc>
        <w:tc>
          <w:tcPr>
            <w:tcW w:w="1335" w:type="dxa"/>
          </w:tcPr>
          <w:p w14:paraId="1C20DCE7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И</w:t>
            </w:r>
          </w:p>
        </w:tc>
        <w:tc>
          <w:tcPr>
            <w:tcW w:w="1335" w:type="dxa"/>
          </w:tcPr>
          <w:p w14:paraId="33C73800" w14:textId="77777777" w:rsidR="00105B77" w:rsidRPr="00A52245" w:rsidRDefault="00105B77" w:rsidP="002A3EFA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Ф</w:t>
            </w:r>
          </w:p>
        </w:tc>
      </w:tr>
      <w:tr w:rsidR="00105B77" w:rsidRPr="00A52245" w14:paraId="543584EB" w14:textId="77777777" w:rsidTr="002A3EFA">
        <w:tc>
          <w:tcPr>
            <w:tcW w:w="1335" w:type="dxa"/>
          </w:tcPr>
          <w:p w14:paraId="59248A0C" w14:textId="037B55B3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Ё</w:t>
            </w:r>
          </w:p>
        </w:tc>
        <w:tc>
          <w:tcPr>
            <w:tcW w:w="1335" w:type="dxa"/>
          </w:tcPr>
          <w:p w14:paraId="69D0C80C" w14:textId="0B35CEB2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Ж</w:t>
            </w:r>
          </w:p>
        </w:tc>
        <w:tc>
          <w:tcPr>
            <w:tcW w:w="1335" w:type="dxa"/>
          </w:tcPr>
          <w:p w14:paraId="09975E76" w14:textId="06CCED96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В</w:t>
            </w:r>
          </w:p>
        </w:tc>
        <w:tc>
          <w:tcPr>
            <w:tcW w:w="1335" w:type="dxa"/>
          </w:tcPr>
          <w:p w14:paraId="0F0F9024" w14:textId="224D4360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Л</w:t>
            </w:r>
          </w:p>
        </w:tc>
        <w:tc>
          <w:tcPr>
            <w:tcW w:w="1335" w:type="dxa"/>
          </w:tcPr>
          <w:p w14:paraId="63195C30" w14:textId="70D1564B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Е</w:t>
            </w:r>
          </w:p>
        </w:tc>
        <w:tc>
          <w:tcPr>
            <w:tcW w:w="1335" w:type="dxa"/>
          </w:tcPr>
          <w:p w14:paraId="5EF29698" w14:textId="55BB0932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С</w:t>
            </w:r>
          </w:p>
        </w:tc>
        <w:tc>
          <w:tcPr>
            <w:tcW w:w="1335" w:type="dxa"/>
          </w:tcPr>
          <w:p w14:paraId="1B883A69" w14:textId="170232DE" w:rsidR="00105B77" w:rsidRPr="00A52245" w:rsidRDefault="00105B77" w:rsidP="00105B77">
            <w:pPr>
              <w:jc w:val="center"/>
              <w:rPr>
                <w:sz w:val="26"/>
                <w:szCs w:val="26"/>
              </w:rPr>
            </w:pPr>
            <w:r w:rsidRPr="00A52245">
              <w:rPr>
                <w:sz w:val="26"/>
                <w:szCs w:val="26"/>
              </w:rPr>
              <w:t>У</w:t>
            </w:r>
          </w:p>
        </w:tc>
      </w:tr>
    </w:tbl>
    <w:p w14:paraId="1C4D0931" w14:textId="65741977" w:rsidR="00105B77" w:rsidRPr="00A52245" w:rsidRDefault="00105B77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14:paraId="340C8441" w14:textId="4CCEFAFA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="00AE1303">
        <w:rPr>
          <w:sz w:val="26"/>
          <w:szCs w:val="26"/>
        </w:rPr>
        <w:t>ЮПqЦ</w:t>
      </w:r>
      <w:r w:rsidR="00A8561B" w:rsidRPr="00A52245">
        <w:rPr>
          <w:sz w:val="26"/>
          <w:szCs w:val="26"/>
        </w:rPr>
        <w:t>wЬЭЪЗ</w:t>
      </w:r>
      <w:r w:rsidR="00AE1303">
        <w:rPr>
          <w:sz w:val="26"/>
          <w:szCs w:val="26"/>
        </w:rPr>
        <w:t xml:space="preserve"> </w:t>
      </w:r>
      <w:r w:rsidR="00AE1303" w:rsidRPr="00A52245">
        <w:rPr>
          <w:rFonts w:eastAsia="Times New Roman"/>
          <w:sz w:val="26"/>
          <w:szCs w:val="26"/>
        </w:rPr>
        <w:t>(все не русские символы игнорирую</w:t>
      </w:r>
      <w:r w:rsidR="00AE1303">
        <w:rPr>
          <w:rFonts w:eastAsia="Times New Roman"/>
          <w:sz w:val="26"/>
          <w:szCs w:val="26"/>
        </w:rPr>
        <w:t>т</w:t>
      </w:r>
      <w:r w:rsidR="00AE1303" w:rsidRPr="00A52245">
        <w:rPr>
          <w:rFonts w:eastAsia="Times New Roman"/>
          <w:sz w:val="26"/>
          <w:szCs w:val="26"/>
        </w:rPr>
        <w:t>с</w:t>
      </w:r>
      <w:r w:rsidR="00AE1303">
        <w:rPr>
          <w:rFonts w:eastAsia="Times New Roman"/>
          <w:sz w:val="26"/>
          <w:szCs w:val="26"/>
        </w:rPr>
        <w:t>я</w:t>
      </w:r>
      <w:r w:rsidR="00AE1303" w:rsidRPr="00A52245">
        <w:rPr>
          <w:rFonts w:eastAsia="Times New Roman"/>
          <w:sz w:val="26"/>
          <w:szCs w:val="26"/>
        </w:rPr>
        <w:t xml:space="preserve"> по итогу рассматривается строка “</w:t>
      </w:r>
      <w:r w:rsidR="00AE1303" w:rsidRPr="00AE1303">
        <w:rPr>
          <w:sz w:val="26"/>
          <w:szCs w:val="26"/>
        </w:rPr>
        <w:t xml:space="preserve"> </w:t>
      </w:r>
      <w:r w:rsidR="00AE1303">
        <w:rPr>
          <w:sz w:val="26"/>
          <w:szCs w:val="26"/>
        </w:rPr>
        <w:t>ЮПЦ</w:t>
      </w:r>
      <w:r w:rsidR="00AE1303" w:rsidRPr="00A52245">
        <w:rPr>
          <w:sz w:val="26"/>
          <w:szCs w:val="26"/>
        </w:rPr>
        <w:t>ЬЭЪЗ</w:t>
      </w:r>
      <w:r w:rsidR="00AE1303" w:rsidRPr="00A52245">
        <w:rPr>
          <w:rFonts w:eastAsia="Times New Roman"/>
          <w:sz w:val="26"/>
          <w:szCs w:val="26"/>
        </w:rPr>
        <w:t>”)</w:t>
      </w:r>
    </w:p>
    <w:p w14:paraId="2E542032" w14:textId="2D31CB45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Ю = 31</w:t>
      </w:r>
    </w:p>
    <w:p w14:paraId="6C63DB3A" w14:textId="2466A874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П = 16</w:t>
      </w:r>
    </w:p>
    <w:p w14:paraId="4DDE41B2" w14:textId="595718A6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Ц = 23</w:t>
      </w:r>
    </w:p>
    <w:p w14:paraId="628B2CCB" w14:textId="19A84AD1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Ь = 29</w:t>
      </w:r>
    </w:p>
    <w:p w14:paraId="10424D80" w14:textId="2130F754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Э = 30</w:t>
      </w:r>
    </w:p>
    <w:p w14:paraId="5AA3F49A" w14:textId="33F10B57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>Ъ = 27</w:t>
      </w:r>
    </w:p>
    <w:p w14:paraId="0BE01361" w14:textId="102F6A4A" w:rsidR="005E32DC" w:rsidRDefault="005E32DC" w:rsidP="00AE1303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sz w:val="26"/>
          <w:szCs w:val="26"/>
        </w:rPr>
        <w:t xml:space="preserve">З = </w:t>
      </w:r>
      <w:r w:rsidR="00BC58F8" w:rsidRPr="00A52245">
        <w:rPr>
          <w:sz w:val="26"/>
          <w:szCs w:val="26"/>
        </w:rPr>
        <w:t>8</w:t>
      </w:r>
    </w:p>
    <w:p w14:paraId="060D63F7" w14:textId="77777777" w:rsidR="00AE1303" w:rsidRPr="00AE1303" w:rsidRDefault="00AE1303" w:rsidP="00AE1303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14:paraId="058B7BCF" w14:textId="5362AEFD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Pr="00A52245">
        <w:rPr>
          <w:rFonts w:eastAsia="Times New Roman"/>
          <w:sz w:val="26"/>
          <w:szCs w:val="26"/>
        </w:rPr>
        <w:t>ШИФР</w:t>
      </w:r>
    </w:p>
    <w:p w14:paraId="53195940" w14:textId="77777777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Ш = 25</w:t>
      </w:r>
    </w:p>
    <w:p w14:paraId="0E81D26B" w14:textId="77777777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 xml:space="preserve">И = 9 </w:t>
      </w:r>
    </w:p>
    <w:p w14:paraId="25720CB8" w14:textId="77777777" w:rsidR="005E32DC" w:rsidRPr="00A52245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eastAsia="Times New Roman"/>
          <w:sz w:val="26"/>
          <w:szCs w:val="26"/>
        </w:rPr>
      </w:pPr>
      <w:r w:rsidRPr="00A52245">
        <w:rPr>
          <w:rFonts w:eastAsia="Times New Roman"/>
          <w:sz w:val="26"/>
          <w:szCs w:val="26"/>
        </w:rPr>
        <w:t>Ф = 21</w:t>
      </w:r>
    </w:p>
    <w:p w14:paraId="235EAB03" w14:textId="77777777" w:rsidR="005E32DC" w:rsidRPr="00AE1303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rFonts w:eastAsia="Times New Roman"/>
          <w:sz w:val="26"/>
          <w:szCs w:val="26"/>
        </w:rPr>
        <w:t>Р</w:t>
      </w:r>
      <w:r w:rsidRPr="00AE1303">
        <w:rPr>
          <w:rFonts w:eastAsia="Times New Roman"/>
          <w:sz w:val="26"/>
          <w:szCs w:val="26"/>
          <w:lang w:val="en-US"/>
        </w:rPr>
        <w:t xml:space="preserve"> = 17</w:t>
      </w:r>
    </w:p>
    <w:p w14:paraId="3CE22439" w14:textId="77777777" w:rsidR="005E32DC" w:rsidRPr="00AE1303" w:rsidRDefault="005E32DC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</w:p>
    <w:p w14:paraId="39802B76" w14:textId="6AA0A65C" w:rsidR="005E32DC" w:rsidRPr="00AE1303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Ю</w:t>
      </w:r>
      <w:r w:rsidRPr="00AE1303">
        <w:rPr>
          <w:sz w:val="26"/>
          <w:szCs w:val="26"/>
          <w:lang w:val="en-US"/>
        </w:rPr>
        <w:t>: (31 + 33 - 25</w:t>
      </w:r>
      <w:r w:rsidR="005E32DC" w:rsidRPr="00AE1303">
        <w:rPr>
          <w:sz w:val="26"/>
          <w:szCs w:val="26"/>
          <w:lang w:val="en-US"/>
        </w:rPr>
        <w:t xml:space="preserve">) </w:t>
      </w:r>
      <w:r w:rsidR="005E32DC" w:rsidRPr="00A52245">
        <w:rPr>
          <w:sz w:val="26"/>
          <w:szCs w:val="26"/>
          <w:lang w:val="en-US"/>
        </w:rPr>
        <w:t>mod</w:t>
      </w:r>
      <w:r w:rsidRPr="00AE1303">
        <w:rPr>
          <w:sz w:val="26"/>
          <w:szCs w:val="26"/>
          <w:lang w:val="en-US"/>
        </w:rPr>
        <w:t xml:space="preserve"> 33 = 39</w:t>
      </w:r>
      <w:r w:rsidR="005E32DC" w:rsidRPr="00AE1303">
        <w:rPr>
          <w:sz w:val="26"/>
          <w:szCs w:val="26"/>
          <w:lang w:val="en-US"/>
        </w:rPr>
        <w:t xml:space="preserve"> </w:t>
      </w:r>
      <w:r w:rsidR="005E32DC" w:rsidRPr="00A52245">
        <w:rPr>
          <w:sz w:val="26"/>
          <w:szCs w:val="26"/>
          <w:lang w:val="en-US"/>
        </w:rPr>
        <w:t>mod</w:t>
      </w:r>
      <w:r w:rsidRPr="00AE1303">
        <w:rPr>
          <w:sz w:val="26"/>
          <w:szCs w:val="26"/>
          <w:lang w:val="en-US"/>
        </w:rPr>
        <w:t xml:space="preserve"> 33 = 6</w:t>
      </w:r>
      <w:r w:rsidR="005E32DC" w:rsidRPr="00AE1303">
        <w:rPr>
          <w:sz w:val="26"/>
          <w:szCs w:val="26"/>
          <w:lang w:val="en-US"/>
        </w:rPr>
        <w:t xml:space="preserve"> (</w:t>
      </w:r>
      <w:r w:rsidR="007A161D" w:rsidRPr="00A52245">
        <w:rPr>
          <w:sz w:val="26"/>
          <w:szCs w:val="26"/>
        </w:rPr>
        <w:t>Ё</w:t>
      </w:r>
      <w:r w:rsidR="005E32DC" w:rsidRPr="00AE1303">
        <w:rPr>
          <w:sz w:val="26"/>
          <w:szCs w:val="26"/>
          <w:lang w:val="en-US"/>
        </w:rPr>
        <w:t>)</w:t>
      </w:r>
    </w:p>
    <w:p w14:paraId="05100DB6" w14:textId="62D919E2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П</w:t>
      </w:r>
      <w:r w:rsidRPr="00A52245">
        <w:rPr>
          <w:sz w:val="26"/>
          <w:szCs w:val="26"/>
          <w:lang w:val="en-US"/>
        </w:rPr>
        <w:t>: (16 + 33 - 9) mod 33 = 40 mod 33 = 7</w:t>
      </w:r>
      <w:r w:rsidR="005E32DC" w:rsidRPr="00A52245">
        <w:rPr>
          <w:sz w:val="26"/>
          <w:szCs w:val="26"/>
          <w:lang w:val="en-US"/>
        </w:rPr>
        <w:t xml:space="preserve"> (</w:t>
      </w:r>
      <w:r w:rsidR="005E32DC" w:rsidRPr="00A52245">
        <w:rPr>
          <w:sz w:val="26"/>
          <w:szCs w:val="26"/>
        </w:rPr>
        <w:t>Ж</w:t>
      </w:r>
      <w:r w:rsidR="005E32DC" w:rsidRPr="00A52245">
        <w:rPr>
          <w:sz w:val="26"/>
          <w:szCs w:val="26"/>
          <w:lang w:val="en-US"/>
        </w:rPr>
        <w:t>)</w:t>
      </w:r>
    </w:p>
    <w:p w14:paraId="53EAA94D" w14:textId="62D25DEC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Ц</w:t>
      </w:r>
      <w:r w:rsidRPr="00A52245">
        <w:rPr>
          <w:sz w:val="26"/>
          <w:szCs w:val="26"/>
          <w:lang w:val="en-US"/>
        </w:rPr>
        <w:t>: (23 + 33 - 21</w:t>
      </w:r>
      <w:r w:rsidR="005E32DC" w:rsidRPr="00A52245">
        <w:rPr>
          <w:sz w:val="26"/>
          <w:szCs w:val="26"/>
          <w:lang w:val="en-US"/>
        </w:rPr>
        <w:t xml:space="preserve">) mod 33 = </w:t>
      </w:r>
      <w:r w:rsidRPr="00A52245">
        <w:rPr>
          <w:sz w:val="26"/>
          <w:szCs w:val="26"/>
          <w:lang w:val="en-US"/>
        </w:rPr>
        <w:t>35 mod 33 = 2</w:t>
      </w:r>
      <w:r w:rsidR="005E32DC" w:rsidRPr="00A52245">
        <w:rPr>
          <w:sz w:val="26"/>
          <w:szCs w:val="26"/>
          <w:lang w:val="en-US"/>
        </w:rPr>
        <w:t xml:space="preserve"> (</w:t>
      </w:r>
      <w:r w:rsidR="005E32DC" w:rsidRPr="00A52245">
        <w:rPr>
          <w:sz w:val="26"/>
          <w:szCs w:val="26"/>
        </w:rPr>
        <w:t>В</w:t>
      </w:r>
      <w:r w:rsidR="005E32DC" w:rsidRPr="00A52245">
        <w:rPr>
          <w:sz w:val="26"/>
          <w:szCs w:val="26"/>
          <w:lang w:val="en-US"/>
        </w:rPr>
        <w:t>)</w:t>
      </w:r>
    </w:p>
    <w:p w14:paraId="6C6DD2ED" w14:textId="1F119004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Ь</w:t>
      </w:r>
      <w:r w:rsidRPr="00A52245">
        <w:rPr>
          <w:sz w:val="26"/>
          <w:szCs w:val="26"/>
          <w:lang w:val="en-US"/>
        </w:rPr>
        <w:t>: (29 + 33 - 17</w:t>
      </w:r>
      <w:r w:rsidR="005E32DC" w:rsidRPr="00A52245">
        <w:rPr>
          <w:sz w:val="26"/>
          <w:szCs w:val="26"/>
          <w:lang w:val="en-US"/>
        </w:rPr>
        <w:t>) mod</w:t>
      </w:r>
      <w:r w:rsidRPr="00A52245">
        <w:rPr>
          <w:sz w:val="26"/>
          <w:szCs w:val="26"/>
          <w:lang w:val="en-US"/>
        </w:rPr>
        <w:t xml:space="preserve"> 33 = 45</w:t>
      </w:r>
      <w:r w:rsidR="005E32DC" w:rsidRPr="00A52245">
        <w:rPr>
          <w:sz w:val="26"/>
          <w:szCs w:val="26"/>
          <w:lang w:val="en-US"/>
        </w:rPr>
        <w:t xml:space="preserve"> mod 3</w:t>
      </w:r>
      <w:r w:rsidRPr="00A52245">
        <w:rPr>
          <w:sz w:val="26"/>
          <w:szCs w:val="26"/>
          <w:lang w:val="en-US"/>
        </w:rPr>
        <w:t>3 = 12</w:t>
      </w:r>
      <w:r w:rsidR="005E32DC" w:rsidRPr="00A52245">
        <w:rPr>
          <w:sz w:val="26"/>
          <w:szCs w:val="26"/>
          <w:lang w:val="en-US"/>
        </w:rPr>
        <w:t xml:space="preserve"> (</w:t>
      </w:r>
      <w:r w:rsidR="005E32DC" w:rsidRPr="00A52245">
        <w:rPr>
          <w:sz w:val="26"/>
          <w:szCs w:val="26"/>
        </w:rPr>
        <w:t>Л</w:t>
      </w:r>
      <w:r w:rsidR="005E32DC" w:rsidRPr="00A52245">
        <w:rPr>
          <w:sz w:val="26"/>
          <w:szCs w:val="26"/>
          <w:lang w:val="en-US"/>
        </w:rPr>
        <w:t>)</w:t>
      </w:r>
    </w:p>
    <w:p w14:paraId="4C41B3C6" w14:textId="67159A27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Э</w:t>
      </w:r>
      <w:r w:rsidR="005E32DC" w:rsidRPr="00A52245">
        <w:rPr>
          <w:sz w:val="26"/>
          <w:szCs w:val="26"/>
          <w:lang w:val="en-US"/>
        </w:rPr>
        <w:t>: (</w:t>
      </w:r>
      <w:r w:rsidRPr="00A52245">
        <w:rPr>
          <w:sz w:val="26"/>
          <w:szCs w:val="26"/>
          <w:lang w:val="en-US"/>
        </w:rPr>
        <w:t>30 + 33 - 25</w:t>
      </w:r>
      <w:r w:rsidR="005E32DC" w:rsidRPr="00A52245">
        <w:rPr>
          <w:sz w:val="26"/>
          <w:szCs w:val="26"/>
          <w:lang w:val="en-US"/>
        </w:rPr>
        <w:t xml:space="preserve">) mod 33 = </w:t>
      </w:r>
      <w:r w:rsidRPr="00A52245">
        <w:rPr>
          <w:sz w:val="26"/>
          <w:szCs w:val="26"/>
          <w:lang w:val="en-US"/>
        </w:rPr>
        <w:t>38 mod 33= 5</w:t>
      </w:r>
      <w:r w:rsidR="005E32DC" w:rsidRPr="00A52245">
        <w:rPr>
          <w:sz w:val="26"/>
          <w:szCs w:val="26"/>
          <w:lang w:val="en-US"/>
        </w:rPr>
        <w:t xml:space="preserve"> (</w:t>
      </w:r>
      <w:r w:rsidR="005E32DC" w:rsidRPr="00A52245">
        <w:rPr>
          <w:sz w:val="26"/>
          <w:szCs w:val="26"/>
        </w:rPr>
        <w:t>Е</w:t>
      </w:r>
      <w:r w:rsidR="005E32DC" w:rsidRPr="00A52245">
        <w:rPr>
          <w:sz w:val="26"/>
          <w:szCs w:val="26"/>
          <w:lang w:val="en-US"/>
        </w:rPr>
        <w:t>)</w:t>
      </w:r>
    </w:p>
    <w:p w14:paraId="3EFB90F8" w14:textId="14F125F2" w:rsidR="005E32DC" w:rsidRPr="00AE1303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Ъ</w:t>
      </w:r>
      <w:r w:rsidR="005E32DC" w:rsidRPr="00AE1303">
        <w:rPr>
          <w:sz w:val="26"/>
          <w:szCs w:val="26"/>
          <w:lang w:val="en-US"/>
        </w:rPr>
        <w:t>: (</w:t>
      </w:r>
      <w:r w:rsidRPr="00AE1303">
        <w:rPr>
          <w:sz w:val="26"/>
          <w:szCs w:val="26"/>
          <w:lang w:val="en-US"/>
        </w:rPr>
        <w:t>27 + 33 - 9</w:t>
      </w:r>
      <w:r w:rsidR="005E32DC" w:rsidRPr="00AE1303">
        <w:rPr>
          <w:sz w:val="26"/>
          <w:szCs w:val="26"/>
          <w:lang w:val="en-US"/>
        </w:rPr>
        <w:t xml:space="preserve">) </w:t>
      </w:r>
      <w:r w:rsidR="005E32DC" w:rsidRPr="00A52245">
        <w:rPr>
          <w:sz w:val="26"/>
          <w:szCs w:val="26"/>
          <w:lang w:val="en-US"/>
        </w:rPr>
        <w:t>mod</w:t>
      </w:r>
      <w:r w:rsidR="005E32DC" w:rsidRPr="00AE1303">
        <w:rPr>
          <w:sz w:val="26"/>
          <w:szCs w:val="26"/>
          <w:lang w:val="en-US"/>
        </w:rPr>
        <w:t xml:space="preserve"> 33 =</w:t>
      </w:r>
      <w:r w:rsidRPr="00AE1303">
        <w:rPr>
          <w:sz w:val="26"/>
          <w:szCs w:val="26"/>
          <w:lang w:val="en-US"/>
        </w:rPr>
        <w:t xml:space="preserve"> 51 </w:t>
      </w:r>
      <w:r w:rsidRPr="00A52245">
        <w:rPr>
          <w:sz w:val="26"/>
          <w:szCs w:val="26"/>
          <w:lang w:val="en-US"/>
        </w:rPr>
        <w:t>mod</w:t>
      </w:r>
      <w:r w:rsidRPr="00AE1303">
        <w:rPr>
          <w:sz w:val="26"/>
          <w:szCs w:val="26"/>
          <w:lang w:val="en-US"/>
        </w:rPr>
        <w:t xml:space="preserve"> 33</w:t>
      </w:r>
      <w:r w:rsidR="005E32DC" w:rsidRPr="00AE1303">
        <w:rPr>
          <w:sz w:val="26"/>
          <w:szCs w:val="26"/>
          <w:lang w:val="en-US"/>
        </w:rPr>
        <w:t xml:space="preserve"> </w:t>
      </w:r>
      <w:r w:rsidRPr="00AE1303">
        <w:rPr>
          <w:sz w:val="26"/>
          <w:szCs w:val="26"/>
          <w:lang w:val="en-US"/>
        </w:rPr>
        <w:t>=18</w:t>
      </w:r>
      <w:r w:rsidR="005E32DC" w:rsidRPr="00AE1303">
        <w:rPr>
          <w:sz w:val="26"/>
          <w:szCs w:val="26"/>
          <w:lang w:val="en-US"/>
        </w:rPr>
        <w:t xml:space="preserve"> (</w:t>
      </w:r>
      <w:r w:rsidR="005E32DC" w:rsidRPr="00A52245">
        <w:rPr>
          <w:sz w:val="26"/>
          <w:szCs w:val="26"/>
        </w:rPr>
        <w:t>С</w:t>
      </w:r>
      <w:r w:rsidR="005E32DC" w:rsidRPr="00AE1303">
        <w:rPr>
          <w:sz w:val="26"/>
          <w:szCs w:val="26"/>
          <w:lang w:val="en-US"/>
        </w:rPr>
        <w:t>)</w:t>
      </w:r>
    </w:p>
    <w:p w14:paraId="725DEDF5" w14:textId="72390616" w:rsidR="005E32DC" w:rsidRPr="00A52245" w:rsidRDefault="00BC58F8" w:rsidP="005E32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З</w:t>
      </w:r>
      <w:r w:rsidR="005E32DC" w:rsidRPr="00A52245">
        <w:rPr>
          <w:sz w:val="26"/>
          <w:szCs w:val="26"/>
        </w:rPr>
        <w:t>: (</w:t>
      </w:r>
      <w:r w:rsidRPr="00A52245">
        <w:rPr>
          <w:sz w:val="26"/>
          <w:szCs w:val="26"/>
        </w:rPr>
        <w:t>8</w:t>
      </w:r>
      <w:r w:rsidR="007A161D" w:rsidRPr="00A52245">
        <w:rPr>
          <w:sz w:val="26"/>
          <w:szCs w:val="26"/>
        </w:rPr>
        <w:t xml:space="preserve"> + 33 - 21</w:t>
      </w:r>
      <w:r w:rsidR="005E32DC" w:rsidRPr="00A52245">
        <w:rPr>
          <w:sz w:val="26"/>
          <w:szCs w:val="26"/>
        </w:rPr>
        <w:t xml:space="preserve">) </w:t>
      </w:r>
      <w:r w:rsidR="005E32DC" w:rsidRPr="00A52245">
        <w:rPr>
          <w:sz w:val="26"/>
          <w:szCs w:val="26"/>
          <w:lang w:val="en-US"/>
        </w:rPr>
        <w:t>mod</w:t>
      </w:r>
      <w:r w:rsidR="005E32DC" w:rsidRPr="00A52245">
        <w:rPr>
          <w:sz w:val="26"/>
          <w:szCs w:val="26"/>
        </w:rPr>
        <w:t xml:space="preserve"> 33 = </w:t>
      </w:r>
      <w:r w:rsidR="007A161D" w:rsidRPr="00A52245">
        <w:rPr>
          <w:sz w:val="26"/>
          <w:szCs w:val="26"/>
        </w:rPr>
        <w:t>20</w:t>
      </w:r>
      <w:r w:rsidR="005E32DC" w:rsidRPr="00A52245">
        <w:rPr>
          <w:sz w:val="26"/>
          <w:szCs w:val="26"/>
        </w:rPr>
        <w:t xml:space="preserve"> (У)</w:t>
      </w:r>
    </w:p>
    <w:p w14:paraId="0F9A9F81" w14:textId="3201C498" w:rsidR="005E32DC" w:rsidRPr="00A52245" w:rsidRDefault="005E32DC" w:rsidP="005E32DC">
      <w:pPr>
        <w:autoSpaceDE w:val="0"/>
        <w:autoSpaceDN w:val="0"/>
        <w:adjustRightInd w:val="0"/>
        <w:spacing w:after="0" w:line="240" w:lineRule="auto"/>
        <w:rPr>
          <w:bCs/>
          <w:sz w:val="26"/>
          <w:szCs w:val="26"/>
        </w:rPr>
      </w:pPr>
    </w:p>
    <w:p w14:paraId="617DB0BC" w14:textId="1F82F196" w:rsidR="00340359" w:rsidRPr="00AE1303" w:rsidRDefault="005E32DC" w:rsidP="00287EDA">
      <w:pPr>
        <w:autoSpaceDE w:val="0"/>
        <w:autoSpaceDN w:val="0"/>
        <w:adjustRightInd w:val="0"/>
        <w:spacing w:after="0" w:line="240" w:lineRule="auto"/>
        <w:rPr>
          <w:bCs/>
          <w:sz w:val="25"/>
          <w:szCs w:val="25"/>
        </w:rPr>
      </w:pPr>
      <w:r w:rsidRPr="00AE1303">
        <w:rPr>
          <w:b/>
          <w:sz w:val="25"/>
          <w:szCs w:val="25"/>
        </w:rPr>
        <w:t xml:space="preserve">Результат:  </w:t>
      </w:r>
      <w:r w:rsidRPr="00AE1303">
        <w:rPr>
          <w:rFonts w:eastAsia="Times New Roman"/>
          <w:sz w:val="25"/>
          <w:szCs w:val="25"/>
        </w:rPr>
        <w:t>ЁЖВЛЕСУ</w:t>
      </w:r>
    </w:p>
    <w:p w14:paraId="1E25BF98" w14:textId="7D99DCDD" w:rsidR="00893E80" w:rsidRPr="00AE1303" w:rsidRDefault="00AE1303" w:rsidP="00287EDA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  <w:r w:rsidRPr="00AE1303">
        <w:rPr>
          <w:bCs/>
          <w:sz w:val="34"/>
          <w:szCs w:val="34"/>
        </w:rPr>
        <w:drawing>
          <wp:inline distT="0" distB="0" distL="0" distR="0" wp14:anchorId="12BB173A" wp14:editId="60EC8794">
            <wp:extent cx="4463734" cy="3284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/>
                    <a:stretch/>
                  </pic:blipFill>
                  <pic:spPr bwMode="auto">
                    <a:xfrm>
                      <a:off x="0" y="0"/>
                      <a:ext cx="4475195" cy="3292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C6F2C" w14:textId="4C61B6A9" w:rsidR="00A411AB" w:rsidRPr="00A52245" w:rsidRDefault="00A411AB" w:rsidP="001A56C3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0"/>
          <w:szCs w:val="30"/>
        </w:rPr>
      </w:pPr>
      <w:r w:rsidRPr="00A52245">
        <w:rPr>
          <w:b/>
          <w:bCs/>
          <w:sz w:val="30"/>
          <w:szCs w:val="30"/>
        </w:rPr>
        <w:lastRenderedPageBreak/>
        <w:t>Тест 3</w:t>
      </w:r>
    </w:p>
    <w:p w14:paraId="3E89C382" w14:textId="77777777" w:rsidR="00C00678" w:rsidRDefault="00C00678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p w14:paraId="02874735" w14:textId="54B9E3BC" w:rsidR="006320DA" w:rsidRPr="00A52245" w:rsidRDefault="005960CE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  <w:r>
        <w:rPr>
          <w:rStyle w:val="kb0tx"/>
          <w:b/>
          <w:bCs/>
          <w:color w:val="000000"/>
          <w:sz w:val="26"/>
          <w:szCs w:val="26"/>
        </w:rPr>
        <w:t>Шифрование</w:t>
      </w:r>
      <w:r w:rsidR="00A411AB" w:rsidRPr="00A52245">
        <w:rPr>
          <w:rStyle w:val="kb0tx"/>
          <w:b/>
          <w:bCs/>
          <w:color w:val="000000"/>
          <w:sz w:val="26"/>
          <w:szCs w:val="26"/>
        </w:rPr>
        <w:t>:</w:t>
      </w:r>
    </w:p>
    <w:p w14:paraId="1DF3CA37" w14:textId="2CA1582E" w:rsidR="00105B77" w:rsidRPr="00A52245" w:rsidRDefault="00105B77" w:rsidP="00A411AB">
      <w:pPr>
        <w:autoSpaceDE w:val="0"/>
        <w:autoSpaceDN w:val="0"/>
        <w:adjustRightInd w:val="0"/>
        <w:spacing w:after="0" w:line="240" w:lineRule="auto"/>
        <w:rPr>
          <w:rStyle w:val="kb0tx"/>
          <w:b/>
          <w:bCs/>
          <w:color w:val="000000"/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05B77" w:rsidRPr="00A52245" w14:paraId="4BB2DC84" w14:textId="77777777" w:rsidTr="00105B77">
        <w:tc>
          <w:tcPr>
            <w:tcW w:w="1869" w:type="dxa"/>
          </w:tcPr>
          <w:p w14:paraId="2E6D133D" w14:textId="318FC2A7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Д</w:t>
            </w:r>
          </w:p>
        </w:tc>
        <w:tc>
          <w:tcPr>
            <w:tcW w:w="1869" w:type="dxa"/>
          </w:tcPr>
          <w:p w14:paraId="2987C681" w14:textId="732B4586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А</w:t>
            </w:r>
          </w:p>
        </w:tc>
        <w:tc>
          <w:tcPr>
            <w:tcW w:w="1869" w:type="dxa"/>
          </w:tcPr>
          <w:p w14:paraId="58D7174E" w14:textId="5E17231C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Р</w:t>
            </w:r>
          </w:p>
        </w:tc>
        <w:tc>
          <w:tcPr>
            <w:tcW w:w="1869" w:type="dxa"/>
          </w:tcPr>
          <w:p w14:paraId="4EA60060" w14:textId="38AAC5B6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Ь</w:t>
            </w:r>
          </w:p>
        </w:tc>
        <w:tc>
          <w:tcPr>
            <w:tcW w:w="1869" w:type="dxa"/>
          </w:tcPr>
          <w:p w14:paraId="51693213" w14:textId="0A6F971C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Я</w:t>
            </w:r>
          </w:p>
        </w:tc>
      </w:tr>
      <w:tr w:rsidR="00105B77" w:rsidRPr="00A52245" w14:paraId="77632039" w14:textId="77777777" w:rsidTr="00287EDA">
        <w:tc>
          <w:tcPr>
            <w:tcW w:w="1869" w:type="dxa"/>
            <w:tcBorders>
              <w:bottom w:val="single" w:sz="4" w:space="0" w:color="auto"/>
            </w:tcBorders>
          </w:tcPr>
          <w:p w14:paraId="27C29716" w14:textId="7604C54A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6F2AE661" w14:textId="3011A9F6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5BD50AB4" w14:textId="30B2026F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170871C9" w14:textId="38141B6A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3A01F00E" w14:textId="766C8919" w:rsidR="00105B77" w:rsidRPr="00A52245" w:rsidRDefault="00105B77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</w:tr>
      <w:tr w:rsidR="00105B77" w:rsidRPr="00A52245" w14:paraId="7CE67E7F" w14:textId="77777777" w:rsidTr="00287EDA">
        <w:tc>
          <w:tcPr>
            <w:tcW w:w="1869" w:type="dxa"/>
            <w:tcBorders>
              <w:bottom w:val="single" w:sz="4" w:space="0" w:color="auto"/>
            </w:tcBorders>
          </w:tcPr>
          <w:p w14:paraId="30D8346D" w14:textId="09B07B36" w:rsidR="00105B77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Е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1600E0A" w14:textId="52736F4D" w:rsidR="00105B77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0D078AAD" w14:textId="3181CF04" w:rsidR="00105B77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С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55FB7D5" w14:textId="5BEF9176" w:rsidR="00105B77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Я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41C4DED" w14:textId="10AC40E0" w:rsidR="00105B77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А</w:t>
            </w:r>
          </w:p>
        </w:tc>
      </w:tr>
    </w:tbl>
    <w:p w14:paraId="77E07463" w14:textId="5A82FF71" w:rsidR="00A52245" w:rsidRPr="00A52245" w:rsidRDefault="00A52245" w:rsidP="00A411AB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26"/>
          <w:szCs w:val="26"/>
        </w:rPr>
      </w:pPr>
    </w:p>
    <w:p w14:paraId="4D0E9EE5" w14:textId="3CC688A6" w:rsidR="006320DA" w:rsidRPr="00A52245" w:rsidRDefault="006320DA" w:rsidP="006320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="00674964" w:rsidRPr="00A52245">
        <w:rPr>
          <w:rFonts w:eastAsia="Times New Roman"/>
          <w:sz w:val="26"/>
          <w:szCs w:val="26"/>
        </w:rPr>
        <w:t>ДАРЬ</w:t>
      </w:r>
      <w:r w:rsidRPr="00A52245">
        <w:rPr>
          <w:rFonts w:eastAsia="Times New Roman"/>
          <w:sz w:val="26"/>
          <w:szCs w:val="26"/>
        </w:rPr>
        <w:t>Я</w:t>
      </w:r>
    </w:p>
    <w:p w14:paraId="0C9F7FB5" w14:textId="3D550A5E" w:rsidR="00674964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Д = 4</w:t>
      </w:r>
    </w:p>
    <w:p w14:paraId="4FB72642" w14:textId="59D30620" w:rsidR="00674964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А = 0</w:t>
      </w:r>
    </w:p>
    <w:p w14:paraId="78A2B641" w14:textId="5AD5C865" w:rsidR="00674964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Р = 17</w:t>
      </w:r>
    </w:p>
    <w:p w14:paraId="70AD9FEF" w14:textId="5C014B23" w:rsidR="00674964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Ь = 29</w:t>
      </w:r>
    </w:p>
    <w:p w14:paraId="277516D5" w14:textId="3A34E003" w:rsidR="00674964" w:rsidRPr="00A52245" w:rsidRDefault="00674964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Я = 32</w:t>
      </w:r>
    </w:p>
    <w:p w14:paraId="1982AAAF" w14:textId="77777777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</w:p>
    <w:p w14:paraId="44F298E6" w14:textId="56F0B857" w:rsidR="006320DA" w:rsidRPr="00A52245" w:rsidRDefault="006320DA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="00674964" w:rsidRPr="00A52245">
        <w:rPr>
          <w:rFonts w:eastAsia="Times New Roman"/>
          <w:sz w:val="26"/>
          <w:szCs w:val="26"/>
        </w:rPr>
        <w:t>Б1</w:t>
      </w:r>
      <w:r w:rsidR="00674964" w:rsidRPr="00A52245">
        <w:rPr>
          <w:rFonts w:eastAsia="Times New Roman"/>
          <w:sz w:val="26"/>
          <w:szCs w:val="26"/>
          <w:lang w:val="en-US"/>
        </w:rPr>
        <w:t>w</w:t>
      </w:r>
      <w:r w:rsidR="00674964" w:rsidRPr="00A52245">
        <w:rPr>
          <w:rFonts w:eastAsia="Times New Roman"/>
          <w:sz w:val="26"/>
          <w:szCs w:val="26"/>
        </w:rPr>
        <w:t>3Г (прогнорируются все не русские буквы и будет по итогу ключ “БГ”)</w:t>
      </w:r>
    </w:p>
    <w:p w14:paraId="3769B0C6" w14:textId="762F5A01" w:rsidR="00674964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Б = 1</w:t>
      </w:r>
    </w:p>
    <w:p w14:paraId="4A707343" w14:textId="4A0E990F" w:rsidR="00925C8D" w:rsidRPr="00A52245" w:rsidRDefault="00674964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Г = 3</w:t>
      </w:r>
    </w:p>
    <w:p w14:paraId="0BE7E769" w14:textId="0D948239" w:rsidR="006320DA" w:rsidRPr="00A52245" w:rsidRDefault="006320DA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</w:p>
    <w:p w14:paraId="14925770" w14:textId="38EBE481" w:rsidR="006320DA" w:rsidRPr="00A52245" w:rsidRDefault="00674964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Д</w:t>
      </w:r>
      <w:r w:rsidR="00925C8D" w:rsidRPr="00A52245">
        <w:rPr>
          <w:sz w:val="26"/>
          <w:szCs w:val="26"/>
        </w:rPr>
        <w:t>: (4 + 1) mod 33</w:t>
      </w:r>
      <w:r w:rsidRPr="00A52245">
        <w:rPr>
          <w:sz w:val="26"/>
          <w:szCs w:val="26"/>
        </w:rPr>
        <w:t xml:space="preserve"> = 5 (Е</w:t>
      </w:r>
      <w:r w:rsidR="00925C8D" w:rsidRPr="00A52245">
        <w:rPr>
          <w:sz w:val="26"/>
          <w:szCs w:val="26"/>
        </w:rPr>
        <w:t>)</w:t>
      </w:r>
    </w:p>
    <w:p w14:paraId="6F4138B4" w14:textId="2E3147DA" w:rsidR="006320DA" w:rsidRPr="00A52245" w:rsidRDefault="00674964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А</w:t>
      </w:r>
      <w:r w:rsidR="00925C8D" w:rsidRPr="00A52245">
        <w:rPr>
          <w:sz w:val="26"/>
          <w:szCs w:val="26"/>
        </w:rPr>
        <w:t>: (0 + 3) mod 33</w:t>
      </w:r>
      <w:r w:rsidRPr="00A52245">
        <w:rPr>
          <w:sz w:val="26"/>
          <w:szCs w:val="26"/>
        </w:rPr>
        <w:t xml:space="preserve"> = 3 (Г</w:t>
      </w:r>
      <w:r w:rsidR="00925C8D" w:rsidRPr="00A52245">
        <w:rPr>
          <w:sz w:val="26"/>
          <w:szCs w:val="26"/>
        </w:rPr>
        <w:t>)</w:t>
      </w:r>
    </w:p>
    <w:p w14:paraId="2E0F9E48" w14:textId="5AC7A292" w:rsidR="006320DA" w:rsidRPr="00A52245" w:rsidRDefault="006320DA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Р</w:t>
      </w:r>
      <w:r w:rsidR="00674964" w:rsidRPr="00A52245">
        <w:rPr>
          <w:sz w:val="26"/>
          <w:szCs w:val="26"/>
        </w:rPr>
        <w:t>: (17 + 1</w:t>
      </w:r>
      <w:r w:rsidRPr="00A52245">
        <w:rPr>
          <w:sz w:val="26"/>
          <w:szCs w:val="26"/>
        </w:rPr>
        <w:t xml:space="preserve">) </w:t>
      </w:r>
      <w:r w:rsidRPr="00A52245">
        <w:rPr>
          <w:sz w:val="26"/>
          <w:szCs w:val="26"/>
          <w:lang w:val="en-US"/>
        </w:rPr>
        <w:t>mod</w:t>
      </w:r>
      <w:r w:rsidR="00925C8D" w:rsidRPr="00A52245">
        <w:rPr>
          <w:sz w:val="26"/>
          <w:szCs w:val="26"/>
        </w:rPr>
        <w:t xml:space="preserve"> 33 </w:t>
      </w:r>
      <w:r w:rsidR="00674964" w:rsidRPr="00A52245">
        <w:rPr>
          <w:sz w:val="26"/>
          <w:szCs w:val="26"/>
        </w:rPr>
        <w:t>= 18</w:t>
      </w:r>
      <w:r w:rsidRPr="00A52245">
        <w:rPr>
          <w:sz w:val="26"/>
          <w:szCs w:val="26"/>
        </w:rPr>
        <w:t xml:space="preserve"> (</w:t>
      </w:r>
      <w:r w:rsidR="00925C8D" w:rsidRPr="00A52245">
        <w:rPr>
          <w:sz w:val="26"/>
          <w:szCs w:val="26"/>
        </w:rPr>
        <w:t>С)</w:t>
      </w:r>
    </w:p>
    <w:p w14:paraId="5AE02D85" w14:textId="27A057D1" w:rsidR="00925C8D" w:rsidRPr="00A52245" w:rsidRDefault="00674964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Ь</w:t>
      </w:r>
      <w:r w:rsidR="00925C8D" w:rsidRPr="00A52245">
        <w:rPr>
          <w:sz w:val="26"/>
          <w:szCs w:val="26"/>
        </w:rPr>
        <w:t>: (29 + 3</w:t>
      </w:r>
      <w:r w:rsidR="006320DA" w:rsidRPr="00A52245">
        <w:rPr>
          <w:sz w:val="26"/>
          <w:szCs w:val="26"/>
        </w:rPr>
        <w:t xml:space="preserve">) </w:t>
      </w:r>
      <w:r w:rsidR="006320DA" w:rsidRPr="00A52245">
        <w:rPr>
          <w:sz w:val="26"/>
          <w:szCs w:val="26"/>
          <w:lang w:val="en-US"/>
        </w:rPr>
        <w:t>mod</w:t>
      </w:r>
      <w:r w:rsidR="00925C8D" w:rsidRPr="00A52245">
        <w:rPr>
          <w:sz w:val="26"/>
          <w:szCs w:val="26"/>
        </w:rPr>
        <w:t xml:space="preserve"> 33</w:t>
      </w:r>
      <w:r w:rsidR="006320DA" w:rsidRPr="00A52245">
        <w:rPr>
          <w:sz w:val="26"/>
          <w:szCs w:val="26"/>
        </w:rPr>
        <w:t xml:space="preserve"> = </w:t>
      </w:r>
      <w:r w:rsidR="00925C8D" w:rsidRPr="00A52245">
        <w:rPr>
          <w:sz w:val="26"/>
          <w:szCs w:val="26"/>
        </w:rPr>
        <w:t>32</w:t>
      </w:r>
      <w:r w:rsidR="006320DA" w:rsidRPr="00A52245">
        <w:rPr>
          <w:sz w:val="26"/>
          <w:szCs w:val="26"/>
        </w:rPr>
        <w:t xml:space="preserve"> (</w:t>
      </w:r>
      <w:r w:rsidR="00925C8D" w:rsidRPr="00A52245">
        <w:rPr>
          <w:sz w:val="26"/>
          <w:szCs w:val="26"/>
        </w:rPr>
        <w:t>Я</w:t>
      </w:r>
      <w:r w:rsidR="006320DA" w:rsidRPr="00A52245">
        <w:rPr>
          <w:sz w:val="26"/>
          <w:szCs w:val="26"/>
        </w:rPr>
        <w:t>)</w:t>
      </w:r>
    </w:p>
    <w:p w14:paraId="42692762" w14:textId="34655DC2" w:rsidR="00925C8D" w:rsidRPr="00A52245" w:rsidRDefault="00925C8D" w:rsidP="006749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Я: (32 + 1)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0 (А)</w:t>
      </w:r>
    </w:p>
    <w:p w14:paraId="053E1758" w14:textId="77777777" w:rsidR="006320DA" w:rsidRPr="00A52245" w:rsidRDefault="006320DA" w:rsidP="006320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708"/>
        <w:rPr>
          <w:sz w:val="26"/>
          <w:szCs w:val="26"/>
        </w:rPr>
      </w:pPr>
    </w:p>
    <w:p w14:paraId="302A3FC7" w14:textId="6C4053CB" w:rsidR="00925C8D" w:rsidRPr="00A52245" w:rsidRDefault="00925C8D" w:rsidP="00925C8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b/>
          <w:sz w:val="26"/>
          <w:szCs w:val="26"/>
        </w:rPr>
        <w:t>Результат</w:t>
      </w:r>
      <w:r w:rsidR="006320DA" w:rsidRPr="00A52245">
        <w:rPr>
          <w:b/>
          <w:sz w:val="26"/>
          <w:szCs w:val="26"/>
        </w:rPr>
        <w:t>:</w:t>
      </w:r>
      <w:r w:rsidRPr="00A52245">
        <w:rPr>
          <w:b/>
          <w:sz w:val="26"/>
          <w:szCs w:val="26"/>
        </w:rPr>
        <w:t xml:space="preserve">  </w:t>
      </w:r>
      <w:r w:rsidRPr="00A52245">
        <w:rPr>
          <w:sz w:val="26"/>
          <w:szCs w:val="26"/>
        </w:rPr>
        <w:t>ЕГСЯА</w:t>
      </w:r>
    </w:p>
    <w:p w14:paraId="518F5F9C" w14:textId="201D2678" w:rsidR="00925C8D" w:rsidRDefault="00A8561B" w:rsidP="00105B77">
      <w:pPr>
        <w:autoSpaceDE w:val="0"/>
        <w:autoSpaceDN w:val="0"/>
        <w:adjustRightInd w:val="0"/>
        <w:spacing w:after="0" w:line="240" w:lineRule="auto"/>
        <w:jc w:val="center"/>
      </w:pPr>
      <w:r w:rsidRPr="00A8561B">
        <w:rPr>
          <w:noProof/>
          <w:lang w:val="en-US"/>
        </w:rPr>
        <w:drawing>
          <wp:inline distT="0" distB="0" distL="0" distR="0" wp14:anchorId="19599C3E" wp14:editId="4088FB65">
            <wp:extent cx="4968875" cy="371802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081" cy="372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5ABB" w14:textId="7D58BD0F" w:rsidR="00925C8D" w:rsidRDefault="00925C8D" w:rsidP="00925C8D">
      <w:pPr>
        <w:autoSpaceDE w:val="0"/>
        <w:autoSpaceDN w:val="0"/>
        <w:adjustRightInd w:val="0"/>
        <w:spacing w:after="0" w:line="240" w:lineRule="auto"/>
      </w:pPr>
    </w:p>
    <w:p w14:paraId="2416E23A" w14:textId="77777777" w:rsidR="00CC09A0" w:rsidRPr="00A52245" w:rsidRDefault="00CC09A0" w:rsidP="00CC09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sz w:val="26"/>
          <w:szCs w:val="26"/>
        </w:rPr>
      </w:pPr>
      <w:r w:rsidRPr="00A52245">
        <w:rPr>
          <w:b/>
          <w:sz w:val="26"/>
          <w:szCs w:val="26"/>
        </w:rPr>
        <w:t>Дешифрование:</w:t>
      </w:r>
    </w:p>
    <w:p w14:paraId="5059E79A" w14:textId="05B5C646" w:rsidR="00CC09A0" w:rsidRPr="00A52245" w:rsidRDefault="00CC09A0" w:rsidP="00925C8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223C9" w:rsidRPr="00A52245" w14:paraId="112D809B" w14:textId="77777777" w:rsidTr="002A3EFA">
        <w:tc>
          <w:tcPr>
            <w:tcW w:w="1869" w:type="dxa"/>
          </w:tcPr>
          <w:p w14:paraId="51ACD06B" w14:textId="1E96D595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Е</w:t>
            </w:r>
          </w:p>
        </w:tc>
        <w:tc>
          <w:tcPr>
            <w:tcW w:w="1869" w:type="dxa"/>
          </w:tcPr>
          <w:p w14:paraId="6DC4679E" w14:textId="7605C36C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</w:tcPr>
          <w:p w14:paraId="22C814EE" w14:textId="338D78A8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С</w:t>
            </w:r>
          </w:p>
        </w:tc>
        <w:tc>
          <w:tcPr>
            <w:tcW w:w="1869" w:type="dxa"/>
          </w:tcPr>
          <w:p w14:paraId="70D7C41A" w14:textId="10EC7E6B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Я</w:t>
            </w:r>
          </w:p>
        </w:tc>
        <w:tc>
          <w:tcPr>
            <w:tcW w:w="1869" w:type="dxa"/>
          </w:tcPr>
          <w:p w14:paraId="208B0AE4" w14:textId="1FB3E4A6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А</w:t>
            </w:r>
          </w:p>
        </w:tc>
      </w:tr>
      <w:tr w:rsidR="009223C9" w:rsidRPr="00A52245" w14:paraId="0E5CF07C" w14:textId="77777777" w:rsidTr="002A3EFA">
        <w:tc>
          <w:tcPr>
            <w:tcW w:w="1869" w:type="dxa"/>
          </w:tcPr>
          <w:p w14:paraId="19AB817E" w14:textId="77777777" w:rsidR="009223C9" w:rsidRPr="00A52245" w:rsidRDefault="009223C9" w:rsidP="002A3EF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  <w:tc>
          <w:tcPr>
            <w:tcW w:w="1869" w:type="dxa"/>
          </w:tcPr>
          <w:p w14:paraId="639387AD" w14:textId="77777777" w:rsidR="009223C9" w:rsidRPr="00A52245" w:rsidRDefault="009223C9" w:rsidP="002A3EF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</w:tcPr>
          <w:p w14:paraId="2DC8EDF0" w14:textId="77777777" w:rsidR="009223C9" w:rsidRPr="00A52245" w:rsidRDefault="009223C9" w:rsidP="002A3EF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  <w:tc>
          <w:tcPr>
            <w:tcW w:w="1869" w:type="dxa"/>
          </w:tcPr>
          <w:p w14:paraId="105CCDDB" w14:textId="77777777" w:rsidR="009223C9" w:rsidRPr="00A52245" w:rsidRDefault="009223C9" w:rsidP="002A3EF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Г</w:t>
            </w:r>
          </w:p>
        </w:tc>
        <w:tc>
          <w:tcPr>
            <w:tcW w:w="1869" w:type="dxa"/>
          </w:tcPr>
          <w:p w14:paraId="535210D7" w14:textId="77777777" w:rsidR="009223C9" w:rsidRPr="00A52245" w:rsidRDefault="009223C9" w:rsidP="002A3EF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Б</w:t>
            </w:r>
          </w:p>
        </w:tc>
      </w:tr>
      <w:tr w:rsidR="009223C9" w:rsidRPr="00A52245" w14:paraId="0AED56D9" w14:textId="77777777" w:rsidTr="002A3EFA">
        <w:tc>
          <w:tcPr>
            <w:tcW w:w="1869" w:type="dxa"/>
          </w:tcPr>
          <w:p w14:paraId="1E827980" w14:textId="1DB50BE2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Д</w:t>
            </w:r>
          </w:p>
        </w:tc>
        <w:tc>
          <w:tcPr>
            <w:tcW w:w="1869" w:type="dxa"/>
          </w:tcPr>
          <w:p w14:paraId="0E7BDCAC" w14:textId="15FACDE3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А</w:t>
            </w:r>
          </w:p>
        </w:tc>
        <w:tc>
          <w:tcPr>
            <w:tcW w:w="1869" w:type="dxa"/>
          </w:tcPr>
          <w:p w14:paraId="40CD7CAA" w14:textId="4C9C70EC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Р</w:t>
            </w:r>
          </w:p>
        </w:tc>
        <w:tc>
          <w:tcPr>
            <w:tcW w:w="1869" w:type="dxa"/>
          </w:tcPr>
          <w:p w14:paraId="263458DB" w14:textId="5C62A0E5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Ь</w:t>
            </w:r>
          </w:p>
        </w:tc>
        <w:tc>
          <w:tcPr>
            <w:tcW w:w="1869" w:type="dxa"/>
          </w:tcPr>
          <w:p w14:paraId="41418DE5" w14:textId="398ED0A0" w:rsidR="009223C9" w:rsidRPr="00A52245" w:rsidRDefault="009223C9" w:rsidP="009223C9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Style w:val="kb0tx"/>
                <w:bCs/>
                <w:color w:val="000000"/>
                <w:sz w:val="26"/>
                <w:szCs w:val="26"/>
              </w:rPr>
            </w:pPr>
            <w:r w:rsidRPr="00A52245">
              <w:rPr>
                <w:rStyle w:val="kb0tx"/>
                <w:bCs/>
                <w:color w:val="000000"/>
                <w:sz w:val="26"/>
                <w:szCs w:val="26"/>
              </w:rPr>
              <w:t>Я</w:t>
            </w:r>
          </w:p>
        </w:tc>
      </w:tr>
    </w:tbl>
    <w:p w14:paraId="7151295D" w14:textId="53577EEF" w:rsidR="009223C9" w:rsidRPr="00A52245" w:rsidRDefault="009223C9" w:rsidP="00925C8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14:paraId="297C0414" w14:textId="14EB4563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sz w:val="26"/>
          <w:szCs w:val="26"/>
        </w:rPr>
      </w:pPr>
      <w:r w:rsidRPr="00A52245">
        <w:rPr>
          <w:rFonts w:eastAsia="Times New Roman"/>
          <w:b/>
          <w:color w:val="000000"/>
          <w:sz w:val="26"/>
          <w:szCs w:val="26"/>
        </w:rPr>
        <w:t>Исходная строка:</w:t>
      </w:r>
      <w:r w:rsidRPr="00A52245">
        <w:rPr>
          <w:rFonts w:eastAsia="Times New Roman"/>
          <w:color w:val="000000"/>
          <w:sz w:val="26"/>
          <w:szCs w:val="26"/>
        </w:rPr>
        <w:t xml:space="preserve"> </w:t>
      </w:r>
      <w:r w:rsidRPr="00A52245">
        <w:rPr>
          <w:rFonts w:eastAsia="Times New Roman"/>
          <w:sz w:val="26"/>
          <w:szCs w:val="26"/>
        </w:rPr>
        <w:t>ЕГСЯА</w:t>
      </w:r>
    </w:p>
    <w:p w14:paraId="15B5355B" w14:textId="49873BF0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Е = 5</w:t>
      </w:r>
    </w:p>
    <w:p w14:paraId="63CC9F7A" w14:textId="6BB77E83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Г = 3</w:t>
      </w:r>
    </w:p>
    <w:p w14:paraId="3C0EE6BC" w14:textId="76ECCE05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С = 18</w:t>
      </w:r>
    </w:p>
    <w:p w14:paraId="22B684DA" w14:textId="5E31C89E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Я = 32</w:t>
      </w:r>
    </w:p>
    <w:p w14:paraId="4F136EC5" w14:textId="58E7D969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А = 0</w:t>
      </w:r>
    </w:p>
    <w:p w14:paraId="378D51A9" w14:textId="77777777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</w:p>
    <w:p w14:paraId="43828EEB" w14:textId="7A62841A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/>
          <w:color w:val="000000"/>
          <w:sz w:val="26"/>
          <w:szCs w:val="26"/>
        </w:rPr>
      </w:pPr>
      <w:r w:rsidRPr="00A52245">
        <w:rPr>
          <w:rFonts w:eastAsia="Times New Roman"/>
          <w:b/>
          <w:bCs/>
          <w:color w:val="000000"/>
          <w:sz w:val="26"/>
          <w:szCs w:val="26"/>
        </w:rPr>
        <w:t xml:space="preserve">Ключ: </w:t>
      </w:r>
      <w:r w:rsidRPr="00A52245">
        <w:rPr>
          <w:rFonts w:eastAsia="Times New Roman"/>
          <w:sz w:val="26"/>
          <w:szCs w:val="26"/>
        </w:rPr>
        <w:t>Б1</w:t>
      </w:r>
      <w:r w:rsidRPr="00A52245">
        <w:rPr>
          <w:rFonts w:eastAsia="Times New Roman"/>
          <w:sz w:val="26"/>
          <w:szCs w:val="26"/>
          <w:lang w:val="en-US"/>
        </w:rPr>
        <w:t>w</w:t>
      </w:r>
      <w:r w:rsidRPr="00A52245">
        <w:rPr>
          <w:rFonts w:eastAsia="Times New Roman"/>
          <w:sz w:val="26"/>
          <w:szCs w:val="26"/>
        </w:rPr>
        <w:t>3Г (про</w:t>
      </w:r>
      <w:r w:rsidR="005960CE">
        <w:rPr>
          <w:rFonts w:eastAsia="Times New Roman"/>
          <w:sz w:val="26"/>
          <w:szCs w:val="26"/>
        </w:rPr>
        <w:t>и</w:t>
      </w:r>
      <w:r w:rsidRPr="00A52245">
        <w:rPr>
          <w:rFonts w:eastAsia="Times New Roman"/>
          <w:sz w:val="26"/>
          <w:szCs w:val="26"/>
        </w:rPr>
        <w:t>гнорируются все не русские буквы и будет по итогу ключ “БГ”)</w:t>
      </w:r>
    </w:p>
    <w:p w14:paraId="02B1B500" w14:textId="77777777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Б = 1</w:t>
      </w:r>
    </w:p>
    <w:p w14:paraId="76797C7D" w14:textId="77777777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Г = 3</w:t>
      </w:r>
    </w:p>
    <w:p w14:paraId="2DA9D028" w14:textId="77777777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</w:p>
    <w:p w14:paraId="2671CFFA" w14:textId="725A7EB6" w:rsidR="00925C8D" w:rsidRPr="005960CE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Д</w:t>
      </w:r>
      <w:r w:rsidRPr="005960CE">
        <w:rPr>
          <w:sz w:val="26"/>
          <w:szCs w:val="26"/>
        </w:rPr>
        <w:t xml:space="preserve">: (5 + 33 - 1) </w:t>
      </w:r>
      <w:r w:rsidRPr="00A52245">
        <w:rPr>
          <w:sz w:val="26"/>
          <w:szCs w:val="26"/>
          <w:lang w:val="en-US"/>
        </w:rPr>
        <w:t>mod</w:t>
      </w:r>
      <w:r w:rsidRPr="005960CE">
        <w:rPr>
          <w:sz w:val="26"/>
          <w:szCs w:val="26"/>
        </w:rPr>
        <w:t xml:space="preserve"> 33 = 37 </w:t>
      </w:r>
      <w:r w:rsidRPr="00A52245">
        <w:rPr>
          <w:sz w:val="26"/>
          <w:szCs w:val="26"/>
          <w:lang w:val="en-US"/>
        </w:rPr>
        <w:t>mod</w:t>
      </w:r>
      <w:r w:rsidRPr="005960CE">
        <w:rPr>
          <w:sz w:val="26"/>
          <w:szCs w:val="26"/>
        </w:rPr>
        <w:t xml:space="preserve"> 33 = 4 (</w:t>
      </w:r>
      <w:r w:rsidRPr="00A52245">
        <w:rPr>
          <w:sz w:val="26"/>
          <w:szCs w:val="26"/>
        </w:rPr>
        <w:t>Д</w:t>
      </w:r>
      <w:r w:rsidRPr="005960CE">
        <w:rPr>
          <w:sz w:val="26"/>
          <w:szCs w:val="26"/>
        </w:rPr>
        <w:t>)</w:t>
      </w:r>
    </w:p>
    <w:p w14:paraId="77447D36" w14:textId="3A944C68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А</w:t>
      </w:r>
      <w:r w:rsidRPr="00A52245">
        <w:rPr>
          <w:sz w:val="26"/>
          <w:szCs w:val="26"/>
          <w:lang w:val="en-US"/>
        </w:rPr>
        <w:t>: (3 + 33 - 3) mod 33 = 33 mod 33 = 0 (</w:t>
      </w:r>
      <w:r w:rsidRPr="00A52245">
        <w:rPr>
          <w:sz w:val="26"/>
          <w:szCs w:val="26"/>
        </w:rPr>
        <w:t>А</w:t>
      </w:r>
      <w:r w:rsidRPr="00A52245">
        <w:rPr>
          <w:sz w:val="26"/>
          <w:szCs w:val="26"/>
          <w:lang w:val="en-US"/>
        </w:rPr>
        <w:t>)</w:t>
      </w:r>
    </w:p>
    <w:p w14:paraId="19848731" w14:textId="20E781CD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  <w:lang w:val="en-US"/>
        </w:rPr>
      </w:pPr>
      <w:r w:rsidRPr="00A52245">
        <w:rPr>
          <w:sz w:val="26"/>
          <w:szCs w:val="26"/>
        </w:rPr>
        <w:t>Р</w:t>
      </w:r>
      <w:r w:rsidRPr="00A52245">
        <w:rPr>
          <w:sz w:val="26"/>
          <w:szCs w:val="26"/>
          <w:lang w:val="en-US"/>
        </w:rPr>
        <w:t>: (18 + 33 - 1) mod 33 = 50 mod 33 = 17 (</w:t>
      </w:r>
      <w:r w:rsidRPr="00A52245">
        <w:rPr>
          <w:sz w:val="26"/>
          <w:szCs w:val="26"/>
        </w:rPr>
        <w:t>Р</w:t>
      </w:r>
      <w:r w:rsidRPr="00A52245">
        <w:rPr>
          <w:sz w:val="26"/>
          <w:szCs w:val="26"/>
          <w:lang w:val="en-US"/>
        </w:rPr>
        <w:t>)</w:t>
      </w:r>
    </w:p>
    <w:p w14:paraId="0C431EF9" w14:textId="2744B02E" w:rsidR="00925C8D" w:rsidRPr="005960CE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>Ь</w:t>
      </w:r>
      <w:r w:rsidRPr="005960CE">
        <w:rPr>
          <w:sz w:val="26"/>
          <w:szCs w:val="26"/>
        </w:rPr>
        <w:t xml:space="preserve">: (32 + 33 - 3) </w:t>
      </w:r>
      <w:r w:rsidRPr="00A52245">
        <w:rPr>
          <w:sz w:val="26"/>
          <w:szCs w:val="26"/>
          <w:lang w:val="en-US"/>
        </w:rPr>
        <w:t>mod</w:t>
      </w:r>
      <w:r w:rsidRPr="005960CE">
        <w:rPr>
          <w:sz w:val="26"/>
          <w:szCs w:val="26"/>
        </w:rPr>
        <w:t xml:space="preserve"> 33 = 62 </w:t>
      </w:r>
      <w:r w:rsidRPr="00A52245">
        <w:rPr>
          <w:sz w:val="26"/>
          <w:szCs w:val="26"/>
          <w:lang w:val="en-US"/>
        </w:rPr>
        <w:t>mod</w:t>
      </w:r>
      <w:r w:rsidRPr="005960CE">
        <w:rPr>
          <w:sz w:val="26"/>
          <w:szCs w:val="26"/>
        </w:rPr>
        <w:t xml:space="preserve"> 33 = 29 (</w:t>
      </w:r>
      <w:r w:rsidRPr="00A52245">
        <w:rPr>
          <w:sz w:val="26"/>
          <w:szCs w:val="26"/>
        </w:rPr>
        <w:t>Ь</w:t>
      </w:r>
      <w:r w:rsidRPr="005960CE">
        <w:rPr>
          <w:sz w:val="26"/>
          <w:szCs w:val="26"/>
        </w:rPr>
        <w:t>)</w:t>
      </w:r>
    </w:p>
    <w:p w14:paraId="0607E478" w14:textId="46318BED" w:rsidR="00925C8D" w:rsidRPr="00A52245" w:rsidRDefault="00925C8D" w:rsidP="00925C8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sz w:val="26"/>
          <w:szCs w:val="26"/>
        </w:rPr>
      </w:pPr>
      <w:r w:rsidRPr="00A52245">
        <w:rPr>
          <w:sz w:val="26"/>
          <w:szCs w:val="26"/>
        </w:rPr>
        <w:t xml:space="preserve">Я: (0 + 33 - 1) </w:t>
      </w:r>
      <w:r w:rsidRPr="00A52245">
        <w:rPr>
          <w:sz w:val="26"/>
          <w:szCs w:val="26"/>
          <w:lang w:val="en-US"/>
        </w:rPr>
        <w:t>mod</w:t>
      </w:r>
      <w:r w:rsidRPr="00A52245">
        <w:rPr>
          <w:sz w:val="26"/>
          <w:szCs w:val="26"/>
        </w:rPr>
        <w:t xml:space="preserve"> 33 = 32 (Я)</w:t>
      </w:r>
    </w:p>
    <w:p w14:paraId="1C635336" w14:textId="0444D428" w:rsidR="00925C8D" w:rsidRPr="00A52245" w:rsidRDefault="00925C8D" w:rsidP="00925C8D">
      <w:pPr>
        <w:autoSpaceDE w:val="0"/>
        <w:autoSpaceDN w:val="0"/>
        <w:adjustRightInd w:val="0"/>
        <w:spacing w:after="0" w:line="240" w:lineRule="auto"/>
        <w:rPr>
          <w:bCs/>
          <w:sz w:val="26"/>
          <w:szCs w:val="26"/>
        </w:rPr>
      </w:pPr>
    </w:p>
    <w:p w14:paraId="67A9F12E" w14:textId="54B2853F" w:rsidR="002C2E0A" w:rsidRPr="00287EDA" w:rsidRDefault="00340359" w:rsidP="00925C8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A52245">
        <w:rPr>
          <w:b/>
          <w:sz w:val="26"/>
          <w:szCs w:val="26"/>
        </w:rPr>
        <w:t xml:space="preserve">Результат:  </w:t>
      </w:r>
      <w:r w:rsidRPr="00A52245">
        <w:rPr>
          <w:sz w:val="26"/>
          <w:szCs w:val="26"/>
        </w:rPr>
        <w:t>ДАРЬЯ</w:t>
      </w:r>
    </w:p>
    <w:p w14:paraId="3AF80FB0" w14:textId="7EEED263" w:rsidR="00A8561B" w:rsidRPr="008E5334" w:rsidRDefault="00A8561B" w:rsidP="00287EDA">
      <w:pPr>
        <w:autoSpaceDE w:val="0"/>
        <w:autoSpaceDN w:val="0"/>
        <w:adjustRightInd w:val="0"/>
        <w:spacing w:after="0" w:line="240" w:lineRule="auto"/>
        <w:jc w:val="center"/>
        <w:rPr>
          <w:bCs/>
          <w:sz w:val="34"/>
          <w:szCs w:val="34"/>
        </w:rPr>
      </w:pPr>
      <w:r w:rsidRPr="00A8561B">
        <w:rPr>
          <w:bCs/>
          <w:noProof/>
          <w:sz w:val="34"/>
          <w:szCs w:val="34"/>
          <w:lang w:val="en-US"/>
        </w:rPr>
        <w:drawing>
          <wp:inline distT="0" distB="0" distL="0" distR="0" wp14:anchorId="1B6939C4" wp14:editId="55595963">
            <wp:extent cx="5026660" cy="3670300"/>
            <wp:effectExtent l="0" t="0" r="254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330" r="716" b="2501"/>
                    <a:stretch/>
                  </pic:blipFill>
                  <pic:spPr bwMode="auto">
                    <a:xfrm>
                      <a:off x="0" y="0"/>
                      <a:ext cx="5031851" cy="3674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8561B" w:rsidRPr="008E5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44"/>
    <w:rsid w:val="0000241A"/>
    <w:rsid w:val="000107FB"/>
    <w:rsid w:val="00071DDF"/>
    <w:rsid w:val="000A6DA1"/>
    <w:rsid w:val="000B484C"/>
    <w:rsid w:val="000F08EF"/>
    <w:rsid w:val="000F53D6"/>
    <w:rsid w:val="0010401E"/>
    <w:rsid w:val="00105B77"/>
    <w:rsid w:val="001663B7"/>
    <w:rsid w:val="001807EC"/>
    <w:rsid w:val="00185916"/>
    <w:rsid w:val="001958DC"/>
    <w:rsid w:val="001A56C3"/>
    <w:rsid w:val="001C16BC"/>
    <w:rsid w:val="001D698B"/>
    <w:rsid w:val="001F0D10"/>
    <w:rsid w:val="002465B1"/>
    <w:rsid w:val="00287EDA"/>
    <w:rsid w:val="002A3EFA"/>
    <w:rsid w:val="002C2E0A"/>
    <w:rsid w:val="00301528"/>
    <w:rsid w:val="003259FE"/>
    <w:rsid w:val="00340359"/>
    <w:rsid w:val="00390CCB"/>
    <w:rsid w:val="0044636A"/>
    <w:rsid w:val="004C5E61"/>
    <w:rsid w:val="004C7FCF"/>
    <w:rsid w:val="004E4070"/>
    <w:rsid w:val="005960CE"/>
    <w:rsid w:val="005B1A99"/>
    <w:rsid w:val="005E32DC"/>
    <w:rsid w:val="006320DA"/>
    <w:rsid w:val="006614D6"/>
    <w:rsid w:val="00674964"/>
    <w:rsid w:val="00686C9C"/>
    <w:rsid w:val="006B1801"/>
    <w:rsid w:val="006D5059"/>
    <w:rsid w:val="007A161D"/>
    <w:rsid w:val="007D583E"/>
    <w:rsid w:val="007F6FDE"/>
    <w:rsid w:val="008221C2"/>
    <w:rsid w:val="00826497"/>
    <w:rsid w:val="008821A7"/>
    <w:rsid w:val="00893E80"/>
    <w:rsid w:val="008E1981"/>
    <w:rsid w:val="008E5334"/>
    <w:rsid w:val="00915DA5"/>
    <w:rsid w:val="009223C9"/>
    <w:rsid w:val="00925C8D"/>
    <w:rsid w:val="00943D22"/>
    <w:rsid w:val="00992BF9"/>
    <w:rsid w:val="00A34086"/>
    <w:rsid w:val="00A411AB"/>
    <w:rsid w:val="00A52245"/>
    <w:rsid w:val="00A56523"/>
    <w:rsid w:val="00A6012D"/>
    <w:rsid w:val="00A8561B"/>
    <w:rsid w:val="00A8734A"/>
    <w:rsid w:val="00AA4BDB"/>
    <w:rsid w:val="00AE1303"/>
    <w:rsid w:val="00AF2DFA"/>
    <w:rsid w:val="00B14083"/>
    <w:rsid w:val="00B909EE"/>
    <w:rsid w:val="00BA393B"/>
    <w:rsid w:val="00BC58F8"/>
    <w:rsid w:val="00C00678"/>
    <w:rsid w:val="00C03E21"/>
    <w:rsid w:val="00C14820"/>
    <w:rsid w:val="00C21804"/>
    <w:rsid w:val="00C25CD2"/>
    <w:rsid w:val="00C91DF6"/>
    <w:rsid w:val="00C92732"/>
    <w:rsid w:val="00CC09A0"/>
    <w:rsid w:val="00CC39B6"/>
    <w:rsid w:val="00CE4579"/>
    <w:rsid w:val="00CF0D02"/>
    <w:rsid w:val="00D42F7B"/>
    <w:rsid w:val="00D52047"/>
    <w:rsid w:val="00DC2D46"/>
    <w:rsid w:val="00E07BB8"/>
    <w:rsid w:val="00E27350"/>
    <w:rsid w:val="00E73FC7"/>
    <w:rsid w:val="00E979CE"/>
    <w:rsid w:val="00EA72F0"/>
    <w:rsid w:val="00EA7D16"/>
    <w:rsid w:val="00F6512E"/>
    <w:rsid w:val="00FA6044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D9F33"/>
  <w15:chartTrackingRefBased/>
  <w15:docId w15:val="{CA2F08EC-5276-4430-80F5-57AABF89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23C9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5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A56C3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5">
    <w:name w:val="по центру"/>
    <w:basedOn w:val="a"/>
    <w:qFormat/>
    <w:rsid w:val="001A56C3"/>
    <w:pPr>
      <w:spacing w:after="0" w:line="240" w:lineRule="auto"/>
      <w:ind w:firstLine="709"/>
      <w:jc w:val="center"/>
    </w:pPr>
    <w:rPr>
      <w:rFonts w:eastAsia="Calibri"/>
      <w:b/>
    </w:rPr>
  </w:style>
  <w:style w:type="paragraph" w:customStyle="1" w:styleId="P">
    <w:name w:val="P"/>
    <w:basedOn w:val="a"/>
    <w:link w:val="P0"/>
    <w:rsid w:val="001A56C3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1A56C3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paragraph" w:customStyle="1" w:styleId="H2">
    <w:name w:val="H2"/>
    <w:basedOn w:val="a"/>
    <w:next w:val="P"/>
    <w:rsid w:val="001A56C3"/>
    <w:pPr>
      <w:spacing w:after="240" w:line="240" w:lineRule="auto"/>
      <w:jc w:val="center"/>
    </w:pPr>
    <w:rPr>
      <w:rFonts w:eastAsia="Times New Roman"/>
      <w:b/>
      <w:i/>
      <w:sz w:val="32"/>
      <w:szCs w:val="24"/>
      <w:lang w:eastAsia="ru-RU"/>
    </w:rPr>
  </w:style>
  <w:style w:type="character" w:customStyle="1" w:styleId="a6">
    <w:name w:val="Что сделать"/>
    <w:rsid w:val="001A56C3"/>
    <w:rPr>
      <w:b/>
    </w:rPr>
  </w:style>
  <w:style w:type="character" w:customStyle="1" w:styleId="P0">
    <w:name w:val="P Знак"/>
    <w:basedOn w:val="a0"/>
    <w:link w:val="P"/>
    <w:rsid w:val="001A56C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7">
    <w:name w:val="Подпись таблицы"/>
    <w:basedOn w:val="a"/>
    <w:rsid w:val="001A56C3"/>
    <w:pPr>
      <w:keepNext/>
      <w:spacing w:after="0" w:line="240" w:lineRule="auto"/>
    </w:pPr>
    <w:rPr>
      <w:rFonts w:eastAsia="Times New Roman"/>
      <w:szCs w:val="24"/>
      <w:lang w:eastAsia="ru-RU"/>
    </w:rPr>
  </w:style>
  <w:style w:type="paragraph" w:customStyle="1" w:styleId="zfr3q">
    <w:name w:val="zfr3q"/>
    <w:basedOn w:val="a"/>
    <w:rsid w:val="008E533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kb0tx">
    <w:name w:val="kb0tx"/>
    <w:basedOn w:val="a0"/>
    <w:rsid w:val="008E5334"/>
  </w:style>
  <w:style w:type="paragraph" w:styleId="a8">
    <w:name w:val="Balloon Text"/>
    <w:basedOn w:val="a"/>
    <w:link w:val="a9"/>
    <w:uiPriority w:val="99"/>
    <w:semiHidden/>
    <w:unhideWhenUsed/>
    <w:rsid w:val="00AE1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E13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16570-99D7-4775-8144-4EC12746E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3797</TotalTime>
  <Pages>1</Pages>
  <Words>1734</Words>
  <Characters>9888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Melnikov</dc:creator>
  <cp:keywords/>
  <dc:description/>
  <cp:lastModifiedBy>User</cp:lastModifiedBy>
  <cp:revision>41</cp:revision>
  <cp:lastPrinted>2026-03-02T19:31:00Z</cp:lastPrinted>
  <dcterms:created xsi:type="dcterms:W3CDTF">2024-09-12T12:03:00Z</dcterms:created>
  <dcterms:modified xsi:type="dcterms:W3CDTF">2026-03-02T19:32:00Z</dcterms:modified>
</cp:coreProperties>
</file>