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placeholder>
                    <w:docPart w:val="A43561DF0B8C461DBD3FBF0E613DEE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placeholder>
                  <w:docPart w:val="FE0E40ABD9E749EBA6EAA9E9D4F75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336367">
                <w:pPr>
                  <w:pStyle w:val="aa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placeholder>
                      <w:docPart w:val="3B3BBF2DB76A4C30BE40E8970057819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462A2E" w:rsidRDefault="006665D7" w:rsidP="00D002F9">
      <w:pPr>
        <w:pStyle w:val="2"/>
      </w:pPr>
      <w:r>
        <w:lastRenderedPageBreak/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pPr>
        <w:rPr>
          <w:rFonts w:hint="eastAsia"/>
        </w:rPr>
      </w:pPr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 xml:space="preserve">node 2 </w:t>
      </w:r>
      <w:r>
        <w:t xml:space="preserve">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D002F9" w:rsidRDefault="00D002F9" w:rsidP="00462A2E"/>
    <w:p w:rsidR="00CC23E0" w:rsidRPr="00CC23E0" w:rsidRDefault="00CC23E0" w:rsidP="00462A2E">
      <w:pPr>
        <w:rPr>
          <w:b/>
        </w:rPr>
      </w:pPr>
      <w:r w:rsidRPr="00CC23E0">
        <w:rPr>
          <w:b/>
        </w:rPr>
        <w:t>After Manually Crash Node 2</w:t>
      </w:r>
    </w:p>
    <w:tbl>
      <w:tblPr>
        <w:tblStyle w:val="-6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1202571867827</w:t>
            </w:r>
          </w:p>
          <w:p w:rsidR="00BF763C" w:rsidRDefault="00BF763C" w:rsidP="00BF763C">
            <w:r>
              <w:t xml:space="preserve">Duration since last heartbeat is </w:t>
            </w:r>
            <w:bookmarkStart w:id="0" w:name="OLE_LINK1"/>
            <w:bookmarkStart w:id="1" w:name="OLE_LINK2"/>
            <w:r>
              <w:t xml:space="preserve">14859 </w:t>
            </w:r>
            <w:bookmarkEnd w:id="0"/>
            <w:bookmarkEnd w:id="1"/>
            <w:r>
              <w:t>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CC23E0" w:rsidRDefault="00CC23E0" w:rsidP="00462A2E">
      <w:pPr>
        <w:rPr>
          <w:b/>
        </w:rPr>
      </w:pPr>
    </w:p>
    <w:p w:rsidR="00F9152C" w:rsidRPr="00CC23E0" w:rsidRDefault="00CC23E0" w:rsidP="00462A2E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-5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1202571869686</w:t>
            </w:r>
          </w:p>
          <w:p w:rsidR="00BF763C" w:rsidRDefault="00BF763C" w:rsidP="00BF763C">
            <w:r>
              <w:t>Duration since last heartbeat is 18703 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172171" w:rsidRPr="00172171" w:rsidRDefault="00172171" w:rsidP="00172171"/>
    <w:p w:rsidR="00F9152C" w:rsidRPr="00630F7A" w:rsidRDefault="00697A8E" w:rsidP="00630F7A">
      <w:r w:rsidRPr="00630F7A">
        <w:t>From the log above, we can observe that each node is detecting others by receiving heartbeat.</w:t>
      </w:r>
      <w:r w:rsidR="00F9152C" w:rsidRPr="00630F7A">
        <w:t xml:space="preserve"> </w:t>
      </w:r>
      <w:r w:rsidR="00F9152C" w:rsidRPr="00BF6C60">
        <w:rPr>
          <w:i/>
        </w:rPr>
        <w:t>Node 1</w:t>
      </w:r>
      <w:r w:rsidR="00F9152C" w:rsidRPr="00630F7A">
        <w:t xml:space="preserve"> detect</w:t>
      </w:r>
      <w:r w:rsidR="0036119D">
        <w:t>s</w:t>
      </w:r>
      <w:r w:rsidR="00F9152C" w:rsidRPr="00630F7A">
        <w:t xml:space="preserve"> the duration since he received the </w:t>
      </w:r>
      <w:r w:rsidR="00F9152C" w:rsidRPr="00BF6C60">
        <w:rPr>
          <w:i/>
        </w:rPr>
        <w:t>node 2</w:t>
      </w:r>
      <w:r w:rsidR="00F9152C" w:rsidRPr="00630F7A">
        <w:t>’s last heartbeat is 14859 ms, which is longer than γ + δ (12000 ms). So he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And it is similar for </w:t>
      </w:r>
      <w:r w:rsidR="00F9152C" w:rsidRPr="00BF6C60">
        <w:rPr>
          <w:i/>
        </w:rPr>
        <w:t>node 0</w:t>
      </w:r>
      <w:r w:rsidR="00F9152C" w:rsidRPr="00630F7A">
        <w:t>, he also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The duration since node 0 </w:t>
      </w:r>
      <w:r w:rsidR="0036119D">
        <w:t>gets</w:t>
      </w:r>
      <w:r w:rsidR="00F9152C" w:rsidRPr="00630F7A">
        <w:t xml:space="preserve"> </w:t>
      </w:r>
      <w:r w:rsidR="00F9152C" w:rsidRPr="00BF6C60">
        <w:rPr>
          <w:i/>
        </w:rPr>
        <w:t>node 2</w:t>
      </w:r>
      <w:r w:rsidR="00F9152C" w:rsidRPr="00630F7A">
        <w:t xml:space="preserve">’s last heartbeat is 18703 ms which is also longer than 12000 ms. </w:t>
      </w:r>
    </w:p>
    <w:p w:rsidR="00CB2F54" w:rsidRPr="00630F7A" w:rsidRDefault="00CB2F54" w:rsidP="00630F7A"/>
    <w:p w:rsidR="00630F7A" w:rsidRDefault="00630F7A" w:rsidP="00630F7A">
      <w:r w:rsidRPr="00630F7A">
        <w:t xml:space="preserve">Shortly after </w:t>
      </w:r>
      <w:r w:rsidRPr="00BF6C60">
        <w:rPr>
          <w:i/>
        </w:rPr>
        <w:t>node 2</w:t>
      </w:r>
      <w:r w:rsidRPr="00630F7A">
        <w:t xml:space="preserve"> crash, we manually crash </w:t>
      </w:r>
      <w:r w:rsidRPr="00BF6C60">
        <w:rPr>
          <w:i/>
        </w:rPr>
        <w:t>node 1</w:t>
      </w:r>
      <w:r w:rsidRPr="00630F7A">
        <w:t xml:space="preserve">, and the follow log are from </w:t>
      </w:r>
      <w:r w:rsidRPr="00BF6C60">
        <w:rPr>
          <w:i/>
        </w:rPr>
        <w:t>node 0</w:t>
      </w:r>
      <w:r w:rsidRPr="00630F7A">
        <w:t>’s output</w:t>
      </w:r>
    </w:p>
    <w:p w:rsidR="00CC23E0" w:rsidRPr="00630F7A" w:rsidRDefault="00CC23E0" w:rsidP="00630F7A"/>
    <w:p w:rsidR="00630F7A" w:rsidRPr="00CC23E0" w:rsidRDefault="00CC23E0" w:rsidP="00CB2F5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1</w:t>
      </w:r>
    </w:p>
    <w:tbl>
      <w:tblPr>
        <w:tblStyle w:val="-40"/>
        <w:tblW w:w="0" w:type="auto"/>
        <w:tblLook w:val="04A0"/>
      </w:tblPr>
      <w:tblGrid>
        <w:gridCol w:w="8522"/>
      </w:tblGrid>
      <w:tr w:rsidR="00630F7A" w:rsidTr="00630F7A">
        <w:trPr>
          <w:cnfStyle w:val="100000000000"/>
        </w:trPr>
        <w:tc>
          <w:tcPr>
            <w:cnfStyle w:val="001000000000"/>
            <w:tcW w:w="8522" w:type="dxa"/>
          </w:tcPr>
          <w:p w:rsidR="00630F7A" w:rsidRDefault="00630F7A" w:rsidP="00CB2F54">
            <w:r>
              <w:t>Node 0:</w:t>
            </w:r>
          </w:p>
        </w:tc>
      </w:tr>
      <w:tr w:rsidR="00630F7A" w:rsidTr="00630F7A">
        <w:trPr>
          <w:cnfStyle w:val="000000100000"/>
        </w:trPr>
        <w:tc>
          <w:tcPr>
            <w:cnfStyle w:val="001000000000"/>
            <w:tcW w:w="8522" w:type="dxa"/>
          </w:tcPr>
          <w:p w:rsidR="00630F7A" w:rsidRDefault="00630F7A" w:rsidP="00630F7A">
            <w:r>
              <w:t xml:space="preserve">Failure detected! </w:t>
            </w:r>
            <w:r w:rsidRPr="00630F7A">
              <w:rPr>
                <w:color w:val="FF0000"/>
              </w:rPr>
              <w:t>Node 1 crash!</w:t>
            </w:r>
          </w:p>
          <w:p w:rsidR="00630F7A" w:rsidRDefault="00630F7A" w:rsidP="00630F7A">
            <w:r>
              <w:t>At 1202571893686</w:t>
            </w:r>
          </w:p>
          <w:p w:rsidR="00630F7A" w:rsidRDefault="00630F7A" w:rsidP="00630F7A">
            <w:r>
              <w:t>Duration since last heartbeat is 15859 ms</w:t>
            </w:r>
          </w:p>
          <w:p w:rsidR="00630F7A" w:rsidRDefault="00630F7A" w:rsidP="00630F7A">
            <w:r>
              <w:t>Gamma = 8000 ms</w:t>
            </w:r>
          </w:p>
          <w:p w:rsidR="00630F7A" w:rsidRDefault="00630F7A" w:rsidP="00630F7A">
            <w:r>
              <w:t>Delta = 4000 ms</w:t>
            </w:r>
          </w:p>
        </w:tc>
      </w:tr>
    </w:tbl>
    <w:p w:rsidR="00630F7A" w:rsidRDefault="00630F7A" w:rsidP="00CB2F54"/>
    <w:p w:rsidR="00630F7A" w:rsidRDefault="00630F7A" w:rsidP="00630F7A">
      <w:r w:rsidRPr="00630F7A">
        <w:t xml:space="preserve">It shows that </w:t>
      </w:r>
      <w:r w:rsidR="00BF6C60" w:rsidRPr="00BF6C60">
        <w:rPr>
          <w:i/>
        </w:rPr>
        <w:t>n</w:t>
      </w:r>
      <w:r w:rsidRPr="00BF6C60">
        <w:rPr>
          <w:i/>
        </w:rPr>
        <w:t>ode 1</w:t>
      </w:r>
      <w:r w:rsidRPr="00630F7A">
        <w:t xml:space="preserve"> failed to send out heartbeat every γ time, and </w:t>
      </w:r>
      <w:r w:rsidRPr="00BF6C60">
        <w:rPr>
          <w:i/>
        </w:rPr>
        <w:t>node 0</w:t>
      </w:r>
      <w:r w:rsidRPr="00630F7A">
        <w:t xml:space="preserve"> has not received heartbeat from </w:t>
      </w:r>
      <w:r w:rsidRPr="00BF6C60">
        <w:rPr>
          <w:i/>
        </w:rPr>
        <w:t>node</w:t>
      </w:r>
      <w:r w:rsidR="00BF6C60" w:rsidRPr="00BF6C60">
        <w:rPr>
          <w:i/>
        </w:rPr>
        <w:t xml:space="preserve"> 1</w:t>
      </w:r>
      <w:r w:rsidRPr="00630F7A">
        <w:t xml:space="preserve"> for 15859 ms. </w:t>
      </w:r>
      <w:r w:rsidR="00BF6C60">
        <w:t>So</w:t>
      </w:r>
      <w:r w:rsidR="0036119D">
        <w:t xml:space="preserve"> it detects </w:t>
      </w:r>
      <w:r w:rsidR="00BF6C60" w:rsidRPr="00BF6C60">
        <w:rPr>
          <w:i/>
        </w:rPr>
        <w:t>n</w:t>
      </w:r>
      <w:r w:rsidR="0036119D" w:rsidRPr="00BF6C60">
        <w:rPr>
          <w:i/>
        </w:rPr>
        <w:t>ode 1</w:t>
      </w:r>
      <w:r w:rsidR="0036119D">
        <w:t xml:space="preserve"> crashed.</w:t>
      </w:r>
    </w:p>
    <w:p w:rsidR="0036119D" w:rsidRDefault="0036119D" w:rsidP="00630F7A"/>
    <w:p w:rsidR="0036119D" w:rsidRDefault="00CC23E0" w:rsidP="00CC23E0">
      <w:pPr>
        <w:pStyle w:val="2"/>
      </w:pPr>
      <w:r>
        <w:lastRenderedPageBreak/>
        <w:t>1.2</w:t>
      </w:r>
      <w:r w:rsidR="0036119D">
        <w:t xml:space="preserve"> </w:t>
      </w:r>
      <w:r w:rsidR="0036119D" w:rsidRPr="006665D7">
        <w:t xml:space="preserve">Experiment with </w:t>
      </w:r>
      <w:r>
        <w:t>Eventua</w:t>
      </w:r>
      <w:r w:rsidRPr="00CC23E0">
        <w:t>l</w:t>
      </w:r>
      <w:r>
        <w:t>l</w:t>
      </w:r>
      <w:r w:rsidRPr="00CC23E0">
        <w:t>y</w:t>
      </w:r>
      <w:r>
        <w:t xml:space="preserve"> </w:t>
      </w:r>
      <w:r w:rsidR="0036119D" w:rsidRPr="006665D7">
        <w:rPr>
          <w:rFonts w:hint="eastAsia"/>
        </w:rPr>
        <w:t>Perfect</w:t>
      </w:r>
      <w:r w:rsidR="0036119D" w:rsidRPr="006665D7">
        <w:t xml:space="preserve"> </w:t>
      </w:r>
      <w:r w:rsidR="0036119D" w:rsidRPr="006665D7">
        <w:rPr>
          <w:rFonts w:hint="eastAsia"/>
        </w:rPr>
        <w:t>Failure</w:t>
      </w:r>
      <w:r w:rsidR="0036119D" w:rsidRPr="006665D7">
        <w:t xml:space="preserve"> </w:t>
      </w:r>
      <w:r w:rsidR="0036119D" w:rsidRPr="006665D7">
        <w:rPr>
          <w:rFonts w:hint="eastAsia"/>
        </w:rPr>
        <w:t>Detector</w:t>
      </w:r>
      <w:r w:rsidR="0036119D" w:rsidRPr="006665D7">
        <w:t xml:space="preserve"> </w:t>
      </w:r>
      <w:r w:rsidR="0036119D" w:rsidRPr="006665D7">
        <w:rPr>
          <w:rFonts w:hint="eastAsia"/>
        </w:rPr>
        <w:t>Component</w:t>
      </w:r>
    </w:p>
    <w:p w:rsidR="00CC23E0" w:rsidRDefault="00CC23E0" w:rsidP="00CC23E0">
      <w:pPr>
        <w:rPr>
          <w:rFonts w:hint="eastAsia"/>
        </w:rPr>
      </w:pPr>
      <w:r>
        <w:t xml:space="preserve">After system starts, every node works well. Each of them can receive heartbeat from others. </w:t>
      </w:r>
    </w:p>
    <w:p w:rsidR="00CC23E0" w:rsidRDefault="00CC23E0" w:rsidP="00CC23E0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>node 2</w:t>
      </w:r>
      <w:r>
        <w:t xml:space="preserve"> 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CC23E0" w:rsidRDefault="00CC23E0" w:rsidP="00CC23E0">
      <w:pPr>
        <w:rPr>
          <w:b/>
        </w:rPr>
      </w:pPr>
    </w:p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-20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1: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Pr="00CC23E0" w:rsidRDefault="00CC23E0" w:rsidP="00CC23E0">
            <w:pPr>
              <w:rPr>
                <w:color w:val="000000" w:themeColor="text1"/>
              </w:rPr>
            </w:pPr>
            <w:r w:rsidRPr="00CC23E0">
              <w:rPr>
                <w:color w:val="000000" w:themeColor="text1"/>
                <w:highlight w:val="yellow"/>
              </w:rPr>
              <w:t>Suspect "Node 2"!</w:t>
            </w:r>
          </w:p>
          <w:p w:rsidR="00CC23E0" w:rsidRDefault="00CC23E0" w:rsidP="00CC23E0">
            <w:r>
              <w:t>At 1202575987905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8516 ms</w:t>
            </w:r>
          </w:p>
        </w:tc>
      </w:tr>
    </w:tbl>
    <w:p w:rsidR="00CC23E0" w:rsidRDefault="00CC23E0" w:rsidP="00CC23E0"/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-1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0: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Default="00CC23E0" w:rsidP="00CC23E0">
            <w:r w:rsidRPr="00CC23E0">
              <w:rPr>
                <w:highlight w:val="yellow"/>
              </w:rPr>
              <w:t>Suspect "Node 2"!</w:t>
            </w:r>
          </w:p>
          <w:p w:rsidR="00CC23E0" w:rsidRDefault="00CC23E0" w:rsidP="00CC23E0">
            <w:r>
              <w:t>At 1202575985514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8125 ms</w:t>
            </w:r>
          </w:p>
        </w:tc>
      </w:tr>
    </w:tbl>
    <w:p w:rsidR="00CC23E0" w:rsidRPr="00172171" w:rsidRDefault="00CC23E0" w:rsidP="00CC23E0"/>
    <w:p w:rsidR="00911424" w:rsidRDefault="00911424" w:rsidP="00911424">
      <w:r w:rsidRPr="00630F7A">
        <w:t xml:space="preserve">From the log above, we can observe that each node is detecting others by receiving heartbeat. </w:t>
      </w:r>
      <w:r>
        <w:t xml:space="preserve">Node 1 suspect </w:t>
      </w:r>
      <w:r w:rsidRPr="00BF6C60">
        <w:rPr>
          <w:i/>
        </w:rPr>
        <w:t>node 2</w:t>
      </w:r>
      <w:r>
        <w:t xml:space="preserve"> because he has not received heartbeat from </w:t>
      </w:r>
      <w:r w:rsidRPr="00BF6C60">
        <w:rPr>
          <w:i/>
        </w:rPr>
        <w:t>node 2</w:t>
      </w:r>
      <w:r>
        <w:t xml:space="preserve"> for 8516 ms, which is longer than period which is 5000 ms. On node 0, it has not received heartbeat from </w:t>
      </w:r>
      <w:r w:rsidRPr="00BF6C60">
        <w:rPr>
          <w:i/>
        </w:rPr>
        <w:t>node 2</w:t>
      </w:r>
      <w:r>
        <w:t xml:space="preserve"> for 8125 ms which is also longer than period, so it will also suspect </w:t>
      </w:r>
      <w:r w:rsidRPr="00BF6C60">
        <w:rPr>
          <w:i/>
        </w:rPr>
        <w:t>node 2</w:t>
      </w:r>
      <w:r>
        <w:t>.</w:t>
      </w:r>
    </w:p>
    <w:p w:rsidR="00911424" w:rsidRDefault="00911424" w:rsidP="00911424"/>
    <w:p w:rsidR="00911424" w:rsidRDefault="00911424" w:rsidP="00911424">
      <w:r>
        <w:t xml:space="preserve">Then we manually crash </w:t>
      </w:r>
      <w:r w:rsidRPr="00BF6C60">
        <w:rPr>
          <w:i/>
        </w:rPr>
        <w:t>node 1</w:t>
      </w:r>
      <w:r>
        <w:t xml:space="preserve">, see what happens on </w:t>
      </w:r>
      <w:r w:rsidRPr="00BF6C60">
        <w:rPr>
          <w:i/>
        </w:rPr>
        <w:t>node 0</w:t>
      </w:r>
      <w:r w:rsidR="00BF6C60">
        <w:t>.</w:t>
      </w:r>
    </w:p>
    <w:p w:rsidR="00911424" w:rsidRPr="00CC23E0" w:rsidRDefault="00911424" w:rsidP="0091142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-1"/>
        <w:tblW w:w="0" w:type="auto"/>
        <w:tblLook w:val="04A0"/>
      </w:tblPr>
      <w:tblGrid>
        <w:gridCol w:w="8522"/>
      </w:tblGrid>
      <w:tr w:rsidR="00911424" w:rsidTr="00430D57">
        <w:trPr>
          <w:cnfStyle w:val="100000000000"/>
        </w:trPr>
        <w:tc>
          <w:tcPr>
            <w:cnfStyle w:val="001000000000"/>
            <w:tcW w:w="8522" w:type="dxa"/>
          </w:tcPr>
          <w:p w:rsidR="00911424" w:rsidRDefault="00911424" w:rsidP="00430D57">
            <w:r>
              <w:t>Node 0:</w:t>
            </w:r>
          </w:p>
        </w:tc>
      </w:tr>
      <w:tr w:rsidR="00911424" w:rsidTr="00430D57">
        <w:trPr>
          <w:cnfStyle w:val="000000100000"/>
        </w:trPr>
        <w:tc>
          <w:tcPr>
            <w:cnfStyle w:val="001000000000"/>
            <w:tcW w:w="8522" w:type="dxa"/>
          </w:tcPr>
          <w:p w:rsidR="00911424" w:rsidRDefault="00911424" w:rsidP="00911424">
            <w:r w:rsidRPr="00CC23E0">
              <w:rPr>
                <w:highlight w:val="yellow"/>
              </w:rPr>
              <w:t>Susp</w:t>
            </w:r>
            <w:r>
              <w:rPr>
                <w:highlight w:val="yellow"/>
              </w:rPr>
              <w:t>ect "Node 1</w:t>
            </w:r>
            <w:r w:rsidRPr="00CC23E0">
              <w:rPr>
                <w:highlight w:val="yellow"/>
              </w:rPr>
              <w:t>"!</w:t>
            </w:r>
          </w:p>
          <w:p w:rsidR="00911424" w:rsidRDefault="00911424" w:rsidP="00911424">
            <w:r>
              <w:t>At 1202575995514</w:t>
            </w:r>
          </w:p>
          <w:p w:rsidR="00911424" w:rsidRDefault="00911424" w:rsidP="00911424">
            <w:r>
              <w:t>Period = 5000 ms</w:t>
            </w:r>
          </w:p>
          <w:p w:rsidR="00911424" w:rsidRDefault="00911424" w:rsidP="00911424">
            <w:r>
              <w:t>Duration since last heartbeat is 5609 ms</w:t>
            </w:r>
          </w:p>
        </w:tc>
      </w:tr>
    </w:tbl>
    <w:p w:rsidR="00911424" w:rsidRPr="00911424" w:rsidRDefault="00911424" w:rsidP="00911424"/>
    <w:p w:rsidR="0036119D" w:rsidRPr="00911424" w:rsidRDefault="00BF6C60" w:rsidP="00630F7A">
      <w:r w:rsidRPr="00BF6C60">
        <w:rPr>
          <w:i/>
        </w:rPr>
        <w:t>Node 0</w:t>
      </w:r>
      <w:r w:rsidR="00911424">
        <w:t xml:space="preserve"> suspect </w:t>
      </w:r>
      <w:r w:rsidR="00911424" w:rsidRPr="00BF6C60">
        <w:rPr>
          <w:i/>
        </w:rPr>
        <w:t>node 1</w:t>
      </w:r>
      <w:r w:rsidR="00911424">
        <w:t xml:space="preserve"> for it has not received heartbeat from node 0 for 5609 ms. So </w:t>
      </w:r>
      <w:r w:rsidR="00911424" w:rsidRPr="00BF6C60">
        <w:rPr>
          <w:i/>
        </w:rPr>
        <w:t>node 0</w:t>
      </w:r>
      <w:r w:rsidR="00911424">
        <w:t xml:space="preserve"> add </w:t>
      </w:r>
      <w:r w:rsidR="00911424" w:rsidRPr="00BF6C60">
        <w:rPr>
          <w:i/>
        </w:rPr>
        <w:t>node 1</w:t>
      </w:r>
      <w:r w:rsidR="00911424">
        <w:t xml:space="preserve"> to its suspect list.</w:t>
      </w:r>
    </w:p>
    <w:sectPr w:rsidR="0036119D" w:rsidRPr="00911424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1E5" w:rsidRDefault="00AD51E5" w:rsidP="000004B6">
      <w:r>
        <w:separator/>
      </w:r>
    </w:p>
  </w:endnote>
  <w:endnote w:type="continuationSeparator" w:id="1">
    <w:p w:rsidR="00AD51E5" w:rsidRDefault="00AD51E5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CC23E0" w:rsidRDefault="00CC23E0" w:rsidP="008E470B">
        <w:pPr>
          <w:pStyle w:val="a9"/>
          <w:jc w:val="center"/>
        </w:pPr>
        <w:r>
          <w:t xml:space="preserve">Page </w:t>
        </w:r>
        <w:r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Pr="008E470B">
          <w:rPr>
            <w:b/>
          </w:rPr>
          <w:fldChar w:fldCharType="separate"/>
        </w:r>
        <w:r w:rsidR="00BF6C60">
          <w:rPr>
            <w:b/>
            <w:noProof/>
          </w:rPr>
          <w:t>4</w:t>
        </w:r>
        <w:r w:rsidRPr="008E470B">
          <w:rPr>
            <w:b/>
          </w:rPr>
          <w:fldChar w:fldCharType="end"/>
        </w:r>
        <w:r w:rsidRPr="008E470B">
          <w:t xml:space="preserve"> of </w:t>
        </w:r>
        <w:r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1E5" w:rsidRDefault="00AD51E5" w:rsidP="000004B6">
      <w:r>
        <w:separator/>
      </w:r>
    </w:p>
  </w:footnote>
  <w:footnote w:type="continuationSeparator" w:id="1">
    <w:p w:rsidR="00AD51E5" w:rsidRDefault="00AD51E5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E0" w:rsidRDefault="00CC23E0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72171"/>
    <w:rsid w:val="0018526F"/>
    <w:rsid w:val="001939C9"/>
    <w:rsid w:val="001C1A2E"/>
    <w:rsid w:val="001D0BA7"/>
    <w:rsid w:val="002074E4"/>
    <w:rsid w:val="00244B4F"/>
    <w:rsid w:val="0027469C"/>
    <w:rsid w:val="002D39CE"/>
    <w:rsid w:val="00336367"/>
    <w:rsid w:val="00352BE3"/>
    <w:rsid w:val="0036119D"/>
    <w:rsid w:val="00367EEB"/>
    <w:rsid w:val="0039601A"/>
    <w:rsid w:val="003B3443"/>
    <w:rsid w:val="003C38AA"/>
    <w:rsid w:val="003C3B3F"/>
    <w:rsid w:val="003D5DB3"/>
    <w:rsid w:val="003D6E81"/>
    <w:rsid w:val="00417166"/>
    <w:rsid w:val="00422AC0"/>
    <w:rsid w:val="00427A24"/>
    <w:rsid w:val="00462A2E"/>
    <w:rsid w:val="00483A46"/>
    <w:rsid w:val="004867A8"/>
    <w:rsid w:val="0049457D"/>
    <w:rsid w:val="00497149"/>
    <w:rsid w:val="004C41B9"/>
    <w:rsid w:val="004E50E7"/>
    <w:rsid w:val="00504500"/>
    <w:rsid w:val="00545449"/>
    <w:rsid w:val="00550C22"/>
    <w:rsid w:val="00585726"/>
    <w:rsid w:val="00587510"/>
    <w:rsid w:val="005905AC"/>
    <w:rsid w:val="005973B1"/>
    <w:rsid w:val="005A00DB"/>
    <w:rsid w:val="005C0F13"/>
    <w:rsid w:val="005E472D"/>
    <w:rsid w:val="005F3CB1"/>
    <w:rsid w:val="00600198"/>
    <w:rsid w:val="0061080E"/>
    <w:rsid w:val="00630F7A"/>
    <w:rsid w:val="006552A7"/>
    <w:rsid w:val="006665D7"/>
    <w:rsid w:val="0066680C"/>
    <w:rsid w:val="00666C89"/>
    <w:rsid w:val="006847D8"/>
    <w:rsid w:val="00697A8E"/>
    <w:rsid w:val="006A11E1"/>
    <w:rsid w:val="006B5990"/>
    <w:rsid w:val="006E1628"/>
    <w:rsid w:val="0074197E"/>
    <w:rsid w:val="007E79D3"/>
    <w:rsid w:val="007F6066"/>
    <w:rsid w:val="008447B6"/>
    <w:rsid w:val="00870AE4"/>
    <w:rsid w:val="008A00C6"/>
    <w:rsid w:val="008B4EE0"/>
    <w:rsid w:val="008D422F"/>
    <w:rsid w:val="008D5EB7"/>
    <w:rsid w:val="008E470B"/>
    <w:rsid w:val="00910192"/>
    <w:rsid w:val="00911424"/>
    <w:rsid w:val="00944EF6"/>
    <w:rsid w:val="00956DCC"/>
    <w:rsid w:val="00975BA1"/>
    <w:rsid w:val="009863E1"/>
    <w:rsid w:val="009A6DEE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AD51E5"/>
    <w:rsid w:val="00AD7C3F"/>
    <w:rsid w:val="00B23BE8"/>
    <w:rsid w:val="00B23CA5"/>
    <w:rsid w:val="00B77D23"/>
    <w:rsid w:val="00B82DA9"/>
    <w:rsid w:val="00BB1979"/>
    <w:rsid w:val="00BC4B0F"/>
    <w:rsid w:val="00BE2891"/>
    <w:rsid w:val="00BF6C60"/>
    <w:rsid w:val="00BF763C"/>
    <w:rsid w:val="00C249F1"/>
    <w:rsid w:val="00C369C4"/>
    <w:rsid w:val="00C43468"/>
    <w:rsid w:val="00C60470"/>
    <w:rsid w:val="00C74612"/>
    <w:rsid w:val="00C84DEE"/>
    <w:rsid w:val="00CB2F54"/>
    <w:rsid w:val="00CC23E0"/>
    <w:rsid w:val="00CC762F"/>
    <w:rsid w:val="00CD4334"/>
    <w:rsid w:val="00CE30B0"/>
    <w:rsid w:val="00CE3E8B"/>
    <w:rsid w:val="00D002F9"/>
    <w:rsid w:val="00D31FE4"/>
    <w:rsid w:val="00D457E1"/>
    <w:rsid w:val="00D54EF7"/>
    <w:rsid w:val="00DA540A"/>
    <w:rsid w:val="00DB32CE"/>
    <w:rsid w:val="00DC2C00"/>
    <w:rsid w:val="00DD36C9"/>
    <w:rsid w:val="00DD4B42"/>
    <w:rsid w:val="00E13977"/>
    <w:rsid w:val="00E3330C"/>
    <w:rsid w:val="00E43DA0"/>
    <w:rsid w:val="00E830B0"/>
    <w:rsid w:val="00E924F6"/>
    <w:rsid w:val="00E96D77"/>
    <w:rsid w:val="00EA0D34"/>
    <w:rsid w:val="00EA270A"/>
    <w:rsid w:val="00EB7C18"/>
    <w:rsid w:val="00EF3FDC"/>
    <w:rsid w:val="00EF7F5C"/>
    <w:rsid w:val="00F00A7F"/>
    <w:rsid w:val="00F36272"/>
    <w:rsid w:val="00F371CA"/>
    <w:rsid w:val="00F57F34"/>
    <w:rsid w:val="00F83D18"/>
    <w:rsid w:val="00F9152C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60">
    <w:name w:val="Light List Accent 6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0">
    <w:name w:val="Light List Accent 2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CA59AF0B14D52961AA782FE6B4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3FBDC-7039-4330-9796-E20C340605C2}"/>
      </w:docPartPr>
      <w:docPartBody>
        <w:p w:rsidR="00486292" w:rsidRDefault="00946D66" w:rsidP="00946D66">
          <w:pPr>
            <w:pStyle w:val="B57CA59AF0B14D52961AA782FE6B44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43561DF0B8C461DBD3FBF0E613DE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C4C8-08B6-428D-AE73-BED63086B92D}"/>
      </w:docPartPr>
      <w:docPartBody>
        <w:p w:rsidR="00486292" w:rsidRDefault="00946D66" w:rsidP="00946D66">
          <w:pPr>
            <w:pStyle w:val="A43561DF0B8C461DBD3FBF0E613DEE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0E40ABD9E749EBA6EAA9E9D4F75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E7F8D-C9F9-4D0F-9E1A-A38BB2ED8CD0}"/>
      </w:docPartPr>
      <w:docPartBody>
        <w:p w:rsidR="00486292" w:rsidRDefault="00946D66" w:rsidP="00946D66">
          <w:pPr>
            <w:pStyle w:val="FE0E40ABD9E749EBA6EAA9E9D4F75B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1530D8"/>
    <w:rsid w:val="00486292"/>
    <w:rsid w:val="00946D66"/>
    <w:rsid w:val="00AF159B"/>
    <w:rsid w:val="00BC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  <w:style w:type="paragraph" w:customStyle="1" w:styleId="8B1113E45A26437ABDBB4927B597227E">
    <w:name w:val="8B1113E45A26437ABDBB4927B597227E"/>
    <w:rsid w:val="00BC77F3"/>
    <w:pPr>
      <w:widowControl w:val="0"/>
      <w:jc w:val="both"/>
    </w:pPr>
  </w:style>
  <w:style w:type="paragraph" w:customStyle="1" w:styleId="F533F43EE0714BF4B5A726DD996DEACD">
    <w:name w:val="F533F43EE0714BF4B5A726DD996DEACD"/>
    <w:rsid w:val="00BC77F3"/>
    <w:pPr>
      <w:widowControl w:val="0"/>
      <w:jc w:val="both"/>
    </w:pPr>
  </w:style>
  <w:style w:type="paragraph" w:customStyle="1" w:styleId="2662D65C006C42048B71ADBEB6C26153">
    <w:name w:val="2662D65C006C42048B71ADBEB6C26153"/>
    <w:rsid w:val="00BC77F3"/>
    <w:pPr>
      <w:widowControl w:val="0"/>
      <w:jc w:val="both"/>
    </w:pPr>
  </w:style>
  <w:style w:type="paragraph" w:customStyle="1" w:styleId="E8BDB3CE40C34FDBB9CBF4B1FB084343">
    <w:name w:val="E8BDB3CE40C34FDBB9CBF4B1FB084343"/>
    <w:rsid w:val="00BC77F3"/>
    <w:pPr>
      <w:widowControl w:val="0"/>
      <w:jc w:val="both"/>
    </w:pPr>
  </w:style>
  <w:style w:type="paragraph" w:customStyle="1" w:styleId="CA3DAE4F54284CAB8D480D8597222B96">
    <w:name w:val="CA3DAE4F54284CAB8D480D8597222B96"/>
    <w:rsid w:val="00BC77F3"/>
    <w:pPr>
      <w:widowControl w:val="0"/>
      <w:jc w:val="both"/>
    </w:pPr>
  </w:style>
  <w:style w:type="paragraph" w:customStyle="1" w:styleId="72125BEE42EB44C4A630CFC6F11B8C11">
    <w:name w:val="72125BEE42EB44C4A630CFC6F11B8C11"/>
    <w:rsid w:val="00BC77F3"/>
    <w:pPr>
      <w:widowControl w:val="0"/>
      <w:jc w:val="both"/>
    </w:pPr>
  </w:style>
  <w:style w:type="paragraph" w:customStyle="1" w:styleId="A37909CC3EC54CDCB0C648E3EEB80059">
    <w:name w:val="A37909CC3EC54CDCB0C648E3EEB80059"/>
    <w:rsid w:val="00BC77F3"/>
    <w:pPr>
      <w:widowControl w:val="0"/>
      <w:jc w:val="both"/>
    </w:pPr>
  </w:style>
  <w:style w:type="paragraph" w:customStyle="1" w:styleId="090AF0FFA3C24C89BFB0DD5114C836D0">
    <w:name w:val="090AF0FFA3C24C89BFB0DD5114C836D0"/>
    <w:rsid w:val="00BC77F3"/>
    <w:pPr>
      <w:widowControl w:val="0"/>
      <w:jc w:val="both"/>
    </w:pPr>
  </w:style>
  <w:style w:type="paragraph" w:customStyle="1" w:styleId="63FAB776C8E9401BB2F9C67DDEBE75D4">
    <w:name w:val="63FAB776C8E9401BB2F9C67DDEBE75D4"/>
    <w:rsid w:val="00BC77F3"/>
    <w:pPr>
      <w:widowControl w:val="0"/>
      <w:jc w:val="both"/>
    </w:pPr>
  </w:style>
  <w:style w:type="paragraph" w:customStyle="1" w:styleId="A98B9ECBAE594784A0C3C55D119593CB">
    <w:name w:val="A98B9ECBAE594784A0C3C55D119593CB"/>
    <w:rsid w:val="00BC77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Shanbo Li</cp:lastModifiedBy>
  <cp:revision>119</cp:revision>
  <dcterms:created xsi:type="dcterms:W3CDTF">2008-02-03T13:32:00Z</dcterms:created>
  <dcterms:modified xsi:type="dcterms:W3CDTF">2008-02-09T17:10:00Z</dcterms:modified>
</cp:coreProperties>
</file>