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9BF5" w14:textId="710A0D50" w:rsidR="00147194" w:rsidRDefault="000F5209">
      <w:r>
        <w:rPr>
          <w:rFonts w:ascii="Times New Roman"/>
          <w:noProof/>
          <w:sz w:val="20"/>
          <w:lang w:eastAsia="id-ID"/>
        </w:rPr>
        <w:pict w14:anchorId="0DCEFF90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margin-left:550.75pt;margin-top:-11.7pt;width:32.7pt;height:12.15pt;z-index:251658240;visibility:visible;mso-position-horizont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" filled="f" strokeweight="1.44pt">
            <v:textbox inset="0,0,0,0">
              <w:txbxContent>
                <w:p w14:paraId="298675D7" w14:textId="77777777" w:rsidR="00640B77" w:rsidRPr="00007D8E" w:rsidRDefault="00640B77" w:rsidP="00502465">
                  <w:pPr>
                    <w:ind w:left="23"/>
                    <w:rPr>
                      <w:rFonts w:ascii="Arial"/>
                      <w:b/>
                      <w:szCs w:val="24"/>
                    </w:rPr>
                  </w:pPr>
                  <w:r w:rsidRPr="00007D8E">
                    <w:rPr>
                      <w:rFonts w:ascii="Arial"/>
                      <w:b/>
                      <w:w w:val="80"/>
                      <w:szCs w:val="24"/>
                    </w:rPr>
                    <w:t>F-1.03</w:t>
                  </w:r>
                </w:p>
              </w:txbxContent>
            </v:textbox>
            <w10:wrap anchorx="page"/>
          </v:shape>
        </w:pict>
      </w:r>
      <w:r w:rsidR="00031439">
        <w:rPr>
          <w:rFonts w:ascii="Times New Roman"/>
          <w:noProof/>
          <w:sz w:val="20"/>
          <w:lang w:val="en-US" w:eastAsia="id-ID"/>
        </w:rPr>
        <w:t xml:space="preserve">      </w:t>
      </w:r>
      <w:r w:rsidR="005D6EB3">
        <w:rPr>
          <w:rFonts w:ascii="Times New Roman"/>
          <w:noProof/>
          <w:sz w:val="20"/>
          <w:lang w:val="en-US" w:eastAsia="id-ID"/>
        </w:rPr>
        <w:t xml:space="preserve">                                                            </w:t>
      </w:r>
      <w:r w:rsidR="008F6767">
        <w:rPr>
          <w:rFonts w:ascii="Times New Roman"/>
          <w:noProof/>
          <w:sz w:val="20"/>
          <w:lang w:val="en-US" w:eastAsia="id-ID"/>
        </w:rPr>
        <w:t xml:space="preserve"> </w:t>
      </w:r>
      <w:r>
        <w:rPr>
          <w:rFonts w:ascii="Times New Roman"/>
          <w:noProof/>
          <w:sz w:val="20"/>
          <w:lang w:eastAsia="id-ID"/>
        </w:rPr>
      </w:r>
      <w:r>
        <w:rPr>
          <w:rFonts w:ascii="Times New Roman"/>
          <w:noProof/>
          <w:sz w:val="20"/>
          <w:lang w:eastAsia="id-ID"/>
        </w:rPr>
        <w:pict w14:anchorId="79C0E43B">
          <v:shape id="Text Box 2" o:spid="_x0000_s1027" type="#_x0000_t202" style="width:173.9pt;height:15.25pt;visibility:visible;mso-left-percent:-10001;mso-top-percent:-10001;mso-position-horizontal:absolute;mso-position-horizontal-relative:char;mso-position-vertical:absolute;mso-position-vertical-relative:line;mso-left-percent:-10001;mso-top-percent:-10001" filled="f" strokeweight=".72pt">
            <v:textbox inset="0,0,0,0">
              <w:txbxContent>
                <w:p w14:paraId="5009F923" w14:textId="77777777" w:rsidR="00640B77" w:rsidRPr="00007D8E" w:rsidRDefault="00640B77" w:rsidP="00502465">
                  <w:pPr>
                    <w:spacing w:before="10"/>
                    <w:ind w:left="177"/>
                    <w:rPr>
                      <w:rFonts w:ascii="Arial"/>
                      <w:b/>
                      <w:sz w:val="20"/>
                      <w:szCs w:val="20"/>
                    </w:rPr>
                  </w:pP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PERMENDAGR</w:t>
                  </w:r>
                  <w:r>
                    <w:rPr>
                      <w:rFonts w:ascii="Arial"/>
                      <w:b/>
                      <w:w w:val="80"/>
                      <w:sz w:val="20"/>
                      <w:szCs w:val="20"/>
                      <w:lang w:val="en-US"/>
                    </w:rPr>
                    <w:t xml:space="preserve"> </w:t>
                  </w: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INOMOR</w:t>
                  </w:r>
                  <w:r>
                    <w:rPr>
                      <w:rFonts w:ascii="Arial"/>
                      <w:b/>
                      <w:w w:val="80"/>
                      <w:sz w:val="20"/>
                      <w:szCs w:val="20"/>
                      <w:lang w:val="en-US"/>
                    </w:rPr>
                    <w:t xml:space="preserve"> </w:t>
                  </w: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109</w:t>
                  </w:r>
                  <w:r>
                    <w:rPr>
                      <w:rFonts w:ascii="Arial"/>
                      <w:b/>
                      <w:w w:val="80"/>
                      <w:sz w:val="20"/>
                      <w:szCs w:val="20"/>
                      <w:lang w:val="en-US"/>
                    </w:rPr>
                    <w:t xml:space="preserve"> </w:t>
                  </w: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TAHUN</w:t>
                  </w:r>
                  <w:r>
                    <w:rPr>
                      <w:rFonts w:ascii="Arial"/>
                      <w:b/>
                      <w:w w:val="80"/>
                      <w:sz w:val="20"/>
                      <w:szCs w:val="20"/>
                      <w:lang w:val="en-US"/>
                    </w:rPr>
                    <w:t xml:space="preserve"> </w:t>
                  </w: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2019</w:t>
                  </w:r>
                </w:p>
              </w:txbxContent>
            </v:textbox>
            <w10:anchorlock/>
          </v:shape>
        </w:pict>
      </w:r>
    </w:p>
    <w:p w14:paraId="3E0CCB63" w14:textId="77777777" w:rsidR="00502465" w:rsidRPr="00007D8E" w:rsidRDefault="00502465" w:rsidP="00007D8E">
      <w:pPr>
        <w:spacing w:before="80"/>
        <w:jc w:val="center"/>
        <w:rPr>
          <w:rFonts w:ascii="Arial" w:hAnsi="Arial" w:cs="Arial"/>
          <w:b/>
          <w:sz w:val="20"/>
        </w:rPr>
      </w:pPr>
      <w:r w:rsidRPr="00007D8E">
        <w:rPr>
          <w:rFonts w:ascii="Arial" w:hAnsi="Arial" w:cs="Arial"/>
          <w:b/>
          <w:sz w:val="20"/>
        </w:rPr>
        <w:t>FORMULIR PENDAFTARAN PERPINDAHAN PENDUDUK</w:t>
      </w:r>
    </w:p>
    <w:p w14:paraId="0BE37673" w14:textId="77777777" w:rsidR="00007D8E" w:rsidRPr="004A75FE" w:rsidRDefault="00007D8E" w:rsidP="00007D8E">
      <w:pPr>
        <w:jc w:val="center"/>
        <w:rPr>
          <w:rFonts w:ascii="Arial" w:hAnsi="Arial" w:cs="Arial"/>
          <w:sz w:val="20"/>
          <w:lang w:val="en-US"/>
        </w:rPr>
      </w:pPr>
    </w:p>
    <w:p w14:paraId="3043D951" w14:textId="77777777" w:rsidR="00502465" w:rsidRPr="00007D8E" w:rsidRDefault="00502465" w:rsidP="00502465">
      <w:pPr>
        <w:rPr>
          <w:rFonts w:ascii="Arial" w:hAnsi="Arial" w:cs="Arial"/>
          <w:b/>
          <w:sz w:val="18"/>
        </w:rPr>
      </w:pPr>
      <w:r w:rsidRPr="00007D8E">
        <w:rPr>
          <w:rFonts w:ascii="Arial" w:hAnsi="Arial" w:cs="Arial"/>
          <w:b/>
          <w:sz w:val="18"/>
        </w:rPr>
        <w:t>Perhatian :</w:t>
      </w:r>
    </w:p>
    <w:p w14:paraId="35F4D377" w14:textId="77777777" w:rsidR="00502465" w:rsidRPr="00007D8E" w:rsidRDefault="00502465" w:rsidP="00502465">
      <w:pPr>
        <w:rPr>
          <w:rFonts w:ascii="Arial" w:hAnsi="Arial" w:cs="Arial"/>
          <w:b/>
          <w:sz w:val="18"/>
        </w:rPr>
      </w:pPr>
      <w:r w:rsidRPr="00007D8E">
        <w:rPr>
          <w:rFonts w:ascii="Arial" w:hAnsi="Arial" w:cs="Arial"/>
          <w:b/>
          <w:sz w:val="18"/>
        </w:rPr>
        <w:t>Harap diisi dengan huruf cetak dan menggunakan tinta hitam</w:t>
      </w:r>
    </w:p>
    <w:p w14:paraId="0C614A4F" w14:textId="77777777" w:rsidR="00502465" w:rsidRPr="00007D8E" w:rsidRDefault="00502465" w:rsidP="00502465">
      <w:pPr>
        <w:rPr>
          <w:rFonts w:ascii="Arial" w:hAnsi="Arial" w:cs="Arial"/>
          <w:b/>
          <w:sz w:val="14"/>
          <w:szCs w:val="16"/>
        </w:rPr>
      </w:pPr>
    </w:p>
    <w:tbl>
      <w:tblPr>
        <w:tblStyle w:val="TableGrid"/>
        <w:tblW w:w="1134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71"/>
        <w:gridCol w:w="236"/>
        <w:gridCol w:w="1631"/>
        <w:gridCol w:w="6"/>
        <w:gridCol w:w="281"/>
        <w:gridCol w:w="283"/>
        <w:gridCol w:w="165"/>
        <w:gridCol w:w="1476"/>
        <w:gridCol w:w="365"/>
        <w:gridCol w:w="563"/>
        <w:gridCol w:w="288"/>
        <w:gridCol w:w="390"/>
        <w:gridCol w:w="179"/>
        <w:gridCol w:w="451"/>
        <w:gridCol w:w="255"/>
        <w:gridCol w:w="135"/>
        <w:gridCol w:w="614"/>
        <w:gridCol w:w="141"/>
        <w:gridCol w:w="675"/>
        <w:gridCol w:w="199"/>
        <w:gridCol w:w="413"/>
        <w:gridCol w:w="235"/>
        <w:gridCol w:w="130"/>
        <w:gridCol w:w="56"/>
        <w:gridCol w:w="91"/>
        <w:gridCol w:w="89"/>
        <w:gridCol w:w="83"/>
        <w:gridCol w:w="288"/>
        <w:gridCol w:w="232"/>
        <w:gridCol w:w="720"/>
      </w:tblGrid>
      <w:tr w:rsidR="00496723" w:rsidRPr="005F73BA" w14:paraId="7A32D35B" w14:textId="77777777" w:rsidTr="0002477F">
        <w:trPr>
          <w:trHeight w:val="227"/>
        </w:trPr>
        <w:tc>
          <w:tcPr>
            <w:tcW w:w="2538" w:type="dxa"/>
            <w:gridSpan w:val="3"/>
            <w:vAlign w:val="center"/>
          </w:tcPr>
          <w:p w14:paraId="0B6C7685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1. No KK</w:t>
            </w:r>
          </w:p>
        </w:tc>
        <w:tc>
          <w:tcPr>
            <w:tcW w:w="287" w:type="dxa"/>
            <w:gridSpan w:val="2"/>
            <w:tcBorders>
              <w:top w:val="nil"/>
              <w:bottom w:val="nil"/>
            </w:tcBorders>
            <w:vAlign w:val="center"/>
          </w:tcPr>
          <w:p w14:paraId="5B0B7A2C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3" w:type="dxa"/>
            <w:gridSpan w:val="19"/>
            <w:vAlign w:val="center"/>
          </w:tcPr>
          <w:p w14:paraId="625ACA1E" w14:textId="3FD37E37" w:rsidR="005D58C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{no_kk_pemohon}</w:t>
            </w:r>
          </w:p>
        </w:tc>
        <w:tc>
          <w:tcPr>
            <w:tcW w:w="1503" w:type="dxa"/>
            <w:gridSpan w:val="6"/>
            <w:tcBorders>
              <w:top w:val="nil"/>
              <w:right w:val="nil"/>
            </w:tcBorders>
            <w:vAlign w:val="center"/>
          </w:tcPr>
          <w:p w14:paraId="5008BC76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58CB" w:rsidRPr="005F73BA" w14:paraId="4939A4D3" w14:textId="77777777" w:rsidTr="0002477F">
        <w:trPr>
          <w:trHeight w:val="227"/>
        </w:trPr>
        <w:tc>
          <w:tcPr>
            <w:tcW w:w="2538" w:type="dxa"/>
            <w:gridSpan w:val="3"/>
            <w:vAlign w:val="center"/>
          </w:tcPr>
          <w:p w14:paraId="0AE337C2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2. Nama Lengkap Pemohon</w:t>
            </w:r>
          </w:p>
        </w:tc>
        <w:tc>
          <w:tcPr>
            <w:tcW w:w="287" w:type="dxa"/>
            <w:gridSpan w:val="2"/>
            <w:tcBorders>
              <w:top w:val="nil"/>
              <w:bottom w:val="nil"/>
            </w:tcBorders>
            <w:vAlign w:val="center"/>
          </w:tcPr>
          <w:p w14:paraId="49DEBDF4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8516" w:type="dxa"/>
            <w:gridSpan w:val="25"/>
            <w:vAlign w:val="center"/>
          </w:tcPr>
          <w:p w14:paraId="012A277D" w14:textId="0222F8B5" w:rsidR="005D58C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{nama_pemohon}</w:t>
            </w:r>
          </w:p>
        </w:tc>
      </w:tr>
      <w:tr w:rsidR="00557CD8" w:rsidRPr="005F73BA" w14:paraId="72ED1763" w14:textId="77777777" w:rsidTr="0002477F">
        <w:trPr>
          <w:trHeight w:val="227"/>
        </w:trPr>
        <w:tc>
          <w:tcPr>
            <w:tcW w:w="2538" w:type="dxa"/>
            <w:gridSpan w:val="3"/>
            <w:tcBorders>
              <w:bottom w:val="single" w:sz="4" w:space="0" w:color="auto"/>
            </w:tcBorders>
            <w:vAlign w:val="center"/>
          </w:tcPr>
          <w:p w14:paraId="43751842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3. NIK</w:t>
            </w:r>
          </w:p>
        </w:tc>
        <w:tc>
          <w:tcPr>
            <w:tcW w:w="287" w:type="dxa"/>
            <w:gridSpan w:val="2"/>
            <w:tcBorders>
              <w:top w:val="nil"/>
              <w:bottom w:val="nil"/>
            </w:tcBorders>
            <w:vAlign w:val="center"/>
          </w:tcPr>
          <w:p w14:paraId="7E30669A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3" w:type="dxa"/>
            <w:gridSpan w:val="19"/>
            <w:vAlign w:val="center"/>
          </w:tcPr>
          <w:p w14:paraId="21DD1EDA" w14:textId="60D6DA58" w:rsidR="005D58C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{nik_pemohon}</w:t>
            </w:r>
          </w:p>
        </w:tc>
        <w:tc>
          <w:tcPr>
            <w:tcW w:w="1503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3AF5633E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1154" w:rsidRPr="005F73BA" w14:paraId="69DC5382" w14:textId="77777777" w:rsidTr="0002477F">
        <w:trPr>
          <w:trHeight w:val="227"/>
        </w:trPr>
        <w:tc>
          <w:tcPr>
            <w:tcW w:w="2538" w:type="dxa"/>
            <w:gridSpan w:val="3"/>
            <w:tcBorders>
              <w:bottom w:val="single" w:sz="4" w:space="0" w:color="auto"/>
            </w:tcBorders>
            <w:vAlign w:val="center"/>
          </w:tcPr>
          <w:p w14:paraId="0CA73751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4. Jenis Permohonan</w:t>
            </w:r>
          </w:p>
        </w:tc>
        <w:tc>
          <w:tcPr>
            <w:tcW w:w="287" w:type="dxa"/>
            <w:gridSpan w:val="2"/>
            <w:tcBorders>
              <w:top w:val="nil"/>
              <w:bottom w:val="nil"/>
            </w:tcBorders>
            <w:vAlign w:val="center"/>
          </w:tcPr>
          <w:p w14:paraId="0601C5C4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924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D0CB18B" w14:textId="205F66BD" w:rsidR="005D58CB" w:rsidRPr="005F73BA" w:rsidRDefault="00CD33F6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PINDAH</w:t>
            </w:r>
          </w:p>
        </w:tc>
        <w:tc>
          <w:tcPr>
            <w:tcW w:w="6592" w:type="dxa"/>
            <w:gridSpan w:val="2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03E3F5" w14:textId="77777777" w:rsidR="005D58CB" w:rsidRPr="00E91108" w:rsidRDefault="000735FF" w:rsidP="009A0F9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A0057">
              <w:rPr>
                <w:rFonts w:ascii="Arial" w:hAnsi="Arial" w:cs="Arial"/>
                <w:sz w:val="18"/>
                <w:szCs w:val="18"/>
              </w:rPr>
              <w:t xml:space="preserve">Surat </w:t>
            </w:r>
            <w:r w:rsidR="005D58CB" w:rsidRPr="005F73BA">
              <w:rPr>
                <w:rFonts w:ascii="Arial" w:hAnsi="Arial" w:cs="Arial"/>
                <w:sz w:val="18"/>
                <w:szCs w:val="18"/>
              </w:rPr>
              <w:t xml:space="preserve">Keterangan </w:t>
            </w:r>
            <w:r w:rsidR="00E91108">
              <w:rPr>
                <w:rFonts w:ascii="Arial" w:hAnsi="Arial" w:cs="Arial"/>
                <w:sz w:val="18"/>
                <w:szCs w:val="18"/>
                <w:lang w:val="en-US"/>
              </w:rPr>
              <w:t>Kependudukan</w:t>
            </w:r>
          </w:p>
          <w:p w14:paraId="1F4D0C44" w14:textId="77777777" w:rsidR="00E91108" w:rsidRPr="00E91108" w:rsidRDefault="00E91108" w:rsidP="009A0F9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2. Surat Keterangan Pindah</w:t>
            </w:r>
          </w:p>
        </w:tc>
      </w:tr>
      <w:tr w:rsidR="00D91154" w:rsidRPr="005F73BA" w14:paraId="61BE5531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7C9504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D9EC7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7140D0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92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0439A" w14:textId="77777777" w:rsidR="005D58CB" w:rsidRPr="005F73BA" w:rsidRDefault="00E91108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="000735FF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5D58CB" w:rsidRPr="005F73BA">
              <w:rPr>
                <w:rFonts w:ascii="Arial" w:hAnsi="Arial" w:cs="Arial"/>
                <w:sz w:val="18"/>
                <w:szCs w:val="18"/>
              </w:rPr>
              <w:t>Surat Keterangan Pindah Luar Negeri (SKPLN)</w:t>
            </w:r>
          </w:p>
        </w:tc>
      </w:tr>
      <w:tr w:rsidR="00D91154" w:rsidRPr="005F73BA" w14:paraId="4E1E7B99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7285E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489BF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537EE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92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F939A" w14:textId="77777777" w:rsidR="00E91108" w:rsidRPr="00E91108" w:rsidRDefault="00E91108" w:rsidP="009A0F9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="000735FF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5D58CB" w:rsidRPr="005F73BA">
              <w:rPr>
                <w:rFonts w:ascii="Arial" w:hAnsi="Arial" w:cs="Arial"/>
                <w:sz w:val="18"/>
                <w:szCs w:val="18"/>
              </w:rPr>
              <w:t>Surat Keterangan Tempat Tinggal (SKTT)</w:t>
            </w:r>
          </w:p>
        </w:tc>
      </w:tr>
      <w:tr w:rsidR="006D07EB" w:rsidRPr="005F73BA" w14:paraId="2850C05E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7871C8" w14:textId="77777777" w:rsidR="005D58CB" w:rsidRPr="00E91108" w:rsidRDefault="005D58CB" w:rsidP="0049672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1A6EC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D9E73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92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49624" w14:textId="77777777" w:rsidR="005D58CB" w:rsidRPr="00E91108" w:rsidRDefault="00E91108" w:rsidP="00E9110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5. </w:t>
            </w:r>
            <w:r w:rsidR="005D58CB" w:rsidRPr="005F73BA">
              <w:rPr>
                <w:rFonts w:ascii="Arial" w:hAnsi="Arial" w:cs="Arial"/>
                <w:sz w:val="18"/>
                <w:szCs w:val="18"/>
              </w:rPr>
              <w:t>Bagi Orang Asing Tinggal Terbatas</w:t>
            </w:r>
          </w:p>
        </w:tc>
      </w:tr>
      <w:tr w:rsidR="00B344E0" w:rsidRPr="005F73BA" w14:paraId="78DDD5A7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08F18" w14:textId="77777777" w:rsidR="006D07EB" w:rsidRPr="005F73BA" w:rsidRDefault="006D07E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5. Alamat Jelas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3AE675A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5305" w:type="dxa"/>
            <w:gridSpan w:val="13"/>
            <w:tcBorders>
              <w:bottom w:val="single" w:sz="4" w:space="0" w:color="auto"/>
            </w:tcBorders>
            <w:vAlign w:val="center"/>
          </w:tcPr>
          <w:p w14:paraId="04BFED85" w14:textId="7E99110A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{alamat_asal}</w:t>
            </w:r>
          </w:p>
        </w:tc>
        <w:tc>
          <w:tcPr>
            <w:tcW w:w="675" w:type="dxa"/>
            <w:tcBorders>
              <w:top w:val="nil"/>
              <w:bottom w:val="nil"/>
            </w:tcBorders>
            <w:vAlign w:val="center"/>
          </w:tcPr>
          <w:p w14:paraId="5207CAAD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RT</w:t>
            </w:r>
          </w:p>
        </w:tc>
        <w:tc>
          <w:tcPr>
            <w:tcW w:w="1033" w:type="dxa"/>
            <w:gridSpan w:val="5"/>
            <w:tcBorders>
              <w:bottom w:val="single" w:sz="4" w:space="0" w:color="auto"/>
            </w:tcBorders>
            <w:vAlign w:val="center"/>
          </w:tcPr>
          <w:p w14:paraId="0FF73401" w14:textId="24C5B1C3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{rt_asal}</w:t>
            </w:r>
          </w:p>
        </w:tc>
        <w:tc>
          <w:tcPr>
            <w:tcW w:w="551" w:type="dxa"/>
            <w:gridSpan w:val="4"/>
            <w:tcBorders>
              <w:top w:val="nil"/>
              <w:bottom w:val="nil"/>
            </w:tcBorders>
            <w:vAlign w:val="center"/>
          </w:tcPr>
          <w:p w14:paraId="1992C615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RW</w:t>
            </w:r>
          </w:p>
        </w:tc>
        <w:tc>
          <w:tcPr>
            <w:tcW w:w="952" w:type="dxa"/>
            <w:gridSpan w:val="2"/>
            <w:tcBorders>
              <w:bottom w:val="single" w:sz="4" w:space="0" w:color="auto"/>
            </w:tcBorders>
            <w:vAlign w:val="center"/>
          </w:tcPr>
          <w:p w14:paraId="2EC5E48E" w14:textId="0907EA31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{rw_asal}</w:t>
            </w:r>
          </w:p>
        </w:tc>
      </w:tr>
      <w:tr w:rsidR="00557CD8" w:rsidRPr="005F73BA" w14:paraId="33D8E822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5A5F1A" w14:textId="77777777" w:rsidR="006D07EB" w:rsidRPr="005F73BA" w:rsidRDefault="006D07EB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F56F7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B81893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a. Desa/Kelurahan</w:t>
            </w:r>
          </w:p>
        </w:tc>
        <w:tc>
          <w:tcPr>
            <w:tcW w:w="20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386E3" w14:textId="5E94A7F5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{kel_asal}</w:t>
            </w:r>
          </w:p>
        </w:tc>
        <w:tc>
          <w:tcPr>
            <w:tcW w:w="142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AA70E1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b. Kecamatan</w:t>
            </w:r>
          </w:p>
        </w:tc>
        <w:tc>
          <w:tcPr>
            <w:tcW w:w="19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4D57" w14:textId="4043D7C4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{kec_asal}</w:t>
            </w:r>
          </w:p>
        </w:tc>
      </w:tr>
      <w:tr w:rsidR="00557CD8" w:rsidRPr="005F73BA" w14:paraId="3F4ED0C3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E3EEA" w14:textId="77777777" w:rsidR="006D07EB" w:rsidRPr="005F73BA" w:rsidRDefault="006D07EB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05354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197975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c. Kabupatan/Kota</w:t>
            </w:r>
          </w:p>
        </w:tc>
        <w:tc>
          <w:tcPr>
            <w:tcW w:w="20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6355" w14:textId="3F5DA67E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{kota_asal}</w:t>
            </w:r>
          </w:p>
        </w:tc>
        <w:tc>
          <w:tcPr>
            <w:tcW w:w="142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D087F4" w14:textId="77777777" w:rsidR="006D07EB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d. Provinsi</w:t>
            </w:r>
          </w:p>
        </w:tc>
        <w:tc>
          <w:tcPr>
            <w:tcW w:w="19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C4779" w14:textId="7FE43F53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{provinsi_asal}</w:t>
            </w:r>
          </w:p>
        </w:tc>
      </w:tr>
      <w:tr w:rsidR="009A0F94" w:rsidRPr="005F73BA" w14:paraId="25CE06B6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BA095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C4281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D0288E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Kode Pos</w:t>
            </w:r>
          </w:p>
        </w:tc>
        <w:tc>
          <w:tcPr>
            <w:tcW w:w="1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09352" w14:textId="11509211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{pos_asal}</w:t>
            </w:r>
          </w:p>
        </w:tc>
        <w:tc>
          <w:tcPr>
            <w:tcW w:w="4356" w:type="dxa"/>
            <w:gridSpan w:val="1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10926B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0F94" w:rsidRPr="005F73BA" w14:paraId="3F2026A7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07"/>
            </w:tblGrid>
            <w:tr w:rsidR="00DF5E07" w14:paraId="2F814DD5" w14:textId="77777777" w:rsidTr="00DF5E07">
              <w:tc>
                <w:tcPr>
                  <w:tcW w:w="2307" w:type="dxa"/>
                </w:tcPr>
                <w:p w14:paraId="6BE446E9" w14:textId="77777777" w:rsidR="00DF5E07" w:rsidRPr="00DF5E07" w:rsidRDefault="00DF5E07" w:rsidP="00496723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6. Klasifikasi Kepindahan</w:t>
                  </w:r>
                </w:p>
              </w:tc>
            </w:tr>
          </w:tbl>
          <w:p w14:paraId="0E93C185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73B653" w14:textId="77777777" w:rsidR="009A0F94" w:rsidRPr="00DF5E07" w:rsidRDefault="00DF5E07" w:rsidP="009A0F9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7208" w14:textId="549EB672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{no_klasifikasi_pindah}</w:t>
            </w:r>
          </w:p>
        </w:tc>
        <w:tc>
          <w:tcPr>
            <w:tcW w:w="8068" w:type="dxa"/>
            <w:gridSpan w:val="2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F17B9F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Dalam satu desa/kelurahan atau yang disebut dengan nama lain</w:t>
            </w:r>
          </w:p>
        </w:tc>
      </w:tr>
      <w:tr w:rsidR="009A0F94" w:rsidRPr="005F73BA" w14:paraId="7D629AEF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7AEBB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72283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73C89E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8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424BF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Antar desa/kelurahan atau yang disebut dengan nama lain dalam satu kecamatan</w:t>
            </w:r>
          </w:p>
        </w:tc>
      </w:tr>
      <w:tr w:rsidR="009A0F94" w:rsidRPr="005F73BA" w14:paraId="4D216FC8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EC413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4F37A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D82B6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8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C4F78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Antar kecamatan atau yang disebut dengan nama lain dalam satu kab./kota</w:t>
            </w:r>
          </w:p>
        </w:tc>
      </w:tr>
      <w:tr w:rsidR="009A0F94" w:rsidRPr="005F73BA" w14:paraId="449ECBB2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A268C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588FF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58B0E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8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491EB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Antar kabupaten/kota dalam satu provinsi</w:t>
            </w:r>
          </w:p>
        </w:tc>
      </w:tr>
      <w:tr w:rsidR="009A0F94" w:rsidRPr="005F73BA" w14:paraId="5E9CC028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F95803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23797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B8727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8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CC135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Antar Provinsi</w:t>
            </w:r>
          </w:p>
        </w:tc>
      </w:tr>
      <w:tr w:rsidR="0063425D" w:rsidRPr="005F73BA" w14:paraId="3B8DD8F1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49752" w14:textId="77777777" w:rsidR="009A0F94" w:rsidRPr="005F73BA" w:rsidRDefault="00DF5E07" w:rsidP="0049672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  <w:r w:rsidR="005F73BA" w:rsidRPr="005F73BA">
              <w:rPr>
                <w:rFonts w:ascii="Arial" w:hAnsi="Arial" w:cs="Arial"/>
                <w:sz w:val="18"/>
                <w:szCs w:val="18"/>
              </w:rPr>
              <w:t>. Alamat Pindah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AE07FE" w14:textId="77777777" w:rsidR="009A0F94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530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587FE" w14:textId="7F23FEA5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{alamat_pindah}</w:t>
            </w:r>
          </w:p>
        </w:tc>
        <w:tc>
          <w:tcPr>
            <w:tcW w:w="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F0AB2" w14:textId="77777777" w:rsidR="009A0F94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RT</w:t>
            </w:r>
          </w:p>
        </w:tc>
        <w:tc>
          <w:tcPr>
            <w:tcW w:w="10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A05F6" w14:textId="7BB19D7F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{rt_pindah}</w:t>
            </w:r>
          </w:p>
        </w:tc>
        <w:tc>
          <w:tcPr>
            <w:tcW w:w="55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438A28" w14:textId="77777777" w:rsidR="009A0F94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RW</w:t>
            </w: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FE91" w14:textId="48BC0718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{rw_pindah}</w:t>
            </w:r>
          </w:p>
        </w:tc>
      </w:tr>
      <w:tr w:rsidR="005F73BA" w:rsidRPr="005F73BA" w14:paraId="40B8A6D9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86E57" w14:textId="77777777" w:rsidR="005F73BA" w:rsidRPr="005F73BA" w:rsidRDefault="005F73BA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DE2CF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8330BEB" w14:textId="77777777" w:rsidR="005F73BA" w:rsidRPr="005F73BA" w:rsidRDefault="005F73BA" w:rsidP="001471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a. Desa/Kelurahan</w:t>
            </w:r>
          </w:p>
        </w:tc>
        <w:tc>
          <w:tcPr>
            <w:tcW w:w="20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25B7" w14:textId="79071F85" w:rsidR="005F73BA" w:rsidRPr="005F73BA" w:rsidRDefault="00BB2AB4" w:rsidP="001471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{kel_pindah}</w:t>
            </w:r>
          </w:p>
        </w:tc>
        <w:tc>
          <w:tcPr>
            <w:tcW w:w="142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7CB42C" w14:textId="77777777" w:rsidR="005F73BA" w:rsidRPr="005F73BA" w:rsidRDefault="005F73BA" w:rsidP="001471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b. Kecamatan</w:t>
            </w:r>
          </w:p>
        </w:tc>
        <w:tc>
          <w:tcPr>
            <w:tcW w:w="19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8DBE4" w14:textId="45E9CD8E" w:rsidR="005F73BA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{kec_pindah</w:t>
            </w:r>
            <w:r w:rsidR="00232D92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5F73BA" w:rsidRPr="005F73BA" w14:paraId="66D2FBBF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5B7B0" w14:textId="77777777" w:rsidR="005F73BA" w:rsidRPr="005F73BA" w:rsidRDefault="005F73BA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4A125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66E9D9" w14:textId="77777777" w:rsidR="005F73BA" w:rsidRPr="005F73BA" w:rsidRDefault="005F73BA" w:rsidP="001471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c. Kabupatan/Kota</w:t>
            </w:r>
          </w:p>
        </w:tc>
        <w:tc>
          <w:tcPr>
            <w:tcW w:w="20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08C5" w14:textId="6F167468" w:rsidR="005F73BA" w:rsidRPr="005F73BA" w:rsidRDefault="00BB2AB4" w:rsidP="001471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{kota/kab_pindah}</w:t>
            </w:r>
          </w:p>
        </w:tc>
        <w:tc>
          <w:tcPr>
            <w:tcW w:w="142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2B265E" w14:textId="77777777" w:rsidR="005F73BA" w:rsidRPr="005F73BA" w:rsidRDefault="005F73BA" w:rsidP="001471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d. Provinsi</w:t>
            </w:r>
          </w:p>
        </w:tc>
        <w:tc>
          <w:tcPr>
            <w:tcW w:w="19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B8B7D" w14:textId="4A10C20B" w:rsidR="005F73BA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{provinsi_pindah}</w:t>
            </w:r>
          </w:p>
        </w:tc>
      </w:tr>
      <w:tr w:rsidR="005F73BA" w:rsidRPr="005F73BA" w14:paraId="04A28FFE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10B736" w14:textId="77777777" w:rsidR="005F73BA" w:rsidRPr="005F73BA" w:rsidRDefault="005F73BA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170E0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642E8C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Kode Pos</w:t>
            </w:r>
          </w:p>
        </w:tc>
        <w:tc>
          <w:tcPr>
            <w:tcW w:w="1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A7D4A" w14:textId="3A257EC2" w:rsidR="005F73BA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{pos_pindah}</w:t>
            </w:r>
            <w:r w:rsidR="00F94037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97FB9">
              <w:rPr>
                <w:rFonts w:ascii="Arial" w:hAnsi="Arial" w:cs="Arial"/>
                <w:sz w:val="18"/>
                <w:szCs w:val="18"/>
              </w:rPr>
              <w:instrText xml:space="preserve"> MERGEFIELD Kode_Pos1 </w:instrText>
            </w:r>
            <w:r w:rsidR="00F94037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4356" w:type="dxa"/>
            <w:gridSpan w:val="1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853DDA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35FF" w:rsidRPr="005F73BA" w14:paraId="09CEDB29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AB4CC" w14:textId="77777777" w:rsidR="000735FF" w:rsidRPr="005F73BA" w:rsidRDefault="00DF5E07" w:rsidP="0049672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="000735FF">
              <w:rPr>
                <w:rFonts w:ascii="Arial" w:hAnsi="Arial" w:cs="Arial"/>
                <w:sz w:val="18"/>
                <w:szCs w:val="18"/>
              </w:rPr>
              <w:t>. Alasan Pindah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76F8C8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30878" w14:textId="410BE730" w:rsidR="000735FF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{no_alasan_pindah}</w:t>
            </w:r>
          </w:p>
        </w:tc>
        <w:tc>
          <w:tcPr>
            <w:tcW w:w="18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8D8A815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Pekerjaan</w:t>
            </w:r>
          </w:p>
        </w:tc>
        <w:tc>
          <w:tcPr>
            <w:tcW w:w="18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4E1DB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Keamanan</w:t>
            </w:r>
          </w:p>
        </w:tc>
        <w:tc>
          <w:tcPr>
            <w:tcW w:w="243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95931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Perumahan</w:t>
            </w:r>
          </w:p>
        </w:tc>
        <w:tc>
          <w:tcPr>
            <w:tcW w:w="19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F5CFB" w14:textId="77777777" w:rsidR="000735FF" w:rsidRPr="005F73BA" w:rsidRDefault="000735FF" w:rsidP="00716A7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 Lainnya </w:t>
            </w:r>
          </w:p>
        </w:tc>
      </w:tr>
      <w:tr w:rsidR="000735FF" w:rsidRPr="005F73BA" w14:paraId="51B0716E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BA5C6E" w14:textId="77777777" w:rsidR="000735FF" w:rsidRPr="005F73BA" w:rsidRDefault="000735FF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8CC12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9756E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ABADB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Pendidikan</w:t>
            </w:r>
          </w:p>
        </w:tc>
        <w:tc>
          <w:tcPr>
            <w:tcW w:w="18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F1863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Kesehatan</w:t>
            </w:r>
          </w:p>
        </w:tc>
        <w:tc>
          <w:tcPr>
            <w:tcW w:w="243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7439C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 Keluarga</w:t>
            </w:r>
          </w:p>
        </w:tc>
        <w:tc>
          <w:tcPr>
            <w:tcW w:w="19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9B9FA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35FF" w:rsidRPr="005F73BA" w14:paraId="62E5CBFD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C58FB" w14:textId="77777777" w:rsidR="000735FF" w:rsidRPr="005F73BA" w:rsidRDefault="00DF5E07" w:rsidP="0049672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  <w:r w:rsidR="000735FF">
              <w:rPr>
                <w:rFonts w:ascii="Arial" w:hAnsi="Arial" w:cs="Arial"/>
                <w:sz w:val="18"/>
                <w:szCs w:val="18"/>
              </w:rPr>
              <w:t>. Jenis Kepindahan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E9517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A493A" w14:textId="74FDA996" w:rsidR="000735FF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{no_jenis_pindah}</w:t>
            </w:r>
          </w:p>
        </w:tc>
        <w:tc>
          <w:tcPr>
            <w:tcW w:w="3967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3826EA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Kepala Keluarga</w:t>
            </w:r>
          </w:p>
        </w:tc>
        <w:tc>
          <w:tcPr>
            <w:tcW w:w="4101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9A7C3" w14:textId="77777777" w:rsidR="000735FF" w:rsidRPr="00496723" w:rsidRDefault="000735FF" w:rsidP="009A0F94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 xml:space="preserve">3. </w:t>
            </w:r>
            <w:r w:rsidRPr="00496723">
              <w:rPr>
                <w:rFonts w:ascii="Arial" w:hAnsi="Arial" w:cs="Arial"/>
                <w:sz w:val="16"/>
                <w:szCs w:val="18"/>
              </w:rPr>
              <w:t>Kepala Keluarga dan Sebagian Anggota Keluarga</w:t>
            </w:r>
          </w:p>
        </w:tc>
      </w:tr>
      <w:tr w:rsidR="000735FF" w:rsidRPr="005F73BA" w14:paraId="170DD18E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CF9555" w14:textId="77777777" w:rsidR="000735FF" w:rsidRPr="005F73BA" w:rsidRDefault="000735FF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0B159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C08A83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6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E7BA3" w14:textId="77777777" w:rsidR="000735FF" w:rsidRPr="00496723" w:rsidRDefault="000735FF" w:rsidP="009A0F94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 xml:space="preserve">2. </w:t>
            </w:r>
            <w:r w:rsidRPr="00496723">
              <w:rPr>
                <w:rFonts w:ascii="Arial" w:hAnsi="Arial" w:cs="Arial"/>
                <w:sz w:val="16"/>
                <w:szCs w:val="18"/>
              </w:rPr>
              <w:t>Kepala Keluarga dan Seluruh Anggota Keluarga</w:t>
            </w:r>
          </w:p>
        </w:tc>
        <w:tc>
          <w:tcPr>
            <w:tcW w:w="4101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9F0F5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Anggota Keluarga</w:t>
            </w:r>
          </w:p>
        </w:tc>
      </w:tr>
      <w:tr w:rsidR="000735FF" w:rsidRPr="005F73BA" w14:paraId="3FC81CC2" w14:textId="77777777" w:rsidTr="0002477F">
        <w:trPr>
          <w:trHeight w:val="262"/>
        </w:trPr>
        <w:tc>
          <w:tcPr>
            <w:tcW w:w="253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CF34E" w14:textId="77777777" w:rsidR="00DF5E07" w:rsidRDefault="00DF5E07" w:rsidP="00901DE7">
            <w:pPr>
              <w:ind w:left="176" w:hanging="176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</w:t>
            </w:r>
            <w:r w:rsidR="000735FF">
              <w:rPr>
                <w:rFonts w:ascii="Arial" w:hAnsi="Arial" w:cs="Arial"/>
                <w:sz w:val="18"/>
                <w:szCs w:val="18"/>
              </w:rPr>
              <w:t xml:space="preserve">. Anggota Keluarga Tidak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  <w:p w14:paraId="3F7EAC16" w14:textId="77777777" w:rsidR="000735FF" w:rsidRPr="005F73BA" w:rsidRDefault="00DF5E07" w:rsidP="00901DE7">
            <w:pPr>
              <w:ind w:left="176" w:hanging="17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     </w:t>
            </w:r>
            <w:r w:rsidR="000735FF">
              <w:rPr>
                <w:rFonts w:ascii="Arial" w:hAnsi="Arial" w:cs="Arial"/>
                <w:sz w:val="18"/>
                <w:szCs w:val="18"/>
              </w:rPr>
              <w:t>Pindah</w:t>
            </w:r>
          </w:p>
        </w:tc>
        <w:tc>
          <w:tcPr>
            <w:tcW w:w="28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99C9D08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4255" w14:textId="3C31EB31" w:rsidR="000735FF" w:rsidRPr="005F73BA" w:rsidRDefault="00BB2AB4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{no_anggota_pindah}</w:t>
            </w:r>
          </w:p>
        </w:tc>
        <w:tc>
          <w:tcPr>
            <w:tcW w:w="3261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9A6542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Numpang KK</w:t>
            </w:r>
          </w:p>
        </w:tc>
        <w:tc>
          <w:tcPr>
            <w:tcW w:w="4807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B7F87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Nomor KK Tetap</w:t>
            </w:r>
          </w:p>
        </w:tc>
      </w:tr>
      <w:tr w:rsidR="000735FF" w:rsidRPr="005F73BA" w14:paraId="2C2C756C" w14:textId="77777777" w:rsidTr="0002477F">
        <w:trPr>
          <w:trHeight w:val="262"/>
        </w:trPr>
        <w:tc>
          <w:tcPr>
            <w:tcW w:w="253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1996" w14:textId="77777777" w:rsidR="000735FF" w:rsidRDefault="000735FF" w:rsidP="00496723">
            <w:pPr>
              <w:ind w:hanging="14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67568AE6" w14:textId="77777777" w:rsidR="000735FF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1B79AF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8307F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Membuat KK Baru</w:t>
            </w:r>
          </w:p>
        </w:tc>
        <w:tc>
          <w:tcPr>
            <w:tcW w:w="4807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97723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Tidak Ada Keluarga yang Ditinggal</w:t>
            </w:r>
          </w:p>
        </w:tc>
      </w:tr>
      <w:tr w:rsidR="002E7357" w:rsidRPr="005F73BA" w14:paraId="6173D6ED" w14:textId="77777777" w:rsidTr="0002477F">
        <w:trPr>
          <w:trHeight w:val="262"/>
        </w:trPr>
        <w:tc>
          <w:tcPr>
            <w:tcW w:w="253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185CE" w14:textId="77777777" w:rsidR="002E7357" w:rsidRPr="005F73BA" w:rsidRDefault="00DF5E07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2E7357">
              <w:rPr>
                <w:rFonts w:ascii="Arial" w:hAnsi="Arial" w:cs="Arial"/>
                <w:sz w:val="18"/>
                <w:szCs w:val="18"/>
              </w:rPr>
              <w:t xml:space="preserve">. Anggota Keluarga  Yang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2E7357">
              <w:rPr>
                <w:rFonts w:ascii="Arial" w:hAnsi="Arial" w:cs="Arial"/>
                <w:sz w:val="18"/>
                <w:szCs w:val="18"/>
              </w:rPr>
              <w:t>Pindah</w:t>
            </w:r>
          </w:p>
        </w:tc>
        <w:tc>
          <w:tcPr>
            <w:tcW w:w="28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F96F3F3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6907" w14:textId="403B644A" w:rsidR="002E7357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{no_keluarga_pindah}</w:t>
            </w:r>
          </w:p>
        </w:tc>
        <w:tc>
          <w:tcPr>
            <w:tcW w:w="240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DEEA6A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Numpang KK</w:t>
            </w:r>
          </w:p>
        </w:tc>
        <w:tc>
          <w:tcPr>
            <w:tcW w:w="5664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3B92C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Nomor KK Tetap</w:t>
            </w:r>
          </w:p>
        </w:tc>
      </w:tr>
      <w:tr w:rsidR="002E7357" w:rsidRPr="005F73BA" w14:paraId="69B8E8EB" w14:textId="77777777" w:rsidTr="0002477F">
        <w:trPr>
          <w:trHeight w:val="262"/>
        </w:trPr>
        <w:tc>
          <w:tcPr>
            <w:tcW w:w="2538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092B5F" w14:textId="77777777" w:rsidR="002E7357" w:rsidRDefault="002E7357" w:rsidP="00901DE7">
            <w:pPr>
              <w:ind w:left="142" w:hanging="25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5ED1BD37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54E1CA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6D10E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Membuat KK Baru</w:t>
            </w:r>
          </w:p>
        </w:tc>
        <w:tc>
          <w:tcPr>
            <w:tcW w:w="4356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FBA7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07B" w:rsidRPr="005F73BA" w14:paraId="3888C0DD" w14:textId="77777777" w:rsidTr="0002477F">
        <w:trPr>
          <w:trHeight w:val="227"/>
        </w:trPr>
        <w:tc>
          <w:tcPr>
            <w:tcW w:w="653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6280" w14:textId="77777777" w:rsidR="0036007B" w:rsidRPr="005F73BA" w:rsidRDefault="0036007B" w:rsidP="002E7357">
            <w:pPr>
              <w:ind w:hanging="2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  <w:r w:rsidR="00DF5E07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. Daftar Keluarga Yang Pindah</w:t>
            </w:r>
          </w:p>
        </w:tc>
        <w:tc>
          <w:tcPr>
            <w:tcW w:w="4807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EBAE41" w14:textId="77777777" w:rsidR="0036007B" w:rsidRPr="005F73BA" w:rsidRDefault="0036007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344E0" w:rsidRPr="005F73BA" w14:paraId="2E314F40" w14:textId="77777777" w:rsidTr="0002477F">
        <w:trPr>
          <w:trHeight w:val="227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15BC289" w14:textId="77777777" w:rsidR="005F73B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430352" w14:textId="77777777" w:rsidR="005F73BA" w:rsidRPr="005F73BA" w:rsidRDefault="005F73B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E33CE0" w14:textId="77777777" w:rsidR="005F73B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NIK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A34048" w14:textId="77777777" w:rsidR="005F73BA" w:rsidRPr="005F73BA" w:rsidRDefault="005F73B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4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E5DB01" w14:textId="77777777" w:rsidR="005F73B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NAMA LENGKAP</w:t>
            </w:r>
          </w:p>
        </w:tc>
        <w:tc>
          <w:tcPr>
            <w:tcW w:w="27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0F8ED4" w14:textId="77777777" w:rsidR="005F73BA" w:rsidRPr="005F73BA" w:rsidRDefault="005F73B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E73036" w14:textId="77777777" w:rsidR="005F73B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SHDK</w:t>
            </w:r>
          </w:p>
        </w:tc>
      </w:tr>
      <w:tr w:rsidR="00B344E0" w:rsidRPr="005F73BA" w14:paraId="11D2A623" w14:textId="77777777" w:rsidTr="000A6F1B">
        <w:trPr>
          <w:trHeight w:val="985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A169A" w14:textId="23D2A7C0" w:rsidR="00EE36AA" w:rsidRDefault="00BB2AB4" w:rsidP="000A6F1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{no_urut_</w:t>
            </w:r>
            <w:r w:rsidR="00FB3B08">
              <w:rPr>
                <w:rFonts w:ascii="Arial" w:hAnsi="Arial" w:cs="Arial"/>
                <w:sz w:val="18"/>
                <w:szCs w:val="18"/>
              </w:rPr>
              <w:t>anggota_</w:t>
            </w:r>
            <w:r>
              <w:rPr>
                <w:rFonts w:ascii="Arial" w:hAnsi="Arial" w:cs="Arial"/>
                <w:sz w:val="18"/>
                <w:szCs w:val="18"/>
              </w:rPr>
              <w:t>pindah}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01EF4E" w14:textId="588BDD8E" w:rsidR="00EE36A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6699C" w14:textId="428F50B3" w:rsidR="00386E41" w:rsidRPr="00BB2AB4" w:rsidRDefault="00BB2AB4" w:rsidP="00BB2AB4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{nik</w:t>
            </w:r>
            <w:r w:rsidR="00FB3B08">
              <w:rPr>
                <w:rFonts w:ascii="Arial" w:hAnsi="Arial" w:cs="Arial"/>
                <w:sz w:val="18"/>
                <w:szCs w:val="18"/>
              </w:rPr>
              <w:t>_anggota</w:t>
            </w:r>
            <w:r>
              <w:rPr>
                <w:rFonts w:ascii="Arial" w:hAnsi="Arial" w:cs="Arial"/>
                <w:sz w:val="18"/>
                <w:szCs w:val="18"/>
              </w:rPr>
              <w:t>_pindah}</w:t>
            </w:r>
            <w:r w:rsidR="00F94037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97FB9">
              <w:rPr>
                <w:rFonts w:ascii="Arial" w:hAnsi="Arial" w:cs="Arial"/>
                <w:sz w:val="18"/>
                <w:szCs w:val="18"/>
              </w:rPr>
              <w:instrText xml:space="preserve"> MERGEFIELD NIK </w:instrText>
            </w:r>
            <w:r w:rsidR="00F94037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4037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E838D" w14:textId="77777777" w:rsidR="00EE36AA" w:rsidRPr="005F73BA" w:rsidRDefault="00EE36AA" w:rsidP="00B97F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4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9980F" w14:textId="3DD345D8" w:rsidR="00EE36AA" w:rsidRDefault="00BB2AB4" w:rsidP="0047595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{nama</w:t>
            </w:r>
            <w:r w:rsidR="00FB3B08">
              <w:rPr>
                <w:rFonts w:ascii="Arial" w:hAnsi="Arial" w:cs="Arial"/>
                <w:sz w:val="18"/>
                <w:szCs w:val="18"/>
              </w:rPr>
              <w:t>_anggota</w:t>
            </w:r>
            <w:r>
              <w:rPr>
                <w:rFonts w:ascii="Arial" w:hAnsi="Arial" w:cs="Arial"/>
                <w:sz w:val="18"/>
                <w:szCs w:val="18"/>
              </w:rPr>
              <w:t>_pindah}</w:t>
            </w:r>
          </w:p>
        </w:tc>
        <w:tc>
          <w:tcPr>
            <w:tcW w:w="27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EB3723" w14:textId="77777777" w:rsidR="00EE36AA" w:rsidRPr="005F73BA" w:rsidRDefault="00EE36AA" w:rsidP="00B97F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22B1" w14:textId="24721D7B" w:rsidR="00B344E0" w:rsidRDefault="00BB2AB4" w:rsidP="00B97F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{shdk</w:t>
            </w:r>
            <w:r w:rsidR="00FB3B08">
              <w:rPr>
                <w:rFonts w:ascii="Arial" w:hAnsi="Arial" w:cs="Arial"/>
                <w:sz w:val="18"/>
                <w:szCs w:val="18"/>
              </w:rPr>
              <w:t>_anggota</w:t>
            </w:r>
            <w:r>
              <w:rPr>
                <w:rFonts w:ascii="Arial" w:hAnsi="Arial" w:cs="Arial"/>
                <w:sz w:val="18"/>
                <w:szCs w:val="18"/>
              </w:rPr>
              <w:t>_pindah}</w:t>
            </w:r>
          </w:p>
        </w:tc>
      </w:tr>
      <w:tr w:rsidR="00B344E0" w:rsidRPr="005F73BA" w14:paraId="7920D654" w14:textId="77777777" w:rsidTr="0002477F">
        <w:trPr>
          <w:trHeight w:val="227"/>
        </w:trPr>
        <w:tc>
          <w:tcPr>
            <w:tcW w:w="11341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D3738" w14:textId="77777777" w:rsidR="005B232B" w:rsidRPr="009843FF" w:rsidRDefault="005B232B" w:rsidP="00B344E0">
            <w:pPr>
              <w:rPr>
                <w:rFonts w:ascii="Bahnschrift SemiBold Condensed" w:hAnsi="Bahnschrift SemiBold Condensed" w:cs="Arial"/>
                <w:b/>
                <w:bCs/>
                <w:sz w:val="8"/>
                <w:szCs w:val="8"/>
              </w:rPr>
            </w:pPr>
          </w:p>
          <w:p w14:paraId="15B7F245" w14:textId="77777777" w:rsidR="00B344E0" w:rsidRPr="009843FF" w:rsidRDefault="00B344E0" w:rsidP="00B344E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Diisi oleh Penduduk (Orang Asing) pemegang </w:t>
            </w:r>
            <w:r w:rsidR="00AA0057"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9843FF">
              <w:rPr>
                <w:rFonts w:ascii="Arial" w:hAnsi="Arial" w:cs="Arial"/>
                <w:b/>
                <w:bCs/>
                <w:sz w:val="12"/>
                <w:szCs w:val="12"/>
              </w:rPr>
              <w:t>ITAS</w:t>
            </w:r>
            <w:r w:rsidR="00AA0057"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 yang </w:t>
            </w:r>
            <w:r w:rsidRPr="009843FF">
              <w:rPr>
                <w:rFonts w:ascii="Arial" w:hAnsi="Arial" w:cs="Arial"/>
                <w:b/>
                <w:bCs/>
                <w:sz w:val="12"/>
                <w:szCs w:val="12"/>
              </w:rPr>
              <w:t>Mengajukan SKTT dan OA Pemegang SKTT dan OA Pemegang</w:t>
            </w:r>
            <w:r w:rsidR="00AA0057"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ITAP yang Mengajukan Surat Keterangan Kependudukan Lainnya</w:t>
            </w:r>
          </w:p>
          <w:p w14:paraId="593C4B47" w14:textId="79E2636D" w:rsidR="005B232B" w:rsidRPr="009843FF" w:rsidRDefault="005B232B" w:rsidP="00B344E0">
            <w:pPr>
              <w:rPr>
                <w:rFonts w:ascii="Bahnschrift SemiBold Condensed" w:hAnsi="Bahnschrift SemiBold Condensed" w:cs="Arial"/>
                <w:b/>
                <w:bCs/>
                <w:sz w:val="4"/>
                <w:szCs w:val="4"/>
              </w:rPr>
            </w:pPr>
          </w:p>
        </w:tc>
      </w:tr>
      <w:tr w:rsidR="004616AE" w:rsidRPr="005F73BA" w14:paraId="55E3EDFC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B5829" w14:textId="77777777" w:rsidR="004616AE" w:rsidRPr="004616AE" w:rsidRDefault="00DF5E07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="004616AE">
              <w:rPr>
                <w:rFonts w:ascii="Arial" w:hAnsi="Arial" w:cs="Arial"/>
                <w:sz w:val="18"/>
                <w:szCs w:val="18"/>
              </w:rPr>
              <w:t>. Nama Sponsor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0222A4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3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D042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4FD5649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16AE" w:rsidRPr="005F73BA" w14:paraId="5227E254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B09E" w14:textId="77777777" w:rsidR="004616AE" w:rsidRPr="004616AE" w:rsidRDefault="00DF5E07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="004616AE">
              <w:rPr>
                <w:rFonts w:ascii="Arial" w:hAnsi="Arial" w:cs="Arial"/>
                <w:sz w:val="18"/>
                <w:szCs w:val="18"/>
              </w:rPr>
              <w:t>. Tipe Sponsor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DD6F99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EFE06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6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3403EC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Organisasi Internasional</w:t>
            </w:r>
          </w:p>
        </w:tc>
        <w:tc>
          <w:tcPr>
            <w:tcW w:w="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431C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2662DC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Pemerintah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7C04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C1AD72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Perusahaan</w:t>
            </w:r>
          </w:p>
        </w:tc>
      </w:tr>
      <w:tr w:rsidR="004616AE" w:rsidRPr="005F73BA" w14:paraId="745F4A56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228A47" w14:textId="77777777" w:rsidR="004616AE" w:rsidRDefault="004616AE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1FB6DC" w14:textId="77777777" w:rsid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6F36F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6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A5B72C" w14:textId="77777777" w:rsid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Perorangan</w:t>
            </w:r>
          </w:p>
        </w:tc>
        <w:tc>
          <w:tcPr>
            <w:tcW w:w="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108A0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649C7F" w14:textId="77777777" w:rsid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Tanpa Sponsor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47AB7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4C2BB" w14:textId="77777777" w:rsid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3701" w:rsidRPr="005F73BA" w14:paraId="27D9A296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3AD3F" w14:textId="77777777" w:rsidR="00453701" w:rsidRPr="004616AE" w:rsidRDefault="00DF5E07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453701">
              <w:rPr>
                <w:rFonts w:ascii="Arial" w:hAnsi="Arial" w:cs="Arial"/>
                <w:sz w:val="18"/>
                <w:szCs w:val="18"/>
              </w:rPr>
              <w:t>. Alamat Sponsor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0A01DC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3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22B3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9DF555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3701" w:rsidRPr="005F73BA" w14:paraId="66346FC8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3F0CC3" w14:textId="77777777" w:rsidR="00453701" w:rsidRDefault="00453701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D97E7E" w14:textId="77777777" w:rsidR="00453701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13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65F99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91E306D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316" w:rsidRPr="005F73BA" w14:paraId="2688F63E" w14:textId="77777777" w:rsidTr="0002477F">
        <w:trPr>
          <w:trHeight w:val="262"/>
        </w:trPr>
        <w:tc>
          <w:tcPr>
            <w:tcW w:w="253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12F9D" w14:textId="77777777" w:rsidR="003D2316" w:rsidRDefault="00DF5E07" w:rsidP="00901DE7">
            <w:pPr>
              <w:ind w:left="176" w:right="-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  <w:r w:rsidR="003D2316">
              <w:rPr>
                <w:rFonts w:ascii="Arial" w:hAnsi="Arial" w:cs="Arial"/>
                <w:sz w:val="18"/>
                <w:szCs w:val="18"/>
              </w:rPr>
              <w:t>. Nomor dan Tanggal ITAS &amp; ITAP</w:t>
            </w:r>
          </w:p>
        </w:tc>
        <w:tc>
          <w:tcPr>
            <w:tcW w:w="28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C7C595A" w14:textId="77777777" w:rsidR="003D2316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C97D3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D97A74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9733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243819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316" w:rsidRPr="005F73BA" w14:paraId="58DDBA4E" w14:textId="77777777" w:rsidTr="0002477F">
        <w:trPr>
          <w:trHeight w:val="262"/>
        </w:trPr>
        <w:tc>
          <w:tcPr>
            <w:tcW w:w="253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7639" w14:textId="77777777" w:rsidR="003D2316" w:rsidRDefault="003D2316" w:rsidP="00453701">
            <w:pPr>
              <w:ind w:left="318" w:right="-6" w:hanging="31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22D35069" w14:textId="77777777" w:rsidR="003D2316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3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C08E9C" w14:textId="77777777" w:rsidR="003D2316" w:rsidRPr="004616AE" w:rsidRDefault="003D2316" w:rsidP="003D23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Nomor</w:t>
            </w:r>
          </w:p>
        </w:tc>
        <w:tc>
          <w:tcPr>
            <w:tcW w:w="16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BAE92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2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4DDD8" w14:textId="77777777" w:rsidR="003D2316" w:rsidRPr="004616AE" w:rsidRDefault="003D2316" w:rsidP="003D23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Tanggal Masa Berlaku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F9A43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316" w:rsidRPr="005F73BA" w14:paraId="5721CDAA" w14:textId="77777777" w:rsidTr="0002477F">
        <w:trPr>
          <w:trHeight w:val="262"/>
        </w:trPr>
        <w:tc>
          <w:tcPr>
            <w:tcW w:w="11341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41247E" w14:textId="77777777" w:rsidR="003D2316" w:rsidRPr="009843FF" w:rsidRDefault="003D2316" w:rsidP="00B344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43FF">
              <w:rPr>
                <w:rFonts w:ascii="Arial" w:hAnsi="Arial" w:cs="Arial"/>
                <w:b/>
                <w:bCs/>
                <w:sz w:val="14"/>
                <w:szCs w:val="14"/>
              </w:rPr>
              <w:t>Diisi oleh Penduduk</w:t>
            </w:r>
            <w:r w:rsidR="00D7430D" w:rsidRPr="009843FF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yang Mengajukan Surat Keterangan Pindah Luar Negeri</w:t>
            </w:r>
          </w:p>
        </w:tc>
      </w:tr>
      <w:tr w:rsidR="00D7430D" w:rsidRPr="005F73BA" w14:paraId="7BD22E57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BCF12" w14:textId="77777777" w:rsidR="00D7430D" w:rsidRDefault="00DF5E0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  <w:r w:rsidR="00D7430D">
              <w:rPr>
                <w:rFonts w:ascii="Arial" w:hAnsi="Arial" w:cs="Arial"/>
                <w:sz w:val="18"/>
                <w:szCs w:val="18"/>
              </w:rPr>
              <w:t>. Negara Tujuan</w:t>
            </w: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A3B6FC" w14:textId="77777777" w:rsidR="00D7430D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695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CC66" w14:textId="77777777" w:rsidR="00D7430D" w:rsidRDefault="00D7430D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41196E" w14:textId="77777777" w:rsidR="00D7430D" w:rsidRPr="004616AE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6986" w14:textId="77777777" w:rsidR="00D7430D" w:rsidRPr="004616AE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7430D" w:rsidRPr="005F73BA" w14:paraId="2118A7DA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48B8C4" w14:textId="77777777" w:rsidR="00D7430D" w:rsidRDefault="00D7430D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5061B" w14:textId="77777777" w:rsidR="00D7430D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3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7F78D" w14:textId="77777777" w:rsidR="00D7430D" w:rsidRDefault="00D7430D" w:rsidP="003D23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0A97A" w14:textId="77777777" w:rsidR="00D7430D" w:rsidRPr="004616AE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26B37" w14:textId="77777777" w:rsidR="00D7430D" w:rsidRDefault="00D7430D" w:rsidP="003D23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7D1CF" w14:textId="77777777" w:rsidR="00D7430D" w:rsidRPr="004616AE" w:rsidRDefault="00D7430D" w:rsidP="00D7430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Kode Negara</w:t>
            </w:r>
          </w:p>
        </w:tc>
      </w:tr>
      <w:tr w:rsidR="00901DE7" w:rsidRPr="005F73BA" w14:paraId="5A22D8A1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C0BC5" w14:textId="77777777" w:rsidR="00901DE7" w:rsidRDefault="00DF5E0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="00901DE7">
              <w:rPr>
                <w:rFonts w:ascii="Arial" w:hAnsi="Arial" w:cs="Arial"/>
                <w:sz w:val="18"/>
                <w:szCs w:val="18"/>
              </w:rPr>
              <w:t>. Alamat Tujuan</w:t>
            </w: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8C6508" w14:textId="77777777" w:rsidR="00901DE7" w:rsidRDefault="00901DE7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2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F1F8" w14:textId="77777777" w:rsidR="00901DE7" w:rsidRPr="004616AE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AB9FEB" w14:textId="77777777" w:rsidR="00901DE7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1DE7" w:rsidRPr="005F73BA" w14:paraId="05B77E7C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DD85AA" w14:textId="77777777" w:rsidR="00901DE7" w:rsidRDefault="00901DE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5D70D3" w14:textId="77777777" w:rsidR="00901DE7" w:rsidRDefault="00901DE7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0C9F" w14:textId="77777777" w:rsidR="00901DE7" w:rsidRPr="004616AE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F6EB8D" w14:textId="77777777" w:rsidR="00901DE7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1DE7" w:rsidRPr="005F73BA" w14:paraId="64241115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01A2" w14:textId="77777777" w:rsidR="00901DE7" w:rsidRDefault="00DF5E0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  <w:r w:rsidR="00901DE7">
              <w:rPr>
                <w:rFonts w:ascii="Arial" w:hAnsi="Arial" w:cs="Arial"/>
                <w:sz w:val="18"/>
                <w:szCs w:val="18"/>
              </w:rPr>
              <w:t>. Penanggung Jawab</w:t>
            </w: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579299" w14:textId="77777777" w:rsidR="00901DE7" w:rsidRDefault="00901DE7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851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FBD0B" w14:textId="77777777" w:rsidR="00901DE7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3425D" w:rsidRPr="005F73BA" w14:paraId="2C8B229D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03469" w14:textId="77777777" w:rsidR="0063425D" w:rsidRDefault="00DF5E0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20</w:t>
            </w:r>
            <w:r w:rsidR="0063425D">
              <w:rPr>
                <w:rFonts w:ascii="Arial" w:hAnsi="Arial" w:cs="Arial"/>
                <w:sz w:val="18"/>
                <w:szCs w:val="18"/>
              </w:rPr>
              <w:t>. Rencana Pindah Tanggal</w:t>
            </w: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D77B8F" w14:textId="77777777" w:rsidR="0063425D" w:rsidRDefault="0063425D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92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ABE781" w14:textId="77777777" w:rsidR="0063425D" w:rsidRDefault="0063425D" w:rsidP="00901DE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Tgl.</w:t>
            </w: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D0F70" w14:textId="77777777" w:rsidR="0063425D" w:rsidRDefault="0063425D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A611C9" w14:textId="77777777" w:rsidR="0063425D" w:rsidRDefault="0063425D" w:rsidP="0063425D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Bln.</w:t>
            </w:r>
          </w:p>
        </w:tc>
        <w:tc>
          <w:tcPr>
            <w:tcW w:w="1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4F42F" w14:textId="77777777" w:rsidR="0063425D" w:rsidRDefault="0063425D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187055" w14:textId="77777777" w:rsidR="0063425D" w:rsidRDefault="0063425D" w:rsidP="0063425D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Thn.</w:t>
            </w:r>
          </w:p>
        </w:tc>
        <w:tc>
          <w:tcPr>
            <w:tcW w:w="15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A7519" w14:textId="77777777" w:rsidR="0063425D" w:rsidRDefault="0063425D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0BBB567" w14:textId="77777777" w:rsidR="00216D66" w:rsidRDefault="00216D66" w:rsidP="00502465">
      <w:pPr>
        <w:rPr>
          <w:rFonts w:ascii="Arial" w:hAnsi="Arial" w:cs="Arial"/>
          <w:sz w:val="16"/>
          <w:szCs w:val="16"/>
          <w:lang w:val="en-US"/>
        </w:rPr>
      </w:pPr>
    </w:p>
    <w:p w14:paraId="6C2B1E7C" w14:textId="77777777" w:rsidR="00DF5E07" w:rsidRPr="00216D66" w:rsidRDefault="00DF5E07" w:rsidP="00502465">
      <w:pPr>
        <w:rPr>
          <w:rFonts w:ascii="Arial" w:hAnsi="Arial" w:cs="Arial"/>
          <w:sz w:val="16"/>
          <w:szCs w:val="16"/>
          <w:lang w:val="en-US"/>
        </w:rPr>
      </w:pPr>
    </w:p>
    <w:p w14:paraId="4D3D74CE" w14:textId="6584A444" w:rsidR="002E7357" w:rsidRDefault="00216D66" w:rsidP="00216D6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en-US"/>
        </w:rPr>
        <w:t xml:space="preserve">                   </w:t>
      </w:r>
      <w:r w:rsidRPr="00216D66">
        <w:rPr>
          <w:rFonts w:ascii="Arial" w:hAnsi="Arial" w:cs="Arial"/>
          <w:b/>
          <w:sz w:val="20"/>
          <w:lang w:val="en-US"/>
        </w:rPr>
        <w:t>Mengetahui,</w:t>
      </w:r>
      <w:r>
        <w:rPr>
          <w:rFonts w:ascii="Arial" w:hAnsi="Arial" w:cs="Arial"/>
          <w:sz w:val="20"/>
          <w:lang w:val="en-US"/>
        </w:rPr>
        <w:t xml:space="preserve">                                                                                                 </w:t>
      </w:r>
      <w:r w:rsidR="002E7357">
        <w:rPr>
          <w:rFonts w:ascii="Arial" w:hAnsi="Arial" w:cs="Arial"/>
          <w:sz w:val="20"/>
        </w:rPr>
        <w:t xml:space="preserve">Tangerang, </w:t>
      </w:r>
      <w:r w:rsidR="00BB2AB4">
        <w:rPr>
          <w:rFonts w:ascii="Arial" w:hAnsi="Arial" w:cs="Arial"/>
          <w:sz w:val="20"/>
        </w:rPr>
        <w:t>{tanggal_surat}</w:t>
      </w:r>
    </w:p>
    <w:tbl>
      <w:tblPr>
        <w:tblStyle w:val="TableGrid"/>
        <w:tblW w:w="113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963"/>
      </w:tblGrid>
      <w:tr w:rsidR="0063425D" w14:paraId="3F906CAC" w14:textId="77777777" w:rsidTr="00B97FB9">
        <w:trPr>
          <w:trHeight w:val="1674"/>
          <w:jc w:val="center"/>
        </w:trPr>
        <w:tc>
          <w:tcPr>
            <w:tcW w:w="3672" w:type="dxa"/>
          </w:tcPr>
          <w:p w14:paraId="49B6E31E" w14:textId="77777777" w:rsidR="00216D66" w:rsidRDefault="00216D66" w:rsidP="002E735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Kepala Dinas Kependudukan dan</w:t>
            </w:r>
          </w:p>
          <w:p w14:paraId="0833DF67" w14:textId="04ADC8B9" w:rsidR="0047595F" w:rsidRPr="0047595F" w:rsidRDefault="00216D66" w:rsidP="0047595F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    Pencatatan Sipil Kota Tangerang</w:t>
            </w:r>
          </w:p>
        </w:tc>
        <w:tc>
          <w:tcPr>
            <w:tcW w:w="3672" w:type="dxa"/>
          </w:tcPr>
          <w:p w14:paraId="490E1C4D" w14:textId="77777777" w:rsidR="002E7357" w:rsidRPr="00AA0057" w:rsidRDefault="002E7357" w:rsidP="00AA0057">
            <w:pPr>
              <w:ind w:firstLine="720"/>
              <w:rPr>
                <w:rFonts w:ascii="Arial" w:hAnsi="Arial" w:cs="Arial"/>
                <w:sz w:val="20"/>
              </w:rPr>
            </w:pPr>
          </w:p>
        </w:tc>
        <w:tc>
          <w:tcPr>
            <w:tcW w:w="3963" w:type="dxa"/>
          </w:tcPr>
          <w:p w14:paraId="2B56FF78" w14:textId="77777777" w:rsidR="00216D66" w:rsidRDefault="002E7357" w:rsidP="007B04E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16D66">
              <w:rPr>
                <w:rFonts w:ascii="Arial" w:hAnsi="Arial" w:cs="Arial"/>
                <w:b/>
                <w:sz w:val="20"/>
              </w:rPr>
              <w:t>Pemoho</w:t>
            </w:r>
            <w:r w:rsidR="00216D66" w:rsidRPr="00216D66">
              <w:rPr>
                <w:rFonts w:ascii="Arial" w:hAnsi="Arial" w:cs="Arial"/>
                <w:b/>
                <w:sz w:val="20"/>
                <w:lang w:val="en-US"/>
              </w:rPr>
              <w:t>n</w:t>
            </w:r>
            <w:r w:rsidR="00216D66">
              <w:rPr>
                <w:rFonts w:ascii="Arial" w:hAnsi="Arial" w:cs="Arial"/>
                <w:b/>
                <w:sz w:val="20"/>
                <w:lang w:val="en-US"/>
              </w:rPr>
              <w:t>,</w:t>
            </w:r>
          </w:p>
          <w:p w14:paraId="0AD393C2" w14:textId="77777777" w:rsidR="0047595F" w:rsidRPr="0047595F" w:rsidRDefault="0047595F" w:rsidP="0047595F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0FBF819B" w14:textId="77777777" w:rsidR="0047595F" w:rsidRPr="0047595F" w:rsidRDefault="0047595F" w:rsidP="0047595F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3D60A46B" w14:textId="77777777" w:rsidR="0047595F" w:rsidRPr="0047595F" w:rsidRDefault="0047595F" w:rsidP="0047595F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63425D" w14:paraId="0913EB53" w14:textId="77777777" w:rsidTr="007B04EC">
        <w:trPr>
          <w:trHeight w:val="273"/>
          <w:jc w:val="center"/>
        </w:trPr>
        <w:tc>
          <w:tcPr>
            <w:tcW w:w="3672" w:type="dxa"/>
          </w:tcPr>
          <w:p w14:paraId="22A5C71F" w14:textId="77777777" w:rsidR="0063425D" w:rsidRDefault="00B97FB9" w:rsidP="00216D6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="00216D66">
              <w:rPr>
                <w:rFonts w:ascii="Arial" w:hAnsi="Arial" w:cs="Arial"/>
                <w:sz w:val="20"/>
                <w:lang w:val="en-US"/>
              </w:rPr>
              <w:t>………………………………..</w:t>
            </w:r>
            <w:r w:rsidR="002E7357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672" w:type="dxa"/>
          </w:tcPr>
          <w:p w14:paraId="4CD4B26C" w14:textId="77777777" w:rsidR="00B97FB9" w:rsidRDefault="00B97FB9" w:rsidP="002E73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3" w:type="dxa"/>
          </w:tcPr>
          <w:p w14:paraId="16CDC1FD" w14:textId="411F665E" w:rsidR="008B220A" w:rsidRDefault="00BB2AB4" w:rsidP="008B220A">
            <w:pPr>
              <w:ind w:left="173"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{nama_pemohon}</w:t>
            </w:r>
          </w:p>
          <w:p w14:paraId="6E97B7D6" w14:textId="02467F24" w:rsidR="00B97FB9" w:rsidRDefault="00DF5E07" w:rsidP="009537BE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No. HP : </w:t>
            </w:r>
            <w:r w:rsidR="00BB2AB4">
              <w:rPr>
                <w:rFonts w:ascii="Arial" w:hAnsi="Arial" w:cs="Arial"/>
                <w:sz w:val="20"/>
                <w:lang w:val="en-US"/>
              </w:rPr>
              <w:t>{no_hp_pemohon}</w:t>
            </w:r>
          </w:p>
          <w:p w14:paraId="4D747E09" w14:textId="6C43E7D2" w:rsidR="00DF5E07" w:rsidRPr="00216D66" w:rsidRDefault="0091005F" w:rsidP="009537BE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Email    :</w:t>
            </w:r>
            <w:r w:rsidR="00B20354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BB2AB4">
              <w:rPr>
                <w:rFonts w:ascii="Arial" w:hAnsi="Arial" w:cs="Arial"/>
                <w:sz w:val="20"/>
                <w:lang w:val="en-US"/>
              </w:rPr>
              <w:t>{email_pemohon}</w:t>
            </w:r>
          </w:p>
        </w:tc>
      </w:tr>
      <w:tr w:rsidR="00216D66" w14:paraId="20C226AA" w14:textId="77777777" w:rsidTr="00B97FB9">
        <w:trPr>
          <w:jc w:val="center"/>
        </w:trPr>
        <w:tc>
          <w:tcPr>
            <w:tcW w:w="3672" w:type="dxa"/>
          </w:tcPr>
          <w:p w14:paraId="5C3790A3" w14:textId="77777777" w:rsidR="00216D66" w:rsidRPr="00DF5E07" w:rsidRDefault="00216D66" w:rsidP="00DF5E07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672" w:type="dxa"/>
          </w:tcPr>
          <w:p w14:paraId="5AB4B3FA" w14:textId="77777777" w:rsidR="00216D66" w:rsidRDefault="00216D66" w:rsidP="002E73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3" w:type="dxa"/>
          </w:tcPr>
          <w:p w14:paraId="616953D6" w14:textId="77777777" w:rsidR="00216D66" w:rsidRDefault="00216D66" w:rsidP="00B97FB9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53520D24" w14:textId="77777777" w:rsidR="0063425D" w:rsidRPr="007B04EC" w:rsidRDefault="0063425D" w:rsidP="007B04EC">
      <w:pPr>
        <w:rPr>
          <w:rFonts w:ascii="Arial" w:hAnsi="Arial" w:cs="Arial"/>
          <w:sz w:val="20"/>
          <w:lang w:val="en-US"/>
        </w:rPr>
      </w:pPr>
    </w:p>
    <w:sectPr w:rsidR="0063425D" w:rsidRPr="007B04EC" w:rsidSect="00BB2AB4">
      <w:pgSz w:w="12240" w:h="20160" w:code="5"/>
      <w:pgMar w:top="426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ailMerge>
    <w:mainDocumentType w:val="formLetters"/>
    <w:linkToQuery/>
    <w:dataType w:val="native"/>
    <w:connectString w:val="Provider=Microsoft.ACE.OLEDB.12.0;User ID=Admin;Data Source=D:\MAILING KK, PINDAH DAN DATANG 2025\REG PINDAH BARU\REGISTER PINDAH-DATANG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viewMergedData/>
    <w:activeRecord w:val="94"/>
    <w:odso>
      <w:udl w:val="Provider=Microsoft.ACE.OLEDB.12.0;User ID=Admin;Data Source=C:\Users\HYPE AMD\Documents\Kelurahan Cibodas\MAILING KK, PINDAH DAN DATANG 2025\REG PINDAH BARU\REGISTER PINDAH-DATANG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Email"/>
        <w:mappedName w:val="E-mail Address"/>
        <w:column w:val="4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465"/>
    <w:rsid w:val="00000636"/>
    <w:rsid w:val="00007D8E"/>
    <w:rsid w:val="0002477F"/>
    <w:rsid w:val="00031439"/>
    <w:rsid w:val="00036B3A"/>
    <w:rsid w:val="00036C91"/>
    <w:rsid w:val="00043528"/>
    <w:rsid w:val="00046572"/>
    <w:rsid w:val="0005272E"/>
    <w:rsid w:val="0006490B"/>
    <w:rsid w:val="0007139D"/>
    <w:rsid w:val="00071E4D"/>
    <w:rsid w:val="000722E7"/>
    <w:rsid w:val="000735FF"/>
    <w:rsid w:val="000766E8"/>
    <w:rsid w:val="00077E43"/>
    <w:rsid w:val="0009597D"/>
    <w:rsid w:val="000A0148"/>
    <w:rsid w:val="000A58E2"/>
    <w:rsid w:val="000A6F1B"/>
    <w:rsid w:val="000C02AC"/>
    <w:rsid w:val="000C378C"/>
    <w:rsid w:val="000F0AC7"/>
    <w:rsid w:val="000F3808"/>
    <w:rsid w:val="000F5209"/>
    <w:rsid w:val="000F66C6"/>
    <w:rsid w:val="0010030B"/>
    <w:rsid w:val="00112B25"/>
    <w:rsid w:val="00113B73"/>
    <w:rsid w:val="001206A0"/>
    <w:rsid w:val="001219C3"/>
    <w:rsid w:val="00125CEA"/>
    <w:rsid w:val="00132CAC"/>
    <w:rsid w:val="001429B7"/>
    <w:rsid w:val="00147194"/>
    <w:rsid w:val="00160153"/>
    <w:rsid w:val="001673AA"/>
    <w:rsid w:val="00176851"/>
    <w:rsid w:val="00182BE3"/>
    <w:rsid w:val="001A0268"/>
    <w:rsid w:val="001A1381"/>
    <w:rsid w:val="001A7FE9"/>
    <w:rsid w:val="001B3BD9"/>
    <w:rsid w:val="001C2C8A"/>
    <w:rsid w:val="001C2CCE"/>
    <w:rsid w:val="001C4D89"/>
    <w:rsid w:val="001D7D48"/>
    <w:rsid w:val="001F0415"/>
    <w:rsid w:val="00216D66"/>
    <w:rsid w:val="00225260"/>
    <w:rsid w:val="002307D1"/>
    <w:rsid w:val="00232D92"/>
    <w:rsid w:val="00240459"/>
    <w:rsid w:val="00243D40"/>
    <w:rsid w:val="00244390"/>
    <w:rsid w:val="00252247"/>
    <w:rsid w:val="00253D23"/>
    <w:rsid w:val="002628C5"/>
    <w:rsid w:val="002629E9"/>
    <w:rsid w:val="0027342A"/>
    <w:rsid w:val="0028085C"/>
    <w:rsid w:val="002A0DA9"/>
    <w:rsid w:val="002A3190"/>
    <w:rsid w:val="002B6F02"/>
    <w:rsid w:val="002D5457"/>
    <w:rsid w:val="002E3DF0"/>
    <w:rsid w:val="002E4381"/>
    <w:rsid w:val="002E7357"/>
    <w:rsid w:val="0030251D"/>
    <w:rsid w:val="00304E12"/>
    <w:rsid w:val="003108C6"/>
    <w:rsid w:val="0031692A"/>
    <w:rsid w:val="00320F6D"/>
    <w:rsid w:val="00324663"/>
    <w:rsid w:val="00324C41"/>
    <w:rsid w:val="00324F56"/>
    <w:rsid w:val="003348F1"/>
    <w:rsid w:val="0033754F"/>
    <w:rsid w:val="00350BC6"/>
    <w:rsid w:val="00353F3A"/>
    <w:rsid w:val="00354315"/>
    <w:rsid w:val="003560BC"/>
    <w:rsid w:val="0036007B"/>
    <w:rsid w:val="0037334F"/>
    <w:rsid w:val="003814F9"/>
    <w:rsid w:val="003823A6"/>
    <w:rsid w:val="00386E41"/>
    <w:rsid w:val="00396179"/>
    <w:rsid w:val="00396D7E"/>
    <w:rsid w:val="003A6D93"/>
    <w:rsid w:val="003A722C"/>
    <w:rsid w:val="003C771C"/>
    <w:rsid w:val="003D2316"/>
    <w:rsid w:val="003D4837"/>
    <w:rsid w:val="003F2D3F"/>
    <w:rsid w:val="003F47C0"/>
    <w:rsid w:val="003F6F59"/>
    <w:rsid w:val="0040316A"/>
    <w:rsid w:val="004221A0"/>
    <w:rsid w:val="00426353"/>
    <w:rsid w:val="00432C4D"/>
    <w:rsid w:val="00444A39"/>
    <w:rsid w:val="00453701"/>
    <w:rsid w:val="0045576F"/>
    <w:rsid w:val="004616AE"/>
    <w:rsid w:val="0047595F"/>
    <w:rsid w:val="004843B6"/>
    <w:rsid w:val="00496723"/>
    <w:rsid w:val="00497003"/>
    <w:rsid w:val="004A5CD3"/>
    <w:rsid w:val="004A726D"/>
    <w:rsid w:val="004A75FE"/>
    <w:rsid w:val="004C17D2"/>
    <w:rsid w:val="004C4A2E"/>
    <w:rsid w:val="004D2793"/>
    <w:rsid w:val="004D28BD"/>
    <w:rsid w:val="004E5462"/>
    <w:rsid w:val="004F1E95"/>
    <w:rsid w:val="00501BDE"/>
    <w:rsid w:val="00502465"/>
    <w:rsid w:val="00503E87"/>
    <w:rsid w:val="0051064C"/>
    <w:rsid w:val="00512D0D"/>
    <w:rsid w:val="00515C3E"/>
    <w:rsid w:val="00516163"/>
    <w:rsid w:val="005320B8"/>
    <w:rsid w:val="00537FB3"/>
    <w:rsid w:val="00542716"/>
    <w:rsid w:val="00554EE6"/>
    <w:rsid w:val="005568C8"/>
    <w:rsid w:val="00557CD8"/>
    <w:rsid w:val="00563958"/>
    <w:rsid w:val="00567124"/>
    <w:rsid w:val="005758BA"/>
    <w:rsid w:val="00576336"/>
    <w:rsid w:val="00576C17"/>
    <w:rsid w:val="005825A9"/>
    <w:rsid w:val="00593008"/>
    <w:rsid w:val="005B20A6"/>
    <w:rsid w:val="005B232B"/>
    <w:rsid w:val="005B5A72"/>
    <w:rsid w:val="005B726B"/>
    <w:rsid w:val="005C4BCB"/>
    <w:rsid w:val="005D58CB"/>
    <w:rsid w:val="005D6756"/>
    <w:rsid w:val="005D6EB3"/>
    <w:rsid w:val="005E5C26"/>
    <w:rsid w:val="005F04EE"/>
    <w:rsid w:val="005F73BA"/>
    <w:rsid w:val="00601383"/>
    <w:rsid w:val="00604A0D"/>
    <w:rsid w:val="0061547B"/>
    <w:rsid w:val="00616842"/>
    <w:rsid w:val="0063425D"/>
    <w:rsid w:val="00640B77"/>
    <w:rsid w:val="00641228"/>
    <w:rsid w:val="00644683"/>
    <w:rsid w:val="00657E4B"/>
    <w:rsid w:val="00672F98"/>
    <w:rsid w:val="006731D3"/>
    <w:rsid w:val="006769D5"/>
    <w:rsid w:val="006C007B"/>
    <w:rsid w:val="006C564F"/>
    <w:rsid w:val="006D0374"/>
    <w:rsid w:val="006D07EB"/>
    <w:rsid w:val="006D578E"/>
    <w:rsid w:val="006D609A"/>
    <w:rsid w:val="006D6F30"/>
    <w:rsid w:val="006E472E"/>
    <w:rsid w:val="006E67E8"/>
    <w:rsid w:val="006E6F2A"/>
    <w:rsid w:val="00701E40"/>
    <w:rsid w:val="0071677D"/>
    <w:rsid w:val="00716A76"/>
    <w:rsid w:val="00742171"/>
    <w:rsid w:val="0074645E"/>
    <w:rsid w:val="00751D00"/>
    <w:rsid w:val="00756F6D"/>
    <w:rsid w:val="007626BC"/>
    <w:rsid w:val="00775BFA"/>
    <w:rsid w:val="00777871"/>
    <w:rsid w:val="00783885"/>
    <w:rsid w:val="00784EE5"/>
    <w:rsid w:val="007874C3"/>
    <w:rsid w:val="007A6260"/>
    <w:rsid w:val="007B04EC"/>
    <w:rsid w:val="007C4275"/>
    <w:rsid w:val="007D24A3"/>
    <w:rsid w:val="007E13F1"/>
    <w:rsid w:val="007E26FB"/>
    <w:rsid w:val="007F18C5"/>
    <w:rsid w:val="007F3611"/>
    <w:rsid w:val="00804A16"/>
    <w:rsid w:val="00840613"/>
    <w:rsid w:val="00846AE7"/>
    <w:rsid w:val="00853F68"/>
    <w:rsid w:val="00857FAC"/>
    <w:rsid w:val="0086084D"/>
    <w:rsid w:val="0087585F"/>
    <w:rsid w:val="00886ED2"/>
    <w:rsid w:val="00887F85"/>
    <w:rsid w:val="00896381"/>
    <w:rsid w:val="008A036F"/>
    <w:rsid w:val="008B0805"/>
    <w:rsid w:val="008B220A"/>
    <w:rsid w:val="008B601C"/>
    <w:rsid w:val="008B6931"/>
    <w:rsid w:val="008C6EA0"/>
    <w:rsid w:val="008D4757"/>
    <w:rsid w:val="008D5483"/>
    <w:rsid w:val="008E00F4"/>
    <w:rsid w:val="008E1466"/>
    <w:rsid w:val="008F5577"/>
    <w:rsid w:val="008F6767"/>
    <w:rsid w:val="00901DE7"/>
    <w:rsid w:val="00907D45"/>
    <w:rsid w:val="0091005F"/>
    <w:rsid w:val="00913BFE"/>
    <w:rsid w:val="00917C02"/>
    <w:rsid w:val="0093393B"/>
    <w:rsid w:val="00947920"/>
    <w:rsid w:val="009537BE"/>
    <w:rsid w:val="009540BD"/>
    <w:rsid w:val="00955902"/>
    <w:rsid w:val="00964307"/>
    <w:rsid w:val="009649BB"/>
    <w:rsid w:val="00964AA6"/>
    <w:rsid w:val="009843FF"/>
    <w:rsid w:val="00997602"/>
    <w:rsid w:val="009A0F94"/>
    <w:rsid w:val="009A5D75"/>
    <w:rsid w:val="009A5EB0"/>
    <w:rsid w:val="009C25BF"/>
    <w:rsid w:val="009C6B53"/>
    <w:rsid w:val="009F099F"/>
    <w:rsid w:val="00A02BE1"/>
    <w:rsid w:val="00A03BA8"/>
    <w:rsid w:val="00A0764C"/>
    <w:rsid w:val="00A1748E"/>
    <w:rsid w:val="00A17DA5"/>
    <w:rsid w:val="00A24056"/>
    <w:rsid w:val="00A2439B"/>
    <w:rsid w:val="00A27576"/>
    <w:rsid w:val="00A564F2"/>
    <w:rsid w:val="00A57ABC"/>
    <w:rsid w:val="00A60A46"/>
    <w:rsid w:val="00A64E7C"/>
    <w:rsid w:val="00A8207F"/>
    <w:rsid w:val="00A8261D"/>
    <w:rsid w:val="00A83A14"/>
    <w:rsid w:val="00A955D6"/>
    <w:rsid w:val="00AA0057"/>
    <w:rsid w:val="00AA377B"/>
    <w:rsid w:val="00AA4D1C"/>
    <w:rsid w:val="00AC6264"/>
    <w:rsid w:val="00AD0C9A"/>
    <w:rsid w:val="00AD292D"/>
    <w:rsid w:val="00AD2BBD"/>
    <w:rsid w:val="00AD5362"/>
    <w:rsid w:val="00AD6602"/>
    <w:rsid w:val="00AF153A"/>
    <w:rsid w:val="00AF1AEC"/>
    <w:rsid w:val="00AF2306"/>
    <w:rsid w:val="00AF3741"/>
    <w:rsid w:val="00AF4AC0"/>
    <w:rsid w:val="00B169DB"/>
    <w:rsid w:val="00B20354"/>
    <w:rsid w:val="00B21B87"/>
    <w:rsid w:val="00B23D67"/>
    <w:rsid w:val="00B302E7"/>
    <w:rsid w:val="00B306C0"/>
    <w:rsid w:val="00B344E0"/>
    <w:rsid w:val="00B37FE1"/>
    <w:rsid w:val="00B5274D"/>
    <w:rsid w:val="00B54666"/>
    <w:rsid w:val="00B54B1E"/>
    <w:rsid w:val="00B60B36"/>
    <w:rsid w:val="00B65FA4"/>
    <w:rsid w:val="00B84457"/>
    <w:rsid w:val="00B964A5"/>
    <w:rsid w:val="00B97FB9"/>
    <w:rsid w:val="00BB2AB4"/>
    <w:rsid w:val="00BB6917"/>
    <w:rsid w:val="00BB69E9"/>
    <w:rsid w:val="00BC7851"/>
    <w:rsid w:val="00BD1740"/>
    <w:rsid w:val="00BD4307"/>
    <w:rsid w:val="00BE19B3"/>
    <w:rsid w:val="00C016CD"/>
    <w:rsid w:val="00C10833"/>
    <w:rsid w:val="00C23765"/>
    <w:rsid w:val="00C275BC"/>
    <w:rsid w:val="00C345AA"/>
    <w:rsid w:val="00C37BE4"/>
    <w:rsid w:val="00C517C6"/>
    <w:rsid w:val="00C62A30"/>
    <w:rsid w:val="00C632A2"/>
    <w:rsid w:val="00C70DFC"/>
    <w:rsid w:val="00C748F8"/>
    <w:rsid w:val="00C851C6"/>
    <w:rsid w:val="00C93DBA"/>
    <w:rsid w:val="00CC2484"/>
    <w:rsid w:val="00CD1154"/>
    <w:rsid w:val="00CD33F6"/>
    <w:rsid w:val="00CE2817"/>
    <w:rsid w:val="00D02BF7"/>
    <w:rsid w:val="00D0612A"/>
    <w:rsid w:val="00D11A82"/>
    <w:rsid w:val="00D17E6E"/>
    <w:rsid w:val="00D24B27"/>
    <w:rsid w:val="00D31FE4"/>
    <w:rsid w:val="00D33DEA"/>
    <w:rsid w:val="00D44B13"/>
    <w:rsid w:val="00D61827"/>
    <w:rsid w:val="00D7430D"/>
    <w:rsid w:val="00D82939"/>
    <w:rsid w:val="00D873D2"/>
    <w:rsid w:val="00D91154"/>
    <w:rsid w:val="00DD00D9"/>
    <w:rsid w:val="00DF5E07"/>
    <w:rsid w:val="00E12240"/>
    <w:rsid w:val="00E12288"/>
    <w:rsid w:val="00E136DC"/>
    <w:rsid w:val="00E23FF1"/>
    <w:rsid w:val="00E2770E"/>
    <w:rsid w:val="00E46D34"/>
    <w:rsid w:val="00E471AC"/>
    <w:rsid w:val="00E47D46"/>
    <w:rsid w:val="00E6794E"/>
    <w:rsid w:val="00E701E7"/>
    <w:rsid w:val="00E81150"/>
    <w:rsid w:val="00E8117E"/>
    <w:rsid w:val="00E84C79"/>
    <w:rsid w:val="00E869F9"/>
    <w:rsid w:val="00E91108"/>
    <w:rsid w:val="00E93790"/>
    <w:rsid w:val="00EB1E20"/>
    <w:rsid w:val="00EE36AA"/>
    <w:rsid w:val="00EE64F1"/>
    <w:rsid w:val="00F044A3"/>
    <w:rsid w:val="00F07037"/>
    <w:rsid w:val="00F0752D"/>
    <w:rsid w:val="00F2358D"/>
    <w:rsid w:val="00F40FB9"/>
    <w:rsid w:val="00F5600F"/>
    <w:rsid w:val="00F632E8"/>
    <w:rsid w:val="00F750A7"/>
    <w:rsid w:val="00F857BE"/>
    <w:rsid w:val="00F929E5"/>
    <w:rsid w:val="00F94037"/>
    <w:rsid w:val="00FA1281"/>
    <w:rsid w:val="00FA44A9"/>
    <w:rsid w:val="00FB38F7"/>
    <w:rsid w:val="00FB3B08"/>
    <w:rsid w:val="00FB622E"/>
    <w:rsid w:val="00FB6ADC"/>
    <w:rsid w:val="00FC04A5"/>
    <w:rsid w:val="00FD7E2D"/>
    <w:rsid w:val="00FE009B"/>
    <w:rsid w:val="00FE10D9"/>
    <w:rsid w:val="00FE20DA"/>
    <w:rsid w:val="00FE4B0B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F98FD26"/>
  <w15:docId w15:val="{19617081-6182-40C0-B611-C6324853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0246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07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7D1"/>
    <w:rPr>
      <w:rFonts w:ascii="Segoe UI" w:eastAsia="Arial MT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HYPE%20AMD\Documents\Kelurahan%20Cibodas\MAILING%20KK,%20PINDAH%20DAN%20DATANG%202025\REG%20PINDAH%20BARU\REGISTER%20PINDAH-DATANG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3A153-E46A-49EE-AA29-A389265D9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2353</TotalTime>
  <Pages>2</Pages>
  <Words>428</Words>
  <Characters>2607</Characters>
  <Application>Microsoft Office Word</Application>
  <DocSecurity>0</DocSecurity>
  <Lines>372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KELCBB</dc:creator>
  <cp:keywords/>
  <dc:description/>
  <cp:lastModifiedBy>MUHAMADIMRONMUTAALIANSYAH</cp:lastModifiedBy>
  <cp:revision>156</cp:revision>
  <cp:lastPrinted>2025-07-03T02:21:00Z</cp:lastPrinted>
  <dcterms:created xsi:type="dcterms:W3CDTF">2024-08-07T09:09:00Z</dcterms:created>
  <dcterms:modified xsi:type="dcterms:W3CDTF">2025-10-20T08:49:00Z</dcterms:modified>
</cp:coreProperties>
</file>