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45DE5" w14:textId="77777777" w:rsidR="002C5524" w:rsidRPr="002C5524" w:rsidRDefault="002C5524" w:rsidP="002C5524">
      <w:r w:rsidRPr="002C5524">
        <w:rPr>
          <w:b/>
          <w:bCs/>
        </w:rPr>
        <w:t>3.6 Use Case Scenario</w:t>
      </w:r>
    </w:p>
    <w:p w14:paraId="2C82C73A" w14:textId="77777777" w:rsidR="002C5524" w:rsidRPr="002C5524" w:rsidRDefault="002C5524" w:rsidP="002C5524">
      <w:proofErr w:type="gramStart"/>
      <w:r w:rsidRPr="002C5524">
        <w:rPr>
          <w:b/>
          <w:bCs/>
        </w:rPr>
        <w:t>Table  3</w:t>
      </w:r>
      <w:proofErr w:type="gramEnd"/>
    </w:p>
    <w:p w14:paraId="3021B5EB" w14:textId="77777777" w:rsidR="002C5524" w:rsidRPr="002C5524" w:rsidRDefault="002C5524" w:rsidP="002C5524">
      <w:r w:rsidRPr="002C5524">
        <w:t>Register Account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C5524" w:rsidRPr="002C5524" w14:paraId="51B6E680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4CB48B" w14:textId="77777777" w:rsidR="002C5524" w:rsidRPr="002C5524" w:rsidRDefault="002C5524" w:rsidP="002C5524">
            <w:r w:rsidRPr="002C5524">
              <w:rPr>
                <w:b/>
                <w:bCs/>
              </w:rPr>
              <w:t>Use Case 1: Register Account</w:t>
            </w:r>
          </w:p>
        </w:tc>
      </w:tr>
      <w:tr w:rsidR="002C5524" w:rsidRPr="002C5524" w14:paraId="29003E9A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B5AA91" w14:textId="77777777" w:rsidR="002C5524" w:rsidRPr="002C5524" w:rsidRDefault="002C5524" w:rsidP="002C5524">
            <w:r w:rsidRPr="002C5524">
              <w:rPr>
                <w:b/>
                <w:bCs/>
              </w:rPr>
              <w:t>Use Case Goal</w:t>
            </w:r>
            <w:r w:rsidRPr="002C5524">
              <w:t>: To allow a new customer and service provider to create an account in the system.</w:t>
            </w:r>
          </w:p>
          <w:p w14:paraId="045D765D" w14:textId="77777777" w:rsidR="002C5524" w:rsidRPr="002C5524" w:rsidRDefault="002C5524" w:rsidP="002C5524">
            <w:r w:rsidRPr="002C5524">
              <w:t>     1: Successfully registered an account.                                                                              </w:t>
            </w:r>
          </w:p>
          <w:p w14:paraId="109280AA" w14:textId="77777777" w:rsidR="002C5524" w:rsidRPr="002C5524" w:rsidRDefault="002C5524" w:rsidP="002C5524">
            <w:r w:rsidRPr="002C5524">
              <w:rPr>
                <w:b/>
                <w:bCs/>
              </w:rPr>
              <w:t>Actor:</w:t>
            </w:r>
            <w:r w:rsidRPr="002C5524">
              <w:t xml:space="preserve"> Customer/Service Providers</w:t>
            </w:r>
          </w:p>
          <w:p w14:paraId="5F5EBA0B" w14:textId="77777777" w:rsidR="002C5524" w:rsidRPr="002C5524" w:rsidRDefault="002C5524" w:rsidP="002C5524">
            <w:r w:rsidRPr="002C5524">
              <w:rPr>
                <w:b/>
                <w:bCs/>
              </w:rPr>
              <w:t>Pre-condition</w:t>
            </w:r>
            <w:r w:rsidRPr="002C5524">
              <w:t>: User is on the registration page.</w:t>
            </w:r>
          </w:p>
          <w:p w14:paraId="5014325A" w14:textId="77777777" w:rsidR="002C5524" w:rsidRPr="002C5524" w:rsidRDefault="002C5524" w:rsidP="002C5524">
            <w:r w:rsidRPr="002C5524">
              <w:rPr>
                <w:b/>
                <w:bCs/>
              </w:rPr>
              <w:t>Main Flow:</w:t>
            </w:r>
          </w:p>
          <w:p w14:paraId="31DC984A" w14:textId="77777777" w:rsidR="002C5524" w:rsidRPr="002C5524" w:rsidRDefault="002C5524" w:rsidP="002C5524">
            <w:r w:rsidRPr="002C5524">
              <w:rPr>
                <w:b/>
                <w:bCs/>
              </w:rPr>
              <w:t>Step 1:</w:t>
            </w:r>
            <w:r w:rsidRPr="002C5524">
              <w:t xml:space="preserve"> The user fills in personal information (name, email, contact number, address) and</w:t>
            </w:r>
          </w:p>
          <w:p w14:paraId="76CB1071" w14:textId="77777777" w:rsidR="002C5524" w:rsidRPr="002C5524" w:rsidRDefault="002C5524" w:rsidP="002C5524">
            <w:r w:rsidRPr="002C5524">
              <w:t>desired login credentials.</w:t>
            </w:r>
          </w:p>
          <w:p w14:paraId="6742BCC7" w14:textId="77777777" w:rsidR="002C5524" w:rsidRPr="002C5524" w:rsidRDefault="002C5524" w:rsidP="002C5524">
            <w:r w:rsidRPr="002C5524">
              <w:rPr>
                <w:b/>
                <w:bCs/>
              </w:rPr>
              <w:t>Step 2:</w:t>
            </w:r>
            <w:r w:rsidRPr="002C5524">
              <w:t xml:space="preserve"> The system validates all input fields for completeness and correctness.</w:t>
            </w:r>
          </w:p>
          <w:p w14:paraId="065116B5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3: </w:t>
            </w:r>
            <w:r w:rsidRPr="002C5524">
              <w:t>The user clicks the Register button.</w:t>
            </w:r>
          </w:p>
          <w:p w14:paraId="6FE0CD41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4: </w:t>
            </w:r>
            <w:r w:rsidRPr="002C5524">
              <w:t>The system sends an authentication number.</w:t>
            </w:r>
          </w:p>
          <w:p w14:paraId="1E2F3CF6" w14:textId="77777777" w:rsidR="002C5524" w:rsidRPr="002C5524" w:rsidRDefault="002C5524" w:rsidP="002C5524">
            <w:r w:rsidRPr="002C5524">
              <w:rPr>
                <w:b/>
                <w:bCs/>
              </w:rPr>
              <w:t>Step 5:</w:t>
            </w:r>
            <w:r w:rsidRPr="002C5524">
              <w:t xml:space="preserve"> The system creates a new record in the database.</w:t>
            </w:r>
          </w:p>
          <w:p w14:paraId="15427712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6: </w:t>
            </w:r>
            <w:r w:rsidRPr="002C5524">
              <w:t>The system redirects the user to the login page after successful registration.</w:t>
            </w:r>
          </w:p>
          <w:p w14:paraId="31DEAEE1" w14:textId="77777777" w:rsidR="002C5524" w:rsidRPr="002C5524" w:rsidRDefault="002C5524" w:rsidP="002C5524">
            <w:r w:rsidRPr="002C5524">
              <w:rPr>
                <w:b/>
                <w:bCs/>
              </w:rPr>
              <w:t>Alternative Flow:</w:t>
            </w:r>
          </w:p>
          <w:p w14:paraId="46E7B033" w14:textId="77777777" w:rsidR="002C5524" w:rsidRPr="002C5524" w:rsidRDefault="002C5524" w:rsidP="002C5524">
            <w:r w:rsidRPr="002C5524">
              <w:rPr>
                <w:b/>
                <w:bCs/>
              </w:rPr>
              <w:t>Step 1:</w:t>
            </w:r>
            <w:r w:rsidRPr="002C5524">
              <w:t xml:space="preserve"> If the email is already in use, the system displays an error and prompts the user to use a</w:t>
            </w:r>
          </w:p>
          <w:p w14:paraId="415F72CA" w14:textId="77777777" w:rsidR="002C5524" w:rsidRPr="002C5524" w:rsidRDefault="002C5524" w:rsidP="002C5524">
            <w:r w:rsidRPr="002C5524">
              <w:t>different email.</w:t>
            </w:r>
          </w:p>
          <w:p w14:paraId="05C37632" w14:textId="77777777" w:rsidR="002C5524" w:rsidRPr="002C5524" w:rsidRDefault="002C5524" w:rsidP="002C5524">
            <w:r w:rsidRPr="002C5524">
              <w:rPr>
                <w:b/>
                <w:bCs/>
              </w:rPr>
              <w:t>Step 2:</w:t>
            </w:r>
            <w:r w:rsidRPr="002C5524">
              <w:t xml:space="preserve"> If any required field is empty, the system highlights the field and prevents submission.</w:t>
            </w:r>
          </w:p>
          <w:p w14:paraId="369A023B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3: </w:t>
            </w:r>
            <w:r w:rsidRPr="002C5524">
              <w:t>If password is invalid, error message is displayed and registration is prevented.</w:t>
            </w:r>
          </w:p>
          <w:p w14:paraId="4D544F66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Taps “Create New Account” button.</w:t>
            </w:r>
          </w:p>
          <w:p w14:paraId="3676DE36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Displays the registration form. </w:t>
            </w:r>
          </w:p>
          <w:p w14:paraId="09379583" w14:textId="77777777" w:rsidR="002C5524" w:rsidRPr="002C5524" w:rsidRDefault="002C5524" w:rsidP="002C5524">
            <w:r w:rsidRPr="002C5524">
              <w:rPr>
                <w:b/>
                <w:bCs/>
              </w:rPr>
              <w:lastRenderedPageBreak/>
              <w:t>User Action:</w:t>
            </w:r>
            <w:r w:rsidRPr="002C5524">
              <w:t xml:space="preserve"> Fills in personal information and desired login credentials, then submits. </w:t>
            </w:r>
          </w:p>
          <w:p w14:paraId="346F788A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>  Validates all fields for completeness and correctness. </w:t>
            </w:r>
          </w:p>
          <w:p w14:paraId="33701795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Taps the "Register" button. </w:t>
            </w:r>
          </w:p>
          <w:p w14:paraId="6E45739C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Sends an authentication number to the user for verification. </w:t>
            </w:r>
          </w:p>
          <w:p w14:paraId="7971289F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Enters the authentication number to confirm the account. </w:t>
            </w:r>
          </w:p>
          <w:p w14:paraId="05304CD5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Creates a new record in the database and redirects the user to the login page. </w:t>
            </w:r>
          </w:p>
        </w:tc>
      </w:tr>
    </w:tbl>
    <w:p w14:paraId="096E6EC5" w14:textId="77777777" w:rsidR="002C5524" w:rsidRPr="002C5524" w:rsidRDefault="002C5524" w:rsidP="002C5524">
      <w:r w:rsidRPr="002C5524">
        <w:lastRenderedPageBreak/>
        <w:br/>
      </w:r>
      <w:r w:rsidRPr="002C5524">
        <w:br/>
      </w:r>
      <w:r w:rsidRPr="002C5524">
        <w:br/>
      </w:r>
      <w:r w:rsidRPr="002C5524">
        <w:br/>
      </w:r>
    </w:p>
    <w:p w14:paraId="6C9C205B" w14:textId="77777777" w:rsidR="002C5524" w:rsidRPr="002C5524" w:rsidRDefault="002C5524" w:rsidP="002C5524">
      <w:r w:rsidRPr="002C5524">
        <w:rPr>
          <w:b/>
          <w:bCs/>
        </w:rPr>
        <w:t>TABLE 4</w:t>
      </w:r>
    </w:p>
    <w:p w14:paraId="3C922404" w14:textId="77777777" w:rsidR="002C5524" w:rsidRPr="002C5524" w:rsidRDefault="002C5524" w:rsidP="002C5524">
      <w:r w:rsidRPr="002C5524">
        <w:t>Register Employee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C5524" w:rsidRPr="002C5524" w14:paraId="3DA416D1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7C8917" w14:textId="77777777" w:rsidR="002C5524" w:rsidRPr="002C5524" w:rsidRDefault="002C5524" w:rsidP="002C5524">
            <w:r w:rsidRPr="002C5524">
              <w:rPr>
                <w:b/>
                <w:bCs/>
              </w:rPr>
              <w:t>Use Case 2: Register Employee</w:t>
            </w:r>
          </w:p>
        </w:tc>
      </w:tr>
      <w:tr w:rsidR="002C5524" w:rsidRPr="002C5524" w14:paraId="3987FD01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  <w:bottom w:val="single" w:sz="8" w:space="0" w:color="08080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0C1323" w14:textId="77777777" w:rsidR="002C5524" w:rsidRPr="002C5524" w:rsidRDefault="002C5524" w:rsidP="002C5524">
            <w:r w:rsidRPr="002C5524">
              <w:rPr>
                <w:b/>
                <w:bCs/>
              </w:rPr>
              <w:t>Use Case Goal</w:t>
            </w:r>
            <w:r w:rsidRPr="002C5524">
              <w:t>: To allow a new employee to create an account using the access code provided by their service provider.</w:t>
            </w:r>
          </w:p>
          <w:p w14:paraId="7946FCEE" w14:textId="77777777" w:rsidR="002C5524" w:rsidRPr="002C5524" w:rsidRDefault="002C5524" w:rsidP="002C5524">
            <w:r w:rsidRPr="002C5524">
              <w:t>                                                                    1: Successfully registered an employee account linked to the provider.</w:t>
            </w:r>
          </w:p>
          <w:p w14:paraId="336220C9" w14:textId="77777777" w:rsidR="002C5524" w:rsidRPr="002C5524" w:rsidRDefault="002C5524" w:rsidP="002C5524">
            <w:r w:rsidRPr="002C5524">
              <w:rPr>
                <w:b/>
                <w:bCs/>
              </w:rPr>
              <w:t>Actor:</w:t>
            </w:r>
            <w:r w:rsidRPr="002C5524">
              <w:t xml:space="preserve"> Employee</w:t>
            </w:r>
          </w:p>
          <w:p w14:paraId="56908F44" w14:textId="77777777" w:rsidR="002C5524" w:rsidRPr="002C5524" w:rsidRDefault="002C5524" w:rsidP="002C5524">
            <w:r w:rsidRPr="002C5524">
              <w:rPr>
                <w:b/>
                <w:bCs/>
              </w:rPr>
              <w:t>Pre-condition</w:t>
            </w:r>
            <w:r w:rsidRPr="002C5524">
              <w:t>: User is on the registration page and has an access code from their owner or service provider.</w:t>
            </w:r>
          </w:p>
          <w:p w14:paraId="02D51227" w14:textId="77777777" w:rsidR="002C5524" w:rsidRPr="002C5524" w:rsidRDefault="002C5524" w:rsidP="002C5524">
            <w:r w:rsidRPr="002C5524">
              <w:rPr>
                <w:b/>
                <w:bCs/>
              </w:rPr>
              <w:t>Main Flow:</w:t>
            </w:r>
          </w:p>
          <w:p w14:paraId="43260B9A" w14:textId="77777777" w:rsidR="002C5524" w:rsidRPr="002C5524" w:rsidRDefault="002C5524" w:rsidP="002C5524">
            <w:r w:rsidRPr="002C5524">
              <w:rPr>
                <w:b/>
                <w:bCs/>
              </w:rPr>
              <w:t>Step 1:</w:t>
            </w:r>
            <w:r w:rsidRPr="002C5524">
              <w:t xml:space="preserve"> The user fills in personal information (name, email, contact number) and desired login credentials.</w:t>
            </w:r>
          </w:p>
          <w:p w14:paraId="2597FDF2" w14:textId="77777777" w:rsidR="002C5524" w:rsidRPr="002C5524" w:rsidRDefault="002C5524" w:rsidP="002C5524">
            <w:r w:rsidRPr="002C5524">
              <w:rPr>
                <w:b/>
                <w:bCs/>
              </w:rPr>
              <w:t>Step 2:</w:t>
            </w:r>
            <w:r w:rsidRPr="002C5524">
              <w:t xml:space="preserve"> The user enters the access code provided by their service provider.</w:t>
            </w:r>
          </w:p>
          <w:p w14:paraId="52F60614" w14:textId="77777777" w:rsidR="002C5524" w:rsidRPr="002C5524" w:rsidRDefault="002C5524" w:rsidP="002C5524">
            <w:r w:rsidRPr="002C5524">
              <w:rPr>
                <w:b/>
                <w:bCs/>
              </w:rPr>
              <w:t>Step 3</w:t>
            </w:r>
            <w:r w:rsidRPr="002C5524">
              <w:t>: The system validates the access code and all input fields for completeness and correctness.</w:t>
            </w:r>
          </w:p>
          <w:p w14:paraId="43540CF3" w14:textId="77777777" w:rsidR="002C5524" w:rsidRPr="002C5524" w:rsidRDefault="002C5524" w:rsidP="002C5524">
            <w:r w:rsidRPr="002C5524">
              <w:rPr>
                <w:b/>
                <w:bCs/>
              </w:rPr>
              <w:lastRenderedPageBreak/>
              <w:t>Step 4:</w:t>
            </w:r>
            <w:r w:rsidRPr="002C5524">
              <w:t xml:space="preserve"> The user clicks the Register button.</w:t>
            </w:r>
          </w:p>
          <w:p w14:paraId="0A819E66" w14:textId="77777777" w:rsidR="002C5524" w:rsidRPr="002C5524" w:rsidRDefault="002C5524" w:rsidP="002C5524">
            <w:r w:rsidRPr="002C5524">
              <w:rPr>
                <w:b/>
                <w:bCs/>
              </w:rPr>
              <w:t>Step 5:</w:t>
            </w:r>
            <w:r w:rsidRPr="002C5524">
              <w:t xml:space="preserve"> The system sends an authentication number.</w:t>
            </w:r>
          </w:p>
          <w:p w14:paraId="29A6538C" w14:textId="77777777" w:rsidR="002C5524" w:rsidRPr="002C5524" w:rsidRDefault="002C5524" w:rsidP="002C5524">
            <w:r w:rsidRPr="002C5524">
              <w:rPr>
                <w:b/>
                <w:bCs/>
              </w:rPr>
              <w:t>Step 6:</w:t>
            </w:r>
            <w:r w:rsidRPr="002C5524">
              <w:t xml:space="preserve"> The system uses the code to associate the new employee record with that specific provider.</w:t>
            </w:r>
          </w:p>
          <w:p w14:paraId="6CDFE6F1" w14:textId="77777777" w:rsidR="002C5524" w:rsidRPr="002C5524" w:rsidRDefault="002C5524" w:rsidP="002C5524">
            <w:r w:rsidRPr="002C5524">
              <w:rPr>
                <w:b/>
                <w:bCs/>
              </w:rPr>
              <w:t>Step 7:</w:t>
            </w:r>
            <w:r w:rsidRPr="002C5524">
              <w:t xml:space="preserve"> The system redirects the user to the login page after successful registration.</w:t>
            </w:r>
          </w:p>
          <w:p w14:paraId="64AB9785" w14:textId="77777777" w:rsidR="002C5524" w:rsidRPr="002C5524" w:rsidRDefault="002C5524" w:rsidP="002C5524">
            <w:r w:rsidRPr="002C5524">
              <w:rPr>
                <w:b/>
                <w:bCs/>
              </w:rPr>
              <w:t>Alternative Flow:</w:t>
            </w:r>
          </w:p>
          <w:p w14:paraId="25E0BFC8" w14:textId="77777777" w:rsidR="002C5524" w:rsidRPr="002C5524" w:rsidRDefault="002C5524" w:rsidP="002C5524">
            <w:r w:rsidRPr="002C5524">
              <w:rPr>
                <w:b/>
                <w:bCs/>
              </w:rPr>
              <w:t>Step 1:</w:t>
            </w:r>
            <w:r w:rsidRPr="002C5524">
              <w:t xml:space="preserve"> If the access code entered does not match the provider’s fixed code, the system displays an error and prompts the user to re-enter it.</w:t>
            </w:r>
          </w:p>
          <w:p w14:paraId="3A2A15CD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2: </w:t>
            </w:r>
            <w:r w:rsidRPr="002C5524">
              <w:t>If the email is already in use, the system displays an error and prompts the user to use a different email.</w:t>
            </w:r>
          </w:p>
          <w:p w14:paraId="7B933183" w14:textId="77777777" w:rsidR="002C5524" w:rsidRPr="002C5524" w:rsidRDefault="002C5524" w:rsidP="002C5524">
            <w:r w:rsidRPr="002C5524">
              <w:rPr>
                <w:b/>
                <w:bCs/>
              </w:rPr>
              <w:t>Step 3:</w:t>
            </w:r>
            <w:r w:rsidRPr="002C5524">
              <w:t xml:space="preserve"> If any required field is empty, the system highlights the field and prevents submission.</w:t>
            </w:r>
          </w:p>
          <w:p w14:paraId="58DF58D6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4: </w:t>
            </w:r>
            <w:r w:rsidRPr="002C5524">
              <w:t>If password is invalid, error message is displayed and registration is prevented.</w:t>
            </w:r>
          </w:p>
          <w:p w14:paraId="0B5FF977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Taps “Create New Account” button.</w:t>
            </w:r>
          </w:p>
          <w:p w14:paraId="7BF1F709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Displays the registration form with an access code field.</w:t>
            </w:r>
          </w:p>
          <w:p w14:paraId="0C9F05F0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Fills in personal information, desired login credentials, and the access code, then submits.</w:t>
            </w:r>
          </w:p>
          <w:p w14:paraId="4BB390CB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Validates the access code and all fields for completeness and correctness.</w:t>
            </w:r>
          </w:p>
          <w:p w14:paraId="42C695F6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Taps the “Register” button.</w:t>
            </w:r>
          </w:p>
          <w:p w14:paraId="5773CC84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Sends an authentication number to the user for verification.</w:t>
            </w:r>
          </w:p>
          <w:p w14:paraId="1079CF1B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Enters the authentication number to confirm the account.</w:t>
            </w:r>
          </w:p>
          <w:p w14:paraId="2C0AE88C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Uses the code to associate the new employee record with that specific provider, then redirects the user to the login page.</w:t>
            </w:r>
          </w:p>
        </w:tc>
      </w:tr>
    </w:tbl>
    <w:p w14:paraId="3101E768" w14:textId="77777777" w:rsidR="002C5524" w:rsidRPr="002C5524" w:rsidRDefault="002C5524" w:rsidP="002C5524">
      <w:r w:rsidRPr="002C5524">
        <w:lastRenderedPageBreak/>
        <w:br/>
      </w:r>
      <w:r w:rsidRPr="002C5524">
        <w:br/>
      </w:r>
      <w:r w:rsidRPr="002C5524">
        <w:br/>
      </w:r>
    </w:p>
    <w:p w14:paraId="311744AB" w14:textId="77777777" w:rsidR="002C5524" w:rsidRPr="002C5524" w:rsidRDefault="002C5524" w:rsidP="002C5524">
      <w:r w:rsidRPr="002C5524">
        <w:rPr>
          <w:b/>
          <w:bCs/>
        </w:rPr>
        <w:t>TABLE 5</w:t>
      </w:r>
    </w:p>
    <w:p w14:paraId="64B21D53" w14:textId="77777777" w:rsidR="002C5524" w:rsidRPr="002C5524" w:rsidRDefault="002C5524" w:rsidP="002C5524">
      <w:r w:rsidRPr="002C5524">
        <w:lastRenderedPageBreak/>
        <w:t>Authenticate User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C5524" w:rsidRPr="002C5524" w14:paraId="69236D4B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1BE4C0" w14:textId="77777777" w:rsidR="002C5524" w:rsidRPr="002C5524" w:rsidRDefault="002C5524" w:rsidP="002C5524">
            <w:r w:rsidRPr="002C5524">
              <w:rPr>
                <w:b/>
                <w:bCs/>
              </w:rPr>
              <w:t>Use Case 3: Authenticate User</w:t>
            </w:r>
          </w:p>
        </w:tc>
      </w:tr>
      <w:tr w:rsidR="002C5524" w:rsidRPr="002C5524" w14:paraId="6B51A40E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  <w:bottom w:val="single" w:sz="8" w:space="0" w:color="08080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24C465" w14:textId="77777777" w:rsidR="002C5524" w:rsidRPr="002C5524" w:rsidRDefault="002C5524" w:rsidP="002C5524">
            <w:r w:rsidRPr="002C5524">
              <w:rPr>
                <w:b/>
                <w:bCs/>
              </w:rPr>
              <w:t>Use Case Goal</w:t>
            </w:r>
            <w:r w:rsidRPr="002C5524">
              <w:t>: To verify the identity of a user attempting to access the system.</w:t>
            </w:r>
          </w:p>
          <w:p w14:paraId="108F0A9F" w14:textId="77777777" w:rsidR="002C5524" w:rsidRPr="002C5524" w:rsidRDefault="002C5524" w:rsidP="002C5524">
            <w:r w:rsidRPr="002C5524">
              <w:t>                                                                       1: Successfully login to the system.</w:t>
            </w:r>
          </w:p>
          <w:p w14:paraId="5A972484" w14:textId="77777777" w:rsidR="002C5524" w:rsidRPr="002C5524" w:rsidRDefault="002C5524" w:rsidP="002C5524">
            <w:r w:rsidRPr="002C5524">
              <w:rPr>
                <w:b/>
                <w:bCs/>
              </w:rPr>
              <w:t>Actor:</w:t>
            </w:r>
            <w:r w:rsidRPr="002C5524">
              <w:t xml:space="preserve"> Customer / Service Provider / Employee</w:t>
            </w:r>
          </w:p>
          <w:p w14:paraId="7360C2FA" w14:textId="77777777" w:rsidR="002C5524" w:rsidRPr="002C5524" w:rsidRDefault="002C5524" w:rsidP="002C5524">
            <w:r w:rsidRPr="002C5524">
              <w:rPr>
                <w:b/>
                <w:bCs/>
              </w:rPr>
              <w:t>Pre-condition</w:t>
            </w:r>
            <w:r w:rsidRPr="002C5524">
              <w:t>: User is on the login screen.</w:t>
            </w:r>
          </w:p>
          <w:p w14:paraId="6224E7A8" w14:textId="77777777" w:rsidR="002C5524" w:rsidRPr="002C5524" w:rsidRDefault="002C5524" w:rsidP="002C5524">
            <w:r w:rsidRPr="002C5524">
              <w:rPr>
                <w:b/>
                <w:bCs/>
              </w:rPr>
              <w:t>Main Flow:</w:t>
            </w:r>
          </w:p>
          <w:p w14:paraId="3CD7F52B" w14:textId="77777777" w:rsidR="002C5524" w:rsidRPr="002C5524" w:rsidRDefault="002C5524" w:rsidP="002C5524">
            <w:r w:rsidRPr="002C5524">
              <w:rPr>
                <w:b/>
                <w:bCs/>
              </w:rPr>
              <w:t>Step 1:</w:t>
            </w:r>
            <w:r w:rsidRPr="002C5524">
              <w:t xml:space="preserve"> The user enters their email and </w:t>
            </w:r>
            <w:proofErr w:type="gramStart"/>
            <w:r w:rsidRPr="002C5524">
              <w:t>password, or</w:t>
            </w:r>
            <w:proofErr w:type="gramEnd"/>
            <w:r w:rsidRPr="002C5524">
              <w:t xml:space="preserve"> selects “Sign in with Google.”</w:t>
            </w:r>
          </w:p>
          <w:p w14:paraId="43E543FE" w14:textId="77777777" w:rsidR="002C5524" w:rsidRPr="002C5524" w:rsidRDefault="002C5524" w:rsidP="002C5524">
            <w:r w:rsidRPr="002C5524">
              <w:rPr>
                <w:b/>
                <w:bCs/>
              </w:rPr>
              <w:t>Step 2:</w:t>
            </w:r>
            <w:r w:rsidRPr="002C5524">
              <w:t xml:space="preserve"> The system validates the credentials.</w:t>
            </w:r>
          </w:p>
          <w:p w14:paraId="4D6E4B27" w14:textId="77777777" w:rsidR="002C5524" w:rsidRPr="002C5524" w:rsidRDefault="002C5524" w:rsidP="002C5524">
            <w:r w:rsidRPr="002C5524">
              <w:rPr>
                <w:b/>
                <w:bCs/>
              </w:rPr>
              <w:t>Step 3</w:t>
            </w:r>
            <w:r w:rsidRPr="002C5524">
              <w:t>: The system redirects the user to their respective dashboard (Customer / Service Provider / Employee).</w:t>
            </w:r>
          </w:p>
          <w:p w14:paraId="1B45F5E1" w14:textId="77777777" w:rsidR="002C5524" w:rsidRPr="002C5524" w:rsidRDefault="002C5524" w:rsidP="002C5524">
            <w:r w:rsidRPr="002C5524">
              <w:rPr>
                <w:b/>
                <w:bCs/>
              </w:rPr>
              <w:t>Alternative Flow:</w:t>
            </w:r>
          </w:p>
          <w:p w14:paraId="65F682FD" w14:textId="77777777" w:rsidR="002C5524" w:rsidRPr="002C5524" w:rsidRDefault="002C5524" w:rsidP="002C5524">
            <w:r w:rsidRPr="002C5524">
              <w:rPr>
                <w:b/>
                <w:bCs/>
              </w:rPr>
              <w:t>Step 1:</w:t>
            </w:r>
            <w:r w:rsidRPr="002C5524">
              <w:t xml:space="preserve"> If credentials are incorrect, the system displays an error message and prompts retry.</w:t>
            </w:r>
          </w:p>
          <w:p w14:paraId="3D0C2456" w14:textId="77777777" w:rsidR="002C5524" w:rsidRPr="002C5524" w:rsidRDefault="002C5524" w:rsidP="002C5524">
            <w:r w:rsidRPr="002C5524">
              <w:rPr>
                <w:b/>
                <w:bCs/>
              </w:rPr>
              <w:t>Step 2</w:t>
            </w:r>
            <w:r w:rsidRPr="002C5524">
              <w:t>: User selects 'Forgot Password' to initiate a password reset.</w:t>
            </w:r>
          </w:p>
          <w:p w14:paraId="15DADDD2" w14:textId="77777777" w:rsidR="002C5524" w:rsidRPr="002C5524" w:rsidRDefault="002C5524" w:rsidP="002C5524">
            <w:r w:rsidRPr="002C5524">
              <w:rPr>
                <w:b/>
                <w:bCs/>
              </w:rPr>
              <w:t>Step 3:</w:t>
            </w:r>
            <w:r w:rsidRPr="002C5524">
              <w:t xml:space="preserve"> If the user signs in with Google, the system matches the Google account to an existing registered account.</w:t>
            </w:r>
          </w:p>
          <w:p w14:paraId="087C8E52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Navigates to the login page.</w:t>
            </w:r>
          </w:p>
          <w:p w14:paraId="2D6C88C7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Displays the login form with email/password fields and a “Sign in with Google” option.</w:t>
            </w:r>
          </w:p>
          <w:p w14:paraId="37C7FB7B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Enters email and password, or taps “Sign in with Google,” then submits.</w:t>
            </w:r>
          </w:p>
          <w:p w14:paraId="0E077893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Validates the entered credentials. And redirects the user to their respective dashboard (Customer or Service Provider).</w:t>
            </w:r>
          </w:p>
          <w:p w14:paraId="4FA95F8A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–</w:t>
            </w:r>
          </w:p>
          <w:p w14:paraId="2FC31D8E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Redirects the user to their respective dashboard (Customer, Service Provider, or Employee).</w:t>
            </w:r>
          </w:p>
        </w:tc>
      </w:tr>
    </w:tbl>
    <w:p w14:paraId="360F9443" w14:textId="77777777" w:rsidR="002C5524" w:rsidRPr="002C5524" w:rsidRDefault="002C5524" w:rsidP="002C5524">
      <w:r w:rsidRPr="002C5524">
        <w:br/>
      </w:r>
      <w:r w:rsidRPr="002C5524">
        <w:br/>
      </w:r>
      <w:r w:rsidRPr="002C5524">
        <w:lastRenderedPageBreak/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</w:p>
    <w:p w14:paraId="0EB7ACD4" w14:textId="77777777" w:rsidR="002C5524" w:rsidRPr="002C5524" w:rsidRDefault="002C5524" w:rsidP="002C5524">
      <w:r w:rsidRPr="002C5524">
        <w:rPr>
          <w:b/>
          <w:bCs/>
        </w:rPr>
        <w:t>TABLE 6</w:t>
      </w:r>
    </w:p>
    <w:p w14:paraId="376DF65E" w14:textId="77777777" w:rsidR="002C5524" w:rsidRPr="002C5524" w:rsidRDefault="002C5524" w:rsidP="002C5524">
      <w:r w:rsidRPr="002C5524">
        <w:t>Select Service Category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C5524" w:rsidRPr="002C5524" w14:paraId="2D8CE112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913437" w14:textId="77777777" w:rsidR="002C5524" w:rsidRPr="002C5524" w:rsidRDefault="002C5524" w:rsidP="002C5524">
            <w:r w:rsidRPr="002C5524">
              <w:rPr>
                <w:b/>
                <w:bCs/>
              </w:rPr>
              <w:t>Use Case 4: Select Service Category</w:t>
            </w:r>
          </w:p>
        </w:tc>
      </w:tr>
      <w:tr w:rsidR="002C5524" w:rsidRPr="002C5524" w14:paraId="37D5FE9E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  <w:bottom w:val="single" w:sz="8" w:space="0" w:color="080809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A34722" w14:textId="77777777" w:rsidR="002C5524" w:rsidRPr="002C5524" w:rsidRDefault="002C5524" w:rsidP="002C5524">
            <w:r w:rsidRPr="002C5524">
              <w:rPr>
                <w:b/>
                <w:bCs/>
              </w:rPr>
              <w:t>Use Case Goal</w:t>
            </w:r>
            <w:r w:rsidRPr="002C5524">
              <w:t>: To allow a customer to choose between Household and Towing services after logging in.</w:t>
            </w:r>
          </w:p>
          <w:p w14:paraId="62ECA3CA" w14:textId="77777777" w:rsidR="002C5524" w:rsidRPr="002C5524" w:rsidRDefault="002C5524" w:rsidP="002C5524">
            <w:r w:rsidRPr="002C5524">
              <w:t>                                                           1: Customer is directed to the appropriate service flow based on the selected category.</w:t>
            </w:r>
          </w:p>
          <w:p w14:paraId="2B545E51" w14:textId="77777777" w:rsidR="002C5524" w:rsidRPr="002C5524" w:rsidRDefault="002C5524" w:rsidP="002C5524">
            <w:r w:rsidRPr="002C5524">
              <w:rPr>
                <w:b/>
                <w:bCs/>
              </w:rPr>
              <w:t>Actor:</w:t>
            </w:r>
            <w:r w:rsidRPr="002C5524">
              <w:t xml:space="preserve"> Customer </w:t>
            </w:r>
          </w:p>
          <w:p w14:paraId="5EB30C69" w14:textId="77777777" w:rsidR="002C5524" w:rsidRPr="002C5524" w:rsidRDefault="002C5524" w:rsidP="002C5524">
            <w:r w:rsidRPr="002C5524">
              <w:rPr>
                <w:b/>
                <w:bCs/>
              </w:rPr>
              <w:t>Pre-condition</w:t>
            </w:r>
            <w:r w:rsidRPr="002C5524">
              <w:t>: Customer is logged in.</w:t>
            </w:r>
          </w:p>
          <w:p w14:paraId="15F000D2" w14:textId="77777777" w:rsidR="002C5524" w:rsidRPr="002C5524" w:rsidRDefault="002C5524" w:rsidP="002C5524">
            <w:r w:rsidRPr="002C5524">
              <w:rPr>
                <w:b/>
                <w:bCs/>
              </w:rPr>
              <w:t>Main Flow:</w:t>
            </w:r>
          </w:p>
          <w:p w14:paraId="335C489D" w14:textId="77777777" w:rsidR="002C5524" w:rsidRPr="002C5524" w:rsidRDefault="002C5524" w:rsidP="002C5524">
            <w:r w:rsidRPr="002C5524">
              <w:rPr>
                <w:b/>
                <w:bCs/>
              </w:rPr>
              <w:t>Step 1:</w:t>
            </w:r>
            <w:r w:rsidRPr="002C5524">
              <w:t xml:space="preserve"> The customer views the service category options on the home screen.</w:t>
            </w:r>
          </w:p>
          <w:p w14:paraId="765A7E15" w14:textId="77777777" w:rsidR="002C5524" w:rsidRPr="002C5524" w:rsidRDefault="002C5524" w:rsidP="002C5524">
            <w:r w:rsidRPr="002C5524">
              <w:rPr>
                <w:b/>
                <w:bCs/>
              </w:rPr>
              <w:t>Step 2:</w:t>
            </w:r>
            <w:r w:rsidRPr="002C5524">
              <w:t xml:space="preserve"> The customer selects either Household or Towing.</w:t>
            </w:r>
          </w:p>
          <w:p w14:paraId="08A3DDAC" w14:textId="77777777" w:rsidR="002C5524" w:rsidRPr="002C5524" w:rsidRDefault="002C5524" w:rsidP="002C5524">
            <w:r w:rsidRPr="002C5524">
              <w:rPr>
                <w:b/>
                <w:bCs/>
              </w:rPr>
              <w:t>Step 3</w:t>
            </w:r>
            <w:r w:rsidRPr="002C5524">
              <w:t>: If Household/Towing is selected, the system directs the customer to the map view of nearby companies.</w:t>
            </w:r>
          </w:p>
          <w:p w14:paraId="117BD4A5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Views the service category options.</w:t>
            </w:r>
          </w:p>
          <w:p w14:paraId="56998A84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Displays Household and Towing as selectable categories.</w:t>
            </w:r>
          </w:p>
          <w:p w14:paraId="5B63DC38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Selects a category.</w:t>
            </w:r>
          </w:p>
          <w:p w14:paraId="21042A43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Directs the customer to the map view, depending on the selection.</w:t>
            </w:r>
          </w:p>
        </w:tc>
      </w:tr>
    </w:tbl>
    <w:p w14:paraId="2795C8AB" w14:textId="77777777" w:rsidR="002C5524" w:rsidRPr="002C5524" w:rsidRDefault="002C5524" w:rsidP="002C5524"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lastRenderedPageBreak/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</w:p>
    <w:p w14:paraId="384016B9" w14:textId="77777777" w:rsidR="002C5524" w:rsidRPr="002C5524" w:rsidRDefault="002C5524" w:rsidP="002C5524">
      <w:r w:rsidRPr="002C5524">
        <w:rPr>
          <w:b/>
          <w:bCs/>
        </w:rPr>
        <w:t>TABLE 7</w:t>
      </w:r>
    </w:p>
    <w:p w14:paraId="0DB47F71" w14:textId="77777777" w:rsidR="002C5524" w:rsidRPr="002C5524" w:rsidRDefault="002C5524" w:rsidP="002C5524">
      <w:r w:rsidRPr="002C5524">
        <w:t>View Companies on Map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C5524" w:rsidRPr="002C5524" w14:paraId="210116FE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89C96C" w14:textId="77777777" w:rsidR="002C5524" w:rsidRPr="002C5524" w:rsidRDefault="002C5524" w:rsidP="002C5524">
            <w:r w:rsidRPr="002C5524">
              <w:rPr>
                <w:b/>
                <w:bCs/>
              </w:rPr>
              <w:t>Use Case 5: View Companies on Map </w:t>
            </w:r>
          </w:p>
        </w:tc>
      </w:tr>
      <w:tr w:rsidR="002C5524" w:rsidRPr="002C5524" w14:paraId="28F4D9C8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DBD12F" w14:textId="77777777" w:rsidR="002C5524" w:rsidRPr="002C5524" w:rsidRDefault="002C5524" w:rsidP="002C5524">
            <w:r w:rsidRPr="002C5524">
              <w:rPr>
                <w:b/>
                <w:bCs/>
              </w:rPr>
              <w:t>Use Case Goal:  </w:t>
            </w:r>
            <w:r w:rsidRPr="002C5524">
              <w:t>To allow customers to find and view nearby household or towing companies on a map.</w:t>
            </w:r>
          </w:p>
        </w:tc>
      </w:tr>
      <w:tr w:rsidR="002C5524" w:rsidRPr="002C5524" w14:paraId="277E8E1F" w14:textId="77777777">
        <w:trPr>
          <w:trHeight w:val="270"/>
        </w:trPr>
        <w:tc>
          <w:tcPr>
            <w:tcW w:w="0" w:type="auto"/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453A219" w14:textId="77777777" w:rsidR="002C5524" w:rsidRPr="002C5524" w:rsidRDefault="002C5524" w:rsidP="002C5524">
            <w:r w:rsidRPr="002C5524">
              <w:t xml:space="preserve">                                           1: Successfully sees nearby household or towing companies plotted on the map. </w:t>
            </w:r>
          </w:p>
        </w:tc>
      </w:tr>
      <w:tr w:rsidR="002C5524" w:rsidRPr="002C5524" w14:paraId="6AE12A7B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1F0A76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Actor: </w:t>
            </w:r>
            <w:r w:rsidRPr="002C5524">
              <w:t>Customer </w:t>
            </w:r>
          </w:p>
        </w:tc>
      </w:tr>
      <w:tr w:rsidR="002C5524" w:rsidRPr="002C5524" w14:paraId="185E7865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2793D0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Pre-condition: </w:t>
            </w:r>
            <w:r w:rsidRPr="002C5524">
              <w:t>Customer has selected either “Household” or “Towing” as the service category and location services are enabled. </w:t>
            </w:r>
          </w:p>
        </w:tc>
      </w:tr>
      <w:tr w:rsidR="002C5524" w:rsidRPr="002C5524" w14:paraId="7DDAE33F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3D6865" w14:textId="77777777" w:rsidR="002C5524" w:rsidRPr="002C5524" w:rsidRDefault="002C5524" w:rsidP="002C5524">
            <w:r w:rsidRPr="002C5524">
              <w:rPr>
                <w:b/>
                <w:bCs/>
              </w:rPr>
              <w:t>Main Flow:</w:t>
            </w:r>
          </w:p>
        </w:tc>
      </w:tr>
      <w:tr w:rsidR="002C5524" w:rsidRPr="002C5524" w14:paraId="0FF1BAC7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514CF221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1: </w:t>
            </w:r>
            <w:r w:rsidRPr="002C5524">
              <w:t>The system opens the map view showing nearby towing companies.</w:t>
            </w:r>
          </w:p>
        </w:tc>
      </w:tr>
      <w:tr w:rsidR="002C5524" w:rsidRPr="002C5524" w14:paraId="092D211D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47970F27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2: </w:t>
            </w:r>
            <w:r w:rsidRPr="002C5524">
              <w:t>The system retrieves and plots registered towing companies on the map </w:t>
            </w:r>
          </w:p>
        </w:tc>
      </w:tr>
      <w:tr w:rsidR="002C5524" w:rsidRPr="002C5524" w14:paraId="675977D2" w14:textId="77777777">
        <w:trPr>
          <w:trHeight w:val="390"/>
        </w:trPr>
        <w:tc>
          <w:tcPr>
            <w:tcW w:w="0" w:type="auto"/>
            <w:tcBorders>
              <w:bottom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235C1620" w14:textId="77777777" w:rsidR="002C5524" w:rsidRPr="002C5524" w:rsidRDefault="002C5524" w:rsidP="002C5524">
            <w:r w:rsidRPr="002C5524">
              <w:rPr>
                <w:b/>
                <w:bCs/>
              </w:rPr>
              <w:t>Step 3:</w:t>
            </w:r>
            <w:r w:rsidRPr="002C5524">
              <w:t xml:space="preserve"> The customer selects a company on the map to proceed.</w:t>
            </w:r>
          </w:p>
          <w:p w14:paraId="1EC99322" w14:textId="77777777" w:rsidR="002C5524" w:rsidRPr="002C5524" w:rsidRDefault="002C5524" w:rsidP="002C5524">
            <w:r w:rsidRPr="002C5524">
              <w:rPr>
                <w:b/>
                <w:bCs/>
              </w:rPr>
              <w:t>Alternative:</w:t>
            </w:r>
          </w:p>
          <w:p w14:paraId="361E3A19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1: </w:t>
            </w:r>
            <w:r w:rsidRPr="002C5524">
              <w:t>If the company is currently set to “Offline”, it will not appear in the map view.</w:t>
            </w:r>
          </w:p>
          <w:p w14:paraId="40A79425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Views the towing map.</w:t>
            </w:r>
          </w:p>
          <w:p w14:paraId="77EB18B8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Retrieves and plots nearby towing companies on the map.</w:t>
            </w:r>
          </w:p>
          <w:p w14:paraId="11203D6A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Selects a company on the map.</w:t>
            </w:r>
          </w:p>
          <w:p w14:paraId="1CE0B4A5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Directs the customer to that company’s profile.</w:t>
            </w:r>
          </w:p>
          <w:p w14:paraId="737EED10" w14:textId="77777777" w:rsidR="002C5524" w:rsidRPr="002C5524" w:rsidRDefault="002C5524" w:rsidP="002C5524"/>
        </w:tc>
      </w:tr>
      <w:tr w:rsidR="002C5524" w:rsidRPr="002C5524" w14:paraId="0B766563" w14:textId="77777777">
        <w:trPr>
          <w:trHeight w:val="315"/>
        </w:trPr>
        <w:tc>
          <w:tcPr>
            <w:tcW w:w="0" w:type="auto"/>
            <w:tcBorders>
              <w:top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6E569A9D" w14:textId="77777777" w:rsidR="002C5524" w:rsidRPr="002C5524" w:rsidRDefault="002C5524" w:rsidP="002C5524"/>
        </w:tc>
      </w:tr>
      <w:tr w:rsidR="002C5524" w:rsidRPr="002C5524" w14:paraId="4C00E97C" w14:textId="77777777">
        <w:trPr>
          <w:trHeight w:val="315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581C2D41" w14:textId="77777777" w:rsidR="002C5524" w:rsidRPr="002C5524" w:rsidRDefault="002C5524" w:rsidP="002C5524"/>
        </w:tc>
      </w:tr>
    </w:tbl>
    <w:p w14:paraId="5A0A0FD7" w14:textId="77777777" w:rsidR="002C5524" w:rsidRPr="002C5524" w:rsidRDefault="002C5524" w:rsidP="002C5524"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</w:p>
    <w:p w14:paraId="4F0E841F" w14:textId="77777777" w:rsidR="002C5524" w:rsidRPr="002C5524" w:rsidRDefault="002C5524" w:rsidP="002C5524">
      <w:r w:rsidRPr="002C5524">
        <w:rPr>
          <w:b/>
          <w:bCs/>
        </w:rPr>
        <w:t>TABLE 8</w:t>
      </w:r>
    </w:p>
    <w:p w14:paraId="7AEF6B01" w14:textId="77777777" w:rsidR="002C5524" w:rsidRPr="002C5524" w:rsidRDefault="002C5524" w:rsidP="002C5524">
      <w:r w:rsidRPr="002C5524">
        <w:t>View Provider Profile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C5524" w:rsidRPr="002C5524" w14:paraId="00817240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E90C15" w14:textId="77777777" w:rsidR="002C5524" w:rsidRPr="002C5524" w:rsidRDefault="002C5524" w:rsidP="002C5524">
            <w:r w:rsidRPr="002C5524">
              <w:rPr>
                <w:b/>
                <w:bCs/>
              </w:rPr>
              <w:t>Use Case 6: View Provider Profile</w:t>
            </w:r>
          </w:p>
        </w:tc>
      </w:tr>
      <w:tr w:rsidR="002C5524" w:rsidRPr="002C5524" w14:paraId="4612B4DB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08B4F4" w14:textId="77777777" w:rsidR="002C5524" w:rsidRPr="002C5524" w:rsidRDefault="002C5524" w:rsidP="002C5524">
            <w:r w:rsidRPr="002C5524">
              <w:rPr>
                <w:b/>
                <w:bCs/>
              </w:rPr>
              <w:t>Use Case Goal:  </w:t>
            </w:r>
            <w:r w:rsidRPr="002C5524">
              <w:t>To allow a customer to view a service provider’s profile, including their business permit and customer ratings and comments, before booking.</w:t>
            </w:r>
          </w:p>
        </w:tc>
      </w:tr>
      <w:tr w:rsidR="002C5524" w:rsidRPr="002C5524" w14:paraId="61762906" w14:textId="77777777">
        <w:trPr>
          <w:trHeight w:val="270"/>
        </w:trPr>
        <w:tc>
          <w:tcPr>
            <w:tcW w:w="0" w:type="auto"/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6B10E15" w14:textId="77777777" w:rsidR="002C5524" w:rsidRPr="002C5524" w:rsidRDefault="002C5524" w:rsidP="002C5524">
            <w:r w:rsidRPr="002C5524">
              <w:t xml:space="preserve">                                           1: Customer successfully views the provider’s profile and proceeds to browse services.</w:t>
            </w:r>
          </w:p>
        </w:tc>
      </w:tr>
      <w:tr w:rsidR="002C5524" w:rsidRPr="002C5524" w14:paraId="53B6F58E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10AC84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Actor: </w:t>
            </w:r>
            <w:r w:rsidRPr="002C5524">
              <w:t>Customer </w:t>
            </w:r>
          </w:p>
        </w:tc>
      </w:tr>
      <w:tr w:rsidR="002C5524" w:rsidRPr="002C5524" w14:paraId="215AB0FA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F72BDE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Pre-condition: </w:t>
            </w:r>
            <w:r w:rsidRPr="002C5524">
              <w:t>Customer has selected a service category (Household) or (Towing).</w:t>
            </w:r>
          </w:p>
        </w:tc>
      </w:tr>
      <w:tr w:rsidR="002C5524" w:rsidRPr="002C5524" w14:paraId="654C8947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442BAE" w14:textId="77777777" w:rsidR="002C5524" w:rsidRPr="002C5524" w:rsidRDefault="002C5524" w:rsidP="002C5524">
            <w:r w:rsidRPr="002C5524">
              <w:rPr>
                <w:b/>
                <w:bCs/>
              </w:rPr>
              <w:t>Main Flow:</w:t>
            </w:r>
          </w:p>
        </w:tc>
      </w:tr>
      <w:tr w:rsidR="002C5524" w:rsidRPr="002C5524" w14:paraId="30D9CE21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443B452E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1: </w:t>
            </w:r>
            <w:r w:rsidRPr="002C5524">
              <w:t>The system displays the provider’s profile, including their business permit, overall rating, and customer comments.</w:t>
            </w:r>
          </w:p>
        </w:tc>
      </w:tr>
      <w:tr w:rsidR="002C5524" w:rsidRPr="002C5524" w14:paraId="6B0CBFA8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2EC5885A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2: </w:t>
            </w:r>
            <w:r w:rsidRPr="002C5524">
              <w:t>The customer reviews the provider’s credentials and feedback.</w:t>
            </w:r>
          </w:p>
        </w:tc>
      </w:tr>
      <w:tr w:rsidR="002C5524" w:rsidRPr="002C5524" w14:paraId="16D87FE1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63217D80" w14:textId="77777777" w:rsidR="002C5524" w:rsidRPr="002C5524" w:rsidRDefault="002C5524" w:rsidP="002C5524">
            <w:r w:rsidRPr="002C5524">
              <w:rPr>
                <w:b/>
                <w:bCs/>
              </w:rPr>
              <w:t>Step 3:</w:t>
            </w:r>
            <w:r w:rsidRPr="002C5524">
              <w:t xml:space="preserve"> The customer can proceed to browse the provider’s services.</w:t>
            </w:r>
          </w:p>
        </w:tc>
      </w:tr>
      <w:tr w:rsidR="002C5524" w:rsidRPr="002C5524" w14:paraId="65B803F8" w14:textId="77777777">
        <w:trPr>
          <w:trHeight w:val="315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0AAE8F31" w14:textId="77777777" w:rsidR="002C5524" w:rsidRPr="002C5524" w:rsidRDefault="002C5524" w:rsidP="002C5524">
            <w:r w:rsidRPr="002C5524">
              <w:rPr>
                <w:b/>
                <w:bCs/>
              </w:rPr>
              <w:t>Alternative Flow: </w:t>
            </w:r>
          </w:p>
        </w:tc>
      </w:tr>
      <w:tr w:rsidR="002C5524" w:rsidRPr="002C5524" w14:paraId="527378CA" w14:textId="77777777">
        <w:trPr>
          <w:trHeight w:val="315"/>
        </w:trPr>
        <w:tc>
          <w:tcPr>
            <w:tcW w:w="0" w:type="auto"/>
            <w:tcBorders>
              <w:bottom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5F7D31A2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1: </w:t>
            </w:r>
            <w:r w:rsidRPr="002C5524">
              <w:t>The customer decides not to proceed and returns to the previous screen (map or category selection).</w:t>
            </w:r>
          </w:p>
          <w:p w14:paraId="60E60D4F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Views the provider’s profile.</w:t>
            </w:r>
          </w:p>
          <w:p w14:paraId="74997A65" w14:textId="77777777" w:rsidR="002C5524" w:rsidRPr="002C5524" w:rsidRDefault="002C5524" w:rsidP="002C5524">
            <w:r w:rsidRPr="002C5524">
              <w:rPr>
                <w:b/>
                <w:bCs/>
              </w:rPr>
              <w:lastRenderedPageBreak/>
              <w:t>System Response:</w:t>
            </w:r>
            <w:r w:rsidRPr="002C5524">
              <w:t xml:space="preserve"> Displays the business permit, overall rating, and customer comments.</w:t>
            </w:r>
          </w:p>
          <w:p w14:paraId="3EF967B5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Reviews the profile and proceeds.</w:t>
            </w:r>
          </w:p>
          <w:p w14:paraId="010C5DB4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Directs the customer to browse the provider’s services.</w:t>
            </w:r>
          </w:p>
        </w:tc>
      </w:tr>
    </w:tbl>
    <w:p w14:paraId="32EDB247" w14:textId="77777777" w:rsidR="002C5524" w:rsidRPr="002C5524" w:rsidRDefault="002C5524" w:rsidP="002C5524">
      <w:r w:rsidRPr="002C5524">
        <w:lastRenderedPageBreak/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</w:p>
    <w:p w14:paraId="63DD2B60" w14:textId="77777777" w:rsidR="002C5524" w:rsidRPr="002C5524" w:rsidRDefault="002C5524" w:rsidP="002C5524">
      <w:r w:rsidRPr="002C5524">
        <w:rPr>
          <w:b/>
          <w:bCs/>
        </w:rPr>
        <w:t>TABLE 9</w:t>
      </w:r>
    </w:p>
    <w:p w14:paraId="36D5FD0F" w14:textId="77777777" w:rsidR="002C5524" w:rsidRPr="002C5524" w:rsidRDefault="002C5524" w:rsidP="002C5524">
      <w:r w:rsidRPr="002C5524">
        <w:t>Browse Services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C5524" w:rsidRPr="002C5524" w14:paraId="77E33BE6" w14:textId="77777777">
        <w:trPr>
          <w:trHeight w:val="383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59F39A" w14:textId="77777777" w:rsidR="002C5524" w:rsidRPr="002C5524" w:rsidRDefault="002C5524" w:rsidP="002C5524">
            <w:r w:rsidRPr="002C5524">
              <w:rPr>
                <w:b/>
                <w:bCs/>
              </w:rPr>
              <w:t>Use Case 7: Browse Services </w:t>
            </w:r>
          </w:p>
        </w:tc>
      </w:tr>
      <w:tr w:rsidR="002C5524" w:rsidRPr="002C5524" w14:paraId="7049AF60" w14:textId="77777777">
        <w:trPr>
          <w:trHeight w:val="639"/>
        </w:trPr>
        <w:tc>
          <w:tcPr>
            <w:tcW w:w="0" w:type="auto"/>
            <w:tcBorders>
              <w:top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7DE867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Use Case Goal: </w:t>
            </w:r>
            <w:r w:rsidRPr="002C5524">
              <w:t>To allow customers to view the services and prices offered by a household or towing company.</w:t>
            </w:r>
          </w:p>
        </w:tc>
      </w:tr>
      <w:tr w:rsidR="002C5524" w:rsidRPr="002C5524" w14:paraId="24A59BBE" w14:textId="77777777">
        <w:trPr>
          <w:trHeight w:val="295"/>
        </w:trPr>
        <w:tc>
          <w:tcPr>
            <w:tcW w:w="0" w:type="auto"/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5D9EEA9" w14:textId="77777777" w:rsidR="002C5524" w:rsidRPr="002C5524" w:rsidRDefault="002C5524" w:rsidP="002C5524">
            <w:r w:rsidRPr="002C5524">
              <w:t xml:space="preserve">                                           1: Successfully browsed and selected the company’s available services.</w:t>
            </w:r>
          </w:p>
        </w:tc>
      </w:tr>
      <w:tr w:rsidR="002C5524" w:rsidRPr="002C5524" w14:paraId="47A7A5EB" w14:textId="77777777">
        <w:trPr>
          <w:trHeight w:val="383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549368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Actor: </w:t>
            </w:r>
            <w:r w:rsidRPr="002C5524">
              <w:t>Customer</w:t>
            </w:r>
          </w:p>
        </w:tc>
      </w:tr>
      <w:tr w:rsidR="002C5524" w:rsidRPr="002C5524" w14:paraId="3EE7A42B" w14:textId="77777777">
        <w:trPr>
          <w:trHeight w:val="383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94F780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Pre-condition: </w:t>
            </w:r>
            <w:r w:rsidRPr="002C5524">
              <w:t>Customer has viewed the provider’s profile and chosen to proceed.</w:t>
            </w:r>
          </w:p>
        </w:tc>
      </w:tr>
      <w:tr w:rsidR="002C5524" w:rsidRPr="002C5524" w14:paraId="138114AB" w14:textId="77777777">
        <w:trPr>
          <w:trHeight w:val="383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91E813" w14:textId="77777777" w:rsidR="002C5524" w:rsidRPr="002C5524" w:rsidRDefault="002C5524" w:rsidP="002C5524">
            <w:r w:rsidRPr="002C5524">
              <w:rPr>
                <w:b/>
                <w:bCs/>
              </w:rPr>
              <w:t>Main Flow:</w:t>
            </w:r>
          </w:p>
        </w:tc>
      </w:tr>
      <w:tr w:rsidR="002C5524" w:rsidRPr="002C5524" w14:paraId="7245E68A" w14:textId="77777777">
        <w:trPr>
          <w:trHeight w:val="403"/>
        </w:trPr>
        <w:tc>
          <w:tcPr>
            <w:tcW w:w="0" w:type="auto"/>
            <w:tcBorders>
              <w:bottom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5A02AFF2" w14:textId="77777777" w:rsidR="002C5524" w:rsidRPr="002C5524" w:rsidRDefault="002C5524" w:rsidP="002C5524">
            <w:r w:rsidRPr="002C5524">
              <w:rPr>
                <w:b/>
                <w:bCs/>
              </w:rPr>
              <w:t>Step 1:</w:t>
            </w:r>
            <w:r w:rsidRPr="002C5524">
              <w:t xml:space="preserve"> The system displays the company’s available services.</w:t>
            </w:r>
          </w:p>
          <w:p w14:paraId="3424D039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2: </w:t>
            </w:r>
            <w:r w:rsidRPr="002C5524">
              <w:t>The customer selects one or more services to add to the booking. </w:t>
            </w:r>
          </w:p>
          <w:p w14:paraId="0354F779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3: </w:t>
            </w:r>
            <w:r w:rsidRPr="002C5524">
              <w:t>The system displays the list of selected services with individual descriptions and cost per service.</w:t>
            </w:r>
          </w:p>
          <w:p w14:paraId="6DA68B7C" w14:textId="77777777" w:rsidR="002C5524" w:rsidRPr="002C5524" w:rsidRDefault="002C5524" w:rsidP="002C5524">
            <w:r w:rsidRPr="002C5524">
              <w:rPr>
                <w:b/>
                <w:bCs/>
              </w:rPr>
              <w:t>Alternative Flow:</w:t>
            </w:r>
          </w:p>
          <w:p w14:paraId="29420C89" w14:textId="77777777" w:rsidR="002C5524" w:rsidRPr="002C5524" w:rsidRDefault="002C5524" w:rsidP="002C5524">
            <w:r w:rsidRPr="002C5524">
              <w:rPr>
                <w:b/>
                <w:bCs/>
              </w:rPr>
              <w:lastRenderedPageBreak/>
              <w:t>Step 1:</w:t>
            </w:r>
            <w:r w:rsidRPr="002C5524">
              <w:t xml:space="preserve"> The customer can remove a previously selected service from the list.</w:t>
            </w:r>
          </w:p>
          <w:p w14:paraId="65E7B151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Views the company’s services. </w:t>
            </w:r>
          </w:p>
          <w:p w14:paraId="048A708F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Displays available services with descriptions and prices. </w:t>
            </w:r>
          </w:p>
          <w:p w14:paraId="4E0CC24A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Selects one or more services.</w:t>
            </w:r>
          </w:p>
          <w:p w14:paraId="5A866E64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Adds each selection to the list and displays its description and cost.</w:t>
            </w:r>
          </w:p>
        </w:tc>
      </w:tr>
    </w:tbl>
    <w:p w14:paraId="7EAA31C4" w14:textId="77777777" w:rsidR="002C5524" w:rsidRPr="002C5524" w:rsidRDefault="002C5524" w:rsidP="002C5524">
      <w:r w:rsidRPr="002C5524">
        <w:lastRenderedPageBreak/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</w:p>
    <w:p w14:paraId="6244334C" w14:textId="77777777" w:rsidR="002C5524" w:rsidRPr="002C5524" w:rsidRDefault="002C5524" w:rsidP="002C5524">
      <w:r w:rsidRPr="002C5524">
        <w:rPr>
          <w:b/>
          <w:bCs/>
        </w:rPr>
        <w:t>TABLE 10</w:t>
      </w:r>
    </w:p>
    <w:p w14:paraId="6D70D7A1" w14:textId="77777777" w:rsidR="002C5524" w:rsidRPr="002C5524" w:rsidRDefault="002C5524" w:rsidP="002C5524">
      <w:r w:rsidRPr="002C5524">
        <w:t>Submit Service Booking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C5524" w:rsidRPr="002C5524" w14:paraId="1B9E9654" w14:textId="77777777">
        <w:trPr>
          <w:trHeight w:val="308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0D2058" w14:textId="77777777" w:rsidR="002C5524" w:rsidRPr="002C5524" w:rsidRDefault="002C5524" w:rsidP="002C5524">
            <w:r w:rsidRPr="002C5524">
              <w:rPr>
                <w:b/>
                <w:bCs/>
              </w:rPr>
              <w:t>Use Case 8: Submit Service Booking </w:t>
            </w:r>
          </w:p>
        </w:tc>
      </w:tr>
      <w:tr w:rsidR="002C5524" w:rsidRPr="002C5524" w14:paraId="65B327D4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F9DD7F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Use Case Goal: </w:t>
            </w:r>
            <w:r w:rsidRPr="002C5524">
              <w:t>To allow a customer to submit a booking request for one or more selected services from the same company.</w:t>
            </w:r>
          </w:p>
        </w:tc>
      </w:tr>
      <w:tr w:rsidR="002C5524" w:rsidRPr="002C5524" w14:paraId="51347DC1" w14:textId="77777777">
        <w:trPr>
          <w:trHeight w:val="237"/>
        </w:trPr>
        <w:tc>
          <w:tcPr>
            <w:tcW w:w="0" w:type="auto"/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50BCFED" w14:textId="77777777" w:rsidR="002C5524" w:rsidRPr="002C5524" w:rsidRDefault="002C5524" w:rsidP="002C5524">
            <w:r w:rsidRPr="002C5524">
              <w:t xml:space="preserve">                                           1: A booking request is created and forwarded to the service provider.</w:t>
            </w:r>
          </w:p>
        </w:tc>
      </w:tr>
      <w:tr w:rsidR="002C5524" w:rsidRPr="002C5524" w14:paraId="73C1A54C" w14:textId="77777777">
        <w:trPr>
          <w:trHeight w:val="308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C939F7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Actor: </w:t>
            </w:r>
            <w:r w:rsidRPr="002C5524">
              <w:t>Customer</w:t>
            </w:r>
          </w:p>
        </w:tc>
      </w:tr>
      <w:tr w:rsidR="002C5524" w:rsidRPr="002C5524" w14:paraId="07B7D42D" w14:textId="77777777">
        <w:trPr>
          <w:trHeight w:val="308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EF5C61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Pre-condition: </w:t>
            </w:r>
            <w:r w:rsidRPr="002C5524">
              <w:t>Customer has selected one or more desired services from the same company.</w:t>
            </w:r>
          </w:p>
        </w:tc>
      </w:tr>
      <w:tr w:rsidR="002C5524" w:rsidRPr="002C5524" w14:paraId="47A80824" w14:textId="77777777">
        <w:trPr>
          <w:trHeight w:val="308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537B25" w14:textId="77777777" w:rsidR="002C5524" w:rsidRPr="002C5524" w:rsidRDefault="002C5524" w:rsidP="002C5524">
            <w:r w:rsidRPr="002C5524">
              <w:rPr>
                <w:b/>
                <w:bCs/>
              </w:rPr>
              <w:t>Main Flow:</w:t>
            </w:r>
          </w:p>
        </w:tc>
      </w:tr>
      <w:tr w:rsidR="002C5524" w:rsidRPr="002C5524" w14:paraId="70EE9F1D" w14:textId="77777777">
        <w:trPr>
          <w:trHeight w:val="27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144D34C8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1: </w:t>
            </w:r>
            <w:r w:rsidRPr="002C5524">
              <w:t xml:space="preserve">The system pins the </w:t>
            </w:r>
            <w:proofErr w:type="gramStart"/>
            <w:r w:rsidRPr="002C5524">
              <w:t>users</w:t>
            </w:r>
            <w:proofErr w:type="gramEnd"/>
            <w:r w:rsidRPr="002C5524">
              <w:t xml:space="preserve"> location and customers </w:t>
            </w:r>
            <w:proofErr w:type="gramStart"/>
            <w:r w:rsidRPr="002C5524">
              <w:t>can  provide</w:t>
            </w:r>
            <w:proofErr w:type="gramEnd"/>
            <w:r w:rsidRPr="002C5524">
              <w:t xml:space="preserve"> a description or landmark of the location.</w:t>
            </w:r>
          </w:p>
        </w:tc>
      </w:tr>
      <w:tr w:rsidR="002C5524" w:rsidRPr="002C5524" w14:paraId="7BED8BD9" w14:textId="77777777">
        <w:trPr>
          <w:trHeight w:val="97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0D5B2029" w14:textId="77777777" w:rsidR="002C5524" w:rsidRPr="002C5524" w:rsidRDefault="002C5524" w:rsidP="002C5524">
            <w:r w:rsidRPr="002C5524">
              <w:rPr>
                <w:b/>
                <w:bCs/>
              </w:rPr>
              <w:lastRenderedPageBreak/>
              <w:t xml:space="preserve">Step 2: </w:t>
            </w:r>
            <w:r w:rsidRPr="002C5524">
              <w:t>The system generates a combined cost estimate for all selected services.</w:t>
            </w:r>
          </w:p>
        </w:tc>
      </w:tr>
      <w:tr w:rsidR="002C5524" w:rsidRPr="002C5524" w14:paraId="4BAF01EA" w14:textId="77777777">
        <w:trPr>
          <w:trHeight w:val="292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631B048F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3: </w:t>
            </w:r>
            <w:r w:rsidRPr="002C5524">
              <w:t>The customer reviews the selected services and the cost-estimate</w:t>
            </w:r>
          </w:p>
          <w:p w14:paraId="1E8ABE30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4: </w:t>
            </w:r>
            <w:r w:rsidRPr="002C5524">
              <w:t>The customer can select their preferred schedule</w:t>
            </w:r>
          </w:p>
        </w:tc>
      </w:tr>
      <w:tr w:rsidR="002C5524" w:rsidRPr="002C5524" w14:paraId="0380D06C" w14:textId="77777777">
        <w:trPr>
          <w:trHeight w:val="324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13E95CFB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5: </w:t>
            </w:r>
            <w:r w:rsidRPr="002C5524">
              <w:t>The customer taps “Confirm Booking”</w:t>
            </w:r>
          </w:p>
          <w:p w14:paraId="7AA0BD08" w14:textId="77777777" w:rsidR="002C5524" w:rsidRPr="002C5524" w:rsidRDefault="002C5524" w:rsidP="002C5524">
            <w:r w:rsidRPr="002C5524">
              <w:rPr>
                <w:b/>
                <w:bCs/>
              </w:rPr>
              <w:t>Step 6:</w:t>
            </w:r>
            <w:r w:rsidRPr="002C5524">
              <w:t xml:space="preserve"> The system saves the booking and notifies the service provider. </w:t>
            </w:r>
          </w:p>
        </w:tc>
      </w:tr>
      <w:tr w:rsidR="002C5524" w:rsidRPr="002C5524" w14:paraId="4A8063C9" w14:textId="77777777">
        <w:trPr>
          <w:trHeight w:val="261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7FC88417" w14:textId="77777777" w:rsidR="002C5524" w:rsidRPr="002C5524" w:rsidRDefault="002C5524" w:rsidP="002C5524">
            <w:r w:rsidRPr="002C5524">
              <w:rPr>
                <w:b/>
                <w:bCs/>
              </w:rPr>
              <w:t>Alternative Flow: </w:t>
            </w:r>
          </w:p>
        </w:tc>
      </w:tr>
      <w:tr w:rsidR="002C5524" w:rsidRPr="002C5524" w14:paraId="7FE617EF" w14:textId="77777777">
        <w:trPr>
          <w:trHeight w:val="27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3A80F28E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1: </w:t>
            </w:r>
            <w:r w:rsidRPr="002C5524">
              <w:t>The customer modifies booking details before confirming </w:t>
            </w:r>
          </w:p>
        </w:tc>
      </w:tr>
      <w:tr w:rsidR="002C5524" w:rsidRPr="002C5524" w14:paraId="3C1BB137" w14:textId="77777777">
        <w:trPr>
          <w:trHeight w:val="261"/>
        </w:trPr>
        <w:tc>
          <w:tcPr>
            <w:tcW w:w="0" w:type="auto"/>
            <w:tcBorders>
              <w:bottom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393130AC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2: </w:t>
            </w:r>
            <w:r w:rsidRPr="002C5524">
              <w:t>The customer removes a service from the selection before confirming.</w:t>
            </w:r>
          </w:p>
          <w:p w14:paraId="2F251246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Pins the location and provides a description or landmark.</w:t>
            </w:r>
          </w:p>
          <w:p w14:paraId="3C3ACE76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Generates a cost estimate for all selected services.</w:t>
            </w:r>
          </w:p>
          <w:p w14:paraId="370F6633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Review selected services and cost-estimate</w:t>
            </w:r>
          </w:p>
          <w:p w14:paraId="64D08A7E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–</w:t>
            </w:r>
          </w:p>
          <w:p w14:paraId="2F5DE70E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The customer selects their preferred schedule and reviews the booking details.</w:t>
            </w:r>
          </w:p>
          <w:p w14:paraId="4075D16A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The customer taps </w:t>
            </w:r>
            <w:r w:rsidRPr="002C5524">
              <w:rPr>
                <w:b/>
                <w:bCs/>
              </w:rPr>
              <w:t>“Confirm Booking.”</w:t>
            </w:r>
            <w:r w:rsidRPr="002C5524">
              <w:t> </w:t>
            </w:r>
          </w:p>
          <w:p w14:paraId="02EF945F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User Action: </w:t>
            </w:r>
            <w:r w:rsidRPr="002C5524">
              <w:t>The system saves the booking and notifies the service provider. </w:t>
            </w:r>
          </w:p>
        </w:tc>
      </w:tr>
    </w:tbl>
    <w:p w14:paraId="0D6A675F" w14:textId="77777777" w:rsidR="002C5524" w:rsidRPr="002C5524" w:rsidRDefault="002C5524" w:rsidP="002C5524"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</w:p>
    <w:p w14:paraId="460C7091" w14:textId="77777777" w:rsidR="002C5524" w:rsidRPr="002C5524" w:rsidRDefault="002C5524" w:rsidP="002C5524">
      <w:r w:rsidRPr="002C5524">
        <w:rPr>
          <w:b/>
          <w:bCs/>
        </w:rPr>
        <w:t>TABLE 11 </w:t>
      </w:r>
    </w:p>
    <w:p w14:paraId="66474856" w14:textId="77777777" w:rsidR="002C5524" w:rsidRPr="002C5524" w:rsidRDefault="002C5524" w:rsidP="002C5524">
      <w:r w:rsidRPr="002C5524">
        <w:t>Accept/Reject Booking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C5524" w:rsidRPr="002C5524" w14:paraId="6BE1E4F0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AEE707" w14:textId="77777777" w:rsidR="002C5524" w:rsidRPr="002C5524" w:rsidRDefault="002C5524" w:rsidP="002C5524">
            <w:r w:rsidRPr="002C5524">
              <w:rPr>
                <w:b/>
                <w:bCs/>
              </w:rPr>
              <w:t>Use Case 9: Accept/Reject Booking</w:t>
            </w:r>
          </w:p>
        </w:tc>
      </w:tr>
      <w:tr w:rsidR="002C5524" w:rsidRPr="002C5524" w14:paraId="519F425B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18AC85" w14:textId="77777777" w:rsidR="002C5524" w:rsidRPr="002C5524" w:rsidRDefault="002C5524" w:rsidP="002C5524">
            <w:r w:rsidRPr="002C5524">
              <w:rPr>
                <w:b/>
                <w:bCs/>
              </w:rPr>
              <w:lastRenderedPageBreak/>
              <w:t xml:space="preserve">Use Case Goal: </w:t>
            </w:r>
            <w:r w:rsidRPr="002C5524">
              <w:t>To allow a service provider to accept or decline a submitted booking request.</w:t>
            </w:r>
          </w:p>
        </w:tc>
      </w:tr>
      <w:tr w:rsidR="002C5524" w:rsidRPr="002C5524" w14:paraId="4C70AAE7" w14:textId="77777777">
        <w:trPr>
          <w:trHeight w:val="270"/>
        </w:trPr>
        <w:tc>
          <w:tcPr>
            <w:tcW w:w="0" w:type="auto"/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5C1874E" w14:textId="77777777" w:rsidR="002C5524" w:rsidRPr="002C5524" w:rsidRDefault="002C5524" w:rsidP="002C5524">
            <w:r w:rsidRPr="002C5524">
              <w:t xml:space="preserve">                                           1: The booking is either accepted or declined.</w:t>
            </w:r>
          </w:p>
        </w:tc>
      </w:tr>
      <w:tr w:rsidR="002C5524" w:rsidRPr="002C5524" w14:paraId="11B2DA80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594B85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Actor: </w:t>
            </w:r>
            <w:r w:rsidRPr="002C5524">
              <w:t>Service Provider</w:t>
            </w:r>
          </w:p>
        </w:tc>
      </w:tr>
      <w:tr w:rsidR="002C5524" w:rsidRPr="002C5524" w14:paraId="4A972C72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752849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Pre-condition: </w:t>
            </w:r>
            <w:r w:rsidRPr="002C5524">
              <w:t xml:space="preserve">A booking request has been </w:t>
            </w:r>
            <w:proofErr w:type="gramStart"/>
            <w:r w:rsidRPr="002C5524">
              <w:t>submitted</w:t>
            </w:r>
            <w:proofErr w:type="gramEnd"/>
            <w:r w:rsidRPr="002C5524">
              <w:t xml:space="preserve"> and the provider has been notified. </w:t>
            </w:r>
          </w:p>
        </w:tc>
      </w:tr>
      <w:tr w:rsidR="002C5524" w:rsidRPr="002C5524" w14:paraId="65E8D66E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90E689" w14:textId="77777777" w:rsidR="002C5524" w:rsidRPr="002C5524" w:rsidRDefault="002C5524" w:rsidP="002C5524">
            <w:r w:rsidRPr="002C5524">
              <w:rPr>
                <w:b/>
                <w:bCs/>
              </w:rPr>
              <w:t>Main Flow:</w:t>
            </w:r>
          </w:p>
        </w:tc>
      </w:tr>
      <w:tr w:rsidR="002C5524" w:rsidRPr="002C5524" w14:paraId="6797DF18" w14:textId="77777777">
        <w:trPr>
          <w:trHeight w:val="217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307730CC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1: </w:t>
            </w:r>
            <w:r w:rsidRPr="002C5524">
              <w:t>The service provider receives a notification of a new booking request.</w:t>
            </w:r>
          </w:p>
        </w:tc>
      </w:tr>
      <w:tr w:rsidR="002C5524" w:rsidRPr="002C5524" w14:paraId="3A4D0513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48568584" w14:textId="77777777" w:rsidR="002C5524" w:rsidRPr="002C5524" w:rsidRDefault="002C5524" w:rsidP="002C5524">
            <w:r w:rsidRPr="002C5524">
              <w:rPr>
                <w:b/>
                <w:bCs/>
              </w:rPr>
              <w:t>Step 2:</w:t>
            </w:r>
            <w:r w:rsidRPr="002C5524">
              <w:t xml:space="preserve"> The service provider taps Accept or Decline.</w:t>
            </w:r>
          </w:p>
        </w:tc>
      </w:tr>
      <w:tr w:rsidR="002C5524" w:rsidRPr="002C5524" w14:paraId="5D6A030A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37C887DD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3: </w:t>
            </w:r>
            <w:r w:rsidRPr="002C5524">
              <w:t>If the request is accepted, the service provider can view the booking schedule, message the customer, and assign the task.</w:t>
            </w:r>
          </w:p>
          <w:p w14:paraId="2310FA96" w14:textId="77777777" w:rsidR="002C5524" w:rsidRPr="002C5524" w:rsidRDefault="002C5524" w:rsidP="002C5524">
            <w:r w:rsidRPr="002C5524">
              <w:rPr>
                <w:b/>
                <w:bCs/>
              </w:rPr>
              <w:t>Step 4:</w:t>
            </w:r>
            <w:r w:rsidRPr="002C5524">
              <w:t xml:space="preserve"> If the request is declined, the system updates the booking status to declined and notifies the customer. </w:t>
            </w:r>
          </w:p>
        </w:tc>
      </w:tr>
      <w:tr w:rsidR="002C5524" w:rsidRPr="002C5524" w14:paraId="6B57941C" w14:textId="77777777">
        <w:trPr>
          <w:trHeight w:val="315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47037977" w14:textId="77777777" w:rsidR="002C5524" w:rsidRPr="002C5524" w:rsidRDefault="002C5524" w:rsidP="002C5524">
            <w:r w:rsidRPr="002C5524">
              <w:rPr>
                <w:b/>
                <w:bCs/>
              </w:rPr>
              <w:t>Alternative Flow: </w:t>
            </w:r>
          </w:p>
        </w:tc>
      </w:tr>
      <w:tr w:rsidR="002C5524" w:rsidRPr="002C5524" w14:paraId="3B6BA4A2" w14:textId="77777777">
        <w:trPr>
          <w:trHeight w:val="315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19D9D3C3" w14:textId="77777777" w:rsidR="002C5524" w:rsidRPr="002C5524" w:rsidRDefault="002C5524" w:rsidP="002C5524">
            <w:r w:rsidRPr="002C5524">
              <w:rPr>
                <w:b/>
                <w:bCs/>
              </w:rPr>
              <w:t>Step 1:</w:t>
            </w:r>
            <w:r w:rsidRPr="002C5524">
              <w:t xml:space="preserve"> If the service provider does not respond to the set time window, the booking request remains available in the </w:t>
            </w:r>
            <w:r w:rsidRPr="002C5524">
              <w:rPr>
                <w:b/>
                <w:bCs/>
              </w:rPr>
              <w:t>“My Task”</w:t>
            </w:r>
            <w:r w:rsidRPr="002C5524">
              <w:t xml:space="preserve"> section. </w:t>
            </w:r>
          </w:p>
          <w:p w14:paraId="549D8E5F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2: </w:t>
            </w:r>
            <w:r w:rsidRPr="002C5524">
              <w:t>The service provider can open and view the “Booking Details” before accepting or declining the request in the “</w:t>
            </w:r>
            <w:r w:rsidRPr="002C5524">
              <w:rPr>
                <w:b/>
                <w:bCs/>
              </w:rPr>
              <w:t>My Task</w:t>
            </w:r>
            <w:r w:rsidRPr="002C5524">
              <w:t>”.</w:t>
            </w:r>
          </w:p>
        </w:tc>
      </w:tr>
      <w:tr w:rsidR="002C5524" w:rsidRPr="002C5524" w14:paraId="731D933D" w14:textId="77777777">
        <w:trPr>
          <w:trHeight w:val="315"/>
        </w:trPr>
        <w:tc>
          <w:tcPr>
            <w:tcW w:w="0" w:type="auto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2B97B7B0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System Response: </w:t>
            </w:r>
            <w:r w:rsidRPr="002C5524">
              <w:t>System notify the service provider</w:t>
            </w:r>
          </w:p>
          <w:p w14:paraId="766EB6CC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User Action: </w:t>
            </w:r>
            <w:r w:rsidRPr="002C5524">
              <w:t>The service provider taps “Accept” or “Decline.”</w:t>
            </w:r>
          </w:p>
          <w:p w14:paraId="1067A47A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System Response: </w:t>
            </w:r>
            <w:r w:rsidRPr="002C5524">
              <w:t>The system updates the booking status and notifies the customer accordingly.</w:t>
            </w:r>
          </w:p>
        </w:tc>
      </w:tr>
    </w:tbl>
    <w:p w14:paraId="50A690D5" w14:textId="77777777" w:rsidR="002C5524" w:rsidRPr="002C5524" w:rsidRDefault="002C5524" w:rsidP="002C5524"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lastRenderedPageBreak/>
        <w:br/>
      </w:r>
      <w:r w:rsidRPr="002C5524">
        <w:br/>
      </w:r>
    </w:p>
    <w:p w14:paraId="210F1705" w14:textId="77777777" w:rsidR="002C5524" w:rsidRPr="002C5524" w:rsidRDefault="002C5524" w:rsidP="002C5524">
      <w:r w:rsidRPr="002C5524">
        <w:rPr>
          <w:b/>
          <w:bCs/>
        </w:rPr>
        <w:t>TABLE 12 </w:t>
      </w:r>
    </w:p>
    <w:p w14:paraId="5AF2D3E9" w14:textId="77777777" w:rsidR="002C5524" w:rsidRPr="002C5524" w:rsidRDefault="002C5524" w:rsidP="002C5524">
      <w:r w:rsidRPr="002C5524">
        <w:t>Assign Task to Employee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C5524" w:rsidRPr="002C5524" w14:paraId="305BEA90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B87B38" w14:textId="77777777" w:rsidR="002C5524" w:rsidRPr="002C5524" w:rsidRDefault="002C5524" w:rsidP="002C5524">
            <w:r w:rsidRPr="002C5524">
              <w:rPr>
                <w:b/>
                <w:bCs/>
              </w:rPr>
              <w:t>Use Case 10: Assign Task to Employee</w:t>
            </w:r>
          </w:p>
        </w:tc>
      </w:tr>
      <w:tr w:rsidR="002C5524" w:rsidRPr="002C5524" w14:paraId="798DFF9A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425A46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Use Case Goal: </w:t>
            </w:r>
            <w:r w:rsidRPr="002C5524">
              <w:t>To allow a service provider to assign an accepted task to an employee and allocate the necessary tools or vehicles.</w:t>
            </w:r>
          </w:p>
        </w:tc>
      </w:tr>
      <w:tr w:rsidR="002C5524" w:rsidRPr="002C5524" w14:paraId="5531693A" w14:textId="77777777">
        <w:trPr>
          <w:trHeight w:val="270"/>
        </w:trPr>
        <w:tc>
          <w:tcPr>
            <w:tcW w:w="0" w:type="auto"/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7939E6C" w14:textId="77777777" w:rsidR="002C5524" w:rsidRPr="002C5524" w:rsidRDefault="002C5524" w:rsidP="002C5524">
            <w:r w:rsidRPr="002C5524">
              <w:t xml:space="preserve">                                           1: The task is assigned to an employee with the required assets allocated.</w:t>
            </w:r>
          </w:p>
        </w:tc>
      </w:tr>
      <w:tr w:rsidR="002C5524" w:rsidRPr="002C5524" w14:paraId="5D5E8652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9EC7A9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Actor: </w:t>
            </w:r>
            <w:r w:rsidRPr="002C5524">
              <w:t>Service Provider</w:t>
            </w:r>
          </w:p>
        </w:tc>
      </w:tr>
      <w:tr w:rsidR="002C5524" w:rsidRPr="002C5524" w14:paraId="403F036E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53CF29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Pre-condition: </w:t>
            </w:r>
            <w:r w:rsidRPr="002C5524">
              <w:t>The service provider has accepted a booking.</w:t>
            </w:r>
          </w:p>
        </w:tc>
      </w:tr>
      <w:tr w:rsidR="002C5524" w:rsidRPr="002C5524" w14:paraId="0072C50F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735AE4" w14:textId="77777777" w:rsidR="002C5524" w:rsidRPr="002C5524" w:rsidRDefault="002C5524" w:rsidP="002C5524">
            <w:r w:rsidRPr="002C5524">
              <w:rPr>
                <w:b/>
                <w:bCs/>
              </w:rPr>
              <w:t>Main Flow:</w:t>
            </w:r>
          </w:p>
        </w:tc>
      </w:tr>
      <w:tr w:rsidR="002C5524" w:rsidRPr="002C5524" w14:paraId="3626A325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4DFE76F6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1: </w:t>
            </w:r>
            <w:r w:rsidRPr="002C5524">
              <w:t>The service provider reviews the accepted booking details and may message the customer if necessary.</w:t>
            </w:r>
          </w:p>
        </w:tc>
      </w:tr>
      <w:tr w:rsidR="002C5524" w:rsidRPr="002C5524" w14:paraId="52B3905D" w14:textId="77777777">
        <w:trPr>
          <w:trHeight w:val="322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034D9757" w14:textId="77777777" w:rsidR="002C5524" w:rsidRPr="002C5524" w:rsidRDefault="002C5524" w:rsidP="002C5524">
            <w:r w:rsidRPr="002C5524">
              <w:rPr>
                <w:b/>
                <w:bCs/>
              </w:rPr>
              <w:t>Step 2:</w:t>
            </w:r>
            <w:r w:rsidRPr="002C5524">
              <w:t xml:space="preserve"> The service provider selects an available employee to assign to the task.</w:t>
            </w:r>
          </w:p>
        </w:tc>
      </w:tr>
      <w:tr w:rsidR="002C5524" w:rsidRPr="002C5524" w14:paraId="575FE8D1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4DB61CA0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3: </w:t>
            </w:r>
            <w:r w:rsidRPr="002C5524">
              <w:t>The service provider allocates the required assets, such as tools or vehicles.</w:t>
            </w:r>
          </w:p>
          <w:p w14:paraId="5E74F2A0" w14:textId="77777777" w:rsidR="002C5524" w:rsidRPr="002C5524" w:rsidRDefault="002C5524" w:rsidP="002C5524">
            <w:r w:rsidRPr="002C5524">
              <w:rPr>
                <w:b/>
                <w:bCs/>
              </w:rPr>
              <w:t>Step 4:</w:t>
            </w:r>
            <w:r w:rsidRPr="002C5524">
              <w:t xml:space="preserve"> The system saves the assignment and notifies the assigned employee.</w:t>
            </w:r>
          </w:p>
          <w:p w14:paraId="478CCF6C" w14:textId="77777777" w:rsidR="002C5524" w:rsidRPr="002C5524" w:rsidRDefault="002C5524" w:rsidP="002C5524">
            <w:r w:rsidRPr="002C5524">
              <w:rPr>
                <w:b/>
                <w:bCs/>
              </w:rPr>
              <w:t>Alternative:</w:t>
            </w:r>
          </w:p>
          <w:p w14:paraId="7FFE4044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1: </w:t>
            </w:r>
            <w:r w:rsidRPr="002C5524">
              <w:t>If no employee is available, the service provider cannot proceed with the task assignment and may assign the task later. </w:t>
            </w:r>
          </w:p>
          <w:p w14:paraId="57F46F55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2: </w:t>
            </w:r>
            <w:r w:rsidRPr="002C5524">
              <w:t>If the required asset is unavailable, the service provider may select another available asset before confirming the assignment. </w:t>
            </w:r>
          </w:p>
        </w:tc>
      </w:tr>
      <w:tr w:rsidR="002C5524" w:rsidRPr="002C5524" w14:paraId="5F0F5178" w14:textId="77777777">
        <w:trPr>
          <w:trHeight w:val="315"/>
        </w:trPr>
        <w:tc>
          <w:tcPr>
            <w:tcW w:w="0" w:type="auto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15738B12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The service provider reviews the booking details, selects an available employee, allocates the required assets, and messages the customer if necessary.</w:t>
            </w:r>
          </w:p>
          <w:p w14:paraId="0CAAEFA8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The system displays the available employees and assets. </w:t>
            </w:r>
          </w:p>
          <w:p w14:paraId="14B8C9C3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The service provider confirms the task assignment. </w:t>
            </w:r>
          </w:p>
          <w:p w14:paraId="10210D7E" w14:textId="77777777" w:rsidR="002C5524" w:rsidRPr="002C5524" w:rsidRDefault="002C5524" w:rsidP="002C5524">
            <w:r w:rsidRPr="002C5524">
              <w:rPr>
                <w:b/>
                <w:bCs/>
              </w:rPr>
              <w:lastRenderedPageBreak/>
              <w:t>System Response:</w:t>
            </w:r>
            <w:r w:rsidRPr="002C5524">
              <w:t xml:space="preserve"> The system saves the assignment and notifies the assigned employee. </w:t>
            </w:r>
          </w:p>
        </w:tc>
      </w:tr>
    </w:tbl>
    <w:p w14:paraId="69B5595C" w14:textId="77777777" w:rsidR="002C5524" w:rsidRPr="002C5524" w:rsidRDefault="002C5524" w:rsidP="002C5524">
      <w:r w:rsidRPr="002C5524">
        <w:lastRenderedPageBreak/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</w:p>
    <w:p w14:paraId="6D32066B" w14:textId="77777777" w:rsidR="002C5524" w:rsidRPr="002C5524" w:rsidRDefault="002C5524" w:rsidP="002C5524">
      <w:r w:rsidRPr="002C5524">
        <w:rPr>
          <w:b/>
          <w:bCs/>
        </w:rPr>
        <w:t>TABLE 13 </w:t>
      </w:r>
    </w:p>
    <w:p w14:paraId="332D3B92" w14:textId="77777777" w:rsidR="002C5524" w:rsidRPr="002C5524" w:rsidRDefault="002C5524" w:rsidP="002C5524">
      <w:r w:rsidRPr="002C5524">
        <w:t>View Assigned Task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C5524" w:rsidRPr="002C5524" w14:paraId="34AE831A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531DE3" w14:textId="77777777" w:rsidR="002C5524" w:rsidRPr="002C5524" w:rsidRDefault="002C5524" w:rsidP="002C5524">
            <w:r w:rsidRPr="002C5524">
              <w:rPr>
                <w:b/>
                <w:bCs/>
              </w:rPr>
              <w:t>Use Case 11: View Assigned Task</w:t>
            </w:r>
          </w:p>
        </w:tc>
      </w:tr>
      <w:tr w:rsidR="002C5524" w:rsidRPr="002C5524" w14:paraId="5E45B48D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E85D08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Use Case Goal: </w:t>
            </w:r>
            <w:r w:rsidRPr="002C5524">
              <w:t>To allow an employee to view only the tasks assigned to them by their owner or service provider.</w:t>
            </w:r>
          </w:p>
        </w:tc>
      </w:tr>
      <w:tr w:rsidR="002C5524" w:rsidRPr="002C5524" w14:paraId="4A1F2546" w14:textId="77777777">
        <w:trPr>
          <w:trHeight w:val="270"/>
        </w:trPr>
        <w:tc>
          <w:tcPr>
            <w:tcW w:w="0" w:type="auto"/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32C6B5A" w14:textId="77777777" w:rsidR="002C5524" w:rsidRPr="002C5524" w:rsidRDefault="002C5524" w:rsidP="002C5524">
            <w:r w:rsidRPr="002C5524">
              <w:t xml:space="preserve">                                           1: Successfully views the list of assigned tasks.</w:t>
            </w:r>
          </w:p>
        </w:tc>
      </w:tr>
      <w:tr w:rsidR="002C5524" w:rsidRPr="002C5524" w14:paraId="3762F82B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E5D682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Actor: </w:t>
            </w:r>
            <w:r w:rsidRPr="002C5524">
              <w:t>Employee</w:t>
            </w:r>
          </w:p>
        </w:tc>
      </w:tr>
      <w:tr w:rsidR="002C5524" w:rsidRPr="002C5524" w14:paraId="61A29379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D75346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Pre-condition: </w:t>
            </w:r>
            <w:r w:rsidRPr="002C5524">
              <w:t>Employee is logged in and has at least one assigned task.</w:t>
            </w:r>
          </w:p>
        </w:tc>
      </w:tr>
      <w:tr w:rsidR="002C5524" w:rsidRPr="002C5524" w14:paraId="6BFA70D9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006A4A" w14:textId="77777777" w:rsidR="002C5524" w:rsidRPr="002C5524" w:rsidRDefault="002C5524" w:rsidP="002C5524">
            <w:r w:rsidRPr="002C5524">
              <w:rPr>
                <w:b/>
                <w:bCs/>
              </w:rPr>
              <w:t>Main Flow:</w:t>
            </w:r>
          </w:p>
        </w:tc>
      </w:tr>
      <w:tr w:rsidR="002C5524" w:rsidRPr="002C5524" w14:paraId="7451DDEF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01C8181E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1: </w:t>
            </w:r>
            <w:r w:rsidRPr="002C5524">
              <w:t>The employee navigates to their task dashboard.</w:t>
            </w:r>
          </w:p>
        </w:tc>
      </w:tr>
      <w:tr w:rsidR="002C5524" w:rsidRPr="002C5524" w14:paraId="6025DF7A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03BC0C05" w14:textId="77777777" w:rsidR="002C5524" w:rsidRPr="002C5524" w:rsidRDefault="002C5524" w:rsidP="002C5524">
            <w:r w:rsidRPr="002C5524">
              <w:rPr>
                <w:b/>
                <w:bCs/>
              </w:rPr>
              <w:t>Step 2:</w:t>
            </w:r>
            <w:r w:rsidRPr="002C5524">
              <w:t xml:space="preserve"> The system retrieves and displays only the tasks assigned to that employee.</w:t>
            </w:r>
          </w:p>
        </w:tc>
      </w:tr>
      <w:tr w:rsidR="002C5524" w:rsidRPr="002C5524" w14:paraId="68ED0624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27FB25FC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3: </w:t>
            </w:r>
            <w:r w:rsidRPr="002C5524">
              <w:t>The employee selects a task to view its full details, including allocated assets.</w:t>
            </w:r>
          </w:p>
        </w:tc>
      </w:tr>
      <w:tr w:rsidR="002C5524" w:rsidRPr="002C5524" w14:paraId="042F6FA3" w14:textId="77777777">
        <w:trPr>
          <w:trHeight w:val="315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68118BDC" w14:textId="77777777" w:rsidR="002C5524" w:rsidRPr="002C5524" w:rsidRDefault="002C5524" w:rsidP="002C5524">
            <w:r w:rsidRPr="002C5524">
              <w:rPr>
                <w:b/>
                <w:bCs/>
              </w:rPr>
              <w:t>Alternative Flow: </w:t>
            </w:r>
          </w:p>
        </w:tc>
      </w:tr>
      <w:tr w:rsidR="002C5524" w:rsidRPr="002C5524" w14:paraId="176A57EF" w14:textId="77777777">
        <w:trPr>
          <w:trHeight w:val="315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2ADA653B" w14:textId="77777777" w:rsidR="002C5524" w:rsidRPr="002C5524" w:rsidRDefault="002C5524" w:rsidP="002C5524">
            <w:r w:rsidRPr="002C5524">
              <w:rPr>
                <w:b/>
                <w:bCs/>
              </w:rPr>
              <w:t>Step 1:</w:t>
            </w:r>
            <w:r w:rsidRPr="002C5524">
              <w:t xml:space="preserve"> If no tasks are currently assigned, the system displays an empty state.</w:t>
            </w:r>
          </w:p>
        </w:tc>
      </w:tr>
      <w:tr w:rsidR="002C5524" w:rsidRPr="002C5524" w14:paraId="3578522F" w14:textId="77777777">
        <w:trPr>
          <w:trHeight w:val="315"/>
        </w:trPr>
        <w:tc>
          <w:tcPr>
            <w:tcW w:w="0" w:type="auto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65BC3AF2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Navigates to the task dashboard.</w:t>
            </w:r>
          </w:p>
          <w:p w14:paraId="012E4EED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Displays only the tasks assigned to that employee.</w:t>
            </w:r>
          </w:p>
          <w:p w14:paraId="68969AFC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Selects a task.</w:t>
            </w:r>
          </w:p>
          <w:p w14:paraId="74C49AEC" w14:textId="77777777" w:rsidR="002C5524" w:rsidRPr="002C5524" w:rsidRDefault="002C5524" w:rsidP="002C5524">
            <w:r w:rsidRPr="002C5524">
              <w:rPr>
                <w:b/>
                <w:bCs/>
              </w:rPr>
              <w:lastRenderedPageBreak/>
              <w:t>System Response:</w:t>
            </w:r>
            <w:r w:rsidRPr="002C5524">
              <w:t xml:space="preserve"> Displays the task’s full details, including allocated assets.</w:t>
            </w:r>
          </w:p>
        </w:tc>
      </w:tr>
    </w:tbl>
    <w:p w14:paraId="63F5B80D" w14:textId="77777777" w:rsidR="002C5524" w:rsidRPr="002C5524" w:rsidRDefault="002C5524" w:rsidP="002C5524">
      <w:r w:rsidRPr="002C5524">
        <w:lastRenderedPageBreak/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</w:p>
    <w:p w14:paraId="64A2C8E6" w14:textId="77777777" w:rsidR="002C5524" w:rsidRPr="002C5524" w:rsidRDefault="002C5524" w:rsidP="002C5524">
      <w:r w:rsidRPr="002C5524">
        <w:rPr>
          <w:b/>
          <w:bCs/>
        </w:rPr>
        <w:t>TABLE 14</w:t>
      </w:r>
    </w:p>
    <w:p w14:paraId="54021B43" w14:textId="77777777" w:rsidR="002C5524" w:rsidRPr="002C5524" w:rsidRDefault="002C5524" w:rsidP="002C5524">
      <w:r w:rsidRPr="002C5524">
        <w:t>View Customer Location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C5524" w:rsidRPr="002C5524" w14:paraId="002EE4C2" w14:textId="77777777">
        <w:trPr>
          <w:trHeight w:val="377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DCAEE8" w14:textId="77777777" w:rsidR="002C5524" w:rsidRPr="002C5524" w:rsidRDefault="002C5524" w:rsidP="002C5524">
            <w:r w:rsidRPr="002C5524">
              <w:rPr>
                <w:b/>
                <w:bCs/>
              </w:rPr>
              <w:t>Use Case 12: View Customer Location</w:t>
            </w:r>
          </w:p>
        </w:tc>
      </w:tr>
      <w:tr w:rsidR="002C5524" w:rsidRPr="002C5524" w14:paraId="0C67AFD1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0A9E4D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Use Case Goal: </w:t>
            </w:r>
            <w:r w:rsidRPr="002C5524">
              <w:t>To allow the assigned employee to view a live map guiding them to the customer’s location for navigation.</w:t>
            </w:r>
          </w:p>
        </w:tc>
      </w:tr>
      <w:tr w:rsidR="002C5524" w:rsidRPr="002C5524" w14:paraId="5E36F04B" w14:textId="77777777">
        <w:trPr>
          <w:trHeight w:val="242"/>
        </w:trPr>
        <w:tc>
          <w:tcPr>
            <w:tcW w:w="0" w:type="auto"/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0D09D80" w14:textId="77777777" w:rsidR="002C5524" w:rsidRPr="002C5524" w:rsidRDefault="002C5524" w:rsidP="002C5524">
            <w:r w:rsidRPr="002C5524">
              <w:t xml:space="preserve">                                           1: Successfully navigated to the customer’s location.</w:t>
            </w:r>
          </w:p>
        </w:tc>
      </w:tr>
      <w:tr w:rsidR="002C5524" w:rsidRPr="002C5524" w14:paraId="227B06DE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AD614F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Actor: </w:t>
            </w:r>
            <w:r w:rsidRPr="002C5524">
              <w:t>Employee</w:t>
            </w:r>
          </w:p>
        </w:tc>
      </w:tr>
      <w:tr w:rsidR="002C5524" w:rsidRPr="002C5524" w14:paraId="2EA89F24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C32D2A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Pre-condition: </w:t>
            </w:r>
            <w:r w:rsidRPr="002C5524">
              <w:t>A task has been assigned to the employee and the customer’s location is shared.</w:t>
            </w:r>
          </w:p>
        </w:tc>
      </w:tr>
      <w:tr w:rsidR="002C5524" w:rsidRPr="002C5524" w14:paraId="662B6D48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EDFDB9" w14:textId="77777777" w:rsidR="002C5524" w:rsidRPr="002C5524" w:rsidRDefault="002C5524" w:rsidP="002C5524">
            <w:r w:rsidRPr="002C5524">
              <w:rPr>
                <w:b/>
                <w:bCs/>
              </w:rPr>
              <w:t>Main Flow:</w:t>
            </w:r>
          </w:p>
        </w:tc>
      </w:tr>
      <w:tr w:rsidR="002C5524" w:rsidRPr="002C5524" w14:paraId="155251D7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2B0C6383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1: </w:t>
            </w:r>
            <w:r w:rsidRPr="002C5524">
              <w:t>The employee opens the assigned task.</w:t>
            </w:r>
          </w:p>
        </w:tc>
      </w:tr>
      <w:tr w:rsidR="002C5524" w:rsidRPr="002C5524" w14:paraId="1677ACCE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121A4FE5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2: </w:t>
            </w:r>
            <w:r w:rsidRPr="002C5524">
              <w:t>The system displays a live map guiding the employee to the customer’s pinned location, along with the customer’s provided landmark description.</w:t>
            </w:r>
          </w:p>
        </w:tc>
      </w:tr>
      <w:tr w:rsidR="002C5524" w:rsidRPr="002C5524" w14:paraId="462006FD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082D1F8D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3: </w:t>
            </w:r>
            <w:r w:rsidRPr="002C5524">
              <w:t>The employee uses the live map for navigation to the site.</w:t>
            </w:r>
          </w:p>
        </w:tc>
      </w:tr>
      <w:tr w:rsidR="002C5524" w:rsidRPr="002C5524" w14:paraId="34BD11CD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55B8FC8A" w14:textId="77777777" w:rsidR="002C5524" w:rsidRPr="002C5524" w:rsidRDefault="002C5524" w:rsidP="002C5524">
            <w:r w:rsidRPr="002C5524">
              <w:rPr>
                <w:b/>
                <w:bCs/>
              </w:rPr>
              <w:t>Alternative Flow: </w:t>
            </w:r>
          </w:p>
        </w:tc>
      </w:tr>
      <w:tr w:rsidR="002C5524" w:rsidRPr="002C5524" w14:paraId="1BD5118D" w14:textId="77777777">
        <w:trPr>
          <w:trHeight w:val="315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5460ACE1" w14:textId="77777777" w:rsidR="002C5524" w:rsidRPr="002C5524" w:rsidRDefault="002C5524" w:rsidP="002C5524">
            <w:r w:rsidRPr="002C5524">
              <w:rPr>
                <w:b/>
                <w:bCs/>
              </w:rPr>
              <w:lastRenderedPageBreak/>
              <w:t xml:space="preserve">Step 1: </w:t>
            </w:r>
            <w:r w:rsidRPr="002C5524">
              <w:t>If the location is unavailable, the system prompts the employee to contact the customer.</w:t>
            </w:r>
          </w:p>
        </w:tc>
      </w:tr>
      <w:tr w:rsidR="002C5524" w:rsidRPr="002C5524" w14:paraId="55226648" w14:textId="77777777">
        <w:trPr>
          <w:trHeight w:val="315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580F1195" w14:textId="77777777" w:rsidR="002C5524" w:rsidRPr="002C5524" w:rsidRDefault="002C5524" w:rsidP="002C5524">
            <w:r w:rsidRPr="002C5524">
              <w:rPr>
                <w:b/>
                <w:bCs/>
              </w:rPr>
              <w:t>Exception: </w:t>
            </w:r>
          </w:p>
        </w:tc>
      </w:tr>
      <w:tr w:rsidR="002C5524" w:rsidRPr="002C5524" w14:paraId="69D9C378" w14:textId="77777777">
        <w:trPr>
          <w:trHeight w:val="315"/>
        </w:trPr>
        <w:tc>
          <w:tcPr>
            <w:tcW w:w="0" w:type="auto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23BABA3D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1: </w:t>
            </w:r>
            <w:r w:rsidRPr="002C5524">
              <w:t>If the map service is down, the system notifies the employee of the issue.</w:t>
            </w:r>
          </w:p>
          <w:p w14:paraId="4D878715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Opens the assigned task.</w:t>
            </w:r>
          </w:p>
          <w:p w14:paraId="6356110F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Displays a live map guiding the employee to the customer’s pinned location and landmark description.</w:t>
            </w:r>
          </w:p>
          <w:p w14:paraId="77D963E2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Uses the live map for navigation.</w:t>
            </w:r>
          </w:p>
        </w:tc>
      </w:tr>
    </w:tbl>
    <w:p w14:paraId="622CC1DC" w14:textId="77777777" w:rsidR="002C5524" w:rsidRPr="002C5524" w:rsidRDefault="002C5524" w:rsidP="002C5524"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</w:p>
    <w:p w14:paraId="6A160B02" w14:textId="77777777" w:rsidR="002C5524" w:rsidRPr="002C5524" w:rsidRDefault="002C5524" w:rsidP="002C5524">
      <w:r w:rsidRPr="002C5524">
        <w:rPr>
          <w:b/>
          <w:bCs/>
        </w:rPr>
        <w:t>TABLE 15</w:t>
      </w:r>
    </w:p>
    <w:p w14:paraId="6AB12FC1" w14:textId="77777777" w:rsidR="002C5524" w:rsidRPr="002C5524" w:rsidRDefault="002C5524" w:rsidP="002C5524">
      <w:r w:rsidRPr="002C5524">
        <w:t>Update Task Progress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C5524" w:rsidRPr="002C5524" w14:paraId="553E59DA" w14:textId="77777777">
        <w:trPr>
          <w:trHeight w:val="377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81EBC3" w14:textId="77777777" w:rsidR="002C5524" w:rsidRPr="002C5524" w:rsidRDefault="002C5524" w:rsidP="002C5524">
            <w:r w:rsidRPr="002C5524">
              <w:rPr>
                <w:b/>
                <w:bCs/>
              </w:rPr>
              <w:t>Use Case 13: Update Job Status</w:t>
            </w:r>
          </w:p>
        </w:tc>
      </w:tr>
      <w:tr w:rsidR="002C5524" w:rsidRPr="002C5524" w14:paraId="1923BB43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09DB02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Use Case Goal: </w:t>
            </w:r>
            <w:r w:rsidRPr="002C5524">
              <w:t>To allow the assigned employee to update the status of a job they are performing.</w:t>
            </w:r>
          </w:p>
        </w:tc>
      </w:tr>
      <w:tr w:rsidR="002C5524" w:rsidRPr="002C5524" w14:paraId="79009869" w14:textId="77777777">
        <w:trPr>
          <w:trHeight w:val="242"/>
        </w:trPr>
        <w:tc>
          <w:tcPr>
            <w:tcW w:w="0" w:type="auto"/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AD3C386" w14:textId="77777777" w:rsidR="002C5524" w:rsidRPr="002C5524" w:rsidRDefault="002C5524" w:rsidP="002C5524">
            <w:r w:rsidRPr="002C5524">
              <w:t xml:space="preserve">                                           1: Successfully updated job status.</w:t>
            </w:r>
          </w:p>
        </w:tc>
      </w:tr>
      <w:tr w:rsidR="002C5524" w:rsidRPr="002C5524" w14:paraId="0EE8D120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E3DED8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Actor: </w:t>
            </w:r>
            <w:r w:rsidRPr="002C5524">
              <w:t>Employee</w:t>
            </w:r>
          </w:p>
        </w:tc>
      </w:tr>
      <w:tr w:rsidR="002C5524" w:rsidRPr="002C5524" w14:paraId="0E539F26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AB6523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Pre-condition: </w:t>
            </w:r>
            <w:r w:rsidRPr="002C5524">
              <w:t>Employee has an assigned task. </w:t>
            </w:r>
          </w:p>
        </w:tc>
      </w:tr>
      <w:tr w:rsidR="002C5524" w:rsidRPr="002C5524" w14:paraId="48AF8540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0D2775" w14:textId="77777777" w:rsidR="002C5524" w:rsidRPr="002C5524" w:rsidRDefault="002C5524" w:rsidP="002C5524">
            <w:r w:rsidRPr="002C5524">
              <w:rPr>
                <w:b/>
                <w:bCs/>
              </w:rPr>
              <w:t>Main Flow:</w:t>
            </w:r>
          </w:p>
        </w:tc>
      </w:tr>
      <w:tr w:rsidR="002C5524" w:rsidRPr="002C5524" w14:paraId="29F7D2C7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1097C89C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1: </w:t>
            </w:r>
            <w:r w:rsidRPr="002C5524">
              <w:t>The employee opens an assigned task.</w:t>
            </w:r>
          </w:p>
        </w:tc>
      </w:tr>
      <w:tr w:rsidR="002C5524" w:rsidRPr="002C5524" w14:paraId="64AA3FB0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235DE86C" w14:textId="77777777" w:rsidR="002C5524" w:rsidRPr="002C5524" w:rsidRDefault="002C5524" w:rsidP="002C5524">
            <w:r w:rsidRPr="002C5524">
              <w:rPr>
                <w:b/>
                <w:bCs/>
              </w:rPr>
              <w:lastRenderedPageBreak/>
              <w:t xml:space="preserve">Step 2: </w:t>
            </w:r>
            <w:r w:rsidRPr="002C5524">
              <w:t xml:space="preserve">The employee selects the appropriate status update (e.g., Provider Assigned, En Route, </w:t>
            </w:r>
            <w:proofErr w:type="spellStart"/>
            <w:r w:rsidRPr="002C5524">
              <w:t>etc</w:t>
            </w:r>
            <w:proofErr w:type="spellEnd"/>
            <w:r w:rsidRPr="002C5524">
              <w:t>).</w:t>
            </w:r>
          </w:p>
        </w:tc>
      </w:tr>
      <w:tr w:rsidR="002C5524" w:rsidRPr="002C5524" w14:paraId="1657FA02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725A3593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3: </w:t>
            </w:r>
            <w:r w:rsidRPr="002C5524">
              <w:t>The system updates the job status </w:t>
            </w:r>
          </w:p>
          <w:p w14:paraId="09C64529" w14:textId="77777777" w:rsidR="002C5524" w:rsidRPr="002C5524" w:rsidRDefault="002C5524" w:rsidP="002C5524">
            <w:r w:rsidRPr="002C5524">
              <w:rPr>
                <w:b/>
                <w:bCs/>
              </w:rPr>
              <w:t>Step 4:</w:t>
            </w:r>
            <w:r w:rsidRPr="002C5524">
              <w:t xml:space="preserve"> The system saves the updated task progress and makes it available for the service provider and customer to view. </w:t>
            </w:r>
          </w:p>
        </w:tc>
      </w:tr>
      <w:tr w:rsidR="002C5524" w:rsidRPr="002C5524" w14:paraId="6216BF30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481ED679" w14:textId="77777777" w:rsidR="002C5524" w:rsidRPr="002C5524" w:rsidRDefault="002C5524" w:rsidP="002C5524">
            <w:r w:rsidRPr="002C5524">
              <w:rPr>
                <w:b/>
                <w:bCs/>
              </w:rPr>
              <w:t>Alternative Flow: </w:t>
            </w:r>
          </w:p>
        </w:tc>
      </w:tr>
      <w:tr w:rsidR="002C5524" w:rsidRPr="002C5524" w14:paraId="2260CB30" w14:textId="77777777">
        <w:trPr>
          <w:trHeight w:val="315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1DB18F79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1: </w:t>
            </w:r>
            <w:r w:rsidRPr="002C5524">
              <w:t>The service provider and customer views the updated status from their dashboard but cannot change it; only the assigned employee may update the status.</w:t>
            </w:r>
          </w:p>
          <w:p w14:paraId="3FD9D22C" w14:textId="77777777" w:rsidR="002C5524" w:rsidRPr="002C5524" w:rsidRDefault="002C5524" w:rsidP="002C5524">
            <w:r w:rsidRPr="002C5524">
              <w:rPr>
                <w:b/>
                <w:bCs/>
              </w:rPr>
              <w:t>Step 2:</w:t>
            </w:r>
            <w:r w:rsidRPr="002C5524">
              <w:t xml:space="preserve"> If the employee does not update the task progress, the system retains the current task status. </w:t>
            </w:r>
          </w:p>
        </w:tc>
      </w:tr>
      <w:tr w:rsidR="002C5524" w:rsidRPr="002C5524" w14:paraId="4DB33318" w14:textId="77777777">
        <w:trPr>
          <w:trHeight w:val="315"/>
        </w:trPr>
        <w:tc>
          <w:tcPr>
            <w:tcW w:w="0" w:type="auto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765FA4CF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Opens an assigned task.</w:t>
            </w:r>
          </w:p>
          <w:p w14:paraId="4E429821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Displays status update options (e.g., Provider Assigned, En Route, </w:t>
            </w:r>
            <w:proofErr w:type="spellStart"/>
            <w:r w:rsidRPr="002C5524">
              <w:t>etc</w:t>
            </w:r>
            <w:proofErr w:type="spellEnd"/>
            <w:r w:rsidRPr="002C5524">
              <w:t>).</w:t>
            </w:r>
          </w:p>
          <w:p w14:paraId="6BD2F870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Selects the appropriate status.</w:t>
            </w:r>
          </w:p>
          <w:p w14:paraId="1791C159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Updates the job status, timestamps the change, and notifies the customer and owner.</w:t>
            </w:r>
          </w:p>
        </w:tc>
      </w:tr>
    </w:tbl>
    <w:p w14:paraId="6EBC0FA9" w14:textId="77777777" w:rsidR="002C5524" w:rsidRPr="002C5524" w:rsidRDefault="002C5524" w:rsidP="002C5524"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</w:p>
    <w:p w14:paraId="3FB1AE78" w14:textId="77777777" w:rsidR="002C5524" w:rsidRPr="002C5524" w:rsidRDefault="002C5524" w:rsidP="002C5524">
      <w:r w:rsidRPr="002C5524">
        <w:rPr>
          <w:b/>
          <w:bCs/>
        </w:rPr>
        <w:t>TABLE 16</w:t>
      </w:r>
    </w:p>
    <w:p w14:paraId="1E7F16F9" w14:textId="77777777" w:rsidR="002C5524" w:rsidRPr="002C5524" w:rsidRDefault="002C5524" w:rsidP="002C5524">
      <w:r w:rsidRPr="002C5524">
        <w:t>Add Additional Cost / Finalize Job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C5524" w:rsidRPr="002C5524" w14:paraId="1C322D31" w14:textId="77777777">
        <w:trPr>
          <w:trHeight w:val="377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A11F15" w14:textId="77777777" w:rsidR="002C5524" w:rsidRPr="002C5524" w:rsidRDefault="002C5524" w:rsidP="002C5524">
            <w:r w:rsidRPr="002C5524">
              <w:rPr>
                <w:b/>
                <w:bCs/>
              </w:rPr>
              <w:t>Use Case 14: Add Additional Cost / Finalize Job</w:t>
            </w:r>
          </w:p>
        </w:tc>
      </w:tr>
      <w:tr w:rsidR="002C5524" w:rsidRPr="002C5524" w14:paraId="2DC7DC25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FC6BFE" w14:textId="77777777" w:rsidR="002C5524" w:rsidRPr="002C5524" w:rsidRDefault="002C5524" w:rsidP="002C5524">
            <w:r w:rsidRPr="002C5524">
              <w:rPr>
                <w:b/>
                <w:bCs/>
              </w:rPr>
              <w:lastRenderedPageBreak/>
              <w:t xml:space="preserve">Use Case Goal: </w:t>
            </w:r>
            <w:r w:rsidRPr="002C5524">
              <w:t>To allow the assigned employee to add additional charges after completing a task and finalize the job.</w:t>
            </w:r>
          </w:p>
        </w:tc>
      </w:tr>
      <w:tr w:rsidR="002C5524" w:rsidRPr="002C5524" w14:paraId="4EABEDDF" w14:textId="77777777">
        <w:trPr>
          <w:trHeight w:val="242"/>
        </w:trPr>
        <w:tc>
          <w:tcPr>
            <w:tcW w:w="0" w:type="auto"/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7554E5B" w14:textId="77777777" w:rsidR="002C5524" w:rsidRPr="002C5524" w:rsidRDefault="002C5524" w:rsidP="002C5524">
            <w:r w:rsidRPr="002C5524">
              <w:t xml:space="preserve">                                           1: The final cost is </w:t>
            </w:r>
            <w:proofErr w:type="gramStart"/>
            <w:r w:rsidRPr="002C5524">
              <w:t>set</w:t>
            </w:r>
            <w:proofErr w:type="gramEnd"/>
            <w:r w:rsidRPr="002C5524">
              <w:t xml:space="preserve"> and the job is marked as finished.</w:t>
            </w:r>
          </w:p>
        </w:tc>
      </w:tr>
      <w:tr w:rsidR="002C5524" w:rsidRPr="002C5524" w14:paraId="600FDA19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D164AC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Actor: </w:t>
            </w:r>
            <w:r w:rsidRPr="002C5524">
              <w:t>Employee</w:t>
            </w:r>
          </w:p>
        </w:tc>
      </w:tr>
      <w:tr w:rsidR="002C5524" w:rsidRPr="002C5524" w14:paraId="2E64E350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2ED316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Pre-condition: </w:t>
            </w:r>
            <w:r w:rsidRPr="002C5524">
              <w:t>The employee has finished performing the assigned task.</w:t>
            </w:r>
          </w:p>
        </w:tc>
      </w:tr>
      <w:tr w:rsidR="002C5524" w:rsidRPr="002C5524" w14:paraId="64A1B84F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713240" w14:textId="77777777" w:rsidR="002C5524" w:rsidRPr="002C5524" w:rsidRDefault="002C5524" w:rsidP="002C5524">
            <w:r w:rsidRPr="002C5524">
              <w:rPr>
                <w:b/>
                <w:bCs/>
              </w:rPr>
              <w:t>Main Flow:</w:t>
            </w:r>
          </w:p>
        </w:tc>
      </w:tr>
      <w:tr w:rsidR="002C5524" w:rsidRPr="002C5524" w14:paraId="50A87E29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2B28A0AB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1: </w:t>
            </w:r>
            <w:r w:rsidRPr="002C5524">
              <w:t xml:space="preserve">The final cost is </w:t>
            </w:r>
            <w:proofErr w:type="gramStart"/>
            <w:r w:rsidRPr="002C5524">
              <w:t>set</w:t>
            </w:r>
            <w:proofErr w:type="gramEnd"/>
            <w:r w:rsidRPr="002C5524">
              <w:t xml:space="preserve"> and the job is marked as finished.</w:t>
            </w:r>
          </w:p>
        </w:tc>
      </w:tr>
      <w:tr w:rsidR="002C5524" w:rsidRPr="002C5524" w14:paraId="005E9797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6AFCD404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2: </w:t>
            </w:r>
            <w:r w:rsidRPr="002C5524">
              <w:t>The employee adds any additional cost on top of the original estimate, if applicable.</w:t>
            </w:r>
          </w:p>
        </w:tc>
      </w:tr>
      <w:tr w:rsidR="002C5524" w:rsidRPr="002C5524" w14:paraId="37DDFF9E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47EA3254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3: </w:t>
            </w:r>
            <w:r w:rsidRPr="002C5524">
              <w:t>The system calculates the final total and presents it to the customer for confirmation.</w:t>
            </w:r>
          </w:p>
          <w:p w14:paraId="7E999C60" w14:textId="77777777" w:rsidR="002C5524" w:rsidRPr="002C5524" w:rsidRDefault="002C5524" w:rsidP="002C5524">
            <w:r w:rsidRPr="002C5524">
              <w:rPr>
                <w:b/>
                <w:bCs/>
              </w:rPr>
              <w:t>Step 4:</w:t>
            </w:r>
            <w:r w:rsidRPr="002C5524">
              <w:t xml:space="preserve"> The employee taps Finish/Done once the final cost is agreed upon.</w:t>
            </w:r>
          </w:p>
          <w:p w14:paraId="6611119F" w14:textId="77777777" w:rsidR="002C5524" w:rsidRPr="002C5524" w:rsidRDefault="002C5524" w:rsidP="002C5524">
            <w:r w:rsidRPr="002C5524">
              <w:rPr>
                <w:b/>
                <w:bCs/>
              </w:rPr>
              <w:t>Step 5:</w:t>
            </w:r>
            <w:r w:rsidRPr="002C5524">
              <w:t xml:space="preserve"> The system marks the job as completed and notifies the owner.</w:t>
            </w:r>
          </w:p>
        </w:tc>
      </w:tr>
      <w:tr w:rsidR="002C5524" w:rsidRPr="002C5524" w14:paraId="384ACA59" w14:textId="77777777">
        <w:trPr>
          <w:trHeight w:val="315"/>
        </w:trPr>
        <w:tc>
          <w:tcPr>
            <w:tcW w:w="0" w:type="auto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5AA417BB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Reviews the completed task.</w:t>
            </w:r>
          </w:p>
          <w:p w14:paraId="642F37C6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Displays the original cost estimate. </w:t>
            </w:r>
          </w:p>
          <w:p w14:paraId="027B94C7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Adds additional cost, if any.</w:t>
            </w:r>
          </w:p>
          <w:p w14:paraId="5A0754B5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Calculates and displays the final total to the customer for confirmation.</w:t>
            </w:r>
          </w:p>
          <w:p w14:paraId="6649895B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Taps Finish/Done.</w:t>
            </w:r>
          </w:p>
          <w:p w14:paraId="2E276497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Marks the job as completed and notifies the owner.</w:t>
            </w:r>
          </w:p>
        </w:tc>
      </w:tr>
    </w:tbl>
    <w:p w14:paraId="28419BD7" w14:textId="77777777" w:rsidR="002C5524" w:rsidRPr="002C5524" w:rsidRDefault="002C5524" w:rsidP="002C5524"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lastRenderedPageBreak/>
        <w:br/>
      </w:r>
    </w:p>
    <w:p w14:paraId="780442F8" w14:textId="77777777" w:rsidR="002C5524" w:rsidRPr="002C5524" w:rsidRDefault="002C5524" w:rsidP="002C5524">
      <w:r w:rsidRPr="002C5524">
        <w:rPr>
          <w:b/>
          <w:bCs/>
        </w:rPr>
        <w:t>TABLE 17</w:t>
      </w:r>
    </w:p>
    <w:p w14:paraId="568A2951" w14:textId="77777777" w:rsidR="002C5524" w:rsidRPr="002C5524" w:rsidRDefault="002C5524" w:rsidP="002C5524">
      <w:r w:rsidRPr="002C5524">
        <w:t>View Service History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C5524" w:rsidRPr="002C5524" w14:paraId="323E9EF6" w14:textId="77777777">
        <w:trPr>
          <w:trHeight w:val="358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5FE0C5" w14:textId="77777777" w:rsidR="002C5524" w:rsidRPr="002C5524" w:rsidRDefault="002C5524" w:rsidP="002C5524">
            <w:r w:rsidRPr="002C5524">
              <w:rPr>
                <w:b/>
                <w:bCs/>
              </w:rPr>
              <w:t>Use Case 15: View Service History </w:t>
            </w:r>
          </w:p>
        </w:tc>
      </w:tr>
      <w:tr w:rsidR="002C5524" w:rsidRPr="002C5524" w14:paraId="6DE782DF" w14:textId="77777777">
        <w:trPr>
          <w:trHeight w:val="439"/>
        </w:trPr>
        <w:tc>
          <w:tcPr>
            <w:tcW w:w="0" w:type="auto"/>
            <w:tcBorders>
              <w:top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652274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Use Case Goal: </w:t>
            </w:r>
            <w:r w:rsidRPr="002C5524">
              <w:t>To allow customers and service providers to view a record of all past completed service bookings. </w:t>
            </w:r>
          </w:p>
        </w:tc>
      </w:tr>
      <w:tr w:rsidR="002C5524" w:rsidRPr="002C5524" w14:paraId="0F8523E8" w14:textId="77777777">
        <w:trPr>
          <w:trHeight w:val="276"/>
        </w:trPr>
        <w:tc>
          <w:tcPr>
            <w:tcW w:w="0" w:type="auto"/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59490D5" w14:textId="77777777" w:rsidR="002C5524" w:rsidRPr="002C5524" w:rsidRDefault="002C5524" w:rsidP="002C5524">
            <w:r w:rsidRPr="002C5524">
              <w:t xml:space="preserve">                                           1: Successfully views a list of past bookings with full details.</w:t>
            </w:r>
          </w:p>
        </w:tc>
      </w:tr>
      <w:tr w:rsidR="002C5524" w:rsidRPr="002C5524" w14:paraId="20ADA06A" w14:textId="77777777">
        <w:trPr>
          <w:trHeight w:val="358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BF3DAC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Actor: </w:t>
            </w:r>
            <w:r w:rsidRPr="002C5524">
              <w:t>Customer/Service Provider</w:t>
            </w:r>
          </w:p>
        </w:tc>
      </w:tr>
      <w:tr w:rsidR="002C5524" w:rsidRPr="002C5524" w14:paraId="6DA924BE" w14:textId="77777777">
        <w:trPr>
          <w:trHeight w:val="358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EFCD70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Pre-condition: </w:t>
            </w:r>
            <w:r w:rsidRPr="002C5524">
              <w:t>User is logged in and has at least one completed booking. </w:t>
            </w:r>
          </w:p>
        </w:tc>
      </w:tr>
      <w:tr w:rsidR="002C5524" w:rsidRPr="002C5524" w14:paraId="717BB57E" w14:textId="77777777">
        <w:trPr>
          <w:trHeight w:val="358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F36BD0" w14:textId="77777777" w:rsidR="002C5524" w:rsidRPr="002C5524" w:rsidRDefault="002C5524" w:rsidP="002C5524">
            <w:r w:rsidRPr="002C5524">
              <w:rPr>
                <w:b/>
                <w:bCs/>
              </w:rPr>
              <w:t>Main Flow:</w:t>
            </w:r>
          </w:p>
        </w:tc>
      </w:tr>
      <w:tr w:rsidR="002C5524" w:rsidRPr="002C5524" w14:paraId="2B64FD31" w14:textId="77777777">
        <w:trPr>
          <w:trHeight w:val="377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31EEA60D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1: </w:t>
            </w:r>
            <w:r w:rsidRPr="002C5524">
              <w:t>The user navigates to 'Service History'. </w:t>
            </w:r>
          </w:p>
        </w:tc>
      </w:tr>
      <w:tr w:rsidR="002C5524" w:rsidRPr="002C5524" w14:paraId="527092CC" w14:textId="77777777">
        <w:trPr>
          <w:trHeight w:val="377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5C520AAE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2: </w:t>
            </w:r>
            <w:r w:rsidRPr="002C5524">
              <w:t>The system retrieves all completed bookings for the customer.</w:t>
            </w:r>
          </w:p>
        </w:tc>
      </w:tr>
      <w:tr w:rsidR="002C5524" w:rsidRPr="002C5524" w14:paraId="2F45259E" w14:textId="77777777">
        <w:trPr>
          <w:trHeight w:val="377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43BC70EE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3: </w:t>
            </w:r>
            <w:r w:rsidRPr="002C5524">
              <w:t>The user views booking details including date, provider, service, and cost. </w:t>
            </w:r>
          </w:p>
        </w:tc>
      </w:tr>
      <w:tr w:rsidR="002C5524" w:rsidRPr="002C5524" w14:paraId="235163C3" w14:textId="77777777">
        <w:trPr>
          <w:trHeight w:val="304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0AC0D8FF" w14:textId="77777777" w:rsidR="002C5524" w:rsidRPr="002C5524" w:rsidRDefault="002C5524" w:rsidP="002C5524">
            <w:r w:rsidRPr="002C5524">
              <w:rPr>
                <w:b/>
                <w:bCs/>
              </w:rPr>
              <w:t>Alternative Flow: </w:t>
            </w:r>
          </w:p>
        </w:tc>
      </w:tr>
      <w:tr w:rsidR="002C5524" w:rsidRPr="002C5524" w14:paraId="64DA183C" w14:textId="77777777">
        <w:trPr>
          <w:trHeight w:val="304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046D015E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1: </w:t>
            </w:r>
            <w:r w:rsidRPr="002C5524">
              <w:t>If no booking history exists, the system displays an empty state. </w:t>
            </w:r>
          </w:p>
        </w:tc>
      </w:tr>
      <w:tr w:rsidR="002C5524" w:rsidRPr="002C5524" w14:paraId="6756B079" w14:textId="77777777">
        <w:trPr>
          <w:trHeight w:val="411"/>
        </w:trPr>
        <w:tc>
          <w:tcPr>
            <w:tcW w:w="0" w:type="auto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1DE0B2A1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Navigates to 'Service History'. </w:t>
            </w:r>
          </w:p>
          <w:p w14:paraId="5031957E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Retrieves all completed bookings for the customer. </w:t>
            </w:r>
          </w:p>
          <w:p w14:paraId="1940D5CC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Views booking details including date, provider, service, and cost. </w:t>
            </w:r>
          </w:p>
        </w:tc>
      </w:tr>
    </w:tbl>
    <w:p w14:paraId="03BD0919" w14:textId="77777777" w:rsidR="002C5524" w:rsidRPr="002C5524" w:rsidRDefault="002C5524" w:rsidP="002C5524"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lastRenderedPageBreak/>
        <w:br/>
      </w:r>
      <w:r w:rsidRPr="002C5524">
        <w:br/>
      </w:r>
    </w:p>
    <w:p w14:paraId="0612B038" w14:textId="77777777" w:rsidR="002C5524" w:rsidRPr="002C5524" w:rsidRDefault="002C5524" w:rsidP="002C5524">
      <w:r w:rsidRPr="002C5524">
        <w:rPr>
          <w:b/>
          <w:bCs/>
        </w:rPr>
        <w:t>TABLE 18</w:t>
      </w:r>
    </w:p>
    <w:p w14:paraId="15FF074C" w14:textId="77777777" w:rsidR="002C5524" w:rsidRPr="002C5524" w:rsidRDefault="002C5524" w:rsidP="002C5524">
      <w:r w:rsidRPr="002C5524">
        <w:t>Submit Feedback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C5524" w:rsidRPr="002C5524" w14:paraId="4F98D585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C7B5DD" w14:textId="77777777" w:rsidR="002C5524" w:rsidRPr="002C5524" w:rsidRDefault="002C5524" w:rsidP="002C5524">
            <w:r w:rsidRPr="002C5524">
              <w:rPr>
                <w:b/>
                <w:bCs/>
              </w:rPr>
              <w:t>Use Case 16: Submit Feedback </w:t>
            </w:r>
          </w:p>
        </w:tc>
      </w:tr>
      <w:tr w:rsidR="002C5524" w:rsidRPr="002C5524" w14:paraId="168F0B4E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44416F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Use Case Goal: </w:t>
            </w:r>
            <w:r w:rsidRPr="002C5524">
              <w:t>To allow customers to rate and review a completed service and service providers. </w:t>
            </w:r>
          </w:p>
        </w:tc>
      </w:tr>
      <w:tr w:rsidR="002C5524" w:rsidRPr="002C5524" w14:paraId="1936CB15" w14:textId="77777777">
        <w:trPr>
          <w:trHeight w:val="270"/>
        </w:trPr>
        <w:tc>
          <w:tcPr>
            <w:tcW w:w="0" w:type="auto"/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8B169DC" w14:textId="77777777" w:rsidR="002C5524" w:rsidRPr="002C5524" w:rsidRDefault="002C5524" w:rsidP="002C5524">
            <w:r w:rsidRPr="002C5524">
              <w:t xml:space="preserve">                                           1: Successfully submitted feedback.</w:t>
            </w:r>
          </w:p>
        </w:tc>
      </w:tr>
      <w:tr w:rsidR="002C5524" w:rsidRPr="002C5524" w14:paraId="7E4C1CB8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1993E8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Actor: </w:t>
            </w:r>
            <w:r w:rsidRPr="002C5524">
              <w:t>Customer </w:t>
            </w:r>
          </w:p>
        </w:tc>
      </w:tr>
      <w:tr w:rsidR="002C5524" w:rsidRPr="002C5524" w14:paraId="3D11C0D9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F6BF32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Pre-condition: </w:t>
            </w:r>
            <w:r w:rsidRPr="002C5524">
              <w:t>Customer has a completed booking with no prior feedback submitted. </w:t>
            </w:r>
          </w:p>
        </w:tc>
      </w:tr>
      <w:tr w:rsidR="002C5524" w:rsidRPr="002C5524" w14:paraId="04036122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201CF2" w14:textId="77777777" w:rsidR="002C5524" w:rsidRPr="002C5524" w:rsidRDefault="002C5524" w:rsidP="002C5524">
            <w:r w:rsidRPr="002C5524">
              <w:rPr>
                <w:b/>
                <w:bCs/>
              </w:rPr>
              <w:t>Main Flow:</w:t>
            </w:r>
          </w:p>
        </w:tc>
      </w:tr>
      <w:tr w:rsidR="002C5524" w:rsidRPr="002C5524" w14:paraId="1BAFE02B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10B21A83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1: </w:t>
            </w:r>
            <w:r w:rsidRPr="002C5524">
              <w:t>The customer selects 'Leave Feedback'. </w:t>
            </w:r>
          </w:p>
        </w:tc>
      </w:tr>
      <w:tr w:rsidR="002C5524" w:rsidRPr="002C5524" w14:paraId="01A2F799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45379D86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2: </w:t>
            </w:r>
            <w:r w:rsidRPr="002C5524">
              <w:t>The customer provides a star rating and optional written comments. </w:t>
            </w:r>
          </w:p>
        </w:tc>
      </w:tr>
      <w:tr w:rsidR="002C5524" w:rsidRPr="002C5524" w14:paraId="23077F32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64015ADB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3: </w:t>
            </w:r>
            <w:r w:rsidRPr="002C5524">
              <w:t>The system records and displays the feedback. </w:t>
            </w:r>
          </w:p>
        </w:tc>
      </w:tr>
      <w:tr w:rsidR="002C5524" w:rsidRPr="002C5524" w14:paraId="3B6F88DD" w14:textId="77777777">
        <w:trPr>
          <w:trHeight w:val="315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71A754DD" w14:textId="77777777" w:rsidR="002C5524" w:rsidRPr="002C5524" w:rsidRDefault="002C5524" w:rsidP="002C5524">
            <w:r w:rsidRPr="002C5524">
              <w:rPr>
                <w:b/>
                <w:bCs/>
              </w:rPr>
              <w:t>Alternative Flow: </w:t>
            </w:r>
          </w:p>
        </w:tc>
      </w:tr>
      <w:tr w:rsidR="002C5524" w:rsidRPr="002C5524" w14:paraId="45A5D348" w14:textId="77777777">
        <w:trPr>
          <w:trHeight w:val="225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40E25363" w14:textId="77777777" w:rsidR="002C5524" w:rsidRPr="002C5524" w:rsidRDefault="002C5524" w:rsidP="002C5524">
            <w:r w:rsidRPr="002C5524">
              <w:rPr>
                <w:b/>
                <w:bCs/>
              </w:rPr>
              <w:t>Step 1:</w:t>
            </w:r>
            <w:r w:rsidRPr="002C5524">
              <w:t xml:space="preserve"> The customer submits only a star rating without written comments. </w:t>
            </w:r>
          </w:p>
        </w:tc>
      </w:tr>
      <w:tr w:rsidR="002C5524" w:rsidRPr="002C5524" w14:paraId="24E3B0FC" w14:textId="77777777">
        <w:trPr>
          <w:trHeight w:val="380"/>
        </w:trPr>
        <w:tc>
          <w:tcPr>
            <w:tcW w:w="0" w:type="auto"/>
            <w:tcBorders>
              <w:bottom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05A75497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Selects 'Leave Feedback'. </w:t>
            </w:r>
          </w:p>
          <w:p w14:paraId="7F64D9C0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Displays the feedback form. </w:t>
            </w:r>
          </w:p>
          <w:p w14:paraId="5B02A418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Provides a star rating and optional written comments, then submits. </w:t>
            </w:r>
          </w:p>
          <w:p w14:paraId="0F5E049D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System Response: </w:t>
            </w:r>
            <w:r w:rsidRPr="002C5524">
              <w:t>Records and displays the feedback. </w:t>
            </w:r>
          </w:p>
        </w:tc>
      </w:tr>
    </w:tbl>
    <w:p w14:paraId="4E0984FE" w14:textId="77777777" w:rsidR="002C5524" w:rsidRPr="002C5524" w:rsidRDefault="002C5524" w:rsidP="002C5524"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lastRenderedPageBreak/>
        <w:br/>
      </w:r>
      <w:r w:rsidRPr="002C5524">
        <w:br/>
      </w:r>
      <w:r w:rsidRPr="002C5524">
        <w:br/>
      </w:r>
      <w:r w:rsidRPr="002C5524">
        <w:br/>
      </w:r>
    </w:p>
    <w:p w14:paraId="5E3FEF1F" w14:textId="77777777" w:rsidR="002C5524" w:rsidRPr="002C5524" w:rsidRDefault="002C5524" w:rsidP="002C5524">
      <w:r w:rsidRPr="002C5524">
        <w:rPr>
          <w:b/>
          <w:bCs/>
        </w:rPr>
        <w:t>TABLE 19 </w:t>
      </w:r>
    </w:p>
    <w:p w14:paraId="55C552D9" w14:textId="77777777" w:rsidR="002C5524" w:rsidRPr="002C5524" w:rsidRDefault="002C5524" w:rsidP="002C5524">
      <w:r w:rsidRPr="002C5524">
        <w:t>Generate Report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C5524" w:rsidRPr="002C5524" w14:paraId="6D855831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083FD4" w14:textId="77777777" w:rsidR="002C5524" w:rsidRPr="002C5524" w:rsidRDefault="002C5524" w:rsidP="002C5524">
            <w:r w:rsidRPr="002C5524">
              <w:rPr>
                <w:b/>
                <w:bCs/>
              </w:rPr>
              <w:t>Use Case 17: Generate Report</w:t>
            </w:r>
          </w:p>
        </w:tc>
      </w:tr>
      <w:tr w:rsidR="002C5524" w:rsidRPr="002C5524" w14:paraId="0CFD35C5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954823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Use Case Goal: </w:t>
            </w:r>
            <w:r w:rsidRPr="002C5524">
              <w:t xml:space="preserve">To allow the owner to view a visual report summarizing </w:t>
            </w:r>
            <w:proofErr w:type="gramStart"/>
            <w:r w:rsidRPr="002C5524">
              <w:t>all of</w:t>
            </w:r>
            <w:proofErr w:type="gramEnd"/>
            <w:r w:rsidRPr="002C5524">
              <w:t xml:space="preserve"> their business’s booking activity, completed jobs, and earnings.</w:t>
            </w:r>
          </w:p>
        </w:tc>
      </w:tr>
      <w:tr w:rsidR="002C5524" w:rsidRPr="002C5524" w14:paraId="69AB821C" w14:textId="77777777">
        <w:trPr>
          <w:trHeight w:val="270"/>
        </w:trPr>
        <w:tc>
          <w:tcPr>
            <w:tcW w:w="0" w:type="auto"/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9046BE1" w14:textId="77777777" w:rsidR="002C5524" w:rsidRPr="002C5524" w:rsidRDefault="002C5524" w:rsidP="002C5524">
            <w:r w:rsidRPr="002C5524">
              <w:t xml:space="preserve">                                           1: Owner successfully views the generated report with diagrams.</w:t>
            </w:r>
          </w:p>
        </w:tc>
      </w:tr>
      <w:tr w:rsidR="002C5524" w:rsidRPr="002C5524" w14:paraId="0E55FF7F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AB512C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Actor: </w:t>
            </w:r>
            <w:r w:rsidRPr="002C5524">
              <w:t>Service Provider </w:t>
            </w:r>
          </w:p>
        </w:tc>
      </w:tr>
      <w:tr w:rsidR="002C5524" w:rsidRPr="002C5524" w14:paraId="2B1E7FBE" w14:textId="77777777">
        <w:trPr>
          <w:trHeight w:val="37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375E04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Pre-condition: </w:t>
            </w:r>
            <w:r w:rsidRPr="002C5524">
              <w:t>Service provider is logged in and has at least one completed booking.</w:t>
            </w:r>
          </w:p>
        </w:tc>
      </w:tr>
      <w:tr w:rsidR="002C5524" w:rsidRPr="002C5524" w14:paraId="3A313B0C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177005" w14:textId="77777777" w:rsidR="002C5524" w:rsidRPr="002C5524" w:rsidRDefault="002C5524" w:rsidP="002C5524">
            <w:r w:rsidRPr="002C5524">
              <w:rPr>
                <w:b/>
                <w:bCs/>
              </w:rPr>
              <w:t>Main Flow:</w:t>
            </w:r>
          </w:p>
        </w:tc>
      </w:tr>
      <w:tr w:rsidR="002C5524" w:rsidRPr="002C5524" w14:paraId="269DC11A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0DB2FCED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1: </w:t>
            </w:r>
            <w:r w:rsidRPr="002C5524">
              <w:t>The owner navigates to ‘Reports’ </w:t>
            </w:r>
          </w:p>
        </w:tc>
      </w:tr>
      <w:tr w:rsidR="002C5524" w:rsidRPr="002C5524" w14:paraId="33AFFBE7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0D05D458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2: </w:t>
            </w:r>
            <w:r w:rsidRPr="002C5524">
              <w:t>The owner selects a date range or reporting period.</w:t>
            </w:r>
          </w:p>
        </w:tc>
      </w:tr>
      <w:tr w:rsidR="002C5524" w:rsidRPr="002C5524" w14:paraId="49F55B88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015F8EC9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3: </w:t>
            </w:r>
            <w:r w:rsidRPr="002C5524">
              <w:t xml:space="preserve">The system compiles booking, </w:t>
            </w:r>
            <w:proofErr w:type="gramStart"/>
            <w:r w:rsidRPr="002C5524">
              <w:t>completed-job</w:t>
            </w:r>
            <w:proofErr w:type="gramEnd"/>
            <w:r w:rsidRPr="002C5524">
              <w:t>, and earnings data across that period.</w:t>
            </w:r>
          </w:p>
        </w:tc>
      </w:tr>
      <w:tr w:rsidR="002C5524" w:rsidRPr="002C5524" w14:paraId="01D4D7F9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64C5582E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4: </w:t>
            </w:r>
            <w:r w:rsidRPr="002C5524">
              <w:t>The system displays the report as diagrams (e.g., a bar chart of completed jobs and a line graph of earnings over time). </w:t>
            </w:r>
          </w:p>
        </w:tc>
      </w:tr>
      <w:tr w:rsidR="002C5524" w:rsidRPr="002C5524" w14:paraId="637D75D1" w14:textId="77777777">
        <w:trPr>
          <w:trHeight w:val="315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5D6E1737" w14:textId="77777777" w:rsidR="002C5524" w:rsidRPr="002C5524" w:rsidRDefault="002C5524" w:rsidP="002C5524">
            <w:r w:rsidRPr="002C5524">
              <w:rPr>
                <w:b/>
                <w:bCs/>
              </w:rPr>
              <w:t>Alternative Flow: </w:t>
            </w:r>
          </w:p>
        </w:tc>
      </w:tr>
      <w:tr w:rsidR="002C5524" w:rsidRPr="002C5524" w14:paraId="1439C1AF" w14:textId="77777777">
        <w:trPr>
          <w:trHeight w:val="315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5F1DC5CA" w14:textId="77777777" w:rsidR="002C5524" w:rsidRPr="002C5524" w:rsidRDefault="002C5524" w:rsidP="002C5524">
            <w:r w:rsidRPr="002C5524">
              <w:rPr>
                <w:b/>
                <w:bCs/>
              </w:rPr>
              <w:t>Step 1:</w:t>
            </w:r>
            <w:r w:rsidRPr="002C5524">
              <w:t xml:space="preserve"> If invalid input is detected, the system highlights errors and prompts correction. .</w:t>
            </w:r>
          </w:p>
        </w:tc>
      </w:tr>
      <w:tr w:rsidR="002C5524" w:rsidRPr="002C5524" w14:paraId="43D75F27" w14:textId="77777777">
        <w:trPr>
          <w:trHeight w:val="315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06C80E40" w14:textId="77777777" w:rsidR="002C5524" w:rsidRPr="002C5524" w:rsidRDefault="002C5524" w:rsidP="002C5524">
            <w:r w:rsidRPr="002C5524">
              <w:rPr>
                <w:b/>
                <w:bCs/>
              </w:rPr>
              <w:t>Exception: </w:t>
            </w:r>
          </w:p>
        </w:tc>
      </w:tr>
      <w:tr w:rsidR="002C5524" w:rsidRPr="002C5524" w14:paraId="2A60D72B" w14:textId="77777777">
        <w:trPr>
          <w:trHeight w:val="315"/>
        </w:trPr>
        <w:tc>
          <w:tcPr>
            <w:tcW w:w="0" w:type="auto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386A33F5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1: </w:t>
            </w:r>
            <w:r w:rsidRPr="002C5524">
              <w:t>If the save operation fails, the system notifies the user and retains previous data. </w:t>
            </w:r>
          </w:p>
          <w:p w14:paraId="5D582135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Navigates to ‘Reports’.</w:t>
            </w:r>
          </w:p>
          <w:p w14:paraId="18FEDAFA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Displays report options and a date range selector.</w:t>
            </w:r>
          </w:p>
          <w:p w14:paraId="042371CE" w14:textId="77777777" w:rsidR="002C5524" w:rsidRPr="002C5524" w:rsidRDefault="002C5524" w:rsidP="002C5524">
            <w:r w:rsidRPr="002C5524">
              <w:rPr>
                <w:b/>
                <w:bCs/>
              </w:rPr>
              <w:lastRenderedPageBreak/>
              <w:t>User Action:</w:t>
            </w:r>
            <w:r w:rsidRPr="002C5524">
              <w:t xml:space="preserve"> Selects a date range. </w:t>
            </w:r>
          </w:p>
          <w:p w14:paraId="5ED19C2A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System Response: </w:t>
            </w:r>
            <w:r w:rsidRPr="002C5524">
              <w:t>Compiles and displays the report as diagrams.</w:t>
            </w:r>
          </w:p>
        </w:tc>
      </w:tr>
    </w:tbl>
    <w:p w14:paraId="602B5347" w14:textId="77777777" w:rsidR="002C5524" w:rsidRPr="002C5524" w:rsidRDefault="002C5524" w:rsidP="002C5524">
      <w:r w:rsidRPr="002C5524">
        <w:lastRenderedPageBreak/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</w:p>
    <w:p w14:paraId="7926AFA5" w14:textId="77777777" w:rsidR="002C5524" w:rsidRPr="002C5524" w:rsidRDefault="002C5524" w:rsidP="002C5524">
      <w:r w:rsidRPr="002C5524">
        <w:rPr>
          <w:b/>
          <w:bCs/>
        </w:rPr>
        <w:t>TABLE 20 </w:t>
      </w:r>
    </w:p>
    <w:p w14:paraId="5C2D3983" w14:textId="77777777" w:rsidR="002C5524" w:rsidRPr="002C5524" w:rsidRDefault="002C5524" w:rsidP="002C5524">
      <w:r w:rsidRPr="002C5524">
        <w:t>Set Availability Status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C5524" w:rsidRPr="002C5524" w14:paraId="12E7F072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043812" w14:textId="77777777" w:rsidR="002C5524" w:rsidRPr="002C5524" w:rsidRDefault="002C5524" w:rsidP="002C5524">
            <w:r w:rsidRPr="002C5524">
              <w:rPr>
                <w:b/>
                <w:bCs/>
              </w:rPr>
              <w:t>Use Case 18: Set Availability Status</w:t>
            </w:r>
          </w:p>
        </w:tc>
      </w:tr>
      <w:tr w:rsidR="002C5524" w:rsidRPr="002C5524" w14:paraId="052A126F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FFFA16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Use Case Goal: </w:t>
            </w:r>
            <w:r w:rsidRPr="002C5524">
              <w:t>To allow a service provider to toggle their availability between Online and Offline, controlling their visibility to customers.</w:t>
            </w:r>
          </w:p>
        </w:tc>
      </w:tr>
      <w:tr w:rsidR="002C5524" w:rsidRPr="002C5524" w14:paraId="5C503B4C" w14:textId="77777777">
        <w:trPr>
          <w:trHeight w:val="270"/>
        </w:trPr>
        <w:tc>
          <w:tcPr>
            <w:tcW w:w="0" w:type="auto"/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A11EA24" w14:textId="77777777" w:rsidR="002C5524" w:rsidRPr="002C5524" w:rsidRDefault="002C5524" w:rsidP="002C5524">
            <w:r w:rsidRPr="002C5524">
              <w:t xml:space="preserve">                                           1: The service provider’s availability status is updated accordingly.</w:t>
            </w:r>
          </w:p>
        </w:tc>
      </w:tr>
      <w:tr w:rsidR="002C5524" w:rsidRPr="002C5524" w14:paraId="4878FE96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FFB2BF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Actor: </w:t>
            </w:r>
            <w:r w:rsidRPr="002C5524">
              <w:t>Service Provider </w:t>
            </w:r>
          </w:p>
        </w:tc>
      </w:tr>
      <w:tr w:rsidR="002C5524" w:rsidRPr="002C5524" w14:paraId="71B8C2E0" w14:textId="77777777">
        <w:trPr>
          <w:trHeight w:val="37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CB98FB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Pre-condition: </w:t>
            </w:r>
            <w:r w:rsidRPr="002C5524">
              <w:t>Service provider is logged in.</w:t>
            </w:r>
          </w:p>
        </w:tc>
      </w:tr>
      <w:tr w:rsidR="002C5524" w:rsidRPr="002C5524" w14:paraId="536B03AF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190894" w14:textId="77777777" w:rsidR="002C5524" w:rsidRPr="002C5524" w:rsidRDefault="002C5524" w:rsidP="002C5524">
            <w:r w:rsidRPr="002C5524">
              <w:rPr>
                <w:b/>
                <w:bCs/>
              </w:rPr>
              <w:t>Main Flow:</w:t>
            </w:r>
          </w:p>
        </w:tc>
      </w:tr>
      <w:tr w:rsidR="002C5524" w:rsidRPr="002C5524" w14:paraId="050BF746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4B793C52" w14:textId="77777777" w:rsidR="002C5524" w:rsidRPr="002C5524" w:rsidRDefault="002C5524" w:rsidP="002C5524">
            <w:r w:rsidRPr="002C5524">
              <w:rPr>
                <w:b/>
                <w:bCs/>
              </w:rPr>
              <w:t>Step 1:</w:t>
            </w:r>
            <w:r w:rsidRPr="002C5524">
              <w:t xml:space="preserve"> The owner navigates to their profile or dashboard.</w:t>
            </w:r>
          </w:p>
        </w:tc>
      </w:tr>
      <w:tr w:rsidR="002C5524" w:rsidRPr="002C5524" w14:paraId="7A4AC021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3719F7F8" w14:textId="77777777" w:rsidR="002C5524" w:rsidRPr="002C5524" w:rsidRDefault="002C5524" w:rsidP="002C5524">
            <w:r w:rsidRPr="002C5524">
              <w:rPr>
                <w:b/>
                <w:bCs/>
              </w:rPr>
              <w:t>Step 2:</w:t>
            </w:r>
            <w:r w:rsidRPr="002C5524">
              <w:t xml:space="preserve"> The owner toggles their status between Online and Offline.</w:t>
            </w:r>
          </w:p>
        </w:tc>
      </w:tr>
      <w:tr w:rsidR="002C5524" w:rsidRPr="002C5524" w14:paraId="0D3287EE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20B9A66E" w14:textId="77777777" w:rsidR="002C5524" w:rsidRPr="002C5524" w:rsidRDefault="002C5524" w:rsidP="002C5524">
            <w:r w:rsidRPr="002C5524">
              <w:rPr>
                <w:b/>
                <w:bCs/>
              </w:rPr>
              <w:t>Step 3:</w:t>
            </w:r>
            <w:r w:rsidRPr="002C5524">
              <w:t xml:space="preserve"> The system updates the provider’s status.</w:t>
            </w:r>
          </w:p>
        </w:tc>
      </w:tr>
      <w:tr w:rsidR="002C5524" w:rsidRPr="002C5524" w14:paraId="0E26A282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66957140" w14:textId="77777777" w:rsidR="002C5524" w:rsidRPr="002C5524" w:rsidRDefault="002C5524" w:rsidP="002C5524">
            <w:r w:rsidRPr="002C5524">
              <w:rPr>
                <w:b/>
                <w:bCs/>
              </w:rPr>
              <w:t>Step 4:</w:t>
            </w:r>
            <w:r w:rsidRPr="002C5524">
              <w:t xml:space="preserve"> If the provider is set to Offline, the system removes it from the customer’s map.</w:t>
            </w:r>
          </w:p>
        </w:tc>
      </w:tr>
      <w:tr w:rsidR="002C5524" w:rsidRPr="002C5524" w14:paraId="3CFA8ECC" w14:textId="77777777">
        <w:trPr>
          <w:trHeight w:val="315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7B350B2C" w14:textId="77777777" w:rsidR="002C5524" w:rsidRPr="002C5524" w:rsidRDefault="002C5524" w:rsidP="002C5524">
            <w:r w:rsidRPr="002C5524">
              <w:rPr>
                <w:b/>
                <w:bCs/>
              </w:rPr>
              <w:t>Alternative Flow: </w:t>
            </w:r>
          </w:p>
        </w:tc>
      </w:tr>
      <w:tr w:rsidR="002C5524" w:rsidRPr="002C5524" w14:paraId="36383DAE" w14:textId="77777777">
        <w:trPr>
          <w:trHeight w:val="315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7344ECAA" w14:textId="77777777" w:rsidR="002C5524" w:rsidRPr="002C5524" w:rsidRDefault="002C5524" w:rsidP="002C5524">
            <w:r w:rsidRPr="002C5524">
              <w:rPr>
                <w:b/>
                <w:bCs/>
              </w:rPr>
              <w:t>Step 1:</w:t>
            </w:r>
            <w:r w:rsidRPr="002C5524">
              <w:t xml:space="preserve"> If set back to Online, the provider reappears on the </w:t>
            </w:r>
            <w:proofErr w:type="gramStart"/>
            <w:r w:rsidRPr="002C5524">
              <w:t>map, and</w:t>
            </w:r>
            <w:proofErr w:type="gramEnd"/>
            <w:r w:rsidRPr="002C5524">
              <w:t xml:space="preserve"> becomes selectable again for customers.</w:t>
            </w:r>
          </w:p>
        </w:tc>
      </w:tr>
      <w:tr w:rsidR="002C5524" w:rsidRPr="002C5524" w14:paraId="28A12BDA" w14:textId="77777777">
        <w:trPr>
          <w:trHeight w:val="315"/>
        </w:trPr>
        <w:tc>
          <w:tcPr>
            <w:tcW w:w="0" w:type="auto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26A302DF" w14:textId="77777777" w:rsidR="002C5524" w:rsidRPr="002C5524" w:rsidRDefault="002C5524" w:rsidP="002C5524">
            <w:r w:rsidRPr="002C5524">
              <w:rPr>
                <w:b/>
                <w:bCs/>
              </w:rPr>
              <w:lastRenderedPageBreak/>
              <w:t>User Action:</w:t>
            </w:r>
            <w:r w:rsidRPr="002C5524">
              <w:t xml:space="preserve"> Navigates to their profile or dashboard.</w:t>
            </w:r>
          </w:p>
          <w:p w14:paraId="56B1E380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Displays the current availability status.</w:t>
            </w:r>
          </w:p>
          <w:p w14:paraId="01719213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Toggles the status.</w:t>
            </w:r>
          </w:p>
          <w:p w14:paraId="7CFD9DF1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System Response: </w:t>
            </w:r>
            <w:r w:rsidRPr="002C5524">
              <w:t>Updates the status and adjusts customer-facing visibility accordingly.</w:t>
            </w:r>
          </w:p>
        </w:tc>
      </w:tr>
    </w:tbl>
    <w:p w14:paraId="4A1C0E9B" w14:textId="77777777" w:rsidR="002C5524" w:rsidRPr="002C5524" w:rsidRDefault="002C5524" w:rsidP="002C5524"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</w:p>
    <w:p w14:paraId="316923EE" w14:textId="77777777" w:rsidR="002C5524" w:rsidRPr="002C5524" w:rsidRDefault="002C5524" w:rsidP="002C5524">
      <w:r w:rsidRPr="002C5524">
        <w:rPr>
          <w:b/>
          <w:bCs/>
        </w:rPr>
        <w:t>TABLE 21 </w:t>
      </w:r>
    </w:p>
    <w:p w14:paraId="29943036" w14:textId="77777777" w:rsidR="002C5524" w:rsidRPr="002C5524" w:rsidRDefault="002C5524" w:rsidP="002C5524">
      <w:r w:rsidRPr="002C5524">
        <w:t>Manage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C5524" w:rsidRPr="002C5524" w14:paraId="69BCBD83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0A5DC9" w14:textId="77777777" w:rsidR="002C5524" w:rsidRPr="002C5524" w:rsidRDefault="002C5524" w:rsidP="002C5524">
            <w:r w:rsidRPr="002C5524">
              <w:rPr>
                <w:b/>
                <w:bCs/>
              </w:rPr>
              <w:t>Use Case 19: Manage Schedule</w:t>
            </w:r>
          </w:p>
        </w:tc>
      </w:tr>
      <w:tr w:rsidR="002C5524" w:rsidRPr="002C5524" w14:paraId="295830F4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BF2E19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Use Case Goal: </w:t>
            </w:r>
            <w:r w:rsidRPr="002C5524">
              <w:t>To allow a service provider to set their recurring business hours and block specific dates or time slots when unavailable, restricting customer bookings accordingly.</w:t>
            </w:r>
          </w:p>
        </w:tc>
      </w:tr>
      <w:tr w:rsidR="002C5524" w:rsidRPr="002C5524" w14:paraId="2E7D4BE8" w14:textId="77777777">
        <w:trPr>
          <w:trHeight w:val="270"/>
        </w:trPr>
        <w:tc>
          <w:tcPr>
            <w:tcW w:w="0" w:type="auto"/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75AB923" w14:textId="77777777" w:rsidR="002C5524" w:rsidRPr="002C5524" w:rsidRDefault="002C5524" w:rsidP="002C5524">
            <w:r w:rsidRPr="002C5524">
              <w:t xml:space="preserve">                                           1: The business hours and blocked dates/times are saved and enforced for customer bookings.</w:t>
            </w:r>
          </w:p>
        </w:tc>
      </w:tr>
      <w:tr w:rsidR="002C5524" w:rsidRPr="002C5524" w14:paraId="015D2DC7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D5D51B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Actor: </w:t>
            </w:r>
            <w:r w:rsidRPr="002C5524">
              <w:t>Service Provider </w:t>
            </w:r>
          </w:p>
        </w:tc>
      </w:tr>
      <w:tr w:rsidR="002C5524" w:rsidRPr="002C5524" w14:paraId="35C23F83" w14:textId="77777777">
        <w:trPr>
          <w:trHeight w:val="37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B1CAE9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Pre-condition: </w:t>
            </w:r>
            <w:r w:rsidRPr="002C5524">
              <w:t>Service provider is logged in.</w:t>
            </w:r>
          </w:p>
        </w:tc>
      </w:tr>
      <w:tr w:rsidR="002C5524" w:rsidRPr="002C5524" w14:paraId="65CE03AB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0B5522" w14:textId="77777777" w:rsidR="002C5524" w:rsidRPr="002C5524" w:rsidRDefault="002C5524" w:rsidP="002C5524">
            <w:r w:rsidRPr="002C5524">
              <w:rPr>
                <w:b/>
                <w:bCs/>
              </w:rPr>
              <w:t>Main Flow:</w:t>
            </w:r>
          </w:p>
        </w:tc>
      </w:tr>
      <w:tr w:rsidR="002C5524" w:rsidRPr="002C5524" w14:paraId="73E4EA58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2B6F9CF3" w14:textId="77777777" w:rsidR="002C5524" w:rsidRPr="002C5524" w:rsidRDefault="002C5524" w:rsidP="002C5524">
            <w:r w:rsidRPr="002C5524">
              <w:rPr>
                <w:b/>
                <w:bCs/>
              </w:rPr>
              <w:t>Step 1:</w:t>
            </w:r>
            <w:r w:rsidRPr="002C5524">
              <w:t xml:space="preserve"> The service provider navigates to ‘Manage Schedule’.</w:t>
            </w:r>
          </w:p>
        </w:tc>
      </w:tr>
      <w:tr w:rsidR="002C5524" w:rsidRPr="002C5524" w14:paraId="6B0F60EC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2FFF2A88" w14:textId="77777777" w:rsidR="002C5524" w:rsidRPr="002C5524" w:rsidRDefault="002C5524" w:rsidP="002C5524">
            <w:r w:rsidRPr="002C5524">
              <w:rPr>
                <w:b/>
                <w:bCs/>
              </w:rPr>
              <w:t>Step 2:</w:t>
            </w:r>
            <w:r w:rsidRPr="002C5524">
              <w:t xml:space="preserve"> The service provider sets opening and closing hours.</w:t>
            </w:r>
          </w:p>
        </w:tc>
      </w:tr>
      <w:tr w:rsidR="002C5524" w:rsidRPr="002C5524" w14:paraId="2D7E0BAB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48061C72" w14:textId="77777777" w:rsidR="002C5524" w:rsidRPr="002C5524" w:rsidRDefault="002C5524" w:rsidP="002C5524">
            <w:r w:rsidRPr="002C5524">
              <w:rPr>
                <w:b/>
                <w:bCs/>
              </w:rPr>
              <w:lastRenderedPageBreak/>
              <w:t>Step 3:</w:t>
            </w:r>
            <w:r w:rsidRPr="002C5524">
              <w:t xml:space="preserve"> The service provider blocks specific dates or time slots when unavailable.</w:t>
            </w:r>
          </w:p>
        </w:tc>
      </w:tr>
      <w:tr w:rsidR="002C5524" w:rsidRPr="002C5524" w14:paraId="293FE6A7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5792792F" w14:textId="77777777" w:rsidR="002C5524" w:rsidRPr="002C5524" w:rsidRDefault="002C5524" w:rsidP="002C5524">
            <w:r w:rsidRPr="002C5524">
              <w:rPr>
                <w:b/>
                <w:bCs/>
              </w:rPr>
              <w:t>Step 4:</w:t>
            </w:r>
            <w:r w:rsidRPr="002C5524">
              <w:t xml:space="preserve"> The system saves the schedule and restricts customer bookings to the available hours and open dates.</w:t>
            </w:r>
          </w:p>
        </w:tc>
      </w:tr>
      <w:tr w:rsidR="002C5524" w:rsidRPr="002C5524" w14:paraId="3F30B903" w14:textId="77777777">
        <w:trPr>
          <w:trHeight w:val="315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138061B3" w14:textId="77777777" w:rsidR="002C5524" w:rsidRPr="002C5524" w:rsidRDefault="002C5524" w:rsidP="002C5524">
            <w:r w:rsidRPr="002C5524">
              <w:rPr>
                <w:b/>
                <w:bCs/>
              </w:rPr>
              <w:t>Alternative Flow: </w:t>
            </w:r>
          </w:p>
        </w:tc>
      </w:tr>
      <w:tr w:rsidR="002C5524" w:rsidRPr="002C5524" w14:paraId="07316178" w14:textId="77777777">
        <w:trPr>
          <w:trHeight w:val="315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4B368FA4" w14:textId="77777777" w:rsidR="002C5524" w:rsidRPr="002C5524" w:rsidRDefault="002C5524" w:rsidP="002C5524">
            <w:r w:rsidRPr="002C5524">
              <w:rPr>
                <w:b/>
                <w:bCs/>
              </w:rPr>
              <w:t>Step 1:</w:t>
            </w:r>
            <w:r w:rsidRPr="002C5524">
              <w:t xml:space="preserve"> The service provider edits or removes a previously blocked date or time slot.</w:t>
            </w:r>
          </w:p>
        </w:tc>
      </w:tr>
      <w:tr w:rsidR="002C5524" w:rsidRPr="002C5524" w14:paraId="7238347E" w14:textId="77777777">
        <w:trPr>
          <w:trHeight w:val="315"/>
        </w:trPr>
        <w:tc>
          <w:tcPr>
            <w:tcW w:w="0" w:type="auto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0C74F8BC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Navigates to ‘Manage Schedule’.</w:t>
            </w:r>
          </w:p>
          <w:p w14:paraId="7E770A5A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Displays current business hours and any blocked dates.</w:t>
            </w:r>
          </w:p>
          <w:p w14:paraId="37D51888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Sets hours or blocks a date/time.</w:t>
            </w:r>
          </w:p>
          <w:p w14:paraId="051ADA5F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System Response: </w:t>
            </w:r>
            <w:r w:rsidRPr="002C5524">
              <w:t>Saves the schedule and applies it to future bookings.</w:t>
            </w:r>
          </w:p>
        </w:tc>
      </w:tr>
    </w:tbl>
    <w:p w14:paraId="7142B8A3" w14:textId="77777777" w:rsidR="002C5524" w:rsidRPr="002C5524" w:rsidRDefault="002C5524" w:rsidP="002C5524"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</w:p>
    <w:p w14:paraId="27B23097" w14:textId="77777777" w:rsidR="002C5524" w:rsidRPr="002C5524" w:rsidRDefault="002C5524" w:rsidP="002C5524">
      <w:r w:rsidRPr="002C5524">
        <w:rPr>
          <w:b/>
          <w:bCs/>
        </w:rPr>
        <w:t>TABLE 22 </w:t>
      </w:r>
    </w:p>
    <w:p w14:paraId="79FECF91" w14:textId="77777777" w:rsidR="002C5524" w:rsidRPr="002C5524" w:rsidRDefault="002C5524" w:rsidP="002C5524">
      <w:r w:rsidRPr="002C5524">
        <w:t>Manage Asset Inventory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C5524" w:rsidRPr="002C5524" w14:paraId="777C8035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6DEF27" w14:textId="77777777" w:rsidR="002C5524" w:rsidRPr="002C5524" w:rsidRDefault="002C5524" w:rsidP="002C5524">
            <w:r w:rsidRPr="002C5524">
              <w:rPr>
                <w:b/>
                <w:bCs/>
              </w:rPr>
              <w:t>Use Case 20: Manage Asset Inventory</w:t>
            </w:r>
          </w:p>
        </w:tc>
      </w:tr>
      <w:tr w:rsidR="002C5524" w:rsidRPr="002C5524" w14:paraId="49AEFC97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4F77AC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Use Case Goal: </w:t>
            </w:r>
            <w:r w:rsidRPr="002C5524">
              <w:t>To allow a service provider to register, edit, or remove vehicles, tools, and equipment, view their crew roster, and see a log of asset usage.</w:t>
            </w:r>
          </w:p>
        </w:tc>
      </w:tr>
      <w:tr w:rsidR="002C5524" w:rsidRPr="002C5524" w14:paraId="4C1A8F5E" w14:textId="77777777">
        <w:trPr>
          <w:trHeight w:val="270"/>
        </w:trPr>
        <w:tc>
          <w:tcPr>
            <w:tcW w:w="0" w:type="auto"/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91D177A" w14:textId="77777777" w:rsidR="002C5524" w:rsidRPr="002C5524" w:rsidRDefault="002C5524" w:rsidP="002C5524">
            <w:r w:rsidRPr="002C5524">
              <w:t xml:space="preserve">                                           1: The asset inventory is updated and reflects the provider’s current resources.</w:t>
            </w:r>
          </w:p>
        </w:tc>
      </w:tr>
      <w:tr w:rsidR="002C5524" w:rsidRPr="002C5524" w14:paraId="00759A80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FAE024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Actor: </w:t>
            </w:r>
            <w:r w:rsidRPr="002C5524">
              <w:t>Service Provider </w:t>
            </w:r>
          </w:p>
        </w:tc>
      </w:tr>
      <w:tr w:rsidR="002C5524" w:rsidRPr="002C5524" w14:paraId="469C6AD6" w14:textId="77777777">
        <w:trPr>
          <w:trHeight w:val="37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B4D6AC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Pre-condition: </w:t>
            </w:r>
            <w:r w:rsidRPr="002C5524">
              <w:t>Service provider is logged in.</w:t>
            </w:r>
          </w:p>
        </w:tc>
      </w:tr>
      <w:tr w:rsidR="002C5524" w:rsidRPr="002C5524" w14:paraId="28D1C2FF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BB7DB0" w14:textId="77777777" w:rsidR="002C5524" w:rsidRPr="002C5524" w:rsidRDefault="002C5524" w:rsidP="002C5524">
            <w:r w:rsidRPr="002C5524">
              <w:rPr>
                <w:b/>
                <w:bCs/>
              </w:rPr>
              <w:lastRenderedPageBreak/>
              <w:t>Main Flow:</w:t>
            </w:r>
          </w:p>
        </w:tc>
      </w:tr>
      <w:tr w:rsidR="002C5524" w:rsidRPr="002C5524" w14:paraId="375C02FA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1232866F" w14:textId="77777777" w:rsidR="002C5524" w:rsidRPr="002C5524" w:rsidRDefault="002C5524" w:rsidP="002C5524">
            <w:r w:rsidRPr="002C5524">
              <w:rPr>
                <w:b/>
                <w:bCs/>
              </w:rPr>
              <w:t>Step 1:</w:t>
            </w:r>
            <w:r w:rsidRPr="002C5524">
              <w:t xml:space="preserve"> The owner navigates to ‘Asset Inventory’.</w:t>
            </w:r>
          </w:p>
        </w:tc>
      </w:tr>
      <w:tr w:rsidR="002C5524" w:rsidRPr="002C5524" w14:paraId="55CE5508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5FEB0291" w14:textId="77777777" w:rsidR="002C5524" w:rsidRPr="002C5524" w:rsidRDefault="002C5524" w:rsidP="002C5524">
            <w:r w:rsidRPr="002C5524">
              <w:rPr>
                <w:b/>
                <w:bCs/>
              </w:rPr>
              <w:t>Step 2:</w:t>
            </w:r>
            <w:r w:rsidRPr="002C5524">
              <w:t xml:space="preserve"> The system displays registered vehicles, tools, and equipment, along with the crew (registered employees).</w:t>
            </w:r>
          </w:p>
        </w:tc>
      </w:tr>
      <w:tr w:rsidR="002C5524" w:rsidRPr="002C5524" w14:paraId="2731A301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67A1045F" w14:textId="77777777" w:rsidR="002C5524" w:rsidRPr="002C5524" w:rsidRDefault="002C5524" w:rsidP="002C5524">
            <w:r w:rsidRPr="002C5524">
              <w:rPr>
                <w:b/>
                <w:bCs/>
              </w:rPr>
              <w:t>Step 3:</w:t>
            </w:r>
            <w:r w:rsidRPr="002C5524">
              <w:t xml:space="preserve"> The service provider adds a new vehicle, tool, equipment entry or employee.</w:t>
            </w:r>
          </w:p>
        </w:tc>
      </w:tr>
      <w:tr w:rsidR="002C5524" w:rsidRPr="002C5524" w14:paraId="6282B590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364725D2" w14:textId="77777777" w:rsidR="002C5524" w:rsidRPr="002C5524" w:rsidRDefault="002C5524" w:rsidP="002C5524">
            <w:r w:rsidRPr="002C5524">
              <w:rPr>
                <w:b/>
                <w:bCs/>
              </w:rPr>
              <w:t>Step 4:</w:t>
            </w:r>
            <w:r w:rsidRPr="002C5524">
              <w:t xml:space="preserve"> The service provider views the usage log showing which asset or crew member was used on which completed job.</w:t>
            </w:r>
          </w:p>
        </w:tc>
      </w:tr>
      <w:tr w:rsidR="002C5524" w:rsidRPr="002C5524" w14:paraId="7B654092" w14:textId="77777777">
        <w:trPr>
          <w:trHeight w:val="315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4B7C5211" w14:textId="77777777" w:rsidR="002C5524" w:rsidRPr="002C5524" w:rsidRDefault="002C5524" w:rsidP="002C5524">
            <w:r w:rsidRPr="002C5524">
              <w:rPr>
                <w:b/>
                <w:bCs/>
              </w:rPr>
              <w:t>Alternative Flow: </w:t>
            </w:r>
          </w:p>
        </w:tc>
      </w:tr>
      <w:tr w:rsidR="002C5524" w:rsidRPr="002C5524" w14:paraId="067F9DEE" w14:textId="77777777">
        <w:trPr>
          <w:trHeight w:val="315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766B1E8A" w14:textId="77777777" w:rsidR="002C5524" w:rsidRPr="002C5524" w:rsidRDefault="002C5524" w:rsidP="002C5524">
            <w:r w:rsidRPr="002C5524">
              <w:rPr>
                <w:b/>
                <w:bCs/>
              </w:rPr>
              <w:t>Step 1:</w:t>
            </w:r>
            <w:r w:rsidRPr="002C5524">
              <w:t xml:space="preserve"> The Service provider edits or removes an existing vehicle, tool, equipment entry or </w:t>
            </w:r>
            <w:proofErr w:type="gramStart"/>
            <w:r w:rsidRPr="002C5524">
              <w:t>employee..</w:t>
            </w:r>
            <w:proofErr w:type="gramEnd"/>
          </w:p>
        </w:tc>
      </w:tr>
      <w:tr w:rsidR="002C5524" w:rsidRPr="002C5524" w14:paraId="749DBC04" w14:textId="77777777">
        <w:trPr>
          <w:trHeight w:val="315"/>
        </w:trPr>
        <w:tc>
          <w:tcPr>
            <w:tcW w:w="0" w:type="auto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68DA686F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Navigates to ‘Asset Inventory’.</w:t>
            </w:r>
          </w:p>
          <w:p w14:paraId="1DE55446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Displays registered assets, the crew roster, and the usage log.</w:t>
            </w:r>
          </w:p>
          <w:p w14:paraId="01DED521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Adds, edits, or removes an asset.</w:t>
            </w:r>
          </w:p>
          <w:p w14:paraId="5CA30257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System Response: </w:t>
            </w:r>
            <w:r w:rsidRPr="002C5524">
              <w:t>Updates the inventory accordingly.</w:t>
            </w:r>
          </w:p>
        </w:tc>
      </w:tr>
    </w:tbl>
    <w:p w14:paraId="6242D252" w14:textId="77777777" w:rsidR="002C5524" w:rsidRPr="002C5524" w:rsidRDefault="002C5524" w:rsidP="002C5524"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</w:p>
    <w:p w14:paraId="388B9125" w14:textId="77777777" w:rsidR="002C5524" w:rsidRPr="002C5524" w:rsidRDefault="002C5524" w:rsidP="002C5524">
      <w:r w:rsidRPr="002C5524">
        <w:rPr>
          <w:b/>
          <w:bCs/>
        </w:rPr>
        <w:t>TABLE 23 </w:t>
      </w:r>
    </w:p>
    <w:p w14:paraId="5D4C0DDC" w14:textId="77777777" w:rsidR="002C5524" w:rsidRPr="002C5524" w:rsidRDefault="002C5524" w:rsidP="002C5524">
      <w:r w:rsidRPr="002C5524">
        <w:t>Manage Services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C5524" w:rsidRPr="002C5524" w14:paraId="618BA7DB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BC8D75" w14:textId="77777777" w:rsidR="002C5524" w:rsidRPr="002C5524" w:rsidRDefault="002C5524" w:rsidP="002C5524">
            <w:r w:rsidRPr="002C5524">
              <w:rPr>
                <w:b/>
                <w:bCs/>
              </w:rPr>
              <w:t>Use Case 21: Manage Services</w:t>
            </w:r>
          </w:p>
        </w:tc>
      </w:tr>
      <w:tr w:rsidR="002C5524" w:rsidRPr="002C5524" w14:paraId="0CB890B6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B35B0B" w14:textId="77777777" w:rsidR="002C5524" w:rsidRPr="002C5524" w:rsidRDefault="002C5524" w:rsidP="002C5524">
            <w:r w:rsidRPr="002C5524">
              <w:rPr>
                <w:b/>
                <w:bCs/>
              </w:rPr>
              <w:lastRenderedPageBreak/>
              <w:t xml:space="preserve">Use Case Goal: </w:t>
            </w:r>
            <w:r w:rsidRPr="002C5524">
              <w:t>To allow a service provider to add, edit, or remove the services they offer, including setting an optional night surcharge for the services.</w:t>
            </w:r>
          </w:p>
        </w:tc>
      </w:tr>
      <w:tr w:rsidR="002C5524" w:rsidRPr="002C5524" w14:paraId="18BB082B" w14:textId="77777777">
        <w:trPr>
          <w:trHeight w:val="270"/>
        </w:trPr>
        <w:tc>
          <w:tcPr>
            <w:tcW w:w="0" w:type="auto"/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F94562F" w14:textId="77777777" w:rsidR="002C5524" w:rsidRPr="002C5524" w:rsidRDefault="002C5524" w:rsidP="002C5524">
            <w:r w:rsidRPr="002C5524">
              <w:t xml:space="preserve">                                           1: The provider’s service list and pricing are updated.</w:t>
            </w:r>
          </w:p>
        </w:tc>
      </w:tr>
      <w:tr w:rsidR="002C5524" w:rsidRPr="002C5524" w14:paraId="3FEE0DA2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350AD9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Actor: </w:t>
            </w:r>
            <w:r w:rsidRPr="002C5524">
              <w:t>Service Provider </w:t>
            </w:r>
          </w:p>
        </w:tc>
      </w:tr>
      <w:tr w:rsidR="002C5524" w:rsidRPr="002C5524" w14:paraId="201B9F02" w14:textId="77777777">
        <w:trPr>
          <w:trHeight w:val="37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8DE1C9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Pre-condition: </w:t>
            </w:r>
            <w:r w:rsidRPr="002C5524">
              <w:t>Service provider is logged in.</w:t>
            </w:r>
          </w:p>
        </w:tc>
      </w:tr>
      <w:tr w:rsidR="002C5524" w:rsidRPr="002C5524" w14:paraId="1A1999F5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AFD209" w14:textId="77777777" w:rsidR="002C5524" w:rsidRPr="002C5524" w:rsidRDefault="002C5524" w:rsidP="002C5524">
            <w:r w:rsidRPr="002C5524">
              <w:rPr>
                <w:b/>
                <w:bCs/>
              </w:rPr>
              <w:t>Main Flow:</w:t>
            </w:r>
          </w:p>
        </w:tc>
      </w:tr>
      <w:tr w:rsidR="002C5524" w:rsidRPr="002C5524" w14:paraId="60FEB3C3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63341B0D" w14:textId="77777777" w:rsidR="002C5524" w:rsidRPr="002C5524" w:rsidRDefault="002C5524" w:rsidP="002C5524">
            <w:r w:rsidRPr="002C5524">
              <w:rPr>
                <w:b/>
                <w:bCs/>
              </w:rPr>
              <w:t>Step 1:</w:t>
            </w:r>
            <w:r w:rsidRPr="002C5524">
              <w:t xml:space="preserve"> The owner navigates to ‘Manage Services’.</w:t>
            </w:r>
          </w:p>
        </w:tc>
      </w:tr>
      <w:tr w:rsidR="002C5524" w:rsidRPr="002C5524" w14:paraId="79DD9B9E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26432B37" w14:textId="77777777" w:rsidR="002C5524" w:rsidRPr="002C5524" w:rsidRDefault="002C5524" w:rsidP="002C5524">
            <w:r w:rsidRPr="002C5524">
              <w:rPr>
                <w:b/>
                <w:bCs/>
              </w:rPr>
              <w:t>Step 2:</w:t>
            </w:r>
            <w:r w:rsidRPr="002C5524">
              <w:t xml:space="preserve"> The owner adds a new service with its name, description, and base price.</w:t>
            </w:r>
          </w:p>
        </w:tc>
      </w:tr>
      <w:tr w:rsidR="002C5524" w:rsidRPr="002C5524" w14:paraId="57B7FB85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45A7F6E8" w14:textId="77777777" w:rsidR="002C5524" w:rsidRPr="002C5524" w:rsidRDefault="002C5524" w:rsidP="002C5524">
            <w:r w:rsidRPr="002C5524">
              <w:rPr>
                <w:b/>
                <w:bCs/>
              </w:rPr>
              <w:t>Step 3:</w:t>
            </w:r>
            <w:r w:rsidRPr="002C5524">
              <w:t xml:space="preserve"> The owner optionally sets a night surcharge for the service.</w:t>
            </w:r>
          </w:p>
        </w:tc>
      </w:tr>
      <w:tr w:rsidR="002C5524" w:rsidRPr="002C5524" w14:paraId="4E5A1516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483903F8" w14:textId="77777777" w:rsidR="002C5524" w:rsidRPr="002C5524" w:rsidRDefault="002C5524" w:rsidP="002C5524">
            <w:r w:rsidRPr="002C5524">
              <w:rPr>
                <w:b/>
                <w:bCs/>
              </w:rPr>
              <w:t>Step 4:</w:t>
            </w:r>
            <w:r w:rsidRPr="002C5524">
              <w:t xml:space="preserve"> The system saves the service to the provider’s offered services.</w:t>
            </w:r>
          </w:p>
        </w:tc>
      </w:tr>
      <w:tr w:rsidR="002C5524" w:rsidRPr="002C5524" w14:paraId="0A52E20F" w14:textId="77777777">
        <w:trPr>
          <w:trHeight w:val="315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70E7DE95" w14:textId="77777777" w:rsidR="002C5524" w:rsidRPr="002C5524" w:rsidRDefault="002C5524" w:rsidP="002C5524">
            <w:r w:rsidRPr="002C5524">
              <w:rPr>
                <w:b/>
                <w:bCs/>
              </w:rPr>
              <w:t>Alternative Flow: </w:t>
            </w:r>
          </w:p>
        </w:tc>
      </w:tr>
      <w:tr w:rsidR="002C5524" w:rsidRPr="002C5524" w14:paraId="111BB5E9" w14:textId="77777777">
        <w:trPr>
          <w:trHeight w:val="315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28B70A87" w14:textId="77777777" w:rsidR="002C5524" w:rsidRPr="002C5524" w:rsidRDefault="002C5524" w:rsidP="002C5524">
            <w:r w:rsidRPr="002C5524">
              <w:rPr>
                <w:b/>
                <w:bCs/>
              </w:rPr>
              <w:t>Step 1:</w:t>
            </w:r>
            <w:r w:rsidRPr="002C5524">
              <w:t xml:space="preserve"> The owner edits or removes an existing service.</w:t>
            </w:r>
          </w:p>
        </w:tc>
      </w:tr>
      <w:tr w:rsidR="002C5524" w:rsidRPr="002C5524" w14:paraId="10BFB665" w14:textId="77777777">
        <w:trPr>
          <w:trHeight w:val="315"/>
        </w:trPr>
        <w:tc>
          <w:tcPr>
            <w:tcW w:w="0" w:type="auto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6F1E6F74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Navigates to ‘Manage Services’.</w:t>
            </w:r>
          </w:p>
          <w:p w14:paraId="7DA69DBD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Displays current services and pricing, including any night surcharges.</w:t>
            </w:r>
          </w:p>
          <w:p w14:paraId="7BFE4B60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Adds, edits, or removes a service.</w:t>
            </w:r>
          </w:p>
          <w:p w14:paraId="659E9B7B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System Response: </w:t>
            </w:r>
            <w:r w:rsidRPr="002C5524">
              <w:t>Saves the updated service list.</w:t>
            </w:r>
          </w:p>
        </w:tc>
      </w:tr>
    </w:tbl>
    <w:p w14:paraId="25C50C12" w14:textId="77777777" w:rsidR="002C5524" w:rsidRPr="002C5524" w:rsidRDefault="002C5524" w:rsidP="002C5524"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  <w:r w:rsidRPr="002C5524">
        <w:br/>
      </w:r>
    </w:p>
    <w:p w14:paraId="136CDE0B" w14:textId="77777777" w:rsidR="002C5524" w:rsidRPr="002C5524" w:rsidRDefault="002C5524" w:rsidP="002C5524">
      <w:r w:rsidRPr="002C5524">
        <w:rPr>
          <w:b/>
          <w:bCs/>
        </w:rPr>
        <w:t>TABLE 24 </w:t>
      </w:r>
    </w:p>
    <w:p w14:paraId="528EF4C2" w14:textId="77777777" w:rsidR="002C5524" w:rsidRPr="002C5524" w:rsidRDefault="002C5524" w:rsidP="002C5524">
      <w:r w:rsidRPr="002C5524">
        <w:t>Manage Account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C5524" w:rsidRPr="002C5524" w14:paraId="19A95184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50891F" w14:textId="77777777" w:rsidR="002C5524" w:rsidRPr="002C5524" w:rsidRDefault="002C5524" w:rsidP="002C5524">
            <w:r w:rsidRPr="002C5524">
              <w:rPr>
                <w:b/>
                <w:bCs/>
              </w:rPr>
              <w:lastRenderedPageBreak/>
              <w:t>Use Case 22: Manage Account </w:t>
            </w:r>
          </w:p>
        </w:tc>
      </w:tr>
      <w:tr w:rsidR="002C5524" w:rsidRPr="002C5524" w14:paraId="5FA441B7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A8F3F9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Use Case Goal: </w:t>
            </w:r>
            <w:r w:rsidRPr="002C5524">
              <w:t>To allow users to update their personal account information and settings. </w:t>
            </w:r>
          </w:p>
        </w:tc>
      </w:tr>
      <w:tr w:rsidR="002C5524" w:rsidRPr="002C5524" w14:paraId="50A1F4F9" w14:textId="77777777">
        <w:trPr>
          <w:trHeight w:val="270"/>
        </w:trPr>
        <w:tc>
          <w:tcPr>
            <w:tcW w:w="0" w:type="auto"/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B79F467" w14:textId="77777777" w:rsidR="002C5524" w:rsidRPr="002C5524" w:rsidRDefault="002C5524" w:rsidP="002C5524">
            <w:r w:rsidRPr="002C5524">
              <w:t xml:space="preserve">                                           1: Successfully update personal account.</w:t>
            </w:r>
          </w:p>
        </w:tc>
      </w:tr>
      <w:tr w:rsidR="002C5524" w:rsidRPr="002C5524" w14:paraId="5DB42A6E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3FE153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Actor: </w:t>
            </w:r>
            <w:r w:rsidRPr="002C5524">
              <w:t>Customer / Service Provider / Employee</w:t>
            </w:r>
          </w:p>
        </w:tc>
      </w:tr>
      <w:tr w:rsidR="002C5524" w:rsidRPr="002C5524" w14:paraId="3EF33696" w14:textId="77777777">
        <w:trPr>
          <w:trHeight w:val="37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CCB2C6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Pre-condition: </w:t>
            </w:r>
            <w:r w:rsidRPr="002C5524">
              <w:t>User is logged in. </w:t>
            </w:r>
          </w:p>
        </w:tc>
      </w:tr>
      <w:tr w:rsidR="002C5524" w:rsidRPr="002C5524" w14:paraId="7D0C2399" w14:textId="77777777">
        <w:trPr>
          <w:trHeight w:val="34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81FE79" w14:textId="77777777" w:rsidR="002C5524" w:rsidRPr="002C5524" w:rsidRDefault="002C5524" w:rsidP="002C5524">
            <w:r w:rsidRPr="002C5524">
              <w:rPr>
                <w:b/>
                <w:bCs/>
              </w:rPr>
              <w:t>Main Flow:</w:t>
            </w:r>
          </w:p>
        </w:tc>
      </w:tr>
      <w:tr w:rsidR="002C5524" w:rsidRPr="002C5524" w14:paraId="0B632030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55BE94E6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1: </w:t>
            </w:r>
            <w:r w:rsidRPr="002C5524">
              <w:t>The user navigates to 'Account Settings'. </w:t>
            </w:r>
          </w:p>
        </w:tc>
      </w:tr>
      <w:tr w:rsidR="002C5524" w:rsidRPr="002C5524" w14:paraId="64627A6E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74D682BD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2: </w:t>
            </w:r>
            <w:r w:rsidRPr="002C5524">
              <w:t>The user edits desired fields (name, contact, address, password). </w:t>
            </w:r>
          </w:p>
        </w:tc>
      </w:tr>
      <w:tr w:rsidR="002C5524" w:rsidRPr="002C5524" w14:paraId="5B706E29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30FFABD9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3: </w:t>
            </w:r>
            <w:r w:rsidRPr="002C5524">
              <w:t>The system validates the changes </w:t>
            </w:r>
          </w:p>
        </w:tc>
      </w:tr>
      <w:tr w:rsidR="002C5524" w:rsidRPr="002C5524" w14:paraId="2253958E" w14:textId="77777777">
        <w:trPr>
          <w:trHeight w:val="390"/>
        </w:trPr>
        <w:tc>
          <w:tcPr>
            <w:tcW w:w="0" w:type="auto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033EFBEE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Step 4: </w:t>
            </w:r>
            <w:r w:rsidRPr="002C5524">
              <w:t>The system saves and confirms the updates. </w:t>
            </w:r>
          </w:p>
        </w:tc>
      </w:tr>
      <w:tr w:rsidR="002C5524" w:rsidRPr="002C5524" w14:paraId="24105593" w14:textId="77777777">
        <w:trPr>
          <w:trHeight w:val="315"/>
        </w:trPr>
        <w:tc>
          <w:tcPr>
            <w:tcW w:w="0" w:type="auto"/>
            <w:tcBorders>
              <w:bottom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7B9D35FC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Navigates to 'Account Settings'. </w:t>
            </w:r>
          </w:p>
          <w:p w14:paraId="592D0DBD" w14:textId="77777777" w:rsidR="002C5524" w:rsidRPr="002C5524" w:rsidRDefault="002C5524" w:rsidP="002C5524">
            <w:r w:rsidRPr="002C5524">
              <w:rPr>
                <w:b/>
                <w:bCs/>
              </w:rPr>
              <w:t>System Response:</w:t>
            </w:r>
            <w:r w:rsidRPr="002C5524">
              <w:t xml:space="preserve"> Displays the account settings form with current information. </w:t>
            </w:r>
          </w:p>
          <w:p w14:paraId="3074FBFB" w14:textId="77777777" w:rsidR="002C5524" w:rsidRPr="002C5524" w:rsidRDefault="002C5524" w:rsidP="002C5524">
            <w:r w:rsidRPr="002C5524">
              <w:rPr>
                <w:b/>
                <w:bCs/>
              </w:rPr>
              <w:t>User Action:</w:t>
            </w:r>
            <w:r w:rsidRPr="002C5524">
              <w:t xml:space="preserve"> Edits desired fields (name, contact, address, password), then submits. </w:t>
            </w:r>
          </w:p>
          <w:p w14:paraId="12F38A61" w14:textId="77777777" w:rsidR="002C5524" w:rsidRPr="002C5524" w:rsidRDefault="002C5524" w:rsidP="002C5524">
            <w:r w:rsidRPr="002C5524">
              <w:rPr>
                <w:b/>
                <w:bCs/>
              </w:rPr>
              <w:t xml:space="preserve">System Response: </w:t>
            </w:r>
            <w:r w:rsidRPr="002C5524">
              <w:t>Validates the changes. Saves and confirms the updates. </w:t>
            </w:r>
          </w:p>
        </w:tc>
      </w:tr>
    </w:tbl>
    <w:p w14:paraId="63994D70" w14:textId="77777777" w:rsidR="002C5524" w:rsidRDefault="002C5524"/>
    <w:sectPr w:rsidR="002C55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524"/>
    <w:rsid w:val="002C5524"/>
    <w:rsid w:val="0085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B345E"/>
  <w15:chartTrackingRefBased/>
  <w15:docId w15:val="{909A2F78-88E8-4BAB-A4A5-99F2B1011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3878</Words>
  <Characters>22110</Characters>
  <Application>Microsoft Office Word</Application>
  <DocSecurity>0</DocSecurity>
  <Lines>184</Lines>
  <Paragraphs>51</Paragraphs>
  <ScaleCrop>false</ScaleCrop>
  <Company/>
  <LinksUpToDate>false</LinksUpToDate>
  <CharactersWithSpaces>25937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Kalvin Valenzuela</dc:creator>
  <cp:keywords/>
  <dc:description/>
  <cp:lastModifiedBy>Charles Kalvin Valenzuela</cp:lastModifiedBy>
  <cp:revision>1</cp:revision>
  <dcterms:created xsi:type="dcterms:W3CDTF">2026-09-01T10:08:00Z</dcterms:created>
  <dcterms:modified xsi:type="dcterms:W3CDTF">2026-09-01T10:09:00Z</dcterms:modified>
</cp:coreProperties>
</file>