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23.167724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You are currently serving as a cybersecurity analyst at a global banking corporation. Your team has recently identified a series of irregular incidents that indicate a potential backdoor attack on the company's intricate network system. Some of these irregularities include a significant rise in outbound network traffic during non-working hours, unexpected and unaccounted system reboots, and strangely modified system files. Your primary focus now is to detect any hidden backdoor in the system, neutralize it, and ensure the overall integrity of the systems involved, while preventing any further security breaches. Given the complexity of the situation and the importance of maintaining the bank's network security, what combination of measures would be most effective in accurately identifying the potential backdoor, neutralizing it, and ensuring the system's security?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360" w:right="265.051269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Review the firewall logs regularly, perform a thorough analysis of network traffic during  nonworking hours, and carry out an immediate system shutdown and reboot.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34.0800476074219" w:right="245.15380859375" w:hanging="358.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Implement stringent password policies, enforce multi-factor authentication (MFA) for all users, and conduct regular vulnerability assessments of the system.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3.3000183105469" w:right="38.646240234375" w:hanging="352.960052490234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Perform detailed monitoring of system and file activity, incorporate anomaly detection techniques in the security framework, and utilize advanced anti-malware tools for comprehensive system scans.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7.9200744628906" w:right="119.197998046875" w:hanging="350.980072021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Implement strict access control lists (ACLs), ensure regular updates of security patches, and conduct an extensive audit of user accounts and privileges periodically.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57275390625" w:line="275.93461990356445" w:lineRule="auto"/>
        <w:ind w:left="3.679962158203125" w:right="75.1171875" w:firstLine="6.9000244140625"/>
        <w:jc w:val="left"/>
        <w:rPr>
          <w:rFonts w:ascii="Roboto" w:cs="Roboto" w:eastAsia="Roboto" w:hAnsi="Roboto"/>
          <w:b w:val="0"/>
          <w:bCs w:val="0"/>
          <w:i w:val="0"/>
          <w:iCs w:val="0"/>
          <w:smallCaps w:val="0"/>
          <w:strike w:val="0"/>
          <w:color w:val="000d0f"/>
          <w:sz w:val="23"/>
          <w:szCs w:val="23"/>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3"/>
          <w:szCs w:val="23"/>
          <w:u w:val="none"/>
          <w:shd w:fill="auto" w:val="clear"/>
          <w:vertAlign w:val="baseline"/>
          <w:rtl w:val="0"/>
        </w:rPr>
        <w:t xml:space="preserve">2. As the cybersecurity head for a top-tier SaaS firm, you are scrutinizing "SilentRaven", a novel malware strain. This malware discreetly breaches cloud platforms, leverages resources for propagation, and discreetly exfiltrates data. It cunningly exploits vulnerabilities in both application and infrastructure domains. With this dual-pronged attack in mind, which response plan would be the most holistic?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38818359375" w:line="275.9341049194336" w:lineRule="auto"/>
        <w:ind w:left="735.6399536132812" w:right="807.2674560546875" w:hanging="372.4198913574219"/>
        <w:jc w:val="left"/>
        <w:rPr>
          <w:rFonts w:ascii="Roboto" w:cs="Roboto" w:eastAsia="Roboto" w:hAnsi="Roboto"/>
          <w:b w:val="0"/>
          <w:bCs w:val="0"/>
          <w:i w:val="0"/>
          <w:iCs w:val="0"/>
          <w:smallCaps w:val="0"/>
          <w:strike w:val="0"/>
          <w:color w:val="000d0f"/>
          <w:sz w:val="23"/>
          <w:szCs w:val="23"/>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3"/>
          <w:szCs w:val="23"/>
          <w:u w:val="none"/>
          <w:shd w:fill="auto" w:val="clear"/>
          <w:vertAlign w:val="baseline"/>
          <w:rtl w:val="0"/>
        </w:rPr>
        <w:t xml:space="preserve">A. Engage a renowned third-party security firm to harden the infrastructure layer, banking on their expertise to eliminate all associated threats.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693359375" w:line="275.9341049194336" w:lineRule="auto"/>
        <w:ind w:left="373.5699462890625" w:right="280.787353515625" w:firstLine="5.52001953125"/>
        <w:jc w:val="left"/>
        <w:rPr>
          <w:rFonts w:ascii="Roboto" w:cs="Roboto" w:eastAsia="Roboto" w:hAnsi="Roboto"/>
          <w:b w:val="0"/>
          <w:bCs w:val="0"/>
          <w:i w:val="0"/>
          <w:iCs w:val="0"/>
          <w:smallCaps w:val="0"/>
          <w:strike w:val="0"/>
          <w:color w:val="000d0f"/>
          <w:sz w:val="23"/>
          <w:szCs w:val="23"/>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3"/>
          <w:szCs w:val="23"/>
          <w:u w:val="none"/>
          <w:shd w:fill="auto" w:val="clear"/>
          <w:vertAlign w:val="baseline"/>
          <w:rtl w:val="0"/>
        </w:rPr>
        <w:t xml:space="preserve">B. Prioritize application-layer defenses, introducing AI-based code analysis tools, and assume the malware's entry point is predominantly application-based. C. Roll out a renowned cloud-specific threat detection system, assuming its built-in heuristics can recognize and counteract "SilentRaven" tactics.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44921875" w:line="275.9341049194336" w:lineRule="auto"/>
        <w:ind w:left="727.3599243164062" w:right="380.992431640625" w:hanging="352.869873046875"/>
        <w:jc w:val="left"/>
        <w:rPr>
          <w:rFonts w:ascii="Roboto" w:cs="Roboto" w:eastAsia="Roboto" w:hAnsi="Roboto"/>
          <w:b w:val="1"/>
          <w:bCs w:val="1"/>
          <w:i w:val="0"/>
          <w:iCs w:val="0"/>
          <w:smallCaps w:val="0"/>
          <w:strike w:val="0"/>
          <w:color w:val="000d0f"/>
          <w:sz w:val="23"/>
          <w:szCs w:val="23"/>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3"/>
          <w:szCs w:val="23"/>
          <w:u w:val="none"/>
          <w:shd w:fill="auto" w:val="clear"/>
          <w:vertAlign w:val="baseline"/>
          <w:rtl w:val="0"/>
        </w:rPr>
        <w:t xml:space="preserve">D. Execute a dual-layer defense strategy: Continual vulnerability assessment and patching for both domains, alongside focused workshops to educate developers about "SilentRaven" subtleties.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97998046875" w:right="96.2573242187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During a cybersecurity operation, a CEH professional discovered an unknown Bluetooth Low Energy (BLE) device actively transmitting pairing signals. The professional decided to breach the BLE device using a crackle. The device was seen pairing and exchanging keys, leading to the establishment of a secure connection. However, the professional only managed to capture LL_ENC_REQ and LL_ENC_RSP packets, but not the Long-Term Key (LTK). Which of the following best describes the professional's next course of action?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Decrypt the pcap data using the -o option.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Use Btlejacking to hijack the connection.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375.8399963378906" w:right="1449.9609375" w:hanging="4.83993530273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Use the BlueZ tool hcitool inq to reveal more information about the device.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The operation cannot continue without the LTK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5068359375" w:line="264.3717384338379" w:lineRule="auto"/>
        <w:ind w:left="7.920074462890625" w:right="113.7158203125" w:hanging="5.060119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Following an attack on its mobile infrastructure, an e-commerce company is reconsidering its mobile security strategies. In an event where an attacker has been able to gain partial root access to the mobile application, which of these tactics will offer the most effective barrier to additional exploitation?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7.9200744628906" w:right="701.3299560546875" w:hanging="367.920074462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Implementation of certificate pinning to protect against Man-In-The-Middle (MITM) attacks.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7.9200744628906" w:right="161.66259765625" w:hanging="351.8600463867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Implementing a mobile application management solution to control access rights and user permissions.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7.9200744628906" w:right="536.942138671875" w:hanging="356.92001342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Conducting regular vulnerability assessments and penetration testing on the mobile application.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7333984375" w:line="264.3739700317383" w:lineRule="auto"/>
        <w:ind w:left="727.4800109863281" w:right="756.894531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Leveraging secure coding practices and automated code review processes in the development stage.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07958984375" w:line="264.3720531463623" w:lineRule="auto"/>
        <w:ind w:left="0" w:right="15.2807617187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 an enterprise environment, the network security team is alerted to unusual network behavior suggestive of advanced sniffing techniques being employed by a potential attacker. Upon closer examination, it is discovered that the adversary is exploiting vulnerabilities in legacy protocols to intercept sensitive communications. The security team must identify the specific sniffing technique being utilized and deploy effective countermeasures to protect critical assets. Amidst the advanced sniffing activities observed in the enterprise network, which intricate technique poses the most formidable challenge for the security team to detect and neutralize effectively, potentially compromising the confidentiality of proprietary information?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47021484375"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Covert Data Interception via X.25 Packet Fragmentation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40" w:lineRule="auto"/>
        <w:ind w:left="37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Steganographic Payload Embedding within SMTP Email Headers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64.369535446167" w:lineRule="auto"/>
        <w:ind w:left="376.94000244140625" w:right="1282.828369140625" w:hanging="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Covert Channel Establishment through Modbus Protocol Manipulation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Encrypted Data Extraction via HTTP Header Field Overflows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9599609375" w:right="124.665527343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 critical infrastructure organization, responsible for managing power grids, is under persistent attack by sophisticated adversaries attempting to disrupt its operations through Denial-of-Service (DoS) attacks. These attacks pose a significant threat to public safety and national security, requiring immediate action from the security team to mitigate the risks effectively. Considering the scenario described, which sophisticated Denial-of-Service (DoS) technique, resembling a scenario-based attack, presents the greatest challenge for the security team to detect and mitigate effectively, potentially endangering the stability of the power grid?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3.9599609375" w:right="309.481201171875" w:hanging="36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 targeted IoT botnet attack exploiting vulnerabilities in smart meters deployed across the power grid infrastructure, flooding network traffic to overwhelm communication channels.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725.0599670410156" w:right="695.5401611328125" w:hanging="348.99993896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A coordinated TCP SYN flood attack targeting the control systems of power substations, exhausting their resources and disrupting communication with central monitoring stations.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7384338379" w:lineRule="auto"/>
        <w:ind w:left="734.5199584960938" w:right="288.438720703125" w:hanging="363.5198974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 DNS Water Torture attack targeting the domain name resolution infrastructure of the power grid's control network, causing intermittent service disruptions by overwhelming DNS servers with malicious queries.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23.9599609375" w:right="284.7216796875" w:hanging="347.0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 Layer 7 HTTP flood attack targeting the web-based interfaces of critical power grid management applications, inundating them with a barrage of HTTP requests to render them unresponsive.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64.3720531463623" w:lineRule="auto"/>
        <w:ind w:left="7.259979248046875" w:right="260.4943847656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 multinational corporation recently survived a severe Distributed Denial-of-Service (DDoS) attack, which caused significant downtime and resulted in substantial financial losses. After implementing enhanced security measures, the company contracted you as a cybersecurity consultant to assess their new infrastructure. During the audit, you discovered that the organization uses both hardware and cloud-based solutions to distribute incoming traffic. The primary purpose of these solutions is to absorb and mitigate the effects of a DDoS attack, ensuring that legitimate requests are not affected during such an event. What type of DDoS mitigation strategy is the company utilizing?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7509765625" w:line="264.369535446167" w:lineRule="auto"/>
        <w:ind w:left="720.6599426269531" w:right="449.822998046875" w:hanging="360.6599426269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Black Hole Routing: This approach directs all traffic into a non-existent interface (the "black hole"), which wouldn't distribute traffic but would drop it, making it inconsistent with the company's strategy.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79443359375" w:line="264.369535446167" w:lineRule="auto"/>
        <w:ind w:left="723.9599609375" w:right="6.123046875" w:hanging="347.89993286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Sinkholing: This technique reroutes traffic to a "sinkhole," a designated IP address where traffic can be analyzed. However, this doesn't align with the company's strategy of distributing incoming traffic.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79443359375" w:line="264.369535446167" w:lineRule="auto"/>
        <w:ind w:left="727.4800109863281" w:right="354.285888671875" w:hanging="356.47994995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Rate Limiting: This technique controls the traffic rate using bandwidth management. It doesn't distribute the traffic but rather restricts it, making it inconsistent with the company's strategy.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723.3000183105469" w:right="332.557373046875" w:hanging="347.4600219726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Load Balancing: This approach distributes network or application traffic across many resources to optimize resource use, minimize latency, and maximize throughput. This is consistent with the company's strategy of distributing incoming traffic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384765625" w:line="264.3739700317383" w:lineRule="auto"/>
        <w:ind w:left="1.97998046875" w:right="231.265869140625" w:firstLine="7.0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 corporation has transitioned to a public cloud service. The security team found a critical flaw in the API of the cloud service provider. What is the potential threat they are most likely to face?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Compromise of encrypted data at rest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7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Unauthorized access to cloud resources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7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DDoS attack on cloud servers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37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Vulnerability to physical security breaches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960205078125" w:line="275.93496322631836" w:lineRule="auto"/>
        <w:ind w:left="0.879974365234375" w:right="56.951904296875" w:firstLine="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 Your role as a network administrator in a mid-sized company involves protecting the company's web servers from potential security threats. Recently, your company's web server experienced a Distributed Denial of Service (DDoS) attack. In explaining the situation to your team, you mention the attack specifically targeted the web server's application layer. Which type of DDoS attack was most likely used against your company's web server?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2167968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SYN flood attack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ICMP flood attack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69.2399597167969"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HTTP flood attack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UDP flood attack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399658203125" w:line="275.93567848205566" w:lineRule="auto"/>
        <w:ind w:left="11.660003662109375" w:right="245.101318359375" w:firstLine="6.60003662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 Your team is working on a network security audit for a client who is particularly concerned about potential Distributed Denial of Service (DDoS) attacks. While conducting the audit, you recommend implementing Ingress Filtering as a countermeasure. Which of the following is an accurate description of the threat that Ingress Filtering primarily addresses?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66748046875" w:line="275.9282684326172" w:lineRule="auto"/>
        <w:ind w:left="373.8600158691406" w:right="1085.34423828125" w:hanging="10.78002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misuse of a network's DNS servers by attackers to amplify a DDoS attack.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The initiation of a SYN flood attack from spoofed IP addresses.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284912109375" w:line="275.93273162841797" w:lineRule="auto"/>
        <w:ind w:left="378.2600402832031" w:right="401.724853515625" w:hanging="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exploitation of insecure network protocols, such as Telnet and FTP. D. The injection of malicious code into network traffic by compromising a network node.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36185455322" w:lineRule="auto"/>
        <w:ind w:left="0.879974365234375" w:right="39.233398437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 As a cybersecurity analyst at XYZ Corp., you're examining system logs and notice an array of activities that suggest the presence of an elusive rootkit. Given the stealthy nature of rootkits, their detection and eradication are pivotal to maintaining system security and preventing data compromise. Assessing the system, you find the rootkit has been embedded deeply within the operating system kernel. In this critical situation, which strategy should you follow to remediate the rootkit effectively while minimizing potential damage?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75.93716621398926" w:lineRule="auto"/>
        <w:ind w:left="730.1199340820312" w:right="33.69873046875" w:hanging="367.039947509765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Immediately opt for the radical approach, which includes powering down the system and disconnecting it from the network, to cease the rootkit's activities.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75.94603538513184" w:lineRule="auto"/>
        <w:ind w:left="735.1800537109375" w:right="1060.460815429687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Take the extreme measure of initiating a complete system format, followed by reinstalling the operating system from a trusted source.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263671875" w:line="275.93496322631836" w:lineRule="auto"/>
        <w:ind w:left="372.98004150390625" w:right="104.013671875" w:hanging="0.8799743652343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Implement a proactive defensive strategy by running a variety of high-interaction honeypots on the network, aiming to lure the attacker and reveal their tactics.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Employ a systematic, multi-layered strategy, starting with the deployment of a specialized rootkit detection tool to verify the presence and type of rootkit, followed by an appropriately tailored removal procedure, specific to the identified rootkit.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9013671875" w:line="275.93421936035156" w:lineRule="auto"/>
        <w:ind w:left="9.900054931640625" w:right="22.412109375" w:firstLine="8.359985351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12. As a cybersecurity analyst for an insurance company, you are educating employees on the importance of information security. During a training session, you explain how social engineering attacks often take advantage of human behavior to bypass security systems. Which of the following situations best describes a baiting social engineering attack?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27783203125" w:line="275.93716621398926" w:lineRule="auto"/>
        <w:ind w:left="734.9600219726562" w:right="82.670898437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An attacker pretends to be an employee and asks the security officer to let them into the building because they forgot their access card.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75.93716621398926" w:lineRule="auto"/>
        <w:ind w:left="729.9000549316406" w:right="324.165039062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An employee receives an email claiming to be from the IT department, asking them to click a link to update their password.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273162841797" w:lineRule="auto"/>
        <w:ind w:left="369.2399597167969" w:right="85.32958984375" w:hanging="9.02008056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A stranger leaves a USB drive labelled 'Company Salaries' in the company parking lot.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An attacker calls an employee and impersonates a vendor, asking for payment details to process an order.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39990234375" w:line="275.9282684326172" w:lineRule="auto"/>
        <w:ind w:left="10.11993408203125" w:right="1140.3497314453125" w:firstLine="8.14010620117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13. A system analyst wants to implement an encryption solution that allows safe key distribution. Which encryption method should the analyst consider?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7966308593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Symmetric encryption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Asymmetric encryption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Hash functions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Disk encryption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024658203125" w:line="275.93716621398926" w:lineRule="auto"/>
        <w:ind w:left="0.879974365234375" w:right="667.7661132812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14. During a cybersecurity training session at your organization, you present several hypothetical scenarios to the trainees to assess their understanding of social engineering threats. Which of these scenarios best describes a social engineering attack?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720.8799743652344" w:right="241.29150390625" w:hanging="357.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John, an employee, leaves his computer unlocked while going for lunch, and a stranger takes this opportunity to access sensitive data.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282684326172" w:lineRule="auto"/>
        <w:ind w:left="731.6600036621094" w:right="807.830200195312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Mary, an IT executive, uses a packet sniffer to monitor network traffic for unusual activity.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3421936035156" w:lineRule="auto"/>
        <w:ind w:left="369.2399597167969" w:right="349.217529296875" w:hanging="9.02008056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Sarah, a new recruit, receives a call from someone claiming to be from the IT department, who asks for her login credentials to solve a non-existing issue.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Alex, a system administrator, inadvertently introduces malware into the network while updating the operating system on all company computers.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216796875" w:line="275.93496322631836" w:lineRule="auto"/>
        <w:ind w:left="9.900054931640625" w:right="225.71044921875" w:firstLine="8.359985351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15. In a highly secure corporate environment, the network security team detects suspicious network activity suggestive of sophisticated sniffing techniques being employed by a potential attacker. Upon further investigation, the security team discovers encrypted communications leaving the network perimeter, raising concerns about data exfiltration. The team is under pressure to identify the specific sniffing technique being utilized and implement effective countermeasures to safeguard sensitive corporate data. Given the scenario described, which intricate sniffing technique presents the most formidable challenge for the security team to detect and neutralize effectively, potentially compromising the confidentiality of corporate intellectual property?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240234375" w:line="275.93421936035156" w:lineRule="auto"/>
        <w:ind w:left="372.98004150390625" w:right="670.958251953125" w:hanging="12.32009887695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Covert Data Exfiltration through DNS Tunneling within HTTPS Traffic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Encrypted ICMP Tunneling for Covert Communication within Ping Requests C. Covert Channel Establishment via Steganography within Image Transfer Protocols D. Manipulative SYN Flood Attacks for Diversionary Traffic Redirection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27783203125" w:line="275.93496322631836" w:lineRule="auto"/>
        <w:ind w:left="0.879974365234375" w:right="110.2709960937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16. A multinational corporation provides its employees with mobile devices to support remote work and enhance productivity. Recently, the security team detected suspicious activities indicating potential vulnerabilities in the mobile platforms, raising concerns about unauthorized access and data leakage. The team is tasked with identifying advanced hacking techniques targeting mobile platforms and implementing robust measures to enhance mobile security and prevent intrusions. Given the scenario described, which sophisticated hacking technique, resembling a scenario-based attack, poses the greatest challenge for the security team to detect and mitigate effectively, potentially compromising the security of the multinational corporation's mobile platforms?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209716796875" w:line="275.93273162841797" w:lineRule="auto"/>
        <w:ind w:left="738.2600402832031" w:right="9.766845703125" w:hanging="37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Man-in-the-Middle (MitM) Attack Interfering with Communication between Mobile Devices and Corporate Servers to Intercept Sensitive Data, such as Corporate Emails and Documents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9990234375" w:line="275.93716621398926" w:lineRule="auto"/>
        <w:ind w:left="738.2600402832031" w:right="422.82470703125" w:hanging="36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Jailbreaking/Rooting Exploiting Vulnerabilities to Remove Software Restrictions on Mobile Devices, Allowing Installation of Unauthorized Apps and Access to Restricted Functions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0113525390625" w:line="275.93273162841797" w:lineRule="auto"/>
        <w:ind w:left="725.2799987792969" w:right="121.129150390625" w:hanging="352.299957275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Clickjacking Attack Embedding Malicious Links or Buttons in Legitimate Apps to Trick Users into Performing Unintended Actions, such as Providing Credentials or Authorizing Transactions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727.4800109863281" w:right="105.550537109375" w:hanging="353.6199951171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Remote Access Trojan (RAT) Implanting Malicious Software on Mobile Devices to Gain Unauthorized Remote Access and Monitor User Activities, such as Keystrokes and Screen Capture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599609375" w:line="275.93421936035156" w:lineRule="auto"/>
        <w:ind w:left="9.900054931640625" w:right="11.11572265625" w:firstLine="8.359985351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17. As a recent graduate, you've landed your first job as a junior cybersecurity analyst for a local company. Your team leader is explaining the different types of hackers and their motivations. He mentions the term "hacktivist." According to the information you recall from your CEH v12 study material, which of the following best describes a hacktivist?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216796875" w:line="287.9263401031494" w:lineRule="auto"/>
        <w:ind w:left="731.6600036621094" w:right="816.0784912109375" w:hanging="368.580017089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 hacker who is primarily motivated by financial gain and often engages in illegal activities such as identity theft.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2861328125" w:line="275.9282684326172" w:lineRule="auto"/>
        <w:ind w:left="733.6399841308594" w:right="141.685791015625" w:hanging="359.77996826171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 hacker who uses their skills to promote a political agenda or a social cause, often by launching attacks against systems to draw attention to their cause.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8037109375" w:line="275.9282684326172" w:lineRule="auto"/>
        <w:ind w:left="723.5200500488281" w:right="871.4215087890625" w:hanging="350.54000854492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 hacker who is hired by an organization to deliberately seek out and fix security vulnerabilities in their systems.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282684326172" w:lineRule="auto"/>
        <w:ind w:left="729.9000549316406" w:right="15.33325195312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 hacker who is not associated with any organization and hacks systems out of curiosity or to gain knowledge.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8037109375" w:line="275.93273162841797" w:lineRule="auto"/>
        <w:ind w:left="6.60003662109375" w:right="364.678955078125" w:firstLine="11.660003662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18. You are a cybersecurity analyst at a financial institution. Your company has a strict policy against any unencrypted protocols. You've noticed some data packets being sent via HTTP rather than HTTPS on the network. This raises your concern because HTTP is a protocol that sends data in plaintext. To further investigate this matter, you decide to use a sniffing tool. Which of the following would be the most appropriate choice?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99902343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Nmap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Wireshark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Netcat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Nessus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302001953125" w:line="275.93716621398926" w:lineRule="auto"/>
        <w:ind w:left="6.60003662109375" w:right="549.945068359375" w:firstLine="11.660003662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19. An attacker gained access to a user's encrypted disk without having the decryption key. Which method was likely used by the attacker?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99609375" w:line="240" w:lineRule="auto"/>
        <w:ind w:left="360.6599426269531"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Exploiting vulnerabilities in disk encryption software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Executing a dictionary attack on the Public Key Infrastructure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Employing a rainbow table attack on email encryption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Conducting a man-in-the-middle attack on the HTTPS connection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645751953125" w:line="275.93273162841797" w:lineRule="auto"/>
        <w:ind w:left="0.879974365234375" w:right="138.8867187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20. Consider a scenario where you, as an ethical hacker, have been contracted to perform a penetration test on a multinational company's iOS devices. The company has been using MDM solutions and has recently updated their devices to the latest iOS version. However, they suspect that an insider may have installed a custom-built malicious application, possibly through an enterprise certificate, bypassing the App Store's security measures. Which approach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4.96002197265625" w:right="116.7041015625" w:hanging="10.3399658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would be the most effective for you to validate this suspicion and identify any potential security breach?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97265625" w:line="275.9282684326172" w:lineRule="auto"/>
        <w:ind w:left="372.98004150390625" w:right="1068.1866455078125" w:hanging="12.32009887695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Conduct an in-depth device forensic analysis on a sample of the iOS devices.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Check for irregular network traffic patterns coming from the iOS devices. C. Run an antivirus scan across all the iOS devices in the company.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Analyze the company's iTunes backups for evidence of the malicious application.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12841796875" w:line="275.93496322631836" w:lineRule="auto"/>
        <w:ind w:left="0.879974365234375" w:right="114.726562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21. A cybersecurity firm has deployed a comprehensive defense system, including Intrusion Detection Systems (IDS), firewalls, and honeypots, to protect its network from malicious activities. Despite these measures, the security team has noticed suspicious traffic patterns indicating potential attempts to evade detection and breach the network perimeter. The team is tasked with identifying advanced evasion techniques and strengthening the defense mechanisms to mitigate emerging threats effectively. Given the scenario described, which sophisticated evasion technique, resembling a scenario-based attack, poses the greatest challenge for the security team to detect and mitigate effectively, potentially compromising the integrity of the cybersecurity firm's network?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216796875" w:line="275.9282684326172" w:lineRule="auto"/>
        <w:ind w:left="738.2600402832031" w:right="181.201171875" w:hanging="37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Polymorphic Malware Variants Generating Unique Payloads to Bypass Signature-Based Detection by IDS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505859375" w:line="275.93716621398926" w:lineRule="auto"/>
        <w:ind w:left="738.2600402832031" w:right="66.456298828125" w:hanging="36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Protocol-Level Evasion Techniques Fragmenting Packets to Evade Stateful Inspection by Firewalls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4921875" w:line="275.9282684326172" w:lineRule="auto"/>
        <w:ind w:left="734.9600219726562" w:right="206.319580078125" w:hanging="361.97998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Honeypot Spoofing Attacks Mimicking Legitimate Network Services to Avoid Detection by Intrusion Detection Systems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3716621398926" w:lineRule="auto"/>
        <w:ind w:left="733.8600158691406" w:right="903.8421630859375" w:hanging="36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Covert Channel Communication Exploiting Unused IP Header Fields to Conceal Malicious Traffic and Evade Detection by Security Devices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599609375" w:line="275.93567848205566" w:lineRule="auto"/>
        <w:ind w:left="0.879974365234375" w:right="4.01245117187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22. While performing a vulnerability assessment for XYZ Corporation, you discover that several key systems are regularly interacting with unidentified external entities. These interactions often involve data transfers, both incoming and outgoing. While some of these might be legitimate, the nature and volume of this unmonitored traffic raise concerns about potential data exfiltration or malware introduction. Given the ambiguous nature of these interactions and the high stakes involved, which strategy would most directly identify and mitigate the vulnerabilities associated with these unsanctioned exchanges?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172119140625" w:line="275.93716621398926" w:lineRule="auto"/>
        <w:ind w:left="735.1800537109375" w:right="624.2559814453125" w:hanging="372.10006713867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Implement an aggressive zero-trust model across the board, cutting off all external interactions until each can be individually vetted and validated.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79736328125" w:line="275.9282684326172" w:lineRule="auto"/>
        <w:ind w:left="734.9600219726562" w:right="251.06201171875" w:hanging="356.69998168945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Initiate a deep-dive forensic analysis on the systems involved, looking for signs of past breaches, malware, or unauthorized data manipulations.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796630859375" w:line="275.93716621398926" w:lineRule="auto"/>
        <w:ind w:left="727.0399475097656" w:right="470.999755859375" w:hanging="357.7999877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Prioritize a behavioral analytics solution that profiles normal system behaviors and alerts on deviations, focusing on the interaction patterns of the identified systems.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273162841797" w:lineRule="auto"/>
        <w:ind w:left="729.9000549316406" w:right="482.871093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Institute a company-wide training session on the dangers of unsolicited communications, hoping to curtail inadvertent employee engagements with external entities.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484375" w:line="275.9359073638916" w:lineRule="auto"/>
        <w:ind w:left="2.4200439453125" w:right="105.462646484375" w:firstLine="7.6998901367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23. As a newly appointed ethical hacker for XYZ Corporation, you have been assigned your first major task. The company has been facing persistent cyber threats and as a precautionary measure, you are tasked to conduct a thorough network vulnerability assessment. Your key objective is to efficiently map out all open ports and associated services in the organization's expansive network. Simultaneously, it's of paramount importance that your activities remain stealthy and do not trigger the advanced intrusion detection systems (IDS) employed by the organization. Given these requirements, which scanning technique would you opt for to achieve your task with maximum efficacy and discretion?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094726562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TCP Connect Scan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ACK Scan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FIN Scan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Stealth Scan (SYN Scan)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024658203125" w:line="275.9359073638916" w:lineRule="auto"/>
        <w:ind w:left="0.879974365234375" w:right="62.3950195312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24. A major financial institution is experiencing persistent Denial-of-Service (DoS) attacks targeting its online banking services, causing significant disruption to customer transactions and eroding trust in the institution. The security team is under immense pressure to identify and mitigate the sophisticated tactics employed by the attackers to ensure uninterrupted access to banking services. Considering the scenario described, which sophisticated Denial-of-Service (DoS) technique, resembling a scenario-based attack, poses the greatest challenge for the security team to detect and mitigate effectively, potentially jeopardizing the availability of online banking services?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0947265625" w:line="275.9282684326172" w:lineRule="auto"/>
        <w:ind w:left="730.1199340820312" w:right="494.669189453125" w:hanging="367.039947509765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 distributed SQL injection attack targeting the institution's online banking database servers, causing resource exhaustion and database downtime.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505859375" w:line="275.93716621398926" w:lineRule="auto"/>
        <w:ind w:left="725.93994140625" w:right="775.3509521484375" w:hanging="352.0799255371094"/>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 coordinated UDP flood attack exploiting vulnerabilities in the institution's DNS infrastructure, flooding authoritative DNS servers to disrupt domain resolution services.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026611328125" w:line="275.94603538513184" w:lineRule="auto"/>
        <w:ind w:left="731.6600036621094" w:right="4.013671875" w:hanging="358.67996215820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 zero-day exploit targeting the institution's web server software, causing buffer overflow and service unavailability through remote code execution.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7919921875" w:line="275.9282684326172" w:lineRule="auto"/>
        <w:ind w:left="726.6000366210938" w:right="369.906005859375" w:hanging="348.3399963378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 synchronized Layer 3 Smurf attack targeting the institution's internet-facing routers, flooding their interfaces with ICMP echo requests to exhaust bandwidth and disrupt network connectivity.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796630859375" w:line="275.93273162841797" w:lineRule="auto"/>
        <w:ind w:left="9.900054931640625" w:right="81.05712890625" w:firstLine="0.2198791503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25. Working as an Information Security Analyst at a technology firm, you've been asked to design training material for employees about the potential dangers of session hijacking. As part of the training, you want to explain how attackers could use side jacking to compromise their accounts. Which of the following scenarios would most accurately describe a side jacking attack?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730.1199340820312" w:right="70.350341796875" w:hanging="367.039947509765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An attacker convinces an employee to visit a malicious site, which then injects a harmful script into their browser.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75.9282684326172" w:lineRule="auto"/>
        <w:ind w:left="721.3200378417969" w:right="57.064208984375" w:hanging="347.46002197265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An attacker intercepts network traffic, captures unencrypted session cookies, and uses these to impersonate the user.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75.9282684326172" w:lineRule="auto"/>
        <w:ind w:left="734.9600219726562" w:right="178.173828125" w:hanging="361.97998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An attacker uses social engineering techniques to trick an employee into revealing their password.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505859375" w:line="275.93716621398926" w:lineRule="auto"/>
        <w:ind w:left="734.739990234375" w:right="1288.367919921875" w:hanging="356.47994995117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An attacker exploits a vulnerability in the company's network firewall to gain unauthorized access to internal systems.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220703125" w:line="275.93127250671387" w:lineRule="auto"/>
        <w:ind w:left="0.879974365234375" w:right="81.733398437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26. As an IT professional, you are attending a webinar on cybersecurity. The presenter emphasizes the importance of ethical hacking and the different types of hackers involved in the cyber world. Suddenly, the term "script kiddie" is mentioned, piquing your curiosity. According to the presenter, who are "script kiddies" in the context of ethical hacking?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5830078125" w:line="275.9282684326172" w:lineRule="auto"/>
        <w:ind w:left="363.0799865722656" w:right="180.32958984375" w:hanging="10.78002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They are highly skilled hackers who write their scripts to breach security systems.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They are novices in the hacking world who mainly use scripts and codes developed by others.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549331665039" w:lineRule="auto"/>
        <w:ind w:left="730.1199340820312" w:right="914.45556640625" w:hanging="357.1398925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They are ethical hackers who use scripts to conduct penetration testing on their systems.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857421875" w:line="275.9194278717041" w:lineRule="auto"/>
        <w:ind w:left="729.9000549316406" w:right="952.901000976562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They are hackers who specialize in scripting languages to launch sophisticated cyberattacks.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041748046875" w:line="275.93716621398926" w:lineRule="auto"/>
        <w:ind w:left="4.62005615234375" w:right="82.4560546875" w:firstLine="5.4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27. In a highly secure online banking environment, customers have reported unauthorized access to their accounts despite robust authentication measures in place. Upon investigation, it is discovered that attackers are employing sophisticated session hijacking techniques to compromise user sessions and conduct fraudulent transactions. The security team is tasked with implementing effective countermeasures to prevent further unauthorized access and protect customer accounts. Considering the scenario described, which advanced session-hijacking technique, resembling a scenario-based attack, poses the greatest challenge for the security team to detect and mitigate effectively, potentially compromising the security of online banking transactions?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50048828125" w:line="275.9194278717041" w:lineRule="auto"/>
        <w:ind w:left="726.6000366210938" w:right="335.9228515625" w:hanging="363.52005004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Covert Cross-Site Scripting (XSS) Attack Injecting Malicious Code into Online Banking Web Pages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3716621398926" w:lineRule="auto"/>
        <w:ind w:left="369.2399597167969" w:right="88.861083984375" w:firstLine="9.02008056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Session Fixation Attack Manipulating Session Identifiers in HTTP Cookies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Man-in-the-Browser (MitB) Attack Installing Malicious Browser Extensions to Intercept User Sessions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50048828125" w:line="275.93716621398926" w:lineRule="auto"/>
        <w:ind w:left="738.2600402832031" w:right="857.8448486328125" w:hanging="36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Passive Sniffing Attack Capturing Encrypted Session Tokens on Unsecured Wi-Fi Networks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9.900054931640625" w:right="286.20849609375" w:firstLine="0.2198791503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28. Your organization uses container technology for application development in a cloud environment. An intruder gained unauthorized access to a Docker container. What is the most probable attack vector?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40" w:lineRule="auto"/>
        <w:ind w:left="360.6599426269531"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Exploitation of weak container isolation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Injection of malicious code into serverless functions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Social engineering attack on the cloud service provider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Compromise of encrypted data at rest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12841796875" w:line="275.93716621398926" w:lineRule="auto"/>
        <w:ind w:left="9.900054931640625" w:right="417.349853515625" w:firstLine="0.2198791503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29. A large-scale pharmaceutical manufacturing company uses an industrial control system (ICS) and has recently implemented Internet of Things (IoT) devices in its operations. The security team has received an alert of potential reconnaissance activities suggesting an upcoming sophisticated attack. To protect the ICS and IoT infrastructure from a potential cyber-physical attack, what should the security team focus on as a priority?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3716621398926" w:lineRule="auto"/>
        <w:ind w:left="363.0799865722656" w:right="794.8712158203125" w:hanging="6.1599731445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Apply patches on all IoT devices to prevent exploitation of known vulnerabilities. B. Increase the frequency of log monitoring to detect any anomalous activities.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Enforce strict network segmentation to isolate the ICS and IoT devices from the corporate network.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194278717041" w:lineRule="auto"/>
        <w:ind w:left="731.6600036621094" w:right="625.757446289062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Conduct a threat modeling exercise specifically for IoT devices to identify potential attack vectors.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862060546875" w:line="275.93716621398926" w:lineRule="auto"/>
        <w:ind w:left="0.879974365234375" w:right="54.7851562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30. You are an ethical hacker conducting a security assessment for a large financial corporation that uses an advanced WPA3 wireless encryption standard. The corporation has two separate wireless networks for visitors and employees. You have been tasked with ensuring that wireless encryption is robust and secure. Which of the following strategies should be your primary focus?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Cracking the WPA3 encryption by using rainbow table attacks.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3716621398926" w:lineRule="auto"/>
        <w:ind w:left="369.2399597167969" w:right="1779.2266845703125" w:firstLine="9.02008056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Attempting a brute force attack to uncover weak employee passwords.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Checking the security of the corporation's visitor wireless network.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Executing a KRACK attack to compromise WPA2 and WPA3 protocols.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302001953125" w:line="275.9549331665039" w:lineRule="auto"/>
        <w:ind w:left="6.60003662109375" w:right="25.65673828125" w:firstLine="3.51989746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31. A user was a victim of an email spoofing attack even though digital signatures were in place. Which potential vulnerability was most likely exploited by the attacker?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02099609375" w:line="240" w:lineRule="auto"/>
        <w:ind w:left="360.6599426269531"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Weak keys in public key infrastructure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Weak symmetric encryption algorithms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Misconfiguration in email client software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Lack of disk encryption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127250671387" w:lineRule="auto"/>
        <w:ind w:left="9.900054931640625" w:right="21.73095703125" w:firstLine="0.2198791503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32. A cybersecurity team at a multinational company notices unusual network traffic on their Bluetooth devices. It is suspected to be a Bluesnarfing attack, aimed at accessing unauthorized information from Bluetooth-enabled devices. Which of the following would be the most effective countermeasure to prevent further unauthorized access?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5830078125" w:line="275.93716621398926" w:lineRule="auto"/>
        <w:ind w:left="727.2599792480469" w:right="411.5869140625" w:hanging="366.600036621093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Disable "Discoverable Mode" and activate "Non-discoverable Mode" on all Bluetooth devices.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372.98004150390625" w:right="1257.8460693359375" w:firstLine="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Implement network-level encryption on all data transmission over Bluetooth. C. Increase the complexity and length of the PIN codes on Bluetooth devices. D. Regularly update Bluetooth devices to the latest firmware versions.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97265625" w:line="275.93496322631836" w:lineRule="auto"/>
        <w:ind w:left="0.879974365234375" w:right="9.4604492187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33. As a Certified Ethical Hacker, you have been approached by a leading international corporation to assess and enhance their cloud-based security framework. The corporation recently transitioned to a serverless computing architecture for its e-commerce application and experienced significant improvements in scalability and cost-efficiency. However, they fell victim to an intricate attack where an unauthorized user manipulated their cloud service's function-as-a-service (FaaS) component to execute malicious commands. Your investigation revealed that the attack originated from an insecure third-party API used within one of the serverless functions. Given the attack's complexity, what would be your recommended countermeasure for strengthening the security posture?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263671875" w:line="275.93716621398926" w:lineRule="auto"/>
        <w:ind w:left="734.9600219726562" w:right="893.5571289062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Deploying a cloud-native security platform (CNSP) that provides comprehensive protection across all cloud resources.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732.1000671386719" w:right="366.558837890625" w:hanging="358.2400512695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Implementing a function-level permission model and enforcing the principle of least privilege.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729.9000549316406" w:right="244.84008789062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Using a cloud access security broker (CASB) to enforce security policies for third-party cloud services.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3716621398926" w:lineRule="auto"/>
        <w:ind w:left="730.1199340820312" w:right="191.57836914062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Regularly update the serverless functions to patch vulnerabilities and reduce the attack surface.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97265625" w:line="275.9355354309082" w:lineRule="auto"/>
        <w:ind w:left="0.879974365234375" w:right="70.65063476562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34. As a seasoned Certified Ethical Hacker, you're currently tasked with conducting a comprehensive vulnerability assessment for a client's server infrastructure. During the initial stages of your assessment, your client presents you with an extensive server log that contains several recorded HTTP GET requests for your review. You notice a repeating pattern in these requests where the User-Agent field consistently displays the string "() { :; }; /bin/bash -c 'ping -c 3 10.10.10.10'". This particular string triggers suspicion of a potentially serious security vulnerability that could be exploited by malicious actors. Drawing upon your extensive knowledge and experience in cyber security, what specific vulnerability do you believe the server might be exposed to based on this pattern? Furthermore, considering the potential severity of this vulnerability, what would be your recommended method or technique to validate your suspicion, while ensuring that the process does not inadvertently expose the server to further risk?</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735.1800537109375" w:right="677.628173828125" w:hanging="372.10006713867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server may be exposed to a Cross-Site Scripting (XSS) vulnerability; perform a rigorous penetration testing regimen to confirm.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194278717041" w:lineRule="auto"/>
        <w:ind w:left="731.6600036621094" w:right="198.8305664062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server may be subject to a SQL Injection vulnerability; conduct a thorough dynamic analysis to validate your suspicion.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34765625" w:line="275.9194278717041" w:lineRule="auto"/>
        <w:ind w:left="720.6599426269531" w:right="249.058837890625" w:hanging="351.41998291015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The server could be at risk of a Shellshock vulnerability; employ the use of a Network Vulnerability Scanner for an accurate validation.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81640625" w:line="275.93716621398926" w:lineRule="auto"/>
        <w:ind w:left="732.760009765625" w:right="666.5167236328125" w:hanging="354.49996948242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server might be compromised by a Heartbleed vulnerability; run an exhaustive OpenVAS check to validate your suspicion.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97265625" w:line="275.93273162841797" w:lineRule="auto"/>
        <w:ind w:left="3.520050048828125" w:right="290.341796875" w:firstLine="6.599884033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35. You're a security analyst conducting a foot printing exercise for a new client to uncover as much information as possible without direct interaction. Your preliminary investigation using search engines and public databases has provided a significant amount of data about the organization's online presence. You are now considering using Google Hacking techniques to find further vulnerabilities. Which of the following could best justify this decision?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4609375" w:line="275.93127250671387" w:lineRule="auto"/>
        <w:ind w:left="372.98004150390625" w:right="186.322021484375" w:hanging="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Google Hacking can help discover hidden organizational data from the Deep Web.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Google Hacking can help identify weaknesses in the client's website code.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Google Hacking can assist in mapping out the client's internal network structure. D. Google Hacking can help locate potential phishing sites that mimic the client's website.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947509765625" w:line="275.9336185455322" w:lineRule="auto"/>
        <w:ind w:left="0.879974365234375" w:right="18.96606445312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36. During a meticulous vulnerability assessment for ABC Corporation, you identify irregular patterns of network behavior during off-peak hours. Suspiciously, this pattern corresponds with the behavior of a Slowloris attack, a type of DoS attack targeting specific web servers by holding as many connections open as possible. Recognizing the stealthy nature of this attack and its potential ramifications, which of the following steps would be most direct in mitigating the identified threat?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75.9282684326172" w:lineRule="auto"/>
        <w:ind w:left="372.98004150390625" w:right="43.4521484375" w:hanging="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Implement a geo-blocking solution to prevent traffic from suspicious overseas IP ranges.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Adjust server configurations to reduce the timeout for HTTP connections.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Enforce strict rate limiting on incoming requests per IP address.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3716621398926" w:lineRule="auto"/>
        <w:ind w:left="735.1800537109375" w:right="1111.55639648437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Migrate the entire application to a cloud-based solution, assuming distributed infrastructure would be immune to such attacks.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003173828125" w:line="275.93716621398926" w:lineRule="auto"/>
        <w:ind w:left="0.879974365234375" w:right="56.41601562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37. A cyber intelligence analyst, working for a renowned cybersecurity firm, is trying to gather information about a specific target organization's digital footprint. She decides to utilize passive reconnaissance tactics to minimize the risk of alerting the target. Which of the following methods should she NOT employ, considering it involves active engagement and may alert the target organization?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50048828125" w:line="275.93716621398926" w:lineRule="auto"/>
        <w:ind w:left="369.2399597167969" w:right="702.2283935546875" w:hanging="6.1599731445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Using WHOIS databases to find out information about domain registration. B. Observing patterns in the target's social media posts to infer about their activities.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Conducting a port scan on the target's public IP addresses.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8791503906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Collecting information from job postings about the technology the company uses.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6.60003662109375" w:right="334.453125" w:firstLine="3.51989746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38. You are a cybersecurity analyst at a tech startup that provides cloud-based services to its clients. Recently, your team detected suspicious activity on one of your critical servers. After further investigation, you discovered an unauthorized user gained escalated privileges and is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3716621398926" w:lineRule="auto"/>
        <w:ind w:left="4.62005615234375" w:right="29.77783203125" w:firstLine="7.039947509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attempting to perform malicious actions. Your task is to thwart the attack and secure the system from future exploits. Considering the potential consequences and complex nature of the situation, which of the following actions would you take first to immediately contain the threat without causing significant disruption to your services?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97265625" w:line="275.93716621398926" w:lineRule="auto"/>
        <w:ind w:left="720.8799743652344" w:right="472.083740234375" w:hanging="357.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Power down the affected server immediately to stop all ongoing malicious activities, then isolate it from the network for further analysis.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194278717041" w:lineRule="auto"/>
        <w:ind w:left="720.8799743652344" w:right="133.46923828125" w:hanging="342.61993408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Initiate a comprehensive vulnerability scan on all servers to detect any possible exploits that the attacker might use.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81640625" w:line="275.93716621398926" w:lineRule="auto"/>
        <w:ind w:left="734.9600219726562" w:right="1058.5711669921875" w:hanging="361.97998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Engage with a digital forensics team to collect all necessary evidence for legal proceedings.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721.3200378417969" w:right="23.677978515625" w:hanging="347.46002197265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Analyze and document the activities of the unauthorized user in real-time, then use this data to implement immediate countermeasures and isolate the affected server from the network.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97265625" w:line="275.93273162841797" w:lineRule="auto"/>
        <w:ind w:left="0.879974365234375" w:right="242.7392578125" w:firstLine="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39. A critical infrastructure facility has an extensive network of IoT devices integrated with its OT systems. Following a recent surge in cyberattacks on similar facilities globally, the security team received an anonymous email detailing a possible attack on their systems. The attacker allegedly plans to compromise the IoT devices and use them as a gateway to the OT systems. What should be the immediate action of the security team to mitigate this threat?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9990234375" w:line="275.93716621398926" w:lineRule="auto"/>
        <w:ind w:left="734.9600219726562" w:right="504.72534179687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Employ an intrusion prevention system (IPS) on the network to detect and block any malicious activities.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194278717041" w:lineRule="auto"/>
        <w:ind w:left="723.5200500488281" w:right="579.288330078125" w:hanging="345.260009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Initiate a full-scale penetration testing exercise on IoT devices to identify and patch vulnerabilities.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75.93716621398926" w:lineRule="auto"/>
        <w:ind w:left="720.8799743652344" w:right="631.231689453125" w:hanging="347.8999328613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Deploy a machine-learning-based security solution to monitor and predict potential threats.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727.7000427246094" w:right="303.0712890625" w:hanging="353.8400268554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Establish a secure communication protocol between IoT and OT systems with proper encryption and authentication.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003173828125" w:line="275.93273162841797" w:lineRule="auto"/>
        <w:ind w:left="0.879974365234375" w:right="130.040283203125" w:firstLine="4.84008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40. You have recently been hired as an entry-level IT technician in a large corporation. In a meeting with the IT team, the terms "ethical hacking" and "penetration testing" are mentioned frequently. Later, a colleague explains to you that the main difference between the two is based on their goals. What is the primary goal of an ethical hacker in comparison to a penetration tester?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9990234375" w:line="275.93716621398926" w:lineRule="auto"/>
        <w:ind w:left="720.8799743652344" w:right="465.34423828125" w:hanging="357.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An ethical hacker is focused on exploiting system vulnerabilities, while a penetration tester aims to secure the system.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347900390625" w:line="275.93716621398926" w:lineRule="auto"/>
        <w:ind w:left="734.9600219726562" w:right="308.289794921875" w:hanging="356.69998168945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An ethical hacker aims to improve system security, while a penetration tester seeks to bring the system down.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721.3200378417969" w:right="571.30859375" w:hanging="352.080078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An ethical hacker is primarily focused on securing the system, while a penetration tester tries to exploit the system's vulnerabilities.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194278717041" w:lineRule="auto"/>
        <w:ind w:left="729.9000549316406" w:right="174.21630859375" w:hanging="356.04003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An ethical hacker seeks to bring the system down, while a penetration tester is focused on improving system security.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634765625" w:line="275.93210220336914" w:lineRule="auto"/>
        <w:ind w:left="0.879974365234375" w:right="76.416015625" w:firstLine="4.84008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41. In her role as a cybersecurity analyst for an established technology firm, Maria is assigned a crucial task. She's instructed to perform a thorough passive reconnaissance of a major competitor's online environment to understand their digital strategies better. The challenge, however, is to gather as much relevant information as she can without directly interacting with the competitor's systems or alerting them to her activities, to avoid any potential legal implications. Given these constraints and the sensitive nature of her assignment, which of the following tools or methods would be least appropriate and potentially risky for Maria to employ in her task?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4609375" w:line="275.93127250671387" w:lineRule="auto"/>
        <w:ind w:left="363.0799865722656" w:right="44.4775390625" w:hanging="1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Exploring online forums, bulletin boards, and social media discussions to gather insights on the competitor's products, customer feedback, and potential business strategies. B. Leveraging the Wayback Machine to delve into the past and view archived versions of the competitor's website to study their evolution over time.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7509765625" w:line="275.9194278717041" w:lineRule="auto"/>
        <w:ind w:left="731.6600036621094" w:right="437.127685546875" w:hanging="362.420043945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Running an intensive port scan against the competitor's public IP addresses to gain information on their internal network and server structure.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378.2600402832031" w:right="617.96142578125" w:firstLine="0"/>
        <w:jc w:val="center"/>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Meticulously examining patent databases and public records for any technology or innovation recently patented by the competitor to predict their future moves.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385498046875" w:line="275.9336185455322" w:lineRule="auto"/>
        <w:ind w:left="3.520050048828125" w:right="165.88134765625" w:firstLine="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42. With XYZ Corporation's increasing adoption of IoT devices — from production sensors to smart office utilities — the vulnerability landscape has grown complex. The diverse origins, firmware, and protocols of these devices pose unique security challenges. In this sea of interconnected devices, you aim to pinpoint vulnerabilities often overlooked by standard IT procedures. Among the strategies proposed, which is best tailored to address the multifaceted vulnerabilities of IoT devices?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2919921875" w:line="275.9194278717041" w:lineRule="auto"/>
        <w:ind w:left="723.5200500488281" w:right="608.7640380859375" w:hanging="360.4400634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Partner closely with IoT manufacturers for dedicated device patches and exclusive vulnerability insights.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75.9194278717041" w:lineRule="auto"/>
        <w:ind w:left="373.8600158691406" w:right="1287.18994140625" w:firstLine="0"/>
        <w:jc w:val="center"/>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Leverage an AI-driven security platform that adapts to IoT data, discerning irregularities and potential vulnerabilities through machine learning.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75.9194278717041" w:lineRule="auto"/>
        <w:ind w:left="729.9000549316406" w:right="916.184692382812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Segregate IoT devices into a dedicated network zone, ensuring a breach doesn't compromise the main infrastructure.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549331665039" w:lineRule="auto"/>
        <w:ind w:left="735.1800537109375" w:right="642.294311523437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Mandate rigorous pre-deployment vulnerability checks for each IoT device, stalling integration until cleared by the security team.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3245849609375" w:line="275.9549331665039" w:lineRule="auto"/>
        <w:ind w:left="0.879974365234375" w:right="91.162109375" w:firstLine="4.84008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43. You are a security administrator for a medium-sized company. Your manager has asked you to conduct an audit of the organization's security infrastructure. While reviewing the logs from the Intrusion Detection System (IDS), you notice that there have been several instances of alerts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0.879974365234375" w:right="445.924072265625" w:firstLine="14.08004760742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being triggered by regular user activities. Which of the following is the most likely reason for this?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14794921875" w:line="275.93716621398926" w:lineRule="auto"/>
        <w:ind w:left="732.1000671386719" w:right="941.82373046875" w:hanging="371.44012451171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The IDS is configured with very high sensitivity settings, leading to many false positives.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92578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company's firewall is failing to filter out malicious traffic.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Regular users are unintentionally triggering security protocols.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IDS is outdated and needs to be updated with the latest patches.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30810546875" w:line="275.93273162841797" w:lineRule="auto"/>
        <w:ind w:left="9.900054931640625" w:right="7.586669921875" w:hanging="4.179992675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44. You are an IT intern at a local business and your supervisor has asked you to assist with the company's website maintenance. One day, you notice the website is slower than usual and your supervisor suspects it might be due to a web server issue. Your supervisor explains that hackers sometimes attack web servers to disrupt services. Which of the following best describes a common method used by hackers to attack web servers?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9990234375" w:line="275.9194278717041" w:lineRule="auto"/>
        <w:ind w:left="731.6600036621094" w:right="291.319580078125" w:hanging="371.00006103515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Hackers use SQL injection to manipulate the website's database and gather sensitive information.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282684326172" w:lineRule="auto"/>
        <w:ind w:left="372.98004150390625" w:right="633.9569091796875" w:firstLine="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Hackers create a fake website and trick users into providing their login credentials. C. Hackers send a large volume of emails to the server to overwhelm its capacity. D. Hackers use a virus to physically damage the server's hardware components.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5771484375" w:line="275.9282684326172" w:lineRule="auto"/>
        <w:ind w:left="5.720062255859375" w:right="58.206787109375" w:hanging="0.879974365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45. A network security specialist at a medium-sized firm has been assigned to perform reconnaissance on a rival company to aid in market intelligence. He decides to leverage OSINT ( Open-Source Intelligence) tools to gain insights into the competitor's infrastructure without engaging in any invasive or unethical activities. Which of the following tools, given their functions, would be least helpful to the specialist in performing this task?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7802734375" w:line="275.9282684326172" w:lineRule="auto"/>
        <w:ind w:left="729.9000549316406" w:right="699.3341064453125" w:hanging="366.8200683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Maltego: Used to determine the relationships and real-world links between people, companies, websites, systems, internet infrastructure, and affiliations with online services.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796630859375" w:line="275.9194278717041" w:lineRule="auto"/>
        <w:ind w:left="724.6200561523438" w:right="218.65478515625" w:hanging="346.36001586914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Shodan: A search engine that allows users to see devices such as routers, servers, and webcams connected to the internet.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21.3200378417969" w:right="27.4658203125" w:hanging="352.080078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Wireshark: A network protocol analyzer that lets users capture and interactively browse the traffic running on a computer network.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3716621398926" w:lineRule="auto"/>
        <w:ind w:left="729.9000549316406" w:right="434.5056152343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Harvester: A tool for gathering e-mail accounts, subdomain names, virtual hosts, open ports/ banners, and employee names from different public sources.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6846923828125" w:line="275.93716621398926" w:lineRule="auto"/>
        <w:ind w:left="10.11993408203125" w:right="88.365478515625" w:hanging="4.39987182617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46. In a comprehensive penetration testing scenario, you are charged with the task of gaining detailed insights into a target organization's network configuration, structure, and security posture. To accomplish this task, you plan to employ a multitude of reconnaissance techniques, including an in-depth DNS interrogation. DNS interrogation can reveal various pieces of</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0.879974365234375" w:right="197.764892578125" w:firstLine="14.300079345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information that are invaluable to a penetration tester. However, there are certain limitations to the kind of data you can obtain directly through this method. Considering these restrictions, which among the following pieces of information CANNOT be directly obtained from an extensive DNS interrogation?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97265625" w:line="275.93273162841797" w:lineRule="auto"/>
        <w:ind w:left="363.0799865722656" w:right="241.312255859375" w:hanging="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IP addresses associated with the organization's multiple mail servers.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The specific usernames and passwords used by the organization's employees.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subdomains that are linked with the organization's primary internet domain. D. The estimated geographical location of the organization's servers derived from their IP addresses.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5078125" w:line="275.93716621398926" w:lineRule="auto"/>
        <w:ind w:left="9.900054931640625" w:right="347.7001953125" w:hanging="4.179992675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47. As a security analyst, you are testing your company's network for potential vulnerabilities. During your investigation, you suspect that an attacker might be using MAC flooding to compromise the switches and sniff network traffic. Which of the following indicators would most likely confirm your suspicions?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97265625" w:line="275.93716621398926" w:lineRule="auto"/>
        <w:ind w:left="378.2600402832031" w:right="1493.8970947265625" w:hanging="1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presence of multiple IP addresses assigned to a single MAC address. B. An increased number of ARP requests in the network traffic.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40" w:lineRule="auto"/>
        <w:ind w:left="369.2399597167969"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Numerous MAC addresses that correspond to a single switch port.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existence of multiple MAC addresses assigned to a single IP address.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927001953125" w:line="275.93716621398926" w:lineRule="auto"/>
        <w:ind w:left="2.4200439453125" w:right="87.9638671875" w:firstLine="3.3000183105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48. As a junior network analyst for a medium-sized enterprise, you've been asked to monitor the organization's network traffic. You decide to perform an ARP scan to discover active hosts on your local network segment. However, halfway through the scan, you notice that several addresses do not respond to ARP requests even though you are confident that these are active hosts. What could be the most plausible explanation for this occurrence?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9726562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target hosts are using dynamic IP addresses.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non-responsive hosts are located in a different subnet.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549331665039" w:lineRule="auto"/>
        <w:ind w:left="369.2399597167969" w:right="1969.786376953125" w:firstLine="0"/>
        <w:jc w:val="center"/>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The firewall of the target hosts is configured to block ARP requests.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non-responsive hosts are currently in sleep or hibernation mode.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3716621398926" w:lineRule="auto"/>
        <w:ind w:left="2.4200439453125" w:right="194.8876953125" w:firstLine="3.3000183105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49. As a security expert for a prominent tech company, you've noticed an increasing number of attacks on your web services. You've concluded that the best course of action is to enhance your patch management strategies. Considering the information presented, which of the following strategies would be most effective in ensuring the secure and efficient management of patches and hotfixes?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003173828125" w:line="275.9194278717041" w:lineRule="auto"/>
        <w:ind w:left="724.6200561523438" w:right="233.897705078125" w:hanging="361.54006958007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Manual installation of patches and hotfixes on the live server directly from the vendors' websites.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75.9194278717041" w:lineRule="auto"/>
        <w:ind w:left="731.8800354003906" w:right="1329.4873046875" w:hanging="358.0200195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Implementing an automatic patch management process and using a patch management tool to monitor the patched systems.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34.9600219726562" w:right="95.150146484375" w:hanging="361.97998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Downloading and applying all patches and hotfixes, regardless of the source, to cover all possible vulnerabilities.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729.9000549316406" w:right="1229.0808105468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Only applying patches and hotfixes that are distributed outside the customer organization to avoid vendor-specific vulnerabilities.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3716621398926" w:lineRule="auto"/>
        <w:ind w:left="9.900054931640625" w:right="29.747314453125" w:firstLine="6.599884033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50. The IoT department of a major shipping corporation has been battling a sophisticated side-channel attack on its shipborne communication systems. The attacker uses electromagnetic emanations to infer the data being transmitted. The department has decided to redesign the system to mitigate the impact of such attacks. What design principle should be the cornerstone of this system redesign?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194278717041" w:lineRule="auto"/>
        <w:ind w:left="729.9000549316406" w:right="305.491943359375" w:hanging="366.8200683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Implement a multi-tier security approach, ensuring there are multiple levels of security checks and balances.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34765625" w:line="275.93716621398926" w:lineRule="auto"/>
        <w:ind w:left="369.2399597167969" w:right="6.05712890625" w:firstLine="9.02008056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Introduce a more robust encryption algorithm for communication systems.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Enhance the physical shielding of the communication systems to deter electromagnetic eavesdropping.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3716621398926" w:lineRule="auto"/>
        <w:ind w:left="731.6600036621094" w:right="630.119018554687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Ensure the redundancy of communication systems for rapid recovery in case of an attack.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97265625" w:line="275.93461990356445" w:lineRule="auto"/>
        <w:ind w:left="2.4200439453125" w:right="26.949462890625" w:firstLine="14.0798950195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51. As a cybersecurity analyst working for a multinational corporation, you are tasked with the responsibility of conducting routine vulnerability scans. This time around, you decided to use a different strategy and opted to employ a FIN scan, which is a type of stealth scanning technique. Upon conclusion of your scan, you notice an interesting anomaly - a significant number of ports did not respond to your FIN packets. With this unexpected result, you are now faced with the challenge of correctly interpreting the findings and planning the next course of action. Based on your understanding of FIN scanning and TCP/IP protocols, how should you interpret these findings?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216796875" w:line="275.9282684326172" w:lineRule="auto"/>
        <w:ind w:left="360.6599426269531" w:right="273.0859375" w:hanging="17.60009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Consider the possibility of a firewall blocking the FIN packets and investigate further.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Immediately escalate this issue to management as it indicates a potential ongoing breach.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75.9194278717041" w:lineRule="auto"/>
        <w:ind w:left="378.2600402832031" w:right="563.3154296875" w:hanging="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Conclude that these ports are closed since they did not respond to the FIN packets. D. Interpret this as a sign of network congestion and prioritize network optimization.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57373046875" w:line="275.93127250671387" w:lineRule="auto"/>
        <w:ind w:left="9.900054931640625" w:right="67.662353515625" w:firstLine="6.599884033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52. You are a new member of your company's IT team, and you've been assigned to understand and implement ethical hacking principles to improve the company's cybersecurity posture. Your supervisor highlights the importance of following the five phases of ethical hacking. What is the correct order of these phases?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52197265625" w:line="275.9253215789795" w:lineRule="auto"/>
        <w:ind w:left="372.98004150390625" w:right="580.589599609375" w:hanging="12.32009887695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Reconnaissance, Scanning, Gaining Access, Maintaining Access, Covering Tracks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Gaining Access, Maintaining Access, Covering Tracks, Reconnaissance, Scanning C. Maintaining Access, Covering Tracks, Reconnaissance, Scanning, Gaining Access D. Scanning, Reconnaissance, Gaining Access, Covering Tracks, Maintaining Access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0244140625" w:line="275.93716621398926" w:lineRule="auto"/>
        <w:ind w:left="9.900054931640625" w:right="175.89599609375" w:firstLine="6.599884033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53. As a cybersecurity analyst for a leading multinational company, you have unearthed evidence suggesting a breach. Analysis indicates that sophisticated steganography techniques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9.900054931640625" w:right="442.562255859375" w:firstLine="1.75994873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are in play, allowing the hacker to exfiltrate data by cleverly embedding it within image files. Confronted with the deceptive nature of steganography and its potential implications, which course of action offers the best chance to detect and counteract this clandestine threat?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549331665039" w:lineRule="auto"/>
        <w:ind w:left="731.6600036621094" w:right="362.060546875" w:hanging="368.580017089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Implement a robust firewall to intercept all outgoing network traffic from your servers, aiming to disrupt any data exfiltration attempts.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26.6000366210938" w:right="15.50537109375" w:hanging="348.3399963378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Roll out an Intrusion Prevention System (IPS) geared towards identifying and neutralizing further unauthorized server activities.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3716621398926" w:lineRule="auto"/>
        <w:ind w:left="727.0399475097656" w:right="542.07275390625" w:hanging="357.7999877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Engage a specialized steganalysis tool to scrutinize questionable files, decode the obscured data, and reveal the hacker's exfiltration methodology.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3716621398926" w:lineRule="auto"/>
        <w:ind w:left="731.6600036621094" w:right="102.93579101562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Leverage a network traffic analyzer, keenly observing the nuances of outbound traffic for any irregularities suggestive of data exfiltration.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892578125" w:line="275.93127250671387" w:lineRule="auto"/>
        <w:ind w:left="10.11993408203125" w:right="27.78564453125" w:firstLine="6.380004882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54. As an IT technician in a small software development company, you are tasked with providing security against different kinds of cyber threats. You learn about various methods hackers might use to bypass your company's firewalls. Which of the following is a common technique used by attackers to evade firewall detection?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56884765625" w:line="275.9549331665039" w:lineRule="auto"/>
        <w:ind w:left="735.1800537109375" w:right="953.9947509765625" w:hanging="372.10006713867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Implementing an open-source operating system to bypass proprietary software restrictions.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857421875" w:line="275.9282684326172" w:lineRule="auto"/>
        <w:ind w:left="372.98004150390625" w:right="772.9034423828125" w:firstLine="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Using encrypted communication channels to evade network monitoring tools. C. Utilizing social engineering techniques to trick employees into revealing sensitive information.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8740234375" w:line="275.9549331665039" w:lineRule="auto"/>
        <w:ind w:left="721.3200378417969" w:right="219.5751953125" w:hanging="347.46002197265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Changing the source IP address of packets to appear as if the traffic is coming from a trusted source.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351921081543" w:lineRule="auto"/>
        <w:ind w:left="3.520050048828125" w:right="88.83056640625" w:firstLine="12.97988891601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55. As the cybersecurity lead for XYZ Corporation, your team recently discovered an intricate vulnerability in the firmware of a critical IoT device that's part of your company's vast IoT network. The device communicates with a cloud-based server and orchestrates essential network operations. Analysis reveals the vulnerability could facilitate a sophisticated CSRF attack if manipulated effectively. The attacker would need to craft a maliciously encoded image file that, when processed by the device, would trigger an unsolicited request to the cloud server, leading to a possible breach of the entire network. This scenario is further complicated by the IoT device's inability to support traditional CSRF prevention mechanisms, like anti-CSRF tokens, due to firmware limitations. Considering these specific circumstances, what immediate action should you prioritize to mitigate the risk?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139404296875" w:line="275.9194278717041" w:lineRule="auto"/>
        <w:ind w:left="720.8799743652344" w:right="722.647705078125" w:hanging="357.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Apply a firmware update across all IoT devices to introduce support for anti-CSRF tokens.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75.9194278717041" w:lineRule="auto"/>
        <w:ind w:left="739.5799255371094" w:right="278.9697265625" w:hanging="361.319885253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Implement a rule in the network firewall to block all traffic from the suspected attacker IPs.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75.9549331665039" w:lineRule="auto"/>
        <w:ind w:left="731.6600036621094" w:right="374.581298828125" w:hanging="362.420043945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Deploy a Web Application Firewall (WAF) configured to detect and block the specific image file encoding pattern used in the CSRF exploit.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729.9000549316406" w:right="339.97558593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Initiate a full network shutdown and disconnect the vulnerable IoT device until a more comprehensive solution is found.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32763671875" w:line="275.9549331665039" w:lineRule="auto"/>
        <w:ind w:left="0.879974365234375" w:right="45.435791015625" w:firstLine="15.6199645996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56. As a cybersecurity consultant, you are assisting a small start-up to develop their information security policy. They have recently experienced a series of minor security incidents and suspect they might be targets of a social engineering attack. During your analysis, you discover an email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3127250671387" w:lineRule="auto"/>
        <w:ind w:left="9.900054931640625" w:right="296.727294921875" w:firstLine="0.2198791503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sent to the HR manager. The email appears to be from a job applicant and contains a resume attached as a .doc file. The HR manager reports that opening the attachment caused her computer to slow down and behave erratically. What kind of social engineering attack is most likely at play here?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5361328125" w:line="275.9253215789795" w:lineRule="auto"/>
        <w:ind w:left="360.6599426269531" w:right="26.510009765625" w:hanging="17.60009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The email is a demonstration of a baiting attack where the attacker uses a job application as bait to encourage the HR manager to open the malicious document.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email illustrates a piggybacking attack where the attacker aims to gain unauthorized access to the company premises by following an authorized employee.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0712890625" w:line="275.9549331665039" w:lineRule="auto"/>
        <w:ind w:left="735.1800537109375" w:right="748.582763671875" w:hanging="36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email is an example of a tailgating attack where the attacker seeks to enter a restricted area by following closely behind an authorized person.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29.9000549316406" w:right="699.15222167968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email indicates a dumpster diving attack where the attacker goes through the company's trash to find sensitive information.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194278717041" w:lineRule="auto"/>
        <w:ind w:left="9.900054931640625" w:right="556.044921875" w:firstLine="6.599884033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57. A security analyst discovered that an attacker was able to decrypt HTTPS traffic from a corporate server. What could be a potential cause of this breach?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573730468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Man-in-the-Middle (MitM) attack on the HTTPS connection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Inadequate server disk encryption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Compromised email encryption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Exploitation of weak cipher suites in the HTTPS configuration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927001953125" w:line="275.93127250671387" w:lineRule="auto"/>
        <w:ind w:left="3.520050048828125" w:right="47.412109375" w:firstLine="12.97988891601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58. During an ethical hacking exercise, a security analyst is testing a web application that manages confidential information. The analyst suspects the application may be susceptible to SQL injection attacks. Which of the following payloads will most likely reveal if the application is vulnerable to time-based blind SQL injection attacks?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4750976562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 OR '1'='1';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 AND BENCHMARK(5000000,ENCODE('test','test'));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 UNION SELECT NULL, NULL, NULL;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 AND 1=0 UNION ALL SELECT 'admin', 'admin';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3127250671387" w:lineRule="auto"/>
        <w:ind w:left="10.11993408203125" w:right="83.594970703125" w:firstLine="6.380004882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59. In a recent penetration testing assignment, you were able to breach a server's web service and install a backdoor. Your aim is to maintain access for as long as possible without getting detected. Considering the web server countermeasures explained earlier, which of the following actions would make your backdoor most likely to remain undetected?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373.8600158691406" w:right="1078.0499267578125" w:hanging="10.78002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Increasing the size of the backdoor's code to avoid signature-based detection.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Embedding the backdoor in a regularly updated web file.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378.2600402832031" w:right="843.3856201171875" w:hanging="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Placing the backdoor in a file type that is typically excluded from resource maps. D. Install the backdoor on a non-web file referenced in a URL.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549331665039" w:lineRule="auto"/>
        <w:ind w:left="9.900054931640625" w:right="509.859619140625" w:firstLine="4.39987182617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60. A cybersecurity company wants to prevent attackers from gaining information about its encrypted traffic patterns. Which of the following encryption algorithms should they utilize?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3261718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DES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RSA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HMAC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2373046875" w:line="275.9336185455322" w:lineRule="auto"/>
        <w:ind w:left="6.60003662109375" w:right="7.31201171875" w:firstLine="7.6998901367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61. A multinational company is planning to integrate an IoT-based environmental control system for its manufacturing units worldwide. They engage a cybersecurity team to ensure that the new system remains secure from any potential threats. The cybersecurity team is tasked with identifying the most likely method an advanced persistent threat (APT) group might use to compromise the new IoT-based environmental control system. What is the most plausible attack vector?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3857421875" w:line="275.93716621398926" w:lineRule="auto"/>
        <w:ind w:left="360.6599426269531" w:right="195.374755859375" w:hanging="17.60009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The APT group will exploit zero-day vulnerabilities present in the IoT device firmware.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APT group will perform an encryption-based Man-in-the-Middle attack between the IoT devices and the control server.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92578125" w:line="275.93716621398926" w:lineRule="auto"/>
        <w:ind w:left="372.98004150390625" w:right="104.320068359375" w:hanging="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APT group will infiltrate the network using compromised user credentials. D. The APT group will execute a DDoS attack to overload the network and gain control over the IoT devices.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111328125" w:line="275.9549331665039" w:lineRule="auto"/>
        <w:ind w:left="6.60003662109375" w:right="259.74365234375" w:firstLine="7.6998901367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62. A company recently fell victim to a significant cloud security breach. The forensic analysis revealed that the attacker exploited a misconfigured cloud storage bucket. Which of the following attacks is this scenario describing?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3261718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Man-in-the-cloud attack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Shadow 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Insecure APIs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Data breaches due to misconfigurations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3716621398926" w:lineRule="auto"/>
        <w:ind w:left="10.11993408203125" w:right="68.291015625" w:firstLine="4.179992675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63. As an ethical hacker hired by a leading financial institution, you have been tasked to conduct an audit on the company's web applications to assess potential security vulnerabilities. You suspect that there might be a risk of session hijacking, particularly with the current usage of HTTP instead of HTTPS. Which of the following would be your main concern regarding session hijacking in this scenario?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363.0799865722656" w:right="128.260498046875" w:hanging="10.78002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network latency might increase due to the additional load from the hacker's activity.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The HTTP traffic including session cookies are sent in clear text over the network, making them susceptible to interception.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735.1800537109375" w:right="844.703369140625" w:hanging="36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data storage servers might be directly targeted and exploited by the session hijacker.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194278717041" w:lineRule="auto"/>
        <w:ind w:left="720.8799743652344" w:right="184.73876953125" w:hanging="342.61993408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ISP might be complicit in the session hijacking attempt and might not cooperate in the investigation.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634765625" w:line="275.93716621398926" w:lineRule="auto"/>
        <w:ind w:left="0.879974365234375" w:right="41.141357421875" w:firstLine="13.4199523925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64. You've been hired as a Certified Ethical Hacker (CEH) by a large multinational corporation to investigate the unauthorized access of sensitive data from their web application. You discover that the web application uses a custom authorization scheme involving token-based authentication. The system issues tokens, which expire after 30 minutes. In the server logs, you notice multiple failed login attempts using expired tokens within a 3-minute window, followed by successful access with a valid token. You suspect that an attacker exploited the authorization scheme. What could be the most likely attack scenario?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3127250671387" w:lineRule="auto"/>
        <w:ind w:left="363.0799865722656" w:right="461.79931640625" w:hanging="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attacker captured a valid token before its expiry and used it to gain access.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The attacker brute-forced the token generation algorithm to produce a valid token.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attacker utilized a token replay attack, confusing the server to accept an expired token.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7509765625" w:line="275.9194278717041" w:lineRule="auto"/>
        <w:ind w:left="720.8799743652344" w:right="460.618896484375" w:hanging="342.61993408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attacker took advantage of a race condition, where the system validates expired tokens.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66748046875" w:line="275.93716621398926" w:lineRule="auto"/>
        <w:ind w:left="11.660003662109375" w:right="74.759521484375" w:firstLine="2.639923095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65. In a large manufacturing corporation, a security team discovers an anomaly in their industrial control systems (ICS). The team suspects that their IoT-based OT network is under an advanced persistent threat (APT) attack, possibly using a variant of the EKANS/SNAKE ransomware. Given the critical nature of their operations, what would be the most appropriate action for the team to undertake?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2578125" w:line="275.9194278717041" w:lineRule="auto"/>
        <w:ind w:left="734.9600219726562" w:right="333.07617187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Quarantine the infected devices and deploy an AI-based intrusion detection system to monitor the network.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372.98004150390625" w:right="36.30126953125" w:firstLine="0.879974365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Shut down the entire OT network and immediately initiate a system-wide security audit.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Deploy a firmware update across all IoT devices, resetting them to factory settings. D. Implement a network segmentation solution, isolating the infected areas from the rest of the network.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57373046875" w:line="275.93716621398926" w:lineRule="auto"/>
        <w:ind w:left="2.4200439453125" w:right="34.796142578125" w:firstLine="11.879882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66. Your role as a cybersecurity analyst at XYZ Corporation requires you to perform a thorough security assessment of the company's online presence. You initiate the process with a passive reconnaissance phase, trying to gather as much information as possible without interacting directly with the target system. Which of the following techniques or tools is least likely to assist you in this endeavor?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3479003906"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Inspecting the WHOIS database for domain registration details.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369.2399597167969" w:right="618.0560302734375" w:firstLine="9.02008056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Utilizing search engines and associated services (Google, Bing, Google Earth, etc.).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Using a tool like Nmap to scan the company's public IP range.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194278717041" w:lineRule="auto"/>
        <w:ind w:left="735.1800537109375" w:right="866.211547851562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Monitoring public posts and profiles on social media platforms and professional networking sites.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634765625" w:line="275.93127250671387" w:lineRule="auto"/>
        <w:ind w:left="0.879974365234375" w:right="78.814697265625" w:firstLine="13.4199523925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67. As a Certified Ethical Hacker, you have been contracted by a leading technology company to test the vulnerabilities in its web application. The application integrates various third-party services and employs multiple APIs. During your advanced testing, you discover a particularly robust Web API that is designed to work with several webhooks. Additionally, you find that the server has a web shell planted for legitimate administrative tasks. Your objective is to exploit vulnerabilities related to the Web API, webhooks, and web shell. What technique would best allow you to compromise the system effectively while leaving minimal traces?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5361328125" w:line="275.9194278717041" w:lineRule="auto"/>
        <w:ind w:left="725.93994140625" w:right="351.429443359375" w:hanging="365.2799987792969"/>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Utilize SSRF (Server-Side Request Forgery) to make unauthorized API calls from the server itself.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6748046875" w:line="275.9549331665039" w:lineRule="auto"/>
        <w:ind w:left="720.8799743652344" w:right="156.73828125" w:hanging="342.61993408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Exploit the web shell by uploading malicious scripts disguised as routine administrative tasks.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31.6600036621094" w:right="165.096435546875" w:hanging="358.67996215820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Manipulate the webhook to trigger an unintended data transfer between the application and third-party services.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35.1800537109375" w:right="47.01782226562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Execute Insecure Direct Object Reference (IDOR) on the Web API to access unauthorized resources.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336185455322" w:lineRule="auto"/>
        <w:ind w:left="9.900054931640625" w:right="43.724365234375" w:firstLine="4.39987182617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68. As the newly appointed head of IT security at a growing startup, you have been tasked with improving the company's security posture. Given the rise in social engineering attacks, you decide to set up training sessions for employees to help them identify these threats. During a session, you ask the team to identify the type of social engineering attack where an attacker impersonates a coworker or an authority figure to extract confidential information. Which option correctly identifies this type of attack?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29199218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Phishing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Pretexting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Baiting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Quid pro quo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3127250671387" w:lineRule="auto"/>
        <w:ind w:left="9.900054931640625" w:right="223.736572265625" w:firstLine="4.39987182617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69. You work as a network security officer for a large corporation. Recently, you've noticed that certain confidential files are being accessed by unauthorized users within the network. You suspect that a Man-in-the-Middle (MitM) attack is being carried out. Which of the following network activities would help you confirm this?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5688476562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 sudden increase in network traffic.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Multiple login attempts from the same IP address.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915283203125" w:line="240" w:lineRule="auto"/>
        <w:ind w:left="369.2399597167969"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IP addresses being resolved to multiple MAC addresses.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85278320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Detection of abnormal amounts of DNS requests.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0.879974365234375" w:right="385.596923828125" w:firstLine="7.48001098632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70. As a newly appointed cybersecurity analyst in a financial firm, you are tasked with performing network scanning to maintain the organization's network security posture. You decide to conduct a SYN scan, sometimes referred to as half-open scanning, using a popular tool like Nmap. If you initiate a SYN scan against a target IP address and receive a SYN/ACK packet in response, how would you interpret this result?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8740234375" w:line="275.94308853149414" w:lineRule="auto"/>
        <w:ind w:left="363.0799865722656" w:right="87.4658203125" w:hanging="10.78002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scanned port on the target IP address is closed, as the receipt of a SYN/ACK packet indicates that the port has acknowledged but not accepted the connection.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The scanned port on the target IP address is open, as the receipt of a SYN/ACK packet indicates that the port is prepared to establish a connection.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3125" w:line="275.93127250671387" w:lineRule="auto"/>
        <w:ind w:left="372.98004150390625" w:right="58.590087890625" w:hanging="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scanned port on the target IP address is filtered, as the receipt of a SYN/ACK packet indicates that a firewall or filtering device is intercepting and responding to the scan. D. The target IP address is not reachable, as the receipt of a SYN/ACK packet is a common response to an unsuccessful attempt to connect.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947509765625" w:line="275.93461990356445" w:lineRule="auto"/>
        <w:ind w:left="4.62005615234375" w:right="20.04150390625" w:firstLine="3.7399291992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71. While conducting a thorough reconnaissance operation on a potential threat actor's digital footprint, an ethical hacker working for a cybersecurity firm stumbled upon an interesting discovery. The threat actor appeared to have left a series of digital breadcrumbs across various internet forums and hidden web pages, pointing to a potential future attack strategy. The ethical hacker, wanting to gather as much information as possible about the actor's potential strategy without tipping them off, has to make careful tool and technique choices. Which of the following approaches should the ethical hacker most likely avoid to maintain a low profile and avoid alerting the threat actor?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169921875" w:line="275.8839225769043" w:lineRule="auto"/>
        <w:ind w:left="724.6200561523438" w:right="395.185546875" w:hanging="361.54006958007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Using the Tor browser to anonymously browse and investigate the hidden web pages without leaving a trace.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0859375" w:line="275.9549331665039" w:lineRule="auto"/>
        <w:ind w:left="731.6600036621094" w:right="68.6840820312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Employing WHOIS and DNS lookup tools to gain information about the ownership and IP addresses associated with the internet forums.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31.6600036621094" w:right="9.3212890625" w:hanging="362.420043945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Directly interacting with the threat actor on the forums using a pseudonym to gain more information about their plans.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02099609375" w:line="275.9549331665039" w:lineRule="auto"/>
        <w:ind w:left="729.9000549316406" w:right="71.2133789062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Utilizing internet archive services like the Wayback Machine to inspect any past versions of the threat actor's web pages for additional clues.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9495849609375" w:line="275.93716621398926" w:lineRule="auto"/>
        <w:ind w:left="4.62005615234375" w:right="108.031005859375" w:firstLine="3.7399291992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72. As a newly appointed network security analyst at a mid-tier company, you have been tasked with assessing the security of the network. As part of this, you need to ensure that your company's network can detect and prevent evasion techniques. You know that one popular evasion technique used by attackers is using 'packet fragmentation'. Which of the following IDS configurations should you implement to counteract this particular technique?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56298828125" w:line="275.9194278717041" w:lineRule="auto"/>
        <w:ind w:left="727.0399475097656" w:right="331.114501953125" w:hanging="366.3800048828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Implementing an anomaly-based IDS that can recognize the irregular traffic patterns caused by packet fragmentation.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372.98004150390625" w:right="470.6201171875" w:firstLine="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Configuring the IDS to reject all fragmented packets to eliminate the risk. C. Adjusting the IDS to recognize the regular intervals at which fragmented packets are sent.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734.9600219726562" w:right="280.92041015625" w:hanging="356.69998168945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Employing a signature-based IDS that recognizes the specific signature of fragmented packets.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3716621398926" w:lineRule="auto"/>
        <w:ind w:left="8.3599853515625" w:right="45.770263671875" w:hanging="1.5400695800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73. As a cybersecurity professional in XYZ Corporation, you've been assigned to investigate an anomaly in the system logs that suggest possible unauthorized activities. The system administrators detected repeated failed login attempts on a critical server, followed by a sudden surge in outbound data traffic. These events, while discrete, are raising concerns that the system may have been compromised. Given the high stakes and sophisticated nature of this potential security breach, what should be your initial course of action to manage this situation effectively?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194278717041" w:lineRule="auto"/>
        <w:ind w:left="729.9000549316406" w:right="211.20849609375" w:hanging="366.8200683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Immediately disconnect the suspicious server from the network to prevent further data exfiltration.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30.3399658203125" w:right="466.50390625" w:hanging="352.079925537109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Conduct a thorough audit of all outbound traffic and scrutinize the destination IPs to gain insights into the attacker's network.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34.9600219726562" w:right="770.8203125" w:hanging="361.97998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Immediately alter the credentials of the server and notify all users to change their passwords.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373.8600158691406" w:right="418.890380859375" w:firstLine="0"/>
        <w:jc w:val="center"/>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Conduct real-time monitoring of the server, scrutinize the logs for unusual patterns, and identify the nature of the activities to devise an immediate countermeasure.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66748046875" w:line="275.93716621398926" w:lineRule="auto"/>
        <w:ind w:left="0.879974365234375" w:right="13.896484375" w:firstLine="7.48001098632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74. You are a Certified Ethical Hacker and have been hired by a financial institution to assess the security of its newly developed web application. The application employs a multifaceted authentication system with JavaScript-based client-side controls. During your testing, you discover that client-side controls enforce password strength and ensure CAPTCHA validation. The application also uses a proprietary encryption algorithm for client-side data. Your goal is to bypass these client-side controls to assess how robust they really are. What method would be the most effective for bypassing these controls without triggering server-side alarms?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2578125" w:line="275.9194278717041" w:lineRule="auto"/>
        <w:ind w:left="732.9800415039062" w:right="155.1123046875" w:hanging="369.90005493164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Disable JavaScript in the browser and proceed to submit weaker passwords and invalid CAPTCHAs.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8839225769043" w:lineRule="auto"/>
        <w:ind w:left="721.3200378417969" w:right="342.135009765625" w:hanging="347.46002197265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Utilize a proxy tool to intercept and modify the client-side controls before they reach the server.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39111328125" w:line="275.9194278717041" w:lineRule="auto"/>
        <w:ind w:left="735.1800537109375" w:right="5.045166015625" w:hanging="36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Inject malicious JavaScript code into the login form to overwrite the client-side validation rules.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549331665039" w:lineRule="auto"/>
        <w:ind w:left="730.1199340820312" w:right="448.2617187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Reverse-engineer the proprietary encryption algorithm and manipulate the encrypted data before submission.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02099609375" w:line="275.93716621398926" w:lineRule="auto"/>
        <w:ind w:left="14.96002197265625" w:right="258.14208984375" w:hanging="6.60003662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75. A Certified Ethical Hacker (CEH) is auditing a company's web server that employs virtual hosting. The server hosts multiple domains and uses a web proxy to maintain anonymity and prevent IP blocking. The CEH discovers that the server's document root directory, which stores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5.279998779296875" w:right="349.224853515625" w:firstLine="4.62005615234375"/>
        <w:jc w:val="both"/>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critical HTML files, is named "certroot" and is stored in the directory /admin/web. The server root, which stores the server's configuration, error, executable, and log files, is also identified. The CEH also notes that the server uses a virtual document tree for additional storage. Given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10.11993408203125" w:right="185.13671875" w:hanging="9.239959716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this scenario, which of the following actions would most likely increase the security of the web server?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326171875" w:line="275.9549331665039" w:lineRule="auto"/>
        <w:ind w:left="378.2600402832031" w:right="1924.3646240234375" w:hanging="1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Implementing an open-source web server architecture such as LAMP B. Moving the document root directory to a different disk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Changing the server's IP address regularly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Regularly updating and patching the server software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54248046875" w:line="275.9407138824463" w:lineRule="auto"/>
        <w:ind w:left="8.3599853515625" w:right="35.26611328125" w:hanging="1.5400695800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76. Upon analyzing anomalies in your network's traffic, you discover traces of an insidious malware strain named "ShadowFlee." This malware operates without writing files to disk, harnessing system utilities and scripts like PowerShell to stealthily execute tasks, effectively evading traditional detection mechanisms. Further, it exploits legitimate processes to propagate internally. Given "ShadowFlee's" elusive attributes, which strategy would offer the most focused countermeasure?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71435546875" w:line="275.9549331665039" w:lineRule="auto"/>
        <w:ind w:left="730.1199340820312" w:right="753.3087158203125" w:hanging="367.039947509765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Regularly clean up temporary folders and enforce stricter permissions on system directories.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31.6600036621094" w:right="793.0462646484375" w:hanging="357.7999877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Restrict and monitor the execution of scripts and system tools, especially those invoked by unsanctioned processes.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194278717041" w:lineRule="auto"/>
        <w:ind w:left="730.1199340820312" w:right="204.8095703125" w:hanging="357.1398925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Schedule frequent system reboots to clear memory and apply patches to all networked devices.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29.9000549316406" w:right="368.164062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Isolate affected systems, deploy deep packet inspection on network traffic, and block communications to blacklisted IPs.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57373046875" w:line="275.93127250671387" w:lineRule="auto"/>
        <w:ind w:left="3.520050048828125" w:right="173.763427734375" w:firstLine="4.8399353027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77. As a cybersecurity professional conducting a network vulnerability assessment for your organization, you discover a potentially critical vulnerability. This vulnerability arises from an outdated software component installed on a critical production server used by the financial department. The software vendor has acknowledged this vulnerability and promptly released a patch to fix it. However, the application of the patch has been deferred due to the department's operational needs, as they cannot tolerate downtime during business hours, which would significantly impact their productivity. The situation poses a significant risk due to the potential for exploitation until the patch is applied. With these constraints in mind, as a Certified Ethical Hacker, what immediate action could you undertake to reduce the risk associated with this vulnerability without disrupting department operations?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47509765625" w:line="275.9194278717041" w:lineRule="auto"/>
        <w:ind w:left="734.9600219726562" w:right="276.4184570312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Insist that the financial department cease all operations and use of the server until the patch has been applied.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35.1800537109375" w:right="66.596679687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Initiate a full-scale penetration test on the vulnerable server to evaluate the true potential impact of the vulnerability.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721.3200378417969" w:right="730.146484375" w:hanging="352.080078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Implement a strategy of Virtual Patching, providing a protective layer around the vulnerability until the actual patch can be applied.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194278717041" w:lineRule="auto"/>
        <w:ind w:left="729.9000549316406" w:right="576.6442871093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Continually monitor network traffic to and from the server to detect any attempts at exploiting the identified vulnerability.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634765625" w:line="275.92652320861816" w:lineRule="auto"/>
        <w:ind w:left="0.879974365234375" w:right="30.06103515625" w:firstLine="7.48001098632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78. At DEF Corporation, as you dive deeper into the vulnerability analysis of their multi-tiered web applications, you observe an anomaly. Some encrypted user session tokens appear to be much longer than others, hinting at possible variable encryption strength based on user roles. This inconsistency could expose certain user sessions, especially those with elevated privileges, to cryptographic attacks. Given the intricate nature of the system and the potential implications of a breach, what would be the most appropriate step to mitigate this specific vulnerability?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90234375" w:line="275.93716621398926" w:lineRule="auto"/>
        <w:ind w:left="363.0799865722656" w:right="168.009033203125" w:hanging="10.78002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Rotate encryption keys frequently, ensuring that old keys become obsolete rapidly.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Implement uniform encryption strength across all user roles, eliminating disparities in session token lengths.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731.6600036621094" w:right="84.6044921875" w:hanging="358.67996215820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Adopt Multi-Factor Authentication (MFA) for users with elevated privileges to strengthen access control.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34.9600219726562" w:right="345.15625" w:hanging="356.69998168945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Integrate a centralized logging mechanism to detect and alert on any irregular access patterns based on session tokens.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549331665039" w:lineRule="auto"/>
        <w:ind w:left="14.739990234375" w:right="1049.510498046875" w:hanging="6.380004882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79. An organization uses SHA-256 for data integrity checks but is still experiencing unauthorized data modification. Which cryptographic tool can help resolve this issue?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326171875" w:line="240" w:lineRule="auto"/>
        <w:ind w:left="360.6599426269531"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Digital signatures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Symmetric encryption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Asymmetric encryption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SSL/TLS certificates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536376953125" w:line="275.9407138824463" w:lineRule="auto"/>
        <w:ind w:left="0.879974365234375" w:right="17.353515625" w:firstLine="11.22009277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80. While preparing for a planned security audit at a high-profile technology firm, your team aims to gather as much information as possible about the target organization without directly interacting with their network or systems. As part of this passive information-gathering process, you decide to utilize a search engine that archives cached websites and other web documents to access historical information about the company. Which of the following search engines would be most appropriate for your requirement?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71435546875" w:line="275.9549331665039" w:lineRule="auto"/>
        <w:ind w:left="736.719970703125" w:right="740.01708984375" w:hanging="373.639984130859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Google: Google is a widely used search engine, but it does not archive web pages, limiting its usefulness for this specific task.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02099609375" w:line="275.9549331665039" w:lineRule="auto"/>
        <w:ind w:left="731.6600036621094" w:right="72.76000976562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Bing: Bing, like Google, is primarily a search engine for current web content and does not archive web pages in a way that would be useful for this task.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02099609375" w:line="275.9194278717041" w:lineRule="auto"/>
        <w:ind w:left="735.1800537109375" w:right="124.83154296875" w:hanging="36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Yahoo: Yahoo is also a traditional search engine and, while it offers a variety of services, it does not archive web pages.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723.0799865722656" w:right="207.044677734375" w:hanging="349.21997070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Wayback Machine: The Wayback Machine is a digital archive of the World Wide Web and other information on the Internet, providing cached web pages, making it suitable for this requirement.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501953125" w:line="275.93716621398926" w:lineRule="auto"/>
        <w:ind w:left="0.879974365234375" w:right="113.780517578125" w:firstLine="11.22009277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81. The web application security team of a global firm detected a sophisticated Injection attack that exploited a flaw in the application's input validation. The attack was carried out using a custom script that used obfuscation and evasion techniques to bypass security measures. To counter such attacks in the future, the security team is considering implementing additional security measures. Which of the following would be the most effective?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3716621398926" w:lineRule="auto"/>
        <w:ind w:left="372.98004150390625" w:right="681.9677734375" w:hanging="12.32009887695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Deploy a Web Application Firewall (WAF) with built-in evasion detection features.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Enforce Two-Factor Authentication (2FA) for all user-level application access. C. Implement continuous security code review and penetration testing.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92578125" w:line="275.9194278717041" w:lineRule="auto"/>
        <w:ind w:left="735.1800537109375" w:right="54.31762695312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Configure Security Information and Event Management (SIEM) to monitor user activity in real time.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66748046875" w:line="275.93716621398926" w:lineRule="auto"/>
        <w:ind w:left="0.879974365234375" w:right="17.432861328125" w:firstLine="11.22009277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82. A leading online retailer has been experiencing a series of security incidents involving unauthorized access to customer accounts and fraudulent transactions. Upon investigation, it is suspected that attackers are employing sophisticated session-hijacking techniques to compromise user sessions and carry out illicit activities. The security team is tasked with implementing robust measures to prevent further breaches and protect customer trust. Given the scenario described, which advanced session hijacking technique, resembling a scenario-based attack, poses the greatest challenge for the security team to detect and mitigate effectively, potentially compromising the security of online transactions on the retailer's website?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2578125" w:line="275.8839225769043" w:lineRule="auto"/>
        <w:ind w:left="734.9600219726562" w:right="799.52148437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Cross-Site Request Forgery (CSRF) Attack Manipulating User Requests to Initiate Unauthorized Transactions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0859375" w:line="275.9549331665039" w:lineRule="auto"/>
        <w:ind w:left="732.5399780273438" w:right="547.919921875" w:hanging="358.6799621582031"/>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Session Replay Attack Capturing and Replaying Encrypted Session Tokens to Gain Unauthorized Access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38.2600402832031" w:right="272.00927734375" w:hanging="365.279998779296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Credential Stuffing Attack Using Stolen Credentials to Hijack Active User Sessions and Perform Fraudulent Activities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02099609375" w:line="275.9549331665039" w:lineRule="auto"/>
        <w:ind w:left="734.9600219726562" w:right="842.606201171875" w:hanging="356.69998168945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Clickjacking Attack Embedding Malicious Iframes to Trick Users into Performing Unintended Actions on the Retailer's Website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9495849609375" w:line="275.93716621398926" w:lineRule="auto"/>
        <w:ind w:left="9.900054931640625" w:right="241.536865234375" w:firstLine="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83. You've recently been hired as a cybersecurity intern for a growing tech startup. During your onboarding, the company's chief information security officer (CISO) explains the various types of hackers you need to be aware of as part of your role. The term "script kiddie" comes up during this discussion. Based on your CEH v12 study material, which of the following descriptions best defines a script kiddie?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56298828125" w:line="240" w:lineRule="auto"/>
        <w:ind w:left="0" w:right="0" w:firstLine="0"/>
        <w:jc w:val="center"/>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 hacker who writes their own complex scripts and exploits them to carry out attacks.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731.2199401855469" w:right="596.292724609375" w:hanging="357.35992431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 hacker who uses pre-existing scripts and tools to carry out attacks without fully understanding how they work.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194278717041" w:lineRule="auto"/>
        <w:ind w:left="378.2600402832031" w:right="161.632080078125" w:hanging="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 hacker who only targets systems that use JavaScript and similar scripting languages. D. A young hacker who is still learning the basics of ethical hacking and cybersecurity.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634765625" w:line="275.93461990356445" w:lineRule="auto"/>
        <w:ind w:left="10.11993408203125" w:right="231.859130859375" w:firstLine="1.980133056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84. As a cybersecurity analyst at a renowned software corporation, you've noticed some peculiar activity. The company's internal network has seen a sudden increase in redundant network traffic and system crashes. Initial scans have found that most affected systems run a particular version of the operating system, and the identified malicious code seems to be self-replicating and spreading across the network autonomously. Considering the following malware types, which would you identify as the probable cause of this anomalous behavior? Furthermore, how would you prioritize your response to counteract this malware threat and alleviate the system disruptions?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263671875" w:line="275.9194278717041" w:lineRule="auto"/>
        <w:ind w:left="731.6600036621094" w:right="474.91455078125" w:hanging="368.580017089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Trojan: Initiate a thorough network scan with updated anti-malware tools, isolate the affected systems, and patch all the systems with the latest updates.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31.6600036621094" w:right="308.61694335937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Rootkit: Recommend a system reboot in safe mode, followed by the deployment of an advanced rootkit scanner and subsequent patching of the systems.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3716621398926" w:lineRule="auto"/>
        <w:ind w:left="723.0799865722656" w:right="316.52587890625" w:hanging="353.8400268554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Worm: Quarantine the affected systems, perform an immediate network-wide sweep with the latest antivirus definitions, and update the operating system on all network systems.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194278717041" w:lineRule="auto"/>
        <w:ind w:left="730.1199340820312" w:right="214.72778320312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Ransomware: Advise users to disconnect their systems from the network, back up vital data, and utilize a reputable decryption tool to regain access.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57373046875" w:line="275.93716621398926" w:lineRule="auto"/>
        <w:ind w:left="0.879974365234375" w:right="219.354248046875" w:firstLine="11.22009277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85. As a cybersecurity professional in a growing organization, you are tasked with conducting comprehensive reconnaissance of your own company's digital presence. In addition to using tools like WHOIS, DNS analysis, and search engines, you are also considering investigating the Deep Web. Which of the following justifications best supports your idea to explore the Deep Web for potential risks related to your organization's information?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549331665039" w:lineRule="auto"/>
        <w:ind w:left="720.8799743652344" w:right="721.12548828125" w:hanging="357.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Deep Web contains a lot of user-generated content which could reveal insider threats.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02099609375" w:line="275.9549331665039" w:lineRule="auto"/>
        <w:ind w:left="731.6600036621094" w:right="404.36767578125" w:hanging="357.7999877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Search engines don't index the Deep Web, and there could be non-indexed company information lying there.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95849609375" w:line="275.9549331665039" w:lineRule="auto"/>
        <w:ind w:left="720.8799743652344" w:right="606.8670654296875" w:hanging="347.8999328613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Deep Web is a hub for hackers and can help you understand the latest hacking techniques.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02099609375" w:line="240" w:lineRule="auto"/>
        <w:ind w:left="0" w:right="32.171630859375" w:firstLine="0"/>
        <w:jc w:val="righ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Exploring the Deep Web can help you identify the physical location of potential attackers.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3716621398926" w:lineRule="auto"/>
        <w:ind w:left="9.900054931640625" w:right="62.16064453125" w:firstLine="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86. A globally-operating bank recently encountered a severe security breach within its Android OSbased mobile banking application. Cybercriminals managed to exploit the bank's Mobile Device Management (MDM) system and successfully carried out a series of remote commands, creating significant havoc. Upon thorough investigation of this incident, it emerged that the attackers might have leveraged the Android Debug Bridge (ADB) as a conduit for unauthorized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4.62005615234375" w:right="468.572998046875" w:firstLine="7.039947509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access. As a Certified Ethical Hacker tasked with developing countermeasures to this issue, which action would you consider the most potent response in this situation?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95263671875" w:line="275.9549331665039" w:lineRule="auto"/>
        <w:ind w:left="734.9600219726562" w:right="85.74584960937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Promoting the adoption of more robust personal identification methodologies, including, but not limited to, biometric systems.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388671875" w:line="275.93716621398926" w:lineRule="auto"/>
        <w:ind w:left="727.0399475097656" w:right="88.673095703125" w:hanging="353.179931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Establishing and enforcing a rigorous policy that unequivocally mandates the disabling of ADB, except when absolutely necessary and only within strictly regulated environments.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731.6600036621094" w:right="9.05517578125" w:hanging="358.67996215820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Instigating the configuration of a Virtual Private Network (VPN) to secure all transactions and activities conducted via the mobile banking platform.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263671875" w:line="275.9549331665039" w:lineRule="auto"/>
        <w:ind w:left="720.8799743652344" w:right="174.779052734375" w:hanging="342.61993408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Recommending frequent and consistent updates to the MDM system to stay abreast of the most recent security patches and improvements.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3388671875" w:line="275.93127250671387" w:lineRule="auto"/>
        <w:ind w:left="9.900054931640625" w:right="29.27001953125" w:firstLine="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87. During an investigation, an ethical hacker discovered that a web application's API has been compromised, leading to unauthorized access and data manipulation. They identified webhooks and a webshell being used by the attacker. To prevent further exploits, which of the following actions should be taken?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56884765625" w:line="275.9549331665039" w:lineRule="auto"/>
        <w:ind w:left="726.6000366210938" w:right="24.29931640625" w:hanging="363.52005004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Perform regular code reviews for the webhooks and modify the API to block connections from unknown IP addresses.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549331665039" w:lineRule="auto"/>
        <w:ind w:left="735.1800537109375" w:right="508.1713867187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Implement a Web Application Firewall (WAF) with rules to block webshell traffic and increase the logging verbosity of webhooks.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194278717041" w:lineRule="auto"/>
        <w:ind w:left="725.93994140625" w:right="847.7783203125" w:hanging="356.6999816894531"/>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Implement input validation on all API endpoints, review webhook payloads, and schedule regular scanning for webshells.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35.1800537109375" w:right="737.35473632812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Harden the web server security, add multi-factor authentication for API users, and restrict the execution of scripts server-side.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57373046875" w:line="275.93127250671387" w:lineRule="auto"/>
        <w:ind w:left="10.11993408203125" w:right="188.841552734375" w:firstLine="1.980133056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88. You are a cybersecurity trainer and are planning a course on ethical hacking for some newcomers in your organization. While creating the content, you recall from the CEH v12 study material that there are different types of penetration tests. Which of the following best describes a black box penetration test?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56884765625" w:line="240" w:lineRule="auto"/>
        <w:ind w:left="360.6599426269531"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The tester has no prior knowledge of the system to be tested.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tester has complete knowledge of the system to be tested.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75.9549331665039" w:lineRule="auto"/>
        <w:ind w:left="734.9600219726562" w:right="798.7481689453125" w:hanging="361.97998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tester has some knowledge of the system to be tested, such as user IDs and passwords.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02099609375" w:line="275.9194278717041" w:lineRule="auto"/>
        <w:ind w:left="734.739990234375" w:right="734.2828369140625" w:hanging="356.47994995117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tester is given a copy of the system to test so that the actual system remains unaffected.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447998046875" w:line="275.9194278717041" w:lineRule="auto"/>
        <w:ind w:left="0.879974365234375" w:right="209.935302734375" w:firstLine="11.22009277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89. In a large financial institution, employees have recently fallen victim to sophisticated social engineering attacks, resulting in unauthorized access to sensitive financial data. The security team is concerned about the increasing prevalence of these attacks and aims to enhance employee awareness and resilience against social engineering tactics. Given the scenario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3.520050048828125" w:right="59.72900390625" w:firstLine="6.599884033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described, which advanced social engineering technique presents the greatest challenge for the security team to detect and mitigate effectively, potentially compromising the confidentiality of financial information?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326171875" w:line="275.9194278717041" w:lineRule="auto"/>
        <w:ind w:left="369.2399597167969" w:right="1533.25927734375" w:hanging="6.1599731445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Spear Phishing Campaigns Leveraging Spoofed Internal Email Addresses B. Vishing Attacks Exploiting Interactive Voice Response (IVR) Systems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Pretexting Scenarios Involving Falsified Regulatory Compliance Audits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Physical Tailgating Incidents for Unauthorized Access to Secure Areas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634765625" w:line="275.9549331665039" w:lineRule="auto"/>
        <w:ind w:left="0.879974365234375" w:right="155.0244140625" w:firstLine="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90. A company is leveraging serverless computing for its cloud-based application. The security team is concerned about the risk of attacks. What security measure should they prioritize?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Hardening host operating system security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424804687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Protecting serverless functions from event data injection attacks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Enhancing the physical security of servers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6376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Implementing IDS/IPS at the network perimeter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708251953125" w:line="275.9194278717041" w:lineRule="auto"/>
        <w:ind w:left="0.879974365234375" w:right="51.77734375" w:firstLine="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91. As the lead security engineer in a tech startup, you're concerned about potential web service attacks and want to set up a countermeasure. You have limited resources, and are looking for a solution that can both protect against common attack vectors and help in identifying potential threats. Which of the following strategies would be the most effective in achieving this goal?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57373046875" w:line="275.9194278717041" w:lineRule="auto"/>
        <w:ind w:left="373.8600158691406" w:right="1628.826904296875" w:hanging="10.78002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Deploying an intrusion detection system at the perimeter of the network.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Implementing a web application firewall with customizable rules.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4799804687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Installing security plugins for the web service software.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6376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Regularly updating the server's security patches and scanning for vulnerabilities.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3127250671387" w:lineRule="auto"/>
        <w:ind w:left="10.3399658203125" w:right="96.204833984375" w:firstLine="0.4400634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92. As a cybersecurity consultant, you have been hired by a multinational corporation to identify potential security risks in their network. During the enumeration phase, you utilize LDAP to gather information about the network infrastructure. However, you observe that some critical information isn't retrievable. What could be the primary reason for this?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47509765625" w:line="275.9194278717041" w:lineRule="auto"/>
        <w:ind w:left="735.1800537109375" w:right="884.09423828125" w:hanging="372.10006713867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company network is currently experiencing heavy traffic, leading to dropped requests.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6748046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LDAP service is running on a non-standard port.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549331665039" w:lineRule="auto"/>
        <w:ind w:left="378.2600402832031" w:right="1852.7825927734375" w:hanging="9.02008056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The LDAP directory data is protected by Access Control Lists (ACLs).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D.The hosts are located in a different subnet.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9495849609375" w:line="275.93716621398926" w:lineRule="auto"/>
        <w:ind w:left="0.879974365234375" w:right="37.35107421875" w:firstLine="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93. A multinational banking corporation has recently discovered that its online banking platform is susceptible to an advanced Cross-Site Request Forgery (CSRF) attack. This specific attack was unique as it targeted authenticated sessions and leveraged various techniques to bypass standard CSRF mitigation strategies. In response to this threat, which of the following would be the most effective solution for the security team to implement?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369.2399597167969" w:right="834.5831298828125" w:hanging="6.15997314453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Establishing a comprehensive Input Validation mechanism across all data fields. B. Implementing a Content Security Policy (CSP) that blocks inline scripts.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Employing SameSite Cookie Attribute along with Anti-CSRF tokens.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263671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Installing a state-of-the-art Intrusion Detection System (IDS) across the network.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2373046875" w:line="275.93716621398926" w:lineRule="auto"/>
        <w:ind w:left="4.62005615234375" w:right="185.8935546875" w:firstLine="6.1599731445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94. In your role as a cybersecurity specialist for a growing tech company, you are tasked with performing a regular network scan to check for any potential vulnerabilities. Your manager has specifically asked you to use a NULL scan for this round. In the context of TCP NULL scanning, what response (or lack thereof) would indicate that a particular port on a target machine is closed?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40" w:lineRule="auto"/>
        <w:ind w:left="360.6599426269531"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The target machine responds with a TCP RST packet.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target machine responds with a TCP SYN/ACK packet.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target machine does not send any response.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1435546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target machine responds with an ICMP error message.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536376953125" w:line="275.93716621398926" w:lineRule="auto"/>
        <w:ind w:left="9.900054931640625" w:right="88.638916015625" w:firstLine="0.879974365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95. You are a Certified Ethical Hacker (CEH) hired by a company to test the security of their web application. While testing, you notice that the application is not properly enforcing restrictions on the actions of authenticated users. You suspect this could be an instance of one of the OWASP Top 10 Application Security Risks. Which of the following risks is the application most likely vulnerable to?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257812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Cryptographic Failures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Broken Access Control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Injection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Security Misconfiguration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2652320861816" w:lineRule="auto"/>
        <w:ind w:left="0.879974365234375" w:right="23.04931640625" w:firstLine="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96. You are a cybersecurity consultant at a large healthcare organization. As part of your responsibilities, you are tasked with making sure the company's systems are secure from various attacks. Recently, you've noticed some unusual traffic patterns that suggest someone might be trying to evade the company's Intrusion Detection System (IDS). Which of the following techniques would most likely be used by an attacker in an attempt to evade detection by the IDS?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932861328125" w:line="275.9194278717041" w:lineRule="auto"/>
        <w:ind w:left="360.6599426269531" w:right="243.2666015625" w:hanging="17.6000976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The attacker splits malicious data packets into smaller segments to avoid detection.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attacker repeatedly pings the IDS to overwhelm it with traffic and cause a denial of service.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549331665039" w:lineRule="auto"/>
        <w:ind w:left="720.8799743652344" w:right="407.74658203125" w:hanging="347.8999328613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attacker sends phishing emails to employees, hoping to trick them into revealing their login credentials.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95849609375" w:line="275.9904098510742" w:lineRule="auto"/>
        <w:ind w:left="735.1800537109375" w:right="201.8237304687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attacker uses advanced malware that can self-replicate and spread throughout the network.</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652320861816" w:lineRule="auto"/>
        <w:ind w:left="10.11993408203125" w:right="31.9775390625" w:firstLine="0.66009521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97. During a red team exercise, a certified ethical hacker (CEH) is working on exploiting a potential vulnerability in the target's web server. The CEH has completed the information gathering and footprinting stages and mirrored the website for offline analysis. They have also discovered the server is prone to session hijacking. Which next step is most likely to be part of a successful attack methodology, keeping in mind the requirement to minimize the possibility of detection?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902343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Directly apply brute force attack to crack the server's password.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75.9549331665039" w:lineRule="auto"/>
        <w:ind w:left="372.98004150390625" w:right="437.320556640625" w:firstLine="0.879974365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Perform vulnerability scanning with automated tools to find additional weaknesses.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Hijack a session and immediately modify server configuration files.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26367187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Attempt SQL Injection to extract database information.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71435546875" w:line="275.9336185455322" w:lineRule="auto"/>
        <w:ind w:left="10.780029296875" w:right="44.521484375" w:hanging="0.879974365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98. As a senior cybersecurity professional at a multinational bank, you are investigating an incident where multiple systems have been infected with malware. On the affected systems, the malware remains dormant until a specific action triggers its malicious activity. The malware has also shown signs of being able to avoid detection by changing its code or encryption each time it infects a new . Based on these characteristics, which type of malware is likely causing this problem, and what is the best method to mitigate its impact?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2919921875" w:line="275.8839225769043" w:lineRule="auto"/>
        <w:ind w:left="734.9600219726562" w:right="365.742187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Rootkit: Use an anti-rootkit tool for detection and removal, and ensure all systems are patched with the latest security updates.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0859375" w:line="275.8839225769043" w:lineRule="auto"/>
        <w:ind w:left="727.2599792480469" w:right="23.905029296875" w:hanging="353.3999633789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Polymorphic Malware: Employ advanced threat detection tools that use behavior-based detection techniques and ensure all systems are patched.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71484375" w:line="275.9194278717041" w:lineRule="auto"/>
        <w:ind w:left="731.6600036621094" w:right="762.9180908203125" w:hanging="358.67996215820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Worm: Isolate the infected systems, and scan the entire network using up-to-date anti-virus software.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6748046875" w:line="275.9904098510742" w:lineRule="auto"/>
        <w:ind w:left="729.9000549316406" w:right="141.7907714843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Adware: Use a reputable anti-adware tool to detect and remove the adware, and instruct employees not to click on suspicious advertisements.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623046875" w:line="275.93461990356445" w:lineRule="auto"/>
        <w:ind w:left="9.900054931640625" w:right="7.4951171875" w:firstLine="0.879974365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99. A multinational corporation relies heavily on remote access for its employees to connect to internal systems and resources. Recently, there have been reports of unauthorized access to sensitive company data, leading to concerns about potential session hijacking attacks. The security team is tasked with identifying the specific techniques used by attackers and implementing measures to enhance session security. Considering the scenario described, which advanced session hijacking technique, resembling a scenario-based attack, poses the greatest challenge for the security team to detect and mitigate effectively, potentially compromising the confidentiality of corporate data?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263671875" w:line="275.93716621398926" w:lineRule="auto"/>
        <w:ind w:left="363.0799865722656" w:right="595.546875" w:hanging="1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Brute-Force Session Guessing Exploiting Weak Session ID Generation Algorithms B. Cookie Poisoning Attack Manipulating Session Cookies to Impersonate Authorized Users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9410400390625" w:line="275.93716621398926" w:lineRule="auto"/>
        <w:ind w:left="372.98004150390625" w:right="495.340576171875" w:hanging="0.8799743652343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ARP Spoofing Attack Redirecting Traffic to Capture Session Data on Local Networks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Session Sidejacking Intercepting Unencrypted Session Tokens over Public Wi-Fi Networks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6.60003662109375" w:right="22.340087890625" w:firstLine="11.660003662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100. You are a Certified Ethical Hacker contracted by a technology company to perform a security assessment on Bluetooth-enabled devices. These devices have Secure Simple Pairing (SSP) enabled, which generally offers strong security. During your assessment, you identify an attacker trying to exploit a vulnerability in the SSP implementation by employing sophisticated brute-force techniques. The attacker has partial access to the Diffie-Hellman key exchange. Your mission is to identify the most effective method to counteract this attack. Which of the following countermeasures is most likely to be effective?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257812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Impose rate-limiting to slow down the brute-force attack.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75.9194278717041" w:lineRule="auto"/>
        <w:ind w:left="369.2399597167969" w:right="953.2421875" w:firstLine="9.02008056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Implement device whitelisting to ensure only approved devices can connect.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Strengthen SSP by increasing the encryption key length for the Diffie-Hellman exchange.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541015625" w:line="275.8839225769043" w:lineRule="auto"/>
        <w:ind w:left="738.2600402832031" w:right="793.865966796875" w:hanging="36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Use Bluetooth Low Energy (BLE) for all Bluetooth connections to avoid traditional Bluetooth vulnerabilities.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380859375" w:line="275.93716621398926" w:lineRule="auto"/>
        <w:ind w:left="3.079986572265625" w:right="208.184814453125" w:firstLine="1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101. As a certified ethical hacker, you have been tasked to exploit a security vulnerability on an Android device that uses the latest version of the OS. You found that there's an unpatched weakness in the handling of user permissions in the device, but the device has a fully updated anti-virus application installed. What would be the most effective approach to exploit this vulnerability without being detected by the anti-virus application?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4308853149414" w:lineRule="auto"/>
        <w:ind w:left="372.98004150390625" w:right="414.564208984375" w:hanging="9.900054931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Use an SMS phishing method to trick the user into granting unwanted permissions.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Develop a custom exploit code that uses obfuscation techniques to avoid detection.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Deploy a payload using well-known exploit frameworks like Metasploit. D. Use a rootkit to gain control over the device and manipulate its software.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56396484375" w:line="275.9549331665039" w:lineRule="auto"/>
        <w:ind w:left="14.739990234375" w:right="251.52587890625" w:firstLine="3.52005004882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101. As an Ethical Hacker, you've been asked to test an application's vulnerability to SQL injection. In the process, you discover an entry field that appears susceptible. However, the backend database is unknown, and regular SQL injection techniques have so far failed to elicit useful information. Which advanced SQL Injection technique should you apply next?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02099609375" w:line="240" w:lineRule="auto"/>
        <w:ind w:left="360.6599426269531"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Time-Based Blind SQL Injection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Union-Based SQL Injection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Error-Based SQL Injection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Content-Based Blind SQL Injection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3127250671387" w:lineRule="auto"/>
        <w:ind w:left="6.60003662109375" w:right="439.52880859375" w:firstLine="11.660003662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103. You are a security analyst for a medium-sized e-commerce company. Recently, the company has been suffering from repeated incidents of session hijacking. To prevent future incidents, you've been asked to suggest a robust strategy to mitigate this risk. Which of the following approaches would you recommend?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194278717041" w:lineRule="auto"/>
        <w:ind w:left="729.9000549316406" w:right="211.513671875" w:hanging="366.8200683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Implement a security awareness program to educate employees on the risks and signs of session hijacking.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541015625" w:line="275.8839225769043" w:lineRule="auto"/>
        <w:ind w:left="731.2199401855469" w:right="32.11181640625" w:hanging="357.35992431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Apply an IPsec VPN solution that encrypts the entire IP packet, thereby making session hijacking attempts more difficult.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0859375" w:line="275.8839225769043" w:lineRule="auto"/>
        <w:ind w:left="735.1800537109375" w:right="75.35888671875" w:hanging="36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Deploy a network-based intrusion prevention system (IPS) to detect and prevent session hijacking attempts in real-time.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71484375" w:line="275.9194278717041" w:lineRule="auto"/>
        <w:ind w:left="729.9000549316406" w:right="924.36645507812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Implement a new physical security policy to prevent unauthorized access to the company's data centres.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728515625" w:line="275.93716621398926" w:lineRule="auto"/>
        <w:ind w:left="3.520050048828125" w:right="211.4404296875" w:firstLine="14.739990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104. You are a Certified Ethical Hacker hired by a financial institution to assess the robustness of its web application security. In your penetration testing, you are particularly focused on exploiting vulnerabilities related to session management mechanisms. The web application uses multi-factor authentication, encrypted cookies, and has well-configured web application firewalls. During your assessment, you identify several possibilities to compromise session management. Which of the following techniques would most effectively exploit a session management vulnerability while bypassing the application's sophisticated security measures?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2578125" w:line="275.9194278717041" w:lineRule="auto"/>
        <w:ind w:left="729.9000549316406" w:right="110.546875" w:hanging="366.8200683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Execute a Cross-Site Request Forgery (CSRF) attack by tricking authenticated users into executing malicious actions.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6748046875" w:line="275.9194278717041" w:lineRule="auto"/>
        <w:ind w:left="731.6600036621094" w:right="273.59985351562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Utilize Session Fixation to manipulate a user into utilizing a session ID that an attacker already has access to.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47998046875" w:line="275.9194278717041" w:lineRule="auto"/>
        <w:ind w:left="372.98004150390625" w:right="539.755859375" w:hanging="0.8799743652343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Conduct Session Sidejacking by intercepting and using valid session tokens.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Exploit insecure deserialization vulnerabilities in the session management code to achieve arbitrary code execution.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57373046875" w:line="275.93127250671387" w:lineRule="auto"/>
        <w:ind w:left="0.879974365234375" w:right="88.26538085937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105. In a healthcare organization, the network security team detects unusual network activity, indicating advanced sniffing techniques used by a potential attacker. Upon investigation, it's found that the attacker exploits vulnerabilities in medical imaging protocols to intercept patient data. The security team must identify the specific sniffing technique being used and take action to protect patient privacy. Considering the scenario, which sophisticated sniffing technique poses the greatest challenge for the security team, potentially compromising patient data security?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47509765625" w:line="275.93127250671387" w:lineRule="auto"/>
        <w:ind w:left="369.2399597167969" w:right="82.54150390625" w:hanging="6.1599731445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Manipulating radiology report formats to embed patient data within CT scan images. B. Exploiting MRI machine firmware vulnerabilities to intercept real-time patient scans. </w:t>
      </w: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Creating a covert channel within hospital administrative messages for data exfiltration.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Injecting malicious code into ultrasound machine software to capture patient records.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556884765625" w:line="275.94308853149414" w:lineRule="auto"/>
        <w:ind w:left="0.879974365234375" w:right="205.9399414062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106. As a security analyst, you're investigating an incident where an attacker was able to gain access to your network. Upon initial examination of the log files, you noticed a large number of TCP SYN packets sent to various ports on the network but with no corresponding ACKs. What type of scanning technique do you think the attacker may have used?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194278717041" w:lineRule="auto"/>
        <w:ind w:left="734.9600219726562" w:right="208.01879882812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attacker has used a SYN/ACK scan to trick the firewall into allowing the packets to pass through.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541015625" w:line="275.8839225769043" w:lineRule="auto"/>
        <w:ind w:left="720.8799743652344" w:right="288.66455078125" w:hanging="342.61993408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attacker has used a TCP Connect scan to establish a full TCP connection with the target.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0859375" w:line="275.8839225769043" w:lineRule="auto"/>
        <w:ind w:left="735.1800537109375" w:right="447.742919921875" w:hanging="362.200012207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attacker has used an XMAS scan to determine the open and closed ports on the network.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71484375" w:line="275.9194278717041" w:lineRule="auto"/>
        <w:ind w:left="725.93994140625" w:right="247.16796875" w:hanging="352.0799255371094"/>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The attacker has used a SYN scan, also known as half-open scanning, which involves sending SYN packets and waiting for SYN/ACK responses.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728515625" w:line="275.93716621398926" w:lineRule="auto"/>
        <w:ind w:left="4.62005615234375" w:right="23.369140625" w:firstLine="13.6399841308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107. A leading cloud service provider is facing a series of sophisticated Denial-of-Service (DoS) attacks, targeting its infrastructure and disrupting service availability for customers. The attacks are characterized by their complexity and adaptability, requiring the security team to deploy advanced mitigation strategies to maintain service continuity. Given the scenario described, which sophisticated Denial-of-Service (DoS) technique, resembling a scenario-based attack, poses the greatest challenge for the security team to detect and mitigate effectively, potentially compromising the availability of cloud services?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2578125" w:line="275.9194278717041" w:lineRule="auto"/>
        <w:ind w:left="724.6200561523438" w:right="265.643310546875" w:hanging="361.54006958007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 distributed botnet attack targeting the cloud provider's API endpoints, flooding them with high-volume requests to exhaust server resources and disrupt management functions.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6748046875" w:line="275.93716621398926" w:lineRule="auto"/>
        <w:ind w:left="727.0399475097656" w:right="27.943115234375" w:hanging="353.179931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A zero-day exploit targeting virtualization hypervisors used by the cloud provider, causing virtual machine (VM) resource contention and service degradation through VM escape.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92578125" w:line="275.93716621398926" w:lineRule="auto"/>
        <w:ind w:left="729.9000549316406" w:right="231.333007812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 coordinated SYN-ACK flood attack targeting the cloud provider's load balancers, overwhelming them with malicious TCP SYN-ACK packets to disrupt traffic distribution and cause service unavailability.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726.6000366210938" w:right="724.1290283203125" w:hanging="348.3399963378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 sophisticated application-layer DoS attack targeting specific cloud service APIs, exploiting vulnerabilities to exhaust server-side resources and disrupt application functionality.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95263671875" w:line="275.9351921081543" w:lineRule="auto"/>
        <w:ind w:left="0.879974365234375" w:right="83.02124023437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108. A prominent healthcare organization relies on mobile platforms to access electronic health records (EHR) and facilitate communication among healthcare professionals. Recently, the security team detected suspicious activities indicating potential vulnerabilities in the mobile platforms, raising concerns about unauthorized access to sensitive patient data and potential breaches of medical privacy laws. The team is tasked with identifying advanced hacking techniques targeting mobile platforms and implementing robust measures to enhance mobile security and protect patient confidentiality. Given the scenario described, which sophisticated hacking technique, resembling a scenario-based attack, poses the greatest challenge for the security team to detect and mitigate effectively, potentially compromising the security of the healthcare organization's mobile platforms?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5217895507812" w:line="275.9549331665039" w:lineRule="auto"/>
        <w:ind w:left="731.6600036621094" w:right="421.212158203125" w:hanging="368.580017089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Bluejacking Exploiting Bluetooth Connections to Send Unsolicited Messages or Malicious Links to Nearby Mobile Devices, Potentially Compromising Device Security and Data Integrity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738.2600402832031" w:right="336.14013671875" w:hanging="36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Side-Channel Attack Exploiting Physical Characteristics of Mobile Devices, such as Power Consumption or Electromagnetic Emissions, to Extract Sensitive Data, Such as Encryption Keys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263671875" w:line="275.9549331665039" w:lineRule="auto"/>
        <w:ind w:left="728.800048828125" w:right="289.345703125" w:hanging="355.82000732421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App Spoofing Impersonating Legitimate Healthcare Apps to Trick Users into Providing Sensitive Information, Such as Medical History or Insurance Details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263671875" w:line="275.9549331665039" w:lineRule="auto"/>
        <w:ind w:left="727.4800109863281" w:right="213.4228515625" w:hanging="353.6199951171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Zero-Day Exploits Leveraging Previously Unknown Vulnerabilities in Mobile Operating Systems or Applications to Gain Unauthorized Access to Healthcare Data and Patient Records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4326171875" w:line="275.9336185455322" w:lineRule="auto"/>
        <w:ind w:left="0.879974365234375" w:right="62.6782226562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109. A security analyst working for a large financial corporation has been assigned to conduct a comprehensive penetration test on the corporation's wireless infrastructure. The infrastructure relies on a secured WPA2-PSK-secured network to ensure data protection. During the course of the examination, the analyst discerned a significant vulnerability within the network that could potentially be exploited. Which of the subsequent options most accurately delineates the procedure that the analyst might have employed to pinpoint this particular vulnerability?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2919921875" w:line="275.93127250671387" w:lineRule="auto"/>
        <w:ind w:left="727.0399475097656" w:right="936.1468505859375" w:hanging="366.3800048828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The analyst instigated a de-authentication attack, purposely causing a mass disconnection of all clients from the access point. The analyst then attentively observed the four-way handshake process that occurred during the clients' reconnection attempts.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56884765625" w:line="275.93716621398926" w:lineRule="auto"/>
        <w:ind w:left="729.9000549316406" w:right="594.25292968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analyst conducted a rogue access point attack, cunningly emulating the characteristics of the legitimate access point to deceive clients into unintentionally connecting to a malicious network.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92578125" w:line="275.93716621398926" w:lineRule="auto"/>
        <w:ind w:left="720.8799743652344" w:right="249.522705078125" w:hanging="347.8999328613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analyst implemented a jamming attack, deliberately interfering with the wireless network's communication functionality, forcing the access point to inadvertently reveal the pre-shared key.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734.9600219726562" w:right="704.2767333984375" w:hanging="356.69998168945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analyst initiated a man-in-the-middle attack, surreptitiously intercepting and modifying the communication between the client and the access point, effectively purloining the pre-shared key.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5263671875" w:line="275.93716621398926" w:lineRule="auto"/>
        <w:ind w:left="0.879974365234375" w:right="24.3188476562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110. You have recently joined as a cybersecurity analyst at a multinational corporation. Your role includes regular vulnerability assessments of the company's wide-ranging IT infrastructure. During one of these assessments, you employ the Nessus scanner. The scanner flags a severe vulnerability marked as CVE-2023-12456. This vulnerability specifically targets the SSH (Secure Shell) service running on one of the company's Linux servers. With a CVSS (Common Vulnerability Scoring System) score of 9.0, the vulnerability poses a substantial risk. Most concerning is its ability to allow potential remote code execution. Given the high-risk nature of the vulnerability, as depicted by the CVSS score, and its potential impact, what course of action should be immediately prioritized from the following choices?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5050048828125" w:line="275.9194278717041" w:lineRule="auto"/>
        <w:ind w:left="734.9600219726562" w:right="171.527099609375" w:hanging="371.8800354003906"/>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Commence a manual inspection of the discovered SSH service vulnerability. If it cannot be verified, mark it as a false positive and move on to the next task.</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127250671387" w:lineRule="auto"/>
        <w:ind w:left="372.98004150390625" w:right="325.10009765625" w:firstLine="0.879974365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Without delay, apply the patch recommended by the vendor. Subsequently, initiate a systemwide reboot during the next downtime scheduled for system maintenance.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Temporarily isolate the affected server from the broader network, perform an in-depth system audit, and then apply patches as required based on the findings.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5361328125" w:line="275.8839225769043" w:lineRule="auto"/>
        <w:ind w:left="730.1199340820312" w:right="7.3413085937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Establish a backup SSH service on an unaffected server and reroute all SSH traffic to this server until the vulnerability on the original server is completely resolved.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771484375" w:line="275.93127250671387" w:lineRule="auto"/>
        <w:ind w:left="9.900054931640625" w:right="0" w:firstLine="8.3599853515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111. A cybersecurity analyst working for a multinational corporation is tasked with performing regular surveillance of their competitors' digital presence to identify any changes that could indicate strategic shifts or potential threats. To stay updated on their competitors' web content updates, the analyst has devised a plan to use several tools and techniques to achieve his objective efficiently. However, there is a key component in his strategy that he overlooked. Which of the following is the most crucial aspect he should add to ensure the effective implementation of his surveillance strategy?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6298828125" w:line="275.9549331665039" w:lineRule="auto"/>
        <w:ind w:left="731.6600036621094" w:right="792.835693359375" w:hanging="368.580017089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Use a VPN service when visiting the competitors' websites to obscure his own IP address.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388671875" w:line="275.9194278717041" w:lineRule="auto"/>
        <w:ind w:left="721.3200378417969" w:right="72.730712890625" w:hanging="347.46002197265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Set up Google Alerts to receive email notifications whenever new web content includes their competitors' names or other key terms.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6748046875" w:line="275.9194278717041" w:lineRule="auto"/>
        <w:ind w:left="731.6600036621094" w:right="0.211181640625" w:hanging="358.67996215820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Engage in discussions on the competitors' blogs and forums to obtain inside information about their operations.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47998046875" w:line="275.8839225769043" w:lineRule="auto"/>
        <w:ind w:left="730.1199340820312" w:right="68.52172851562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Hire a third-party service to hack into the competitors' databases and gather confidential data.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380859375" w:line="275.93716621398926" w:lineRule="auto"/>
        <w:ind w:left="0.879974365234375" w:right="183.61206054687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112. You are a new IT intern at a local tech company. The company has a strong focus on cybersecurity and regularly hires ethical hackers to maintain its security posture. You come across the term 'black box testing' in a company document. Uncertain about its meaning, you decide to ask your supervisor. She explains that it refers to a type of testing in cybersecurity. In the context of ethical hacking, what is 'black box testing'?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194278717041" w:lineRule="auto"/>
        <w:ind w:left="720.8799743652344" w:right="405.95703125" w:hanging="357.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It refers to testing in which the ethical hacker has full knowledge of the system under test.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549331665039" w:lineRule="auto"/>
        <w:ind w:left="727.0399475097656" w:right="101.7431640625" w:hanging="353.1799316406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It involves the ethical hacker trying to break into a system without any prior knowledge about the system.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95849609375" w:line="275.9549331665039" w:lineRule="auto"/>
        <w:ind w:left="378.2600402832031" w:right="29.381103515625" w:hanging="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It refers to testing where the ethical hacker only knows the system's inputs and outputs. D. It involves the ethical hacker testing the system using only publicly available information.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308349609375" w:line="275.9336185455322" w:lineRule="auto"/>
        <w:ind w:left="5.279998779296875" w:right="209.522705078125" w:firstLine="12.980041503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113. A Certified Ethical Hacker (CEH) is investigating a recent attack on a company's web server. The server hosts multiple domains and uses a web proxy to maintain anonymity and prevent IP blocking. The CEH discovers that the server's document root directory, which stores critical HTML files, is named "certroot" and is stored in the directory /admin/web. The server root, which stores the server's configuration, error, executable, and log files, is also identified. The CEH also notes that the server uses a virtual document tree for additional storage. The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549331665039" w:lineRule="auto"/>
        <w:ind w:left="10.11993408203125" w:right="161.116943359375"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server was compromised via a DNS server hijacking attack where the attacker redirected all requests coming towards the target web server to their own malicious server. Given this scenario, which of the following actions would most likely prevent such an attack in the future?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326171875" w:line="275.9194278717041" w:lineRule="auto"/>
        <w:ind w:left="378.2600402832031" w:right="1924.3646240234375" w:hanging="1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Implementing an open-source web server architecture such as LAMP B. Regularly updating and patching the server software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285156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Changing the server's IP address regularly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Implementing DNSSEC on the DNS server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2373046875" w:line="275.9323310852051" w:lineRule="auto"/>
        <w:ind w:left="0.879974365234375" w:right="63.4692382812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114. At XYZ Corporation, a multinational firm known for its digital services, the cybersecurity team is tasked with ensuring a robust, secure network environment. This responsibility includes maintaining a keen focus on vulnerability assessment and patch management strategies to guard against potential threats, including the increasingly prevalent zero-day attacks. Recent intelligence has alerted the team to a concerning issue: the primary web server software that the corporation relies on for its critical operations has been hit with a newly discovered zero-day vulnerability. Alarmingly, this vulnerability is not just theoretical; active exploitations of this vulnerability have been spotted in the wild, making the threat immediate and real. However, the vendor of the software, caught off guard by the discovery, has not yet released an official patch to mitigate this vulnerability. Given these circumstances, what is the FIRST step that the cybersecurity team at XYZ Corporation should undertake to manage the significant risk posed by this unpatched zeroday vulnerability?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5078125" w:line="275.9904098510742" w:lineRule="auto"/>
        <w:ind w:left="720.8799743652344" w:right="358.5986328125" w:hanging="357.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Initiate a regimented protocol of regular backups of the web server data and ensure a thoroughly developed incident response plan is ready for deployment.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13671875" w:line="275.9194278717041" w:lineRule="auto"/>
        <w:ind w:left="730.1199340820312" w:right="44.77416992187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Proactively shut down the web server completely until an official patch is released by the software vendor to fix the identified vulnerability.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47998046875" w:line="275.8839225769043" w:lineRule="auto"/>
        <w:ind w:left="721.3200378417969" w:right="139.22119140625" w:hanging="352.080078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Swiftly apply a virtual patch to the affected web server using a web application firewall to temporarily safeguard against potential exploits.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0859375" w:line="275.8839225769043" w:lineRule="auto"/>
        <w:ind w:left="731.6600036621094" w:right="219.81811523437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Maintain the course of normal operations but keep a close watch on the web server for any unusual activities or signs of a potential attack.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771484375" w:line="275.93127250671387" w:lineRule="auto"/>
        <w:ind w:left="4.62005615234375" w:right="27.333984375" w:firstLine="13.6399841308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115. A prominent e-commerce platform has recently experienced disruptive Denial-of-Service (DoS) attacks, causing significant financial losses, tarnishing its reputation. The security team is under pressure to implement effective mitigation strategies to safeguard the platform from future attacks and ensure uninterrupted service for customers. Given the scenario described, which sophisticated Denial-of-Service (DoS) technique presents the greatest challenge for the security team to detect and mitigate effectively, potentially jeopardizing the platform's availability?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56884765625" w:line="275.9549331665039" w:lineRule="auto"/>
        <w:ind w:left="721.3200378417969" w:right="198.055419921875" w:hanging="360.660095214843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A well-coordinated Distributed Reflective Denial-of-Service (DRDoS) attack exploiting vulnerable NTP servers to amplify attack traffic.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36083984375" w:line="275.9194278717041" w:lineRule="auto"/>
        <w:ind w:left="729.9000549316406" w:right="304.6801757812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A stealthy Slowloris attack targeting the cloud service's web servers, exploiting their connection-handling limitations by maintaining numerous low-bandwidth connections.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127250671387" w:lineRule="auto"/>
        <w:ind w:left="372.98004150390625" w:right="48.06884765625" w:hanging="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A synchronized Ping of Death attack, inundating the cloud infrastructure's network devices with oversized ICMP packets, causing packet fragmentation and device crashes. D. A Layer 7 HTTP flood attack targeting specific API endpoints of the cloud service, overwhelming them with a high volume of seemingly legitimate HTTP requests.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95361328125" w:line="275.93716621398926" w:lineRule="auto"/>
        <w:ind w:left="2.4200439453125" w:right="97.547607421875" w:firstLine="15.8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116. As a cybersecurity analyst, you were assigned the task of analyzing the traffic patterns of your company's network. You started noticing irregularities that suggested a potential scanning attempt. The attacker appears to be quite sophisticated, operating slowly and meticulously, making it a challenge to detect or trace. Given the stealthiness of this approach, which of the following scenarios best describes the scanning technique the attacker might be using?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01953125" w:line="275.9194278717041" w:lineRule="auto"/>
        <w:ind w:left="735.1800537109375" w:right="234.9560546875" w:hanging="372.1000671386719"/>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attacker is directly establishing a TCP connection with every port on the system to identify open ones, risking immediate detection.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28515625" w:line="275.9904098510742" w:lineRule="auto"/>
        <w:ind w:left="730.1199340820312" w:right="196.430664062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The attacker is sending packets with all flags set, hoping that closed ports will respond differently than open ones.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23046875" w:line="275.9549331665039" w:lineRule="auto"/>
        <w:ind w:left="725.93994140625" w:right="222.615966796875" w:hanging="356.6999816894531"/>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The attacker is utilizing a 'zombie' machine to transmit the scan, thus making the true source of the scan difficult to determine.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388671875" w:line="275.9194278717041" w:lineRule="auto"/>
        <w:ind w:left="730.1199340820312" w:right="662.53051757812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attacker is sending FIN packets, assuming that the target system will respond differently to these packets depending on the state of the ports.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66748046875" w:line="275.94308853149414" w:lineRule="auto"/>
        <w:ind w:left="0.879974365234375" w:right="174.80102539062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117. As a cybersecurity analyst at a financial institution, you've been tasked with assessing the security of the company's internal network. You decide to perform a TCP connect scan as part of your assessment. Midway through the scan, you notice that many ports are responding with the 'filtered' status. What could be the most likely reason for this response?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47021484375" w:line="275.9549331665039" w:lineRule="auto"/>
        <w:ind w:left="378.2600402832031" w:right="832.7581787109375" w:hanging="1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network is experiencing high traffic, causing some responses to be dropped. B. The scanned ports are closed on the target hosts.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263671875" w:line="275.9549331665039" w:lineRule="auto"/>
        <w:ind w:left="378.2600402832031" w:right="1470.416259765625" w:hanging="9.0200805664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The firewall of the target hosts is configured to ignore the scan requests.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TCP connect scan is incompatible with the network architecture.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3388671875" w:line="275.9336185455322" w:lineRule="auto"/>
        <w:ind w:left="8.800048828125" w:right="69.22119140625" w:firstLine="9.459991455078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118. In your capacity as a cybersecurity expert, you intercept an encrypted packet string seemingly following the protocol of legitimate system-level communications. However, the string's cyclical pattern and a peculiar system response time hint at a potential 'Clock Skew-Based Attack'. In this method, minute discrepancies in a system's internal clock are manipulated to glean system data indirectly. Given the insidious nature of such an attack, which strategy would offer the most robust defense against it?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355224609375" w:line="275.9549331665039" w:lineRule="auto"/>
        <w:ind w:left="720.8799743652344" w:right="79.208984375" w:hanging="357.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Deploy a real-time network traffic monitor to filter and analyze cyclical patterns in packet transmissions.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95849609375" w:line="275.9904098510742" w:lineRule="auto"/>
        <w:ind w:left="731.6600036621094" w:right="400.047607421875" w:hanging="357.79998779296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Institute a randomized clock adjustment protocol that frequently alters the system's internal clock.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167236328125" w:line="275.9194278717041" w:lineRule="auto"/>
        <w:ind w:left="734.9600219726562" w:right="419.327392578125" w:hanging="361.97998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Enhance encryption methods for all internal communications, focusing on bolstering packetlevel security.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39225769043" w:lineRule="auto"/>
        <w:ind w:left="730.1199340820312" w:right="265.18432617187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Reconfigure system settings to restrict access to clock data to only the most essential system operations.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62109375" w:line="275.93127250671387" w:lineRule="auto"/>
        <w:ind w:left="3.520050048828125" w:right="3.524169921875" w:firstLine="14.739990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119. As a certified ethical hacker, you have been engaged to evaluate the security protocols of a smart city project. This cutting-edge venture incorporates an interconnected system featuring intelligent traffic lights, public Wi-Fi points, and advanced water management facilities. Upon evaluating the IoT network's logs, you stumble upon anomalous traffic patterns, signifying a high volume of data exchange between a particular traffic light and an external IP address. Your further investigation reveals that this traffic light has an inexplicably open port. Given the gravity of these revelations, what would be your subsequent course of action?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17236328125" w:line="275.9549331665039" w:lineRule="auto"/>
        <w:ind w:left="729.9000549316406" w:right="56.243896484375" w:hanging="366.8200683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Conduct an exhaustive penetration test across the network infrastructure to uncover any concealed vulnerabilities.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388671875" w:line="275.93127250671387" w:lineRule="auto"/>
        <w:ind w:left="372.98004150390625" w:right="455.985107421875" w:firstLine="5.2799987792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Attempt to orchestrate a reverse connection from the traffic light to the external IP, aiming to comprehend the type and purpose of the data being transferred. C. Thoroughly analyze and amend the IoT network's firewall rules to prevent any further interaction with the suspicious external IP.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7509765625" w:line="275.9549331665039" w:lineRule="auto"/>
        <w:ind w:left="373.8600158691406" w:right="1036.7120361328125" w:firstLine="0"/>
        <w:jc w:val="center"/>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Isolate the implicated traffic light from the overarching network for a detailed investigation into its firmware to identify any possible security breaches.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95263671875" w:line="275.93716621398926" w:lineRule="auto"/>
        <w:ind w:left="0.879974365234375" w:right="18.27270507812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120. A multinational organization has recently upgraded its wireless network infrastructure to use WPA3. During the security assessment, an Ethical Hacker discovered that some devices are still connecting to the network using legacy protocols. The organization's security policy states that all devices must use WPA3. Which of the following would be the most effective approach to ensure compliance with this policy?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892578125" w:line="275.9194278717041" w:lineRule="auto"/>
        <w:ind w:left="363.0799865722656" w:right="98.9453125" w:hanging="15.1800537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Disable the SSID broadcast to prevent unauthorized devices from detecting the network. B. Implement MAC address filtering to only allow approved devices to connect to the network.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8839225769043" w:lineRule="auto"/>
        <w:ind w:left="729.9000549316406" w:right="103.09326171875" w:hanging="356.9200134277344"/>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Implement a Wireless Intrusion Prevention System (WIPS) to detect and prevent attacks on the wireless network.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085937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D. Set up the access points to reject connections from devices not using WPA3.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194278717041" w:lineRule="auto"/>
        <w:ind w:left="0.879974365234375" w:right="10.6079101562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121. You're an IT security analyst at a fast-growing fintech startup. Recently, you've noticed an uptick in network traffic anomalies. You decide to perform a more thorough network scan using the ICMP Echo Request method. During the scan, you notice that a certain set of IPs in your network are not returning any Echo Reply, but other network functionalities seem to be operating normally. How would you interpret this situation?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57373046875" w:line="275.9549331665039" w:lineRule="auto"/>
        <w:ind w:left="731.6600036621094" w:right="672.9608154296875" w:hanging="368.580017089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The non-responsive IPs indicate severe network congestion that needs immediate addressing.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36083984375" w:line="275.9549331665039" w:lineRule="auto"/>
        <w:ind w:left="372.98004150390625" w:right="237.120361328125" w:firstLine="0.87997436523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The firewall or another security control is probably blocking the ICMP Echo Requests. </w:t>
      </w: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The scanned IPs are likely unused and can be considered for future expansion.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The lack of an Echo Reply is a clear sign of a major breach in progress.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54248046875" w:line="275.9447765350342" w:lineRule="auto"/>
        <w:ind w:left="0.879974365234375" w:right="25.60424804687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122. In your role as a cybersecurity analyst at a large e-commerce company, you have been tasked with reinforcing the firm's defences against potential Denial-of-Service (DoS) attacks. During a recent review, you noticed several IP addresses generating excessive traffic, causing an unnaturally high load on the server. An inspection of these packets revealed that the TCP three-way handshake was never completed, leaving multiple connections in a SYN_RECEIVED state. The intent appears to be the saturation of server resources without any genuine intent to establish a full connection. Given these details, what type of DoS attack is most likely being executed against the company's servers?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0380859375" w:line="275.9549331665039" w:lineRule="auto"/>
        <w:ind w:left="729.9000549316406" w:right="245.592041015625" w:hanging="366.82006835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Ping of Death: This attack sends malformed or oversized ping packets to crash, freeze, or reboot the targeted system, which isn't consistent with the incomplete TCP handshake observed.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388671875" w:line="275.9194278717041" w:lineRule="auto"/>
        <w:ind w:left="720.8799743652344" w:right="50.5029296875" w:hanging="342.619934082031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Smurf Attack: In this type of attack, a perpetrator uses a network's broadcast addressing to amplify the ICMP echo-request packets. However, this doesn't align with the incomplete TCP handshakes noted.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75.9194278717041" w:lineRule="auto"/>
        <w:ind w:left="721.3200378417969" w:right="457.59033203125" w:hanging="352.08007812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SYN Flood: This attack floods a target with SYN requests in an attempt to consume enough server resources to make the system unresponsive, aligning with the high volume of incomplete TCP handshakes.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76123046875" w:line="275.9549331665039" w:lineRule="auto"/>
        <w:ind w:left="729.9000549316406" w:right="211.464843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UDP Flood: This attack overwhelms random ports on a remote host with IP packets containing UDP datagrams, but this doesn't explain the high volume of incomplete TCP handshakes observed.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3388671875" w:line="275.9549331665039" w:lineRule="auto"/>
        <w:ind w:left="14.739990234375" w:right="419.935302734375" w:firstLine="0"/>
        <w:jc w:val="center"/>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123. A company's customer data stored in a cloud environment has been exposed due to an unknown vulnerability. Which of the following types of attack most likely led to this incident?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95263671875" w:line="240" w:lineRule="auto"/>
        <w:ind w:left="363.0799865722656"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Side-channel attack on the hypervisor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3.8600158691406" w:right="0" w:firstLine="0"/>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B. Exploitation of misconfigured security groups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372.98004150390625"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Brute force attack on user passwords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6376953125" w:line="240" w:lineRule="auto"/>
        <w:ind w:left="378.2600402832031" w:right="0" w:firstLine="0"/>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Denial of Service (DoS) attack on cloud servers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317626953125" w:line="275.9549331665039" w:lineRule="auto"/>
        <w:ind w:left="6.60003662109375" w:right="49.18701171875" w:firstLine="11.660003662109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124. You are a security consultant who has been hired to conduct security awareness training at a midsized organization. During the session on social engineering, you emphasize the importance of being vigilant against different types of social engineering attacks. Which of the following scenarios best describes a tailgating social engineering attack?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9495849609375" w:line="275.9549331665039" w:lineRule="auto"/>
        <w:ind w:left="731.6600036621094" w:right="310.99853515625" w:hanging="368.580017089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A. An email is sent to a company's employees claiming there is an urgent system update and they need to enter their login credentials to complete the process.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95849609375" w:line="275.9549331665039" w:lineRule="auto"/>
        <w:ind w:left="730.1199340820312" w:right="851.0809326171875" w:hanging="351.859893798828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An attacker leaves a USB labelled "Employee Bonus List" in the restroom, hoping someone will insert it into their computer.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36083984375" w:line="275.9549331665039" w:lineRule="auto"/>
        <w:ind w:left="732.1000671386719" w:right="169.637451171875" w:hanging="362.860107421875"/>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C. A person gains access to the building by following an employee through a secure door before it closes.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39225769043" w:lineRule="auto"/>
        <w:ind w:left="731.6600036621094" w:right="262.87109375" w:hanging="353.3999633789062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An attacker calls a company's customer service representative, claiming they lost their account details and need assistance in recovering them.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62109375" w:line="275.9194278717041" w:lineRule="auto"/>
        <w:ind w:left="0.879974365234375" w:right="78.662109375" w:firstLine="17.3800659179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125. You are a network security analyst at a large company. While conducting a routine analysis of your IDS logs, you notice a significant number of alerts triggered by traffic coming from a single IP address. The traffic patterns and packet details suggest that this might be an attempt to perform an evasion attack by fragmenting IP packets. Which type of evasion technique does this scenario likely describe?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634765625" w:line="275.9549331665039" w:lineRule="auto"/>
        <w:ind w:left="725.93994140625" w:right="88.97216796875" w:hanging="365.2799987792969"/>
        <w:jc w:val="left"/>
        <w:rPr>
          <w:rFonts w:ascii="Roboto" w:cs="Roboto" w:eastAsia="Roboto" w:hAnsi="Roboto"/>
          <w:b w:val="1"/>
          <w:bCs w:val="1"/>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d0f"/>
          <w:sz w:val="22"/>
          <w:szCs w:val="22"/>
          <w:u w:val="none"/>
          <w:shd w:fill="auto" w:val="clear"/>
          <w:vertAlign w:val="baseline"/>
          <w:rtl w:val="0"/>
        </w:rPr>
        <w:t xml:space="preserve">A. IP fragmentation evasion, where the attacker splits malicious payloads across multiple small packets.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263671875" w:line="275.9549331665039" w:lineRule="auto"/>
        <w:ind w:left="729.9000549316406" w:right="211.9482421875" w:hanging="351.64001464843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B. Traffic flooding evasion, where the attacker overwhelms the IDS with massive amounts of traffic.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388671875" w:line="275.9549331665039" w:lineRule="auto"/>
        <w:ind w:left="734.9600219726562" w:right="390.426025390625" w:hanging="361.97998046875"/>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C. Encryption evasion, where the attacker hides the malicious payload by encrypting the packets.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263671875" w:line="275.9549331665039" w:lineRule="auto"/>
        <w:ind w:left="734.9600219726562" w:right="626.986083984375" w:hanging="356.6999816894531"/>
        <w:jc w:val="left"/>
        <w:rPr>
          <w:rFonts w:ascii="Roboto" w:cs="Roboto" w:eastAsia="Roboto" w:hAnsi="Roboto"/>
          <w:b w:val="0"/>
          <w:bCs w:val="0"/>
          <w:i w:val="0"/>
          <w:iCs w:val="0"/>
          <w:smallCaps w:val="0"/>
          <w:strike w:val="0"/>
          <w:color w:val="000d0f"/>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d0f"/>
          <w:sz w:val="22"/>
          <w:szCs w:val="22"/>
          <w:u w:val="none"/>
          <w:shd w:fill="auto" w:val="clear"/>
          <w:vertAlign w:val="baseline"/>
          <w:rtl w:val="0"/>
        </w:rPr>
        <w:t xml:space="preserve">D. Timing-based evasion, where the attacker sends malicious payloads at intervals to bypass IDS detection.</w:t>
      </w:r>
    </w:p>
    <w:sectPr>
      <w:pgSz w:h="15840" w:w="12240" w:orient="portrait"/>
      <w:pgMar w:bottom="1519.58984375" w:top="1426.357421875" w:left="1440" w:right="1399.8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