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FB33" w14:textId="18BBD9F0" w:rsidR="00C81F45" w:rsidRPr="00AC57DE" w:rsidRDefault="00AC57DE">
      <w:pPr>
        <w:rPr>
          <w:b/>
          <w:bCs/>
          <w:shd w:val="pct15" w:color="auto" w:fill="FFFFFF"/>
        </w:rPr>
      </w:pPr>
      <w:r w:rsidRPr="00AC57DE">
        <w:rPr>
          <w:rFonts w:hint="eastAsia"/>
          <w:b/>
          <w:bCs/>
          <w:shd w:val="pct15" w:color="auto" w:fill="FFFFFF"/>
        </w:rPr>
        <w:t>コンセプトシート</w:t>
      </w:r>
    </w:p>
    <w:p w14:paraId="362A1549" w14:textId="77777777" w:rsidR="00AC57DE" w:rsidRDefault="00AC57DE"/>
    <w:p w14:paraId="46576E66" w14:textId="77777777" w:rsidR="00724B86" w:rsidRDefault="00724B86">
      <w:pPr>
        <w:rPr>
          <w:rFonts w:hint="eastAsia"/>
        </w:rPr>
      </w:pPr>
    </w:p>
    <w:p w14:paraId="3C74CF0C" w14:textId="2CF5B6E1" w:rsidR="00AC57DE" w:rsidRDefault="00AC57DE">
      <w:r>
        <w:rPr>
          <w:rFonts w:hint="eastAsia"/>
        </w:rPr>
        <w:t>新規o</w:t>
      </w:r>
      <w:r>
        <w:t>r</w:t>
      </w:r>
      <w:r>
        <w:rPr>
          <w:rFonts w:hint="eastAsia"/>
        </w:rPr>
        <w:t>リニューアル：新規</w:t>
      </w:r>
    </w:p>
    <w:p w14:paraId="61D7FE34" w14:textId="26B8E182" w:rsidR="00AC57DE" w:rsidRDefault="00AC57DE">
      <w:r>
        <w:rPr>
          <w:rFonts w:hint="eastAsia"/>
        </w:rPr>
        <w:t>タイトル：B</w:t>
      </w:r>
      <w:r>
        <w:t>erry CAFÉ</w:t>
      </w:r>
      <w:r>
        <w:rPr>
          <w:rFonts w:hint="eastAsia"/>
        </w:rPr>
        <w:t>（架空）</w:t>
      </w:r>
    </w:p>
    <w:p w14:paraId="021D1C9E" w14:textId="5E41030E" w:rsidR="00AC57DE" w:rsidRDefault="00AC57DE">
      <w:r>
        <w:t>URL</w:t>
      </w:r>
      <w:r>
        <w:rPr>
          <w:rFonts w:hint="eastAsia"/>
        </w:rPr>
        <w:t>：</w:t>
      </w:r>
      <w:hyperlink r:id="rId4" w:history="1">
        <w:r w:rsidRPr="00444871">
          <w:rPr>
            <w:rStyle w:val="a3"/>
            <w:rFonts w:hint="eastAsia"/>
          </w:rPr>
          <w:t>h</w:t>
        </w:r>
        <w:r w:rsidRPr="00444871">
          <w:rPr>
            <w:rStyle w:val="a3"/>
          </w:rPr>
          <w:t>ttps://www.XXX.com</w:t>
        </w:r>
      </w:hyperlink>
    </w:p>
    <w:p w14:paraId="22714A88" w14:textId="1CE87F40" w:rsidR="00AC57DE" w:rsidRDefault="00AC57DE">
      <w:r>
        <w:rPr>
          <w:rFonts w:hint="eastAsia"/>
        </w:rPr>
        <w:t>発信者：B</w:t>
      </w:r>
      <w:r>
        <w:t>erry CAFÉ</w:t>
      </w:r>
    </w:p>
    <w:p w14:paraId="24EF9817" w14:textId="7125C8F8" w:rsidR="00AC57DE" w:rsidRDefault="00AC57DE">
      <w:r>
        <w:rPr>
          <w:rFonts w:hint="eastAsia"/>
        </w:rPr>
        <w:t>サイトの目的：CAFE利用者へEvent情報やメニュー情報を発信するため</w:t>
      </w:r>
    </w:p>
    <w:p w14:paraId="613E8699" w14:textId="77280082" w:rsidR="00AC57DE" w:rsidRDefault="00AC57DE">
      <w:r>
        <w:rPr>
          <w:rFonts w:hint="eastAsia"/>
        </w:rPr>
        <w:t>現状の問題点：Event情報を記載するところがなかった</w:t>
      </w:r>
    </w:p>
    <w:p w14:paraId="5FBEEF42" w14:textId="1AE240F3" w:rsidR="00AC57DE" w:rsidRDefault="00AC57DE">
      <w:r>
        <w:rPr>
          <w:rFonts w:hint="eastAsia"/>
        </w:rPr>
        <w:t>競合：△</w:t>
      </w:r>
      <w:r>
        <w:t>CAFÉ</w:t>
      </w:r>
    </w:p>
    <w:p w14:paraId="65E5F5F5" w14:textId="06D9C038" w:rsidR="00724B86" w:rsidRDefault="00724B86">
      <w:r>
        <w:rPr>
          <w:rFonts w:hint="eastAsia"/>
        </w:rPr>
        <w:t>ユーザーが対象サイトを選ぶ優位性：食事もスイーツもあるところ</w:t>
      </w:r>
    </w:p>
    <w:p w14:paraId="219DC60F" w14:textId="105D7230" w:rsidR="00AC57DE" w:rsidRDefault="00AC57DE">
      <w:r>
        <w:rPr>
          <w:rFonts w:hint="eastAsia"/>
        </w:rPr>
        <w:t>ユーザーの目的：最新のメニューやEvent情報を知りたい</w:t>
      </w:r>
    </w:p>
    <w:p w14:paraId="4A7F5088" w14:textId="0F899006" w:rsidR="00AC57DE" w:rsidRDefault="00AC57DE">
      <w:r>
        <w:rPr>
          <w:rFonts w:hint="eastAsia"/>
        </w:rPr>
        <w:t>ユーザーが対象サイトを選ぶ優位性：</w:t>
      </w:r>
      <w:r w:rsidR="007D6857">
        <w:rPr>
          <w:rFonts w:hint="eastAsia"/>
        </w:rPr>
        <w:t>写真などでメニューの情報がしっかり得られる</w:t>
      </w:r>
    </w:p>
    <w:p w14:paraId="273E16C6" w14:textId="13D4DC4B" w:rsidR="007D6857" w:rsidRDefault="007D6857">
      <w:r>
        <w:rPr>
          <w:rFonts w:hint="eastAsia"/>
        </w:rPr>
        <w:t>コアターゲット：</w:t>
      </w:r>
      <w:r w:rsidR="00724B86">
        <w:rPr>
          <w:rFonts w:hint="eastAsia"/>
        </w:rPr>
        <w:t>30代～80代くらいまでの主婦層</w:t>
      </w:r>
    </w:p>
    <w:p w14:paraId="5F465D03" w14:textId="79C2E5BA" w:rsidR="00724B86" w:rsidRDefault="00724B86">
      <w:r>
        <w:rPr>
          <w:rFonts w:hint="eastAsia"/>
        </w:rPr>
        <w:t>キラーコンテンツ：Event開催</w:t>
      </w:r>
    </w:p>
    <w:p w14:paraId="61D57204" w14:textId="385B4D68" w:rsidR="00724B86" w:rsidRDefault="00724B86">
      <w:r>
        <w:rPr>
          <w:rFonts w:hint="eastAsia"/>
        </w:rPr>
        <w:t>サイトイメージ：清潔感のあるシンプルで見やすい設計</w:t>
      </w:r>
    </w:p>
    <w:p w14:paraId="48478440" w14:textId="7F822A2C" w:rsidR="00724B86" w:rsidRDefault="00724B86">
      <w:pPr>
        <w:rPr>
          <w:rFonts w:hint="eastAsia"/>
        </w:rPr>
      </w:pPr>
      <w:r>
        <w:rPr>
          <w:rFonts w:hint="eastAsia"/>
        </w:rPr>
        <w:t>テーマカラー：赤・オレンジ系の明るいカラー</w:t>
      </w:r>
    </w:p>
    <w:p w14:paraId="2F04FCBC" w14:textId="77777777" w:rsidR="00724B86" w:rsidRPr="00724B86" w:rsidRDefault="00724B86">
      <w:pPr>
        <w:rPr>
          <w:rFonts w:hint="eastAsia"/>
        </w:rPr>
      </w:pPr>
    </w:p>
    <w:sectPr w:rsidR="00724B86" w:rsidRPr="00724B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DE"/>
    <w:rsid w:val="00724B86"/>
    <w:rsid w:val="007D6857"/>
    <w:rsid w:val="00AC57DE"/>
    <w:rsid w:val="00C8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A3C81F"/>
  <w15:chartTrackingRefBased/>
  <w15:docId w15:val="{CC3BB93C-FB9C-4C5A-B997-63711C5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7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XX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聖子 駒井</dc:creator>
  <cp:keywords/>
  <dc:description/>
  <cp:lastModifiedBy>聖子 駒井</cp:lastModifiedBy>
  <cp:revision>1</cp:revision>
  <dcterms:created xsi:type="dcterms:W3CDTF">2023-04-26T01:52:00Z</dcterms:created>
  <dcterms:modified xsi:type="dcterms:W3CDTF">2023-04-26T02:19:00Z</dcterms:modified>
</cp:coreProperties>
</file>