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615B" w:rsidRDefault="00B4615B" w:rsidP="0018666A">
      <w:bookmarkStart w:id="0" w:name="_GoBack"/>
      <w:bookmarkEnd w:id="0"/>
      <w:r w:rsidRPr="0018666A">
        <w:rPr>
          <w:rFonts w:hint="eastAsia"/>
        </w:rPr>
        <w:t>我</w:t>
      </w:r>
      <w:r w:rsidR="00C02CDC" w:rsidRPr="0018666A">
        <w:rPr>
          <w:rFonts w:hint="eastAsia"/>
        </w:rPr>
        <w:t>的宿舍我的家</w:t>
      </w:r>
    </w:p>
    <w:p w:rsidR="005C58D0" w:rsidRPr="0018666A" w:rsidRDefault="005C58D0" w:rsidP="0018666A">
      <w:r>
        <w:rPr>
          <w:rFonts w:hint="eastAsia"/>
        </w:rPr>
        <w:t>百度文库</w:t>
      </w:r>
      <w:r>
        <w:rPr>
          <w:rFonts w:hint="eastAsia"/>
        </w:rPr>
        <w:t xml:space="preserve"> </w:t>
      </w:r>
      <w:r>
        <w:rPr>
          <w:rFonts w:hint="eastAsia"/>
        </w:rPr>
        <w:t>磊娃儿</w:t>
      </w:r>
      <w:r>
        <w:rPr>
          <w:rFonts w:hint="eastAsia"/>
        </w:rPr>
        <w:t>~</w:t>
      </w:r>
    </w:p>
    <w:p w:rsidR="00B4615B" w:rsidRPr="0018666A" w:rsidRDefault="00B4615B" w:rsidP="0018666A">
      <w:r w:rsidRPr="0018666A">
        <w:rPr>
          <w:rFonts w:hint="eastAsia"/>
        </w:rPr>
        <w:t>家，</w:t>
      </w:r>
      <w:r w:rsidRPr="0018666A">
        <w:t>是心灵倾诉的领地</w:t>
      </w:r>
      <w:r w:rsidRPr="0018666A">
        <w:rPr>
          <w:rFonts w:hint="eastAsia"/>
        </w:rPr>
        <w:t>，</w:t>
      </w:r>
      <w:r w:rsidRPr="0018666A">
        <w:t>是幸福欢乐的海洋</w:t>
      </w:r>
      <w:r w:rsidRPr="0018666A">
        <w:rPr>
          <w:rFonts w:hint="eastAsia"/>
        </w:rPr>
        <w:t>，</w:t>
      </w:r>
      <w:r w:rsidRPr="0018666A">
        <w:t>是温暖的空间</w:t>
      </w:r>
      <w:r w:rsidRPr="0018666A">
        <w:rPr>
          <w:rFonts w:hint="eastAsia"/>
        </w:rPr>
        <w:t>，是你在外奔波劳累时可以停泊的港湾。</w:t>
      </w:r>
    </w:p>
    <w:p w:rsidR="00B4615B" w:rsidRPr="0018666A" w:rsidRDefault="00B4615B" w:rsidP="0018666A">
      <w:r w:rsidRPr="0018666A">
        <w:rPr>
          <w:rFonts w:hint="eastAsia"/>
        </w:rPr>
        <w:t xml:space="preserve">                             </w:t>
      </w:r>
      <w:r w:rsidR="000E5870" w:rsidRPr="0018666A">
        <w:rPr>
          <w:rFonts w:hint="eastAsia"/>
        </w:rPr>
        <w:t xml:space="preserve">                      </w:t>
      </w:r>
      <w:r w:rsidRPr="0018666A">
        <w:rPr>
          <w:rFonts w:hint="eastAsia"/>
        </w:rPr>
        <w:t>——题记</w:t>
      </w:r>
    </w:p>
    <w:p w:rsidR="00B4615B" w:rsidRPr="0018666A" w:rsidRDefault="00B4615B" w:rsidP="0018666A">
      <w:r w:rsidRPr="0018666A">
        <w:rPr>
          <w:rFonts w:hint="eastAsia"/>
        </w:rPr>
        <w:t>从没有用过什么优美的词藻去描写过我的另一个家——宿舍，现在有了这个公开的机会，我终于可以用这些不太华丽的词汇去</w:t>
      </w:r>
      <w:r w:rsidR="00DB4498" w:rsidRPr="0018666A">
        <w:rPr>
          <w:rFonts w:hint="eastAsia"/>
        </w:rPr>
        <w:t>告诉所有的人，我是有多喜欢这个小家，就是这个六个人的家，却充满着六个人的欢声笑语、喜怒哀乐。</w:t>
      </w:r>
    </w:p>
    <w:p w:rsidR="00DB4498" w:rsidRPr="0018666A" w:rsidRDefault="00DB4498" w:rsidP="0018666A">
      <w:r w:rsidRPr="0018666A">
        <w:rPr>
          <w:rFonts w:hint="eastAsia"/>
        </w:rPr>
        <w:t>依稀记得，那年我们结束了紧张的高中生活，拖着行李来到了新的学校新的宿舍，对于初次住宿的来说，这一切是这么的陌生，但却又充满着好奇，当然还有一点的害怕，害怕自己是不是能真正的融入</w:t>
      </w:r>
      <w:r w:rsidR="00C704E1">
        <w:rPr>
          <w:rFonts w:hint="eastAsia"/>
        </w:rPr>
        <w:t>新</w:t>
      </w:r>
      <w:r w:rsidRPr="0018666A">
        <w:rPr>
          <w:rFonts w:hint="eastAsia"/>
        </w:rPr>
        <w:t>的生活，和大家相处愉快。一切就这么顺其自然的发展着，转眼间我们已经在一个宿舍中住了将近两年，从涿州校区到</w:t>
      </w:r>
      <w:r w:rsidR="00C32DCF">
        <w:rPr>
          <w:rFonts w:hint="eastAsia"/>
        </w:rPr>
        <w:t>本部</w:t>
      </w:r>
      <w:r w:rsidRPr="0018666A">
        <w:rPr>
          <w:rFonts w:hint="eastAsia"/>
        </w:rPr>
        <w:t>校区我们一直在一起，一起上课一起下课，一起吃饭一起睡觉。有空时我们会一起去逛街，去逛一些好玩的地方</w:t>
      </w:r>
      <w:r w:rsidR="007A10E5">
        <w:rPr>
          <w:rFonts w:hint="eastAsia"/>
        </w:rPr>
        <w:t>，</w:t>
      </w:r>
      <w:r w:rsidR="007A10E5" w:rsidRPr="0018666A">
        <w:rPr>
          <w:rFonts w:hint="eastAsia"/>
        </w:rPr>
        <w:t>会一起去</w:t>
      </w:r>
      <w:r w:rsidR="007A10E5" w:rsidRPr="0018666A">
        <w:rPr>
          <w:rFonts w:hint="eastAsia"/>
        </w:rPr>
        <w:t>k</w:t>
      </w:r>
      <w:r w:rsidR="007A10E5" w:rsidRPr="0018666A">
        <w:rPr>
          <w:rFonts w:hint="eastAsia"/>
        </w:rPr>
        <w:t>歌</w:t>
      </w:r>
      <w:r w:rsidR="007A10E5">
        <w:rPr>
          <w:rFonts w:hint="eastAsia"/>
        </w:rPr>
        <w:t>。</w:t>
      </w:r>
      <w:r w:rsidRPr="0018666A">
        <w:rPr>
          <w:rFonts w:hint="eastAsia"/>
        </w:rPr>
        <w:t>我们几个在一起我相信每个人都是快乐的。</w:t>
      </w:r>
    </w:p>
    <w:p w:rsidR="00DB4498" w:rsidRPr="0018666A" w:rsidRDefault="00DB4498" w:rsidP="0018666A">
      <w:r w:rsidRPr="0018666A">
        <w:rPr>
          <w:rFonts w:hint="eastAsia"/>
        </w:rPr>
        <w:t>宿舍的桌子上总会有各种各样的零食，好像永远也吃不完似的，虽然这样，不要以为我们的宿舍卫生会很差，相反的，我们的宿舍卫生在我们的共同维护下几乎每天都是一百分，宿舍门上已经挂上了两个充满荣誉的牌子，宿舍墙上也贴着那张证明我们成绩的奖状，想不自豪都不行。</w:t>
      </w:r>
    </w:p>
    <w:p w:rsidR="008B4302" w:rsidRPr="0018666A" w:rsidRDefault="008B4302" w:rsidP="0018666A">
      <w:r w:rsidRPr="0018666A">
        <w:rPr>
          <w:rFonts w:hint="eastAsia"/>
        </w:rPr>
        <w:t>宿舍成员各个都是才女，会唱歌的、会画画的、学习优秀的</w:t>
      </w:r>
      <w:r w:rsidR="00DB7197">
        <w:rPr>
          <w:rFonts w:hint="eastAsia"/>
        </w:rPr>
        <w:t>。</w:t>
      </w:r>
      <w:r w:rsidRPr="0018666A">
        <w:rPr>
          <w:rFonts w:hint="eastAsia"/>
        </w:rPr>
        <w:t>现在想想，我们宿舍也算是人才多多。平日我们生活在一起，放寒暑假</w:t>
      </w:r>
      <w:r w:rsidR="00DB1862" w:rsidRPr="0018666A">
        <w:rPr>
          <w:rFonts w:hint="eastAsia"/>
        </w:rPr>
        <w:t>经常</w:t>
      </w:r>
      <w:r w:rsidR="00DB7197">
        <w:rPr>
          <w:rFonts w:hint="eastAsia"/>
        </w:rPr>
        <w:t>用</w:t>
      </w:r>
      <w:r w:rsidR="00DB1862" w:rsidRPr="0018666A">
        <w:rPr>
          <w:rFonts w:hint="eastAsia"/>
        </w:rPr>
        <w:t>qq</w:t>
      </w:r>
      <w:r w:rsidRPr="0018666A">
        <w:rPr>
          <w:rFonts w:hint="eastAsia"/>
        </w:rPr>
        <w:t>互相问候，每次放假回来我们都会尝到</w:t>
      </w:r>
      <w:r w:rsidR="00DB1862">
        <w:rPr>
          <w:rFonts w:hint="eastAsia"/>
        </w:rPr>
        <w:t>各自</w:t>
      </w:r>
      <w:r w:rsidRPr="0018666A">
        <w:rPr>
          <w:rFonts w:hint="eastAsia"/>
        </w:rPr>
        <w:t>家乡的特产，我们会坐在一起边吃着美味的</w:t>
      </w:r>
      <w:r w:rsidR="009B44CF">
        <w:rPr>
          <w:rFonts w:hint="eastAsia"/>
        </w:rPr>
        <w:t>特产边分享一假期的欢乐。时间久了，我们都已经习惯了在一起的日子。</w:t>
      </w:r>
      <w:r w:rsidRPr="0018666A">
        <w:rPr>
          <w:rFonts w:hint="eastAsia"/>
        </w:rPr>
        <w:t>当她生病了，会有人送来吃的和热水</w:t>
      </w:r>
      <w:r w:rsidR="009B44CF">
        <w:rPr>
          <w:rFonts w:hint="eastAsia"/>
        </w:rPr>
        <w:t>；</w:t>
      </w:r>
      <w:r w:rsidRPr="0018666A">
        <w:rPr>
          <w:rFonts w:hint="eastAsia"/>
        </w:rPr>
        <w:t>当她失恋了，会有人安慰说别怕还有我在</w:t>
      </w:r>
      <w:r w:rsidR="009B44CF">
        <w:rPr>
          <w:rFonts w:hint="eastAsia"/>
        </w:rPr>
        <w:t>；</w:t>
      </w:r>
      <w:r w:rsidRPr="0018666A">
        <w:rPr>
          <w:rFonts w:hint="eastAsia"/>
        </w:rPr>
        <w:t>当她家庭出现变故，会有人告诉她别伤心还有很多人爱你</w:t>
      </w:r>
      <w:r w:rsidR="009B44CF">
        <w:rPr>
          <w:rFonts w:hint="eastAsia"/>
        </w:rPr>
        <w:t>；</w:t>
      </w:r>
      <w:r w:rsidRPr="0018666A">
        <w:rPr>
          <w:rFonts w:hint="eastAsia"/>
        </w:rPr>
        <w:t>当她成绩下降，会有人告诉她，你已经这么棒了，别把自己逼的太紧了</w:t>
      </w:r>
      <w:r w:rsidR="009B44CF">
        <w:rPr>
          <w:rFonts w:hint="eastAsia"/>
        </w:rPr>
        <w:t>；</w:t>
      </w:r>
      <w:r w:rsidRPr="0018666A">
        <w:rPr>
          <w:rFonts w:hint="eastAsia"/>
        </w:rPr>
        <w:t>当她生日的时候，我们会一起祝福</w:t>
      </w:r>
      <w:r w:rsidR="009B44CF">
        <w:rPr>
          <w:rFonts w:hint="eastAsia"/>
        </w:rPr>
        <w:t>……</w:t>
      </w:r>
      <w:r w:rsidR="00DB1862" w:rsidRPr="0018666A">
        <w:rPr>
          <w:rFonts w:hint="eastAsia"/>
        </w:rPr>
        <w:t>性格都很外向的我们，从不去计较那些小节。到现在为止我们都没有红过脸吵过架，一直都在用对待家人的感情对待彼此，很温暖，很窝心。</w:t>
      </w:r>
    </w:p>
    <w:p w:rsidR="007F46C9" w:rsidRPr="0018666A" w:rsidRDefault="007F46C9" w:rsidP="0018666A">
      <w:r w:rsidRPr="0018666A">
        <w:rPr>
          <w:rFonts w:hint="eastAsia"/>
        </w:rPr>
        <w:t>我知道，我的文字远远不能的去形容我们的家有多温暖，但是身临其境的你们会懂得，宿舍，不单单是一个你在学校住的地方，它更是你在外遇到挫折时的避风的港湾，虽然不能像妈妈怀抱那样的温暖，但是它却给你无声的力量让你去面对你的挫折，扬起风帆，继续远航。</w:t>
      </w:r>
    </w:p>
    <w:p w:rsidR="007F46C9" w:rsidRPr="0018666A" w:rsidRDefault="007F46C9" w:rsidP="0018666A">
      <w:r w:rsidRPr="0018666A">
        <w:rPr>
          <w:rFonts w:hint="eastAsia"/>
        </w:rPr>
        <w:t>现在的宿舍虽然很小，却很温馨，每天早上会有个声音叫你该起床了，会有人问你今天什么课在哪教室上，会有人告诉你咱们作业该交了，会有人问你，吃饭么，我帮你带，会有人对你说帮我倒杯水，谢谢啦，会有人</w:t>
      </w:r>
      <w:r w:rsidRPr="0018666A">
        <w:t>……</w:t>
      </w:r>
      <w:r w:rsidRPr="0018666A">
        <w:rPr>
          <w:rFonts w:hint="eastAsia"/>
        </w:rPr>
        <w:t>这一切的一切都是舍友的情。</w:t>
      </w:r>
    </w:p>
    <w:p w:rsidR="007F46C9" w:rsidRPr="0018666A" w:rsidRDefault="007F46C9" w:rsidP="0018666A">
      <w:r w:rsidRPr="0018666A">
        <w:rPr>
          <w:rFonts w:hint="eastAsia"/>
        </w:rPr>
        <w:t>趁着现在我们还在学校，我们还在一起，我们就要好好珍惜，当我们步向社会，彼此分开，恐怕就再也没有这样的机会，再也碰不到这样的感情，</w:t>
      </w:r>
      <w:r w:rsidR="000E5870" w:rsidRPr="0018666A">
        <w:rPr>
          <w:rFonts w:hint="eastAsia"/>
        </w:rPr>
        <w:t>不会有人再给你发信息问你什么时候回来，也不会有人在你生病的时候监督你不许吃辣，多喝水，更不会有人在上课的时候替你冒险喊一声到。</w:t>
      </w:r>
    </w:p>
    <w:p w:rsidR="000E5870" w:rsidRPr="0018666A" w:rsidRDefault="000E5870" w:rsidP="0018666A">
      <w:r w:rsidRPr="0018666A">
        <w:rPr>
          <w:rFonts w:hint="eastAsia"/>
        </w:rPr>
        <w:t>呵呵，宿舍的事情永远说不完，即使离开也是我们珍贵的回忆，记住，有一种情叫舍友情，请好好珍惜！</w:t>
      </w:r>
    </w:p>
    <w:p w:rsidR="00DB4498" w:rsidRPr="0018666A" w:rsidRDefault="00DB4498" w:rsidP="0018666A"/>
    <w:sectPr w:rsidR="00DB4498" w:rsidRPr="001866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A3006" w:rsidRDefault="005A3006" w:rsidP="00051DB5">
      <w:r>
        <w:separator/>
      </w:r>
    </w:p>
  </w:endnote>
  <w:endnote w:type="continuationSeparator" w:id="0">
    <w:p w:rsidR="005A3006" w:rsidRDefault="005A3006" w:rsidP="00051D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A3006" w:rsidRDefault="005A3006" w:rsidP="00051DB5">
      <w:r>
        <w:separator/>
      </w:r>
    </w:p>
  </w:footnote>
  <w:footnote w:type="continuationSeparator" w:id="0">
    <w:p w:rsidR="005A3006" w:rsidRDefault="005A3006" w:rsidP="00051D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615B"/>
    <w:rsid w:val="00051DB5"/>
    <w:rsid w:val="000E5870"/>
    <w:rsid w:val="000F7DAA"/>
    <w:rsid w:val="0018666A"/>
    <w:rsid w:val="002E2F62"/>
    <w:rsid w:val="005A3006"/>
    <w:rsid w:val="005B799B"/>
    <w:rsid w:val="005C58D0"/>
    <w:rsid w:val="00705F29"/>
    <w:rsid w:val="007A10E5"/>
    <w:rsid w:val="007F46C9"/>
    <w:rsid w:val="008B4302"/>
    <w:rsid w:val="009B44CF"/>
    <w:rsid w:val="00A915BF"/>
    <w:rsid w:val="00B4615B"/>
    <w:rsid w:val="00B50568"/>
    <w:rsid w:val="00C02CDC"/>
    <w:rsid w:val="00C32DCF"/>
    <w:rsid w:val="00C33038"/>
    <w:rsid w:val="00C704E1"/>
    <w:rsid w:val="00DA0BD5"/>
    <w:rsid w:val="00DB1862"/>
    <w:rsid w:val="00DB4498"/>
    <w:rsid w:val="00DB7197"/>
    <w:rsid w:val="00FA2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051DB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051DB5"/>
    <w:rPr>
      <w:kern w:val="2"/>
      <w:sz w:val="18"/>
      <w:szCs w:val="18"/>
    </w:rPr>
  </w:style>
  <w:style w:type="paragraph" w:styleId="a4">
    <w:name w:val="footer"/>
    <w:basedOn w:val="a"/>
    <w:link w:val="Char0"/>
    <w:rsid w:val="00051DB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051DB5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051DB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051DB5"/>
    <w:rPr>
      <w:kern w:val="2"/>
      <w:sz w:val="18"/>
      <w:szCs w:val="18"/>
    </w:rPr>
  </w:style>
  <w:style w:type="paragraph" w:styleId="a4">
    <w:name w:val="footer"/>
    <w:basedOn w:val="a"/>
    <w:link w:val="Char0"/>
    <w:rsid w:val="00051DB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051DB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191</Words>
  <Characters>1090</Characters>
  <Application>Microsoft Office Word</Application>
  <DocSecurity>0</DocSecurity>
  <Lines>9</Lines>
  <Paragraphs>2</Paragraphs>
  <ScaleCrop>false</ScaleCrop>
  <Company>Microsoft</Company>
  <LinksUpToDate>false</LinksUpToDate>
  <CharactersWithSpaces>1279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Mr</cp:lastModifiedBy>
  <cp:revision>2</cp:revision>
  <dcterms:created xsi:type="dcterms:W3CDTF">2012-10-11T02:59:00Z</dcterms:created>
  <dcterms:modified xsi:type="dcterms:W3CDTF">2012-10-11T02:59:00Z</dcterms:modified>
</cp:coreProperties>
</file>