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D32" w:rsidRPr="00BB6D32" w:rsidRDefault="00BB6D32" w:rsidP="00BB6D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B6D32">
        <w:rPr>
          <w:rFonts w:ascii="宋体" w:eastAsia="宋体" w:hAnsi="宋体" w:cs="宋体"/>
          <w:kern w:val="0"/>
          <w:sz w:val="24"/>
          <w:szCs w:val="24"/>
        </w:rPr>
        <w:t>林子不重要</w:t>
      </w:r>
      <w:r w:rsidR="0035166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BB6D32">
        <w:rPr>
          <w:rFonts w:ascii="宋体" w:eastAsia="宋体" w:hAnsi="宋体" w:cs="宋体"/>
          <w:kern w:val="0"/>
          <w:sz w:val="24"/>
          <w:szCs w:val="24"/>
        </w:rPr>
        <w:t>重要的是树的理想</w:t>
      </w:r>
      <w:bookmarkStart w:id="0" w:name="_GoBack"/>
      <w:bookmarkEnd w:id="0"/>
    </w:p>
    <w:p w:rsidR="00BB6D32" w:rsidRDefault="00BB6D32">
      <w:r>
        <w:t>一个小沙弥在一个寺庙里修行。那儿香火鼎盛，前来烧香的人络绎不绝，每天晨钟暮鼓，香客川流不息。小沙弥想静下心神，潜心修身，但寺庙的应酬太多，自己虽青灯黄卷</w:t>
      </w:r>
      <w:proofErr w:type="gramStart"/>
      <w:r>
        <w:t>苦苦习经多年</w:t>
      </w:r>
      <w:proofErr w:type="gramEnd"/>
      <w:r>
        <w:t>，但谈经论道起来，自己远不如寺里的许多僧人。有人劝小沙弥说：</w:t>
      </w:r>
      <w:r w:rsidR="006E2E46">
        <w:rPr>
          <w:rFonts w:hint="eastAsia"/>
        </w:rPr>
        <w:t>“</w:t>
      </w:r>
      <w:r>
        <w:t>这个寺庙是个名满天下的名寺，水深龙多，纳集了天下的许多名僧，如果你想很快崭露头角，应该到一些偏僻小寺中潜心修行，大量阅读经书，很快你就会高出一般僧人了。</w:t>
      </w:r>
      <w:r w:rsidR="006E2E46">
        <w:rPr>
          <w:rFonts w:hint="eastAsia"/>
        </w:rPr>
        <w:t>”</w:t>
      </w:r>
    </w:p>
    <w:p w:rsidR="00BB6D32" w:rsidRDefault="00BB6D32" w:rsidP="00BB6D32">
      <w:r>
        <w:t>小沙弥想了一会儿，听着这话很有道理，就准备辞别师父，离开这个喧闹拥挤的寺庙，到一个偏僻冷清的小寺庙去。于是，小沙弥打点了经卷、包裹，去向方丈辞行。</w:t>
      </w:r>
    </w:p>
    <w:p w:rsidR="00BB6D32" w:rsidRDefault="00BB6D32" w:rsidP="00BB6D32">
      <w:r>
        <w:t>方丈知道小沙弥的想法之后，问他：</w:t>
      </w:r>
      <w:r w:rsidR="006E2E46">
        <w:rPr>
          <w:rFonts w:hint="eastAsia"/>
        </w:rPr>
        <w:t>“</w:t>
      </w:r>
      <w:r>
        <w:t>太阳和月亮谁能量更大</w:t>
      </w:r>
      <w:r>
        <w:t>?</w:t>
      </w:r>
      <w:r w:rsidR="006E2E46">
        <w:rPr>
          <w:rFonts w:hint="eastAsia"/>
        </w:rPr>
        <w:t>”</w:t>
      </w:r>
    </w:p>
    <w:p w:rsidR="00BB6D32" w:rsidRDefault="00BB6D32" w:rsidP="00960E06">
      <w:r>
        <w:t>小沙弥想都没想回答道：</w:t>
      </w:r>
      <w:r w:rsidR="006E2E46">
        <w:rPr>
          <w:rFonts w:hint="eastAsia"/>
        </w:rPr>
        <w:t>“</w:t>
      </w:r>
      <w:r>
        <w:t>不用问也是太阳了</w:t>
      </w:r>
      <w:r>
        <w:t>!</w:t>
      </w:r>
      <w:r w:rsidR="006E2E46">
        <w:rPr>
          <w:rFonts w:hint="eastAsia"/>
        </w:rPr>
        <w:t>”</w:t>
      </w:r>
    </w:p>
    <w:p w:rsidR="00BB6D32" w:rsidRDefault="00BB6D32" w:rsidP="00960E06">
      <w:r>
        <w:t>方丈微微一笑说：</w:t>
      </w:r>
      <w:r w:rsidR="006E2E46">
        <w:rPr>
          <w:rFonts w:hint="eastAsia"/>
        </w:rPr>
        <w:t>“</w:t>
      </w:r>
      <w:r>
        <w:t>我们到寺后的林子里去走走吧。</w:t>
      </w:r>
      <w:r w:rsidR="006E2E46">
        <w:rPr>
          <w:rFonts w:hint="eastAsia"/>
        </w:rPr>
        <w:t>”</w:t>
      </w:r>
    </w:p>
    <w:p w:rsidR="00BB6D32" w:rsidRDefault="00BB6D32" w:rsidP="00960E06">
      <w:r>
        <w:t>寺庙后面是一片青翠茂盛的树林。方丈将小沙弥带到不远处的一个山头上，这座山头上树木稀疏，只有一些灌木和三两棵松树，方丈指着最粗壮的一棵问小沙弥：</w:t>
      </w:r>
      <w:r w:rsidR="006E2E46">
        <w:rPr>
          <w:rFonts w:hint="eastAsia"/>
        </w:rPr>
        <w:t>“</w:t>
      </w:r>
      <w:r>
        <w:t>这棵树最大，可它有什么</w:t>
      </w:r>
      <w:r w:rsidRPr="006E2E46">
        <w:t>价值</w:t>
      </w:r>
      <w:r>
        <w:t>呢</w:t>
      </w:r>
      <w:r>
        <w:t>?</w:t>
      </w:r>
      <w:r w:rsidR="006E2E46">
        <w:rPr>
          <w:rFonts w:hint="eastAsia"/>
        </w:rPr>
        <w:t>”</w:t>
      </w:r>
    </w:p>
    <w:p w:rsidR="00BB6D32" w:rsidRDefault="00BB6D32">
      <w:r>
        <w:t>小沙弥围着树看了看，这棵松树乱枝纵横，树干又短又扭曲，便说</w:t>
      </w:r>
      <w:r w:rsidR="006E2E46">
        <w:rPr>
          <w:rFonts w:hint="eastAsia"/>
        </w:rPr>
        <w:t>：“</w:t>
      </w:r>
      <w:r>
        <w:t>它只能做煮粥的劈柴。</w:t>
      </w:r>
      <w:r w:rsidR="006E2E46">
        <w:rPr>
          <w:rFonts w:hint="eastAsia"/>
        </w:rPr>
        <w:t>”</w:t>
      </w:r>
    </w:p>
    <w:p w:rsidR="002254B7" w:rsidRDefault="00BB6D32">
      <w:r>
        <w:t>方丈又带小沙弥到更深的林子中去，这里的树都长得枝繁叶茂，每一棵大树都笔直挺拔，像参天古木一样。方丈问道：</w:t>
      </w:r>
      <w:r w:rsidR="006E2E46">
        <w:rPr>
          <w:rFonts w:hint="eastAsia"/>
        </w:rPr>
        <w:t>“</w:t>
      </w:r>
      <w:r>
        <w:t>为什么这里的松树每一棵都这么修长、挺直呢</w:t>
      </w:r>
      <w:r>
        <w:t>?</w:t>
      </w:r>
      <w:r w:rsidR="006E2E46">
        <w:rPr>
          <w:rFonts w:hint="eastAsia"/>
        </w:rPr>
        <w:t>”</w:t>
      </w:r>
    </w:p>
    <w:p w:rsidR="00BB6D32" w:rsidRDefault="00BB6D32">
      <w:r>
        <w:t>小沙弥说：</w:t>
      </w:r>
      <w:r w:rsidR="006E2E46">
        <w:rPr>
          <w:rFonts w:hint="eastAsia"/>
        </w:rPr>
        <w:t>“</w:t>
      </w:r>
      <w:r>
        <w:t>它们都有个</w:t>
      </w:r>
      <w:r w:rsidRPr="006E2E46">
        <w:t>目标</w:t>
      </w:r>
      <w:r>
        <w:t>，就是为了更多地承接天上的阳光吧。</w:t>
      </w:r>
      <w:r w:rsidR="006E2E46">
        <w:rPr>
          <w:rFonts w:hint="eastAsia"/>
        </w:rPr>
        <w:t>”</w:t>
      </w:r>
    </w:p>
    <w:p w:rsidR="00BB6D32" w:rsidRDefault="00BB6D32">
      <w:r>
        <w:t>方丈语重心长地说：</w:t>
      </w:r>
      <w:r w:rsidR="006E2E46">
        <w:rPr>
          <w:rFonts w:hint="eastAsia"/>
        </w:rPr>
        <w:t>“</w:t>
      </w:r>
      <w:r>
        <w:t>这些树就像现实中的人一样，他们一起生活在这个世界上，为了一缕的阳光，为了一滴的雨露，它们都奋力向上生长，于是它们棵棵都可能成为栋梁。而那些没有</w:t>
      </w:r>
      <w:r w:rsidRPr="006E2E46">
        <w:t>目标</w:t>
      </w:r>
      <w:r>
        <w:t>的三两棵树，</w:t>
      </w:r>
      <w:proofErr w:type="gramStart"/>
      <w:r>
        <w:t>大片大片</w:t>
      </w:r>
      <w:proofErr w:type="gramEnd"/>
      <w:r>
        <w:t>的阳光是它们的，许许多多的雨露是它们的，但是它们在这样的奢侈生活中早已迷失了方向。</w:t>
      </w:r>
      <w:r w:rsidR="006E2E46">
        <w:rPr>
          <w:rFonts w:hint="eastAsia"/>
        </w:rPr>
        <w:t>”</w:t>
      </w:r>
    </w:p>
    <w:p w:rsidR="00BB6D32" w:rsidRPr="00BB6D32" w:rsidRDefault="00BB6D32">
      <w:r>
        <w:t>小沙弥听后，想了一会儿，惭愧地说：</w:t>
      </w:r>
      <w:r w:rsidR="006E2E46">
        <w:rPr>
          <w:rFonts w:hint="eastAsia"/>
        </w:rPr>
        <w:t>“</w:t>
      </w:r>
      <w:r>
        <w:t>不管在什么林子里，只要有自己的方向和</w:t>
      </w:r>
      <w:r w:rsidRPr="006E2E46">
        <w:t>目标</w:t>
      </w:r>
      <w:r>
        <w:t>，就能长成参天大树是吗</w:t>
      </w:r>
      <w:r>
        <w:t>?</w:t>
      </w:r>
      <w:r w:rsidR="006E2E46">
        <w:rPr>
          <w:rFonts w:hint="eastAsia"/>
        </w:rPr>
        <w:t>”</w:t>
      </w:r>
      <w:r>
        <w:t>方丈点了点头，小沙弥对方丈说：</w:t>
      </w:r>
      <w:r w:rsidR="006E2E46">
        <w:rPr>
          <w:rFonts w:hint="eastAsia"/>
        </w:rPr>
        <w:t>“</w:t>
      </w:r>
      <w:r>
        <w:t>我决定留下来了</w:t>
      </w:r>
      <w:r>
        <w:t>!</w:t>
      </w:r>
      <w:r w:rsidR="006E2E46">
        <w:rPr>
          <w:rFonts w:hint="eastAsia"/>
        </w:rPr>
        <w:t>”</w:t>
      </w:r>
    </w:p>
    <w:sectPr w:rsidR="00BB6D32" w:rsidRPr="00BB6D32" w:rsidSect="00225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A29" w:rsidRDefault="00385A29" w:rsidP="00960E06">
      <w:r>
        <w:separator/>
      </w:r>
    </w:p>
  </w:endnote>
  <w:endnote w:type="continuationSeparator" w:id="0">
    <w:p w:rsidR="00385A29" w:rsidRDefault="00385A29" w:rsidP="0096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A29" w:rsidRDefault="00385A29" w:rsidP="00960E06">
      <w:r>
        <w:separator/>
      </w:r>
    </w:p>
  </w:footnote>
  <w:footnote w:type="continuationSeparator" w:id="0">
    <w:p w:rsidR="00385A29" w:rsidRDefault="00385A29" w:rsidP="00960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D32"/>
    <w:rsid w:val="0019564D"/>
    <w:rsid w:val="002254B7"/>
    <w:rsid w:val="00351669"/>
    <w:rsid w:val="00385A29"/>
    <w:rsid w:val="00537D33"/>
    <w:rsid w:val="005C1F7F"/>
    <w:rsid w:val="006E2E46"/>
    <w:rsid w:val="007F6BA7"/>
    <w:rsid w:val="00960E06"/>
    <w:rsid w:val="00B143CB"/>
    <w:rsid w:val="00BB6D32"/>
    <w:rsid w:val="00CB12F7"/>
    <w:rsid w:val="00F1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B6D3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B6D32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BB6D32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960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960E06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960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960E0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B6D3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B6D32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BB6D32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960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960E06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960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960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4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9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76211-7661-4EDB-B104-DA46192D1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Mr</cp:lastModifiedBy>
  <cp:revision>3</cp:revision>
  <dcterms:created xsi:type="dcterms:W3CDTF">2012-09-27T07:55:00Z</dcterms:created>
  <dcterms:modified xsi:type="dcterms:W3CDTF">2012-09-28T02:00:00Z</dcterms:modified>
</cp:coreProperties>
</file>