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9.0 -->
  <w:body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0" w:name="br1"/>
      <w:bookmarkEnd w:id="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593" w:x="3777" w:y="1329"/>
        <w:widowControl w:val="0"/>
        <w:autoSpaceDE w:val="0"/>
        <w:autoSpaceDN w:val="0"/>
        <w:spacing w:before="0" w:after="0" w:line="397" w:lineRule="exact"/>
        <w:ind w:left="607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000000"/>
          <w:spacing w:val="-1"/>
          <w:sz w:val="36"/>
        </w:rPr>
        <w:t>University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of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-5"/>
          <w:sz w:val="36"/>
        </w:rPr>
        <w:t>Warsaw</w:t>
      </w:r>
    </w:p>
    <w:p>
      <w:pPr>
        <w:framePr w:w="4593" w:x="3777" w:y="1329"/>
        <w:widowControl w:val="0"/>
        <w:autoSpaceDE w:val="0"/>
        <w:autoSpaceDN w:val="0"/>
        <w:spacing w:before="33" w:after="0" w:line="397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000000"/>
          <w:spacing w:val="-1"/>
          <w:sz w:val="36"/>
        </w:rPr>
        <w:t>Faculty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of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Economic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Sciences</w:t>
      </w:r>
    </w:p>
    <w:p>
      <w:pPr>
        <w:framePr w:w="2014" w:x="5066" w:y="4053"/>
        <w:widowControl w:val="0"/>
        <w:autoSpaceDE w:val="0"/>
        <w:autoSpaceDN w:val="0"/>
        <w:spacing w:before="0" w:after="0" w:line="309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-1"/>
          <w:sz w:val="28"/>
        </w:rPr>
        <w:t>Mykyta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Sikriier</w:t>
      </w:r>
    </w:p>
    <w:p>
      <w:pPr>
        <w:framePr w:w="2096" w:x="5025" w:y="450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Album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N°: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381815</w:t>
      </w:r>
    </w:p>
    <w:p>
      <w:pPr>
        <w:framePr w:w="9173" w:x="1536" w:y="5531"/>
        <w:widowControl w:val="0"/>
        <w:autoSpaceDE w:val="0"/>
        <w:autoSpaceDN w:val="0"/>
        <w:spacing w:before="0" w:after="0" w:line="441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Times New Roman"/>
          <w:b/>
          <w:color w:val="000000"/>
          <w:spacing w:val="-2"/>
          <w:sz w:val="40"/>
        </w:rPr>
        <w:t>Commercial</w:t>
      </w:r>
      <w:r>
        <w:rPr>
          <w:rFonts w:ascii="Times New Roman"/>
          <w:b/>
          <w:color w:val="000000"/>
          <w:spacing w:val="0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Banking</w:t>
      </w:r>
      <w:r>
        <w:rPr>
          <w:rFonts w:ascii="Times New Roman"/>
          <w:b/>
          <w:color w:val="000000"/>
          <w:spacing w:val="0"/>
          <w:sz w:val="40"/>
        </w:rPr>
        <w:t xml:space="preserve"> </w:t>
      </w:r>
      <w:r>
        <w:rPr>
          <w:rFonts w:ascii="Times New Roman"/>
          <w:b/>
          <w:color w:val="000000"/>
          <w:spacing w:val="-2"/>
          <w:sz w:val="40"/>
        </w:rPr>
        <w:t>Front</w:t>
      </w:r>
      <w:r>
        <w:rPr>
          <w:rFonts w:ascii="Times New Roman"/>
          <w:b/>
          <w:color w:val="000000"/>
          <w:spacing w:val="1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Office:</w:t>
      </w:r>
      <w:r>
        <w:rPr>
          <w:rFonts w:ascii="Times New Roman"/>
          <w:b/>
          <w:color w:val="000000"/>
          <w:spacing w:val="33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new</w:t>
      </w:r>
      <w:r>
        <w:rPr>
          <w:rFonts w:ascii="Times New Roman"/>
          <w:b/>
          <w:color w:val="000000"/>
          <w:spacing w:val="-1"/>
          <w:sz w:val="40"/>
        </w:rPr>
        <w:t xml:space="preserve"> </w:t>
      </w:r>
      <w:r>
        <w:rPr>
          <w:rFonts w:ascii="Times New Roman"/>
          <w:b/>
          <w:color w:val="000000"/>
          <w:spacing w:val="-2"/>
          <w:sz w:val="40"/>
        </w:rPr>
        <w:t>approach</w:t>
      </w:r>
      <w:r>
        <w:rPr>
          <w:rFonts w:ascii="Times New Roman"/>
          <w:b/>
          <w:color w:val="000000"/>
          <w:spacing w:val="0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to</w:t>
      </w:r>
    </w:p>
    <w:p>
      <w:pPr>
        <w:framePr w:w="9173" w:x="1536" w:y="5531"/>
        <w:widowControl w:val="0"/>
        <w:autoSpaceDE w:val="0"/>
        <w:autoSpaceDN w:val="0"/>
        <w:spacing w:before="37" w:after="0" w:line="441" w:lineRule="exact"/>
        <w:ind w:left="3011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Times New Roman"/>
          <w:b/>
          <w:color w:val="000000"/>
          <w:spacing w:val="-1"/>
          <w:sz w:val="40"/>
        </w:rPr>
        <w:t>serve</w:t>
      </w:r>
      <w:r>
        <w:rPr>
          <w:rFonts w:ascii="Times New Roman"/>
          <w:b/>
          <w:color w:val="000000"/>
          <w:spacing w:val="-1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customers</w:t>
      </w:r>
    </w:p>
    <w:p>
      <w:pPr>
        <w:framePr w:w="2533" w:x="4806" w:y="7164"/>
        <w:widowControl w:val="0"/>
        <w:autoSpaceDE w:val="0"/>
        <w:autoSpaceDN w:val="0"/>
        <w:spacing w:before="0" w:after="0" w:line="309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-1"/>
          <w:sz w:val="28"/>
        </w:rPr>
        <w:t>Master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degree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thesis</w:t>
      </w:r>
    </w:p>
    <w:p>
      <w:pPr>
        <w:framePr w:w="4292" w:x="3927" w:y="7576"/>
        <w:widowControl w:val="0"/>
        <w:autoSpaceDE w:val="0"/>
        <w:autoSpaceDN w:val="0"/>
        <w:spacing w:before="0" w:after="0" w:line="309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Field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of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study: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Quantitative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Finance</w:t>
      </w:r>
    </w:p>
    <w:p>
      <w:pPr>
        <w:framePr w:w="4331" w:x="6278" w:y="111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4331" w:x="6278" w:y="11178"/>
        <w:widowControl w:val="0"/>
        <w:autoSpaceDE w:val="0"/>
        <w:autoSpaceDN w:val="0"/>
        <w:spacing w:before="24" w:after="0" w:line="265" w:lineRule="exact"/>
        <w:ind w:left="154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PhD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Krzysztof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Spirzewski</w:t>
      </w:r>
    </w:p>
    <w:p>
      <w:pPr>
        <w:framePr w:w="4331" w:x="6278" w:y="11178"/>
        <w:widowControl w:val="0"/>
        <w:autoSpaceDE w:val="0"/>
        <w:autoSpaceDN w:val="0"/>
        <w:spacing w:before="24" w:after="0" w:line="265" w:lineRule="exact"/>
        <w:ind w:left="17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</w:p>
    <w:p>
      <w:pPr>
        <w:framePr w:w="4331" w:x="6278" w:y="11178"/>
        <w:widowControl w:val="0"/>
        <w:autoSpaceDE w:val="0"/>
        <w:autoSpaceDN w:val="0"/>
        <w:spacing w:before="24" w:after="0" w:line="265" w:lineRule="exact"/>
        <w:ind w:left="308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UW</w:t>
      </w:r>
    </w:p>
    <w:p>
      <w:pPr>
        <w:framePr w:w="2669" w:x="4738" w:y="143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6"/>
          <w:sz w:val="24"/>
        </w:rPr>
        <w:t>Warsaw,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" w:name="br2"/>
      <w:bookmarkEnd w:id="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063" w:x="1417" w:y="235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i/>
          <w:color w:val="000000"/>
          <w:spacing w:val="0"/>
          <w:sz w:val="24"/>
        </w:rPr>
        <w:t>Declaration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of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the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supervisor</w:t>
      </w:r>
    </w:p>
    <w:p>
      <w:pPr>
        <w:framePr w:w="9312" w:x="1417" w:y="300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declare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</w:p>
    <w:p>
      <w:pPr>
        <w:framePr w:w="9312" w:x="1417" w:y="30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criteria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submitted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academic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degree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award.</w:t>
      </w:r>
    </w:p>
    <w:p>
      <w:pPr>
        <w:framePr w:w="691" w:x="1417" w:y="46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</w:t>
      </w:r>
    </w:p>
    <w:p>
      <w:pPr>
        <w:framePr w:w="2863" w:x="5538" w:y="46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Signature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Supervisor</w:t>
      </w:r>
    </w:p>
    <w:p>
      <w:pPr>
        <w:framePr w:w="3893" w:x="1417" w:y="679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i/>
          <w:color w:val="000000"/>
          <w:spacing w:val="0"/>
          <w:sz w:val="24"/>
        </w:rPr>
        <w:t>Declaration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of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the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author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of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the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thesis</w:t>
      </w:r>
    </w:p>
    <w:p>
      <w:pPr>
        <w:framePr w:w="9312" w:x="1417" w:y="744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6"/>
          <w:sz w:val="24"/>
        </w:rPr>
        <w:t>Aware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responsibility,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declare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</w:p>
    <w:p>
      <w:pPr>
        <w:framePr w:w="9312" w:x="1417" w:y="7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free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constitutes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copyright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infringement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</w:p>
    <w:p>
      <w:pPr>
        <w:framePr w:w="9312" w:x="1417" w:y="7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acquired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regulations.</w:t>
      </w:r>
    </w:p>
    <w:p>
      <w:pPr>
        <w:framePr w:w="9312" w:x="1417" w:y="867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declare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degree-awarding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</w:p>
    <w:p>
      <w:pPr>
        <w:framePr w:w="9312" w:x="1417" w:y="867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education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institution.</w:t>
      </w:r>
    </w:p>
    <w:p>
      <w:pPr>
        <w:framePr w:w="9312" w:x="1417" w:y="950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Moreover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declare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attached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version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identical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enclosed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</w:p>
    <w:p>
      <w:pPr>
        <w:framePr w:w="9312" w:x="1417" w:y="95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version.</w:t>
      </w:r>
    </w:p>
    <w:p>
      <w:pPr>
        <w:framePr w:w="691" w:x="1417" w:y="1117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</w:t>
      </w:r>
    </w:p>
    <w:p>
      <w:pPr>
        <w:framePr w:w="2504" w:x="5896" w:y="1117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Signature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" w:name="br3"/>
      <w:bookmarkEnd w:id="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250" w:x="5448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Summary</w:t>
      </w:r>
    </w:p>
    <w:p>
      <w:pPr>
        <w:framePr w:w="9312" w:x="1417" w:y="197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competitiveness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instruments.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Later,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triggered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wave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seeks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com-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mercial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investigates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cus-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tomer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efficiency.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</w:p>
    <w:p>
      <w:pPr>
        <w:framePr w:w="1488" w:x="5331" w:y="466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Streszczenie</w:t>
      </w:r>
    </w:p>
    <w:p>
      <w:pPr>
        <w:framePr w:w="9312" w:x="1417" w:y="52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Dyrektywa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roku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wskazała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duże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zainteresowanie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regulatorów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rynku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finansowego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zwiększenia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konkurencyjności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sektora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bankowego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za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pomocą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instrumentów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cyfrowych.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Kolejna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wersja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tej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Dyrektywy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(znana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nazwą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PSD2)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wywołała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nową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falę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cyfryzacji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banków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kierując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swe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zmiany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stronę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otwartości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infrastruktury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IT,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wykorzystania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integracji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z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firmami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zewnętrznymi.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Niniejsza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celu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zbadanie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rozwoju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działu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banku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komercyjnym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dokonywanego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pomocą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nowych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technologii.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Badania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koncentrują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się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wokół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znaczenia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otwarcia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systemów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bankowych,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wymuszonych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przez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Dyrektywę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icjatywy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opisuje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sposoby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wykorzystania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nowych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różnych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poziomach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organizacyjnych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banku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ocenia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znaczenie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wykorzystania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danych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klientów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będą-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cych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zasobach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banku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celu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osiągnięcia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efektywności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rynkowej.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Przeprowadzono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badanie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satysfakcji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klienta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celu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określenia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poziomu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zadowolenia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usług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Office.</w:t>
      </w:r>
    </w:p>
    <w:p>
      <w:pPr>
        <w:framePr w:w="1336" w:x="5405" w:y="888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Key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words</w:t>
      </w:r>
    </w:p>
    <w:p>
      <w:pPr>
        <w:framePr w:w="5221" w:x="3463" w:y="943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6432" w:x="2857" w:y="1048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Field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thesis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(codes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according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to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Erasmus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program)</w:t>
      </w:r>
    </w:p>
    <w:p>
      <w:pPr>
        <w:framePr w:w="2119" w:x="5013" w:y="1103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Economics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(14300)</w:t>
      </w:r>
    </w:p>
    <w:p>
      <w:pPr>
        <w:framePr w:w="2584" w:x="4781" w:y="1207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Thematic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classification</w:t>
      </w:r>
    </w:p>
    <w:p>
      <w:pPr>
        <w:framePr w:w="3308" w:x="4419" w:y="131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The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title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thesis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Polish</w:t>
      </w:r>
    </w:p>
    <w:p>
      <w:pPr>
        <w:framePr w:w="7348" w:x="2399" w:y="1367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Banków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Komercyjnych: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nowe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podejście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obsługi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klientów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" w:name="br4"/>
      <w:bookmarkEnd w:id="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312" w:x="4417" w:y="1337"/>
        <w:widowControl w:val="0"/>
        <w:autoSpaceDE w:val="0"/>
        <w:autoSpaceDN w:val="0"/>
        <w:spacing w:before="0" w:after="0" w:line="318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Times New Roman"/>
          <w:b/>
          <w:color w:val="000000"/>
          <w:spacing w:val="-7"/>
          <w:sz w:val="29"/>
        </w:rPr>
        <w:t>TABLE</w:t>
      </w:r>
      <w:r>
        <w:rPr>
          <w:rFonts w:ascii="Times New Roman"/>
          <w:b/>
          <w:color w:val="000000"/>
          <w:spacing w:val="4"/>
          <w:sz w:val="29"/>
        </w:rPr>
        <w:t xml:space="preserve"> </w:t>
      </w:r>
      <w:r>
        <w:rPr>
          <w:rFonts w:ascii="Times New Roman"/>
          <w:b/>
          <w:color w:val="000000"/>
          <w:spacing w:val="-2"/>
          <w:sz w:val="29"/>
        </w:rPr>
        <w:t>OF</w:t>
      </w:r>
      <w:r>
        <w:rPr>
          <w:rFonts w:ascii="Times New Roman"/>
          <w:b/>
          <w:color w:val="000000"/>
          <w:spacing w:val="0"/>
          <w:sz w:val="29"/>
        </w:rPr>
        <w:t xml:space="preserve"> </w:t>
      </w:r>
      <w:r>
        <w:rPr>
          <w:rFonts w:ascii="Times New Roman"/>
          <w:b/>
          <w:color w:val="000000"/>
          <w:spacing w:val="-2"/>
          <w:sz w:val="29"/>
        </w:rPr>
        <w:t>CONTENTS</w:t>
      </w:r>
    </w:p>
    <w:p>
      <w:pPr>
        <w:framePr w:w="8788" w:x="1417" w:y="21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" w:history="1">
        <w:r>
          <w:rPr>
            <w:rFonts w:ascii="Times New Roman"/>
            <w:color w:val="000000"/>
            <w:spacing w:val="-1"/>
            <w:sz w:val="24"/>
          </w:rPr>
          <w:t>INTRODUCTION</w:t>
        </w:r>
      </w:hyperlink>
      <w:hyperlink w:anchor="br5" w:history="1">
        <w:r>
          <w:rPr>
            <w:rFonts w:ascii="Times New Roman"/>
            <w:color w:val="000000"/>
            <w:spacing w:val="166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</w:p>
    <w:p>
      <w:pPr>
        <w:framePr w:w="8788" w:x="1417" w:y="2147"/>
        <w:widowControl w:val="0"/>
        <w:autoSpaceDE w:val="0"/>
        <w:autoSpaceDN w:val="0"/>
        <w:spacing w:before="263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" w:history="1">
        <w:r>
          <w:rPr>
            <w:rFonts w:ascii="Times New Roman"/>
            <w:color w:val="000000"/>
            <w:spacing w:val="-1"/>
            <w:sz w:val="24"/>
          </w:rPr>
          <w:t>CHAPTER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I.</w:t>
        </w:r>
      </w:hyperlink>
      <w:hyperlink w:anchor="br7" w:history="1">
        <w:r>
          <w:rPr>
            <w:rFonts w:ascii="Times New Roman"/>
            <w:color w:val="000000"/>
            <w:spacing w:val="159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system</w:t>
        </w:r>
      </w:hyperlink>
      <w:hyperlink w:anchor="br7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overview</w:t>
        </w:r>
      </w:hyperlink>
      <w:hyperlink w:anchor="br7" w:history="1">
        <w:r>
          <w:rPr>
            <w:rFonts w:ascii="Times New Roman"/>
            <w:color w:val="000000"/>
            <w:spacing w:val="132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</w:p>
    <w:p>
      <w:pPr>
        <w:framePr w:w="360" w:x="10369" w:y="21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</w:t>
      </w:r>
    </w:p>
    <w:p>
      <w:pPr>
        <w:framePr w:w="360" w:x="10369" w:y="2147"/>
        <w:widowControl w:val="0"/>
        <w:autoSpaceDE w:val="0"/>
        <w:autoSpaceDN w:val="0"/>
        <w:spacing w:before="263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</w:t>
      </w:r>
    </w:p>
    <w:p>
      <w:pPr>
        <w:framePr w:w="8788" w:x="1417" w:y="319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" w:history="1">
        <w:r>
          <w:rPr>
            <w:rFonts w:ascii="Times New Roman"/>
            <w:color w:val="000000"/>
            <w:spacing w:val="0"/>
            <w:sz w:val="24"/>
          </w:rPr>
          <w:t>1.1.</w:t>
        </w:r>
      </w:hyperlink>
      <w:hyperlink w:anchor="br7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Historical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overview</w:t>
        </w:r>
      </w:hyperlink>
      <w:hyperlink w:anchor="br7" w:history="1">
        <w:r>
          <w:rPr>
            <w:rFonts w:ascii="Times New Roman"/>
            <w:color w:val="000000"/>
            <w:spacing w:val="139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</w:p>
    <w:p>
      <w:pPr>
        <w:framePr w:w="8788" w:x="1417" w:y="319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8" w:history="1">
        <w:r>
          <w:rPr>
            <w:rFonts w:ascii="Times New Roman"/>
            <w:color w:val="000000"/>
            <w:spacing w:val="0"/>
            <w:sz w:val="24"/>
          </w:rPr>
          <w:t>1.1.1.</w:t>
        </w:r>
      </w:hyperlink>
      <w:hyperlink w:anchor="br8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Operating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model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commercial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bank</w:t>
        </w:r>
      </w:hyperlink>
      <w:hyperlink w:anchor="br8" w:history="1">
        <w:r>
          <w:rPr>
            <w:rFonts w:ascii="Times New Roman"/>
            <w:color w:val="000000"/>
            <w:spacing w:val="1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</w:p>
    <w:p>
      <w:pPr>
        <w:framePr w:w="360" w:x="10369" w:y="319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</w:t>
      </w:r>
    </w:p>
    <w:p>
      <w:pPr>
        <w:framePr w:w="360" w:x="10369" w:y="319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</w:t>
      </w:r>
    </w:p>
    <w:p>
      <w:pPr>
        <w:framePr w:w="9311" w:x="1417" w:y="399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1" w:history="1">
        <w:r>
          <w:rPr>
            <w:rFonts w:ascii="Times New Roman"/>
            <w:color w:val="000000"/>
            <w:spacing w:val="0"/>
            <w:sz w:val="24"/>
          </w:rPr>
          <w:t>1.2.</w:t>
        </w:r>
      </w:hyperlink>
      <w:hyperlink w:anchor="br11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11" w:history="1">
        <w:r>
          <w:rPr>
            <w:rFonts w:ascii="Times New Roman"/>
            <w:color w:val="000000"/>
            <w:spacing w:val="0"/>
            <w:sz w:val="24"/>
          </w:rPr>
          <w:t>Digital</w:t>
        </w:r>
      </w:hyperlink>
      <w:hyperlink w:anchor="br1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1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1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33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11</w:t>
      </w:r>
    </w:p>
    <w:p>
      <w:pPr>
        <w:framePr w:w="9311" w:x="1417" w:y="45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4" w:history="1">
        <w:r>
          <w:rPr>
            <w:rFonts w:ascii="Times New Roman"/>
            <w:color w:val="000000"/>
            <w:spacing w:val="0"/>
            <w:sz w:val="24"/>
          </w:rPr>
          <w:t>1.3.</w:t>
        </w:r>
      </w:hyperlink>
      <w:hyperlink w:anchor="br14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-1"/>
            <w:sz w:val="24"/>
          </w:rPr>
          <w:t>Movement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14" w:history="1">
        <w:r>
          <w:rPr>
            <w:rFonts w:ascii="Times New Roman"/>
            <w:color w:val="000000"/>
            <w:spacing w:val="139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14</w:t>
      </w:r>
    </w:p>
    <w:p>
      <w:pPr>
        <w:framePr w:w="9311" w:x="1417" w:y="451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4" w:history="1">
        <w:r>
          <w:rPr>
            <w:rFonts w:ascii="Times New Roman"/>
            <w:color w:val="000000"/>
            <w:spacing w:val="0"/>
            <w:sz w:val="24"/>
          </w:rPr>
          <w:t>1.3.1.</w:t>
        </w:r>
      </w:hyperlink>
      <w:hyperlink w:anchor="br14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Overview</w:t>
        </w:r>
      </w:hyperlink>
      <w:hyperlink w:anchor="br1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14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14</w:t>
      </w:r>
    </w:p>
    <w:p>
      <w:pPr>
        <w:framePr w:w="9311" w:x="1417" w:y="451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9" w:history="1">
        <w:r>
          <w:rPr>
            <w:rFonts w:ascii="Times New Roman"/>
            <w:color w:val="000000"/>
            <w:spacing w:val="0"/>
            <w:sz w:val="24"/>
          </w:rPr>
          <w:t>1.3.2.</w:t>
        </w:r>
      </w:hyperlink>
      <w:hyperlink w:anchor="br19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19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1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9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19" w:history="1">
        <w:r>
          <w:rPr>
            <w:rFonts w:ascii="Times New Roman"/>
            <w:color w:val="000000"/>
            <w:spacing w:val="4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</w:t>
      </w:r>
    </w:p>
    <w:p>
      <w:pPr>
        <w:framePr w:w="9311" w:x="1417" w:y="561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24" w:history="1">
        <w:r>
          <w:rPr>
            <w:rFonts w:ascii="Times New Roman"/>
            <w:color w:val="000000"/>
            <w:spacing w:val="-1"/>
            <w:sz w:val="24"/>
          </w:rPr>
          <w:t>CHAPTER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II.</w:t>
        </w:r>
      </w:hyperlink>
      <w:hyperlink w:anchor="br24" w:history="1">
        <w:r>
          <w:rPr>
            <w:rFonts w:ascii="Times New Roman"/>
            <w:color w:val="000000"/>
            <w:spacing w:val="79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Artificial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Intelligence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Conversational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24" w:history="1">
        <w:r>
          <w:rPr>
            <w:rFonts w:ascii="Times New Roman"/>
            <w:color w:val="000000"/>
            <w:spacing w:val="100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24</w:t>
      </w:r>
    </w:p>
    <w:p>
      <w:pPr>
        <w:framePr w:w="9311" w:x="1417" w:y="613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24" w:history="1">
        <w:r>
          <w:rPr>
            <w:rFonts w:ascii="Times New Roman"/>
            <w:color w:val="000000"/>
            <w:spacing w:val="0"/>
            <w:sz w:val="24"/>
          </w:rPr>
          <w:t>2.1.</w:t>
        </w:r>
      </w:hyperlink>
      <w:hyperlink w:anchor="br24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Modern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Approach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to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Operational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bank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activity</w:t>
        </w:r>
      </w:hyperlink>
      <w:hyperlink w:anchor="br24" w:history="1">
        <w:r>
          <w:rPr>
            <w:rFonts w:ascii="Times New Roman"/>
            <w:color w:val="000000"/>
            <w:spacing w:val="4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24</w:t>
      </w:r>
    </w:p>
    <w:p>
      <w:pPr>
        <w:framePr w:w="9311" w:x="1417" w:y="613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25" w:history="1">
        <w:r>
          <w:rPr>
            <w:rFonts w:ascii="Times New Roman"/>
            <w:color w:val="000000"/>
            <w:spacing w:val="0"/>
            <w:sz w:val="24"/>
          </w:rPr>
          <w:t>2.1.1.</w:t>
        </w:r>
      </w:hyperlink>
      <w:hyperlink w:anchor="br25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>Investment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>Commercial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25" w:history="1">
        <w:r>
          <w:rPr>
            <w:rFonts w:ascii="Times New Roman"/>
            <w:color w:val="000000"/>
            <w:spacing w:val="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25</w:t>
      </w:r>
    </w:p>
    <w:p>
      <w:pPr>
        <w:framePr w:w="9311" w:x="1417" w:y="613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27" w:history="1">
        <w:r>
          <w:rPr>
            <w:rFonts w:ascii="Times New Roman"/>
            <w:color w:val="000000"/>
            <w:spacing w:val="0"/>
            <w:sz w:val="24"/>
          </w:rPr>
          <w:t>2.1.2.</w:t>
        </w:r>
      </w:hyperlink>
      <w:hyperlink w:anchor="br27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>Internal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>Operation</w:t>
        </w:r>
      </w:hyperlink>
      <w:hyperlink w:anchor="br27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27</w:t>
      </w:r>
    </w:p>
    <w:p>
      <w:pPr>
        <w:framePr w:w="9311" w:x="1417" w:y="72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4" w:history="1">
        <w:r>
          <w:rPr>
            <w:rFonts w:ascii="Times New Roman"/>
            <w:color w:val="000000"/>
            <w:spacing w:val="0"/>
            <w:sz w:val="24"/>
          </w:rPr>
          <w:t>2.2.</w:t>
        </w:r>
      </w:hyperlink>
      <w:hyperlink w:anchor="br34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34" w:history="1">
        <w:r>
          <w:rPr>
            <w:rFonts w:ascii="Times New Roman"/>
            <w:color w:val="000000"/>
            <w:spacing w:val="0"/>
            <w:sz w:val="24"/>
          </w:rPr>
          <w:t>Conversational</w:t>
        </w:r>
      </w:hyperlink>
      <w:hyperlink w:anchor="br3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4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34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34</w:t>
      </w:r>
    </w:p>
    <w:p>
      <w:pPr>
        <w:framePr w:w="9311" w:x="1417" w:y="72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0" w:history="1">
        <w:r>
          <w:rPr>
            <w:rFonts w:ascii="Times New Roman"/>
            <w:color w:val="000000"/>
            <w:spacing w:val="0"/>
            <w:sz w:val="24"/>
          </w:rPr>
          <w:t>2.2.1.</w:t>
        </w:r>
      </w:hyperlink>
      <w:hyperlink w:anchor="br40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40" w:history="1">
        <w:r>
          <w:rPr>
            <w:rFonts w:ascii="Times New Roman"/>
            <w:color w:val="000000"/>
            <w:spacing w:val="0"/>
            <w:sz w:val="24"/>
          </w:rPr>
          <w:t>Hybrid</w:t>
        </w:r>
      </w:hyperlink>
      <w:hyperlink w:anchor="br4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0" w:history="1">
        <w:r>
          <w:rPr>
            <w:rFonts w:ascii="Times New Roman"/>
            <w:color w:val="000000"/>
            <w:spacing w:val="0"/>
            <w:sz w:val="24"/>
          </w:rPr>
          <w:t>approach</w:t>
        </w:r>
      </w:hyperlink>
      <w:hyperlink w:anchor="br4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40</w:t>
      </w:r>
    </w:p>
    <w:p>
      <w:pPr>
        <w:framePr w:w="9311" w:x="1417" w:y="804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4" w:history="1">
        <w:r>
          <w:rPr>
            <w:rFonts w:ascii="Times New Roman"/>
            <w:color w:val="000000"/>
            <w:spacing w:val="-1"/>
            <w:sz w:val="24"/>
          </w:rPr>
          <w:t>CHAPTER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III.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Research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survey:</w:t>
        </w:r>
      </w:hyperlink>
      <w:hyperlink w:anchor="br44" w:history="1">
        <w:r>
          <w:rPr>
            <w:rFonts w:ascii="Times New Roman"/>
            <w:color w:val="000000"/>
            <w:spacing w:val="2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Chatbots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as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4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new</w:t>
        </w:r>
      </w:hyperlink>
      <w:hyperlink w:anchor="br4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approach</w:t>
        </w:r>
      </w:hyperlink>
      <w:hyperlink w:anchor="br44" w:history="1">
        <w:r>
          <w:rPr>
            <w:rFonts w:ascii="Times New Roman"/>
            <w:color w:val="000000"/>
            <w:spacing w:val="21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44</w:t>
      </w:r>
    </w:p>
    <w:p>
      <w:pPr>
        <w:framePr w:w="9311" w:x="1417" w:y="855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4" w:history="1">
        <w:r>
          <w:rPr>
            <w:rFonts w:ascii="Times New Roman"/>
            <w:color w:val="000000"/>
            <w:spacing w:val="0"/>
            <w:sz w:val="24"/>
          </w:rPr>
          <w:t>3.1.</w:t>
        </w:r>
      </w:hyperlink>
      <w:hyperlink w:anchor="br44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Chatbots:</w:t>
        </w:r>
      </w:hyperlink>
      <w:hyperlink w:anchor="br44" w:history="1">
        <w:r>
          <w:rPr>
            <w:rFonts w:ascii="Times New Roman"/>
            <w:color w:val="000000"/>
            <w:spacing w:val="2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overview</w:t>
        </w:r>
      </w:hyperlink>
      <w:hyperlink w:anchor="br4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theoretical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aspect</w:t>
        </w:r>
      </w:hyperlink>
      <w:hyperlink w:anchor="br44" w:history="1">
        <w:r>
          <w:rPr>
            <w:rFonts w:ascii="Times New Roman"/>
            <w:color w:val="000000"/>
            <w:spacing w:val="16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44</w:t>
      </w:r>
    </w:p>
    <w:p>
      <w:pPr>
        <w:framePr w:w="9311" w:x="1417" w:y="907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3" w:history="1">
        <w:r>
          <w:rPr>
            <w:rFonts w:ascii="Times New Roman"/>
            <w:color w:val="000000"/>
            <w:spacing w:val="0"/>
            <w:sz w:val="24"/>
          </w:rPr>
          <w:t>3.2.</w:t>
        </w:r>
      </w:hyperlink>
      <w:hyperlink w:anchor="br53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Strategy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3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53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53</w:t>
      </w:r>
    </w:p>
    <w:p>
      <w:pPr>
        <w:framePr w:w="9311" w:x="1417" w:y="907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8" w:history="1">
        <w:r>
          <w:rPr>
            <w:rFonts w:ascii="Times New Roman"/>
            <w:color w:val="000000"/>
            <w:spacing w:val="0"/>
            <w:sz w:val="24"/>
          </w:rPr>
          <w:t>3.2.1.</w:t>
        </w:r>
      </w:hyperlink>
      <w:hyperlink w:anchor="br58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Summary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approaches</w:t>
        </w:r>
      </w:hyperlink>
      <w:hyperlink w:anchor="br58" w:history="1">
        <w:r>
          <w:rPr>
            <w:rFonts w:ascii="Times New Roman"/>
            <w:color w:val="000000"/>
            <w:spacing w:val="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58</w:t>
      </w:r>
    </w:p>
    <w:p>
      <w:pPr>
        <w:framePr w:w="9311" w:x="1417" w:y="987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2" w:history="1">
        <w:r>
          <w:rPr>
            <w:rFonts w:ascii="Times New Roman"/>
            <w:color w:val="000000"/>
            <w:spacing w:val="0"/>
            <w:sz w:val="24"/>
          </w:rPr>
          <w:t>3.3.</w:t>
        </w:r>
      </w:hyperlink>
      <w:hyperlink w:anchor="br62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Research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design</w:t>
        </w:r>
      </w:hyperlink>
      <w:hyperlink w:anchor="br62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62</w:t>
      </w:r>
    </w:p>
    <w:p>
      <w:pPr>
        <w:framePr w:w="9311" w:x="1417" w:y="987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4" w:history="1">
        <w:r>
          <w:rPr>
            <w:rFonts w:ascii="Times New Roman"/>
            <w:color w:val="000000"/>
            <w:spacing w:val="0"/>
            <w:sz w:val="24"/>
          </w:rPr>
          <w:t>3.3.1.</w:t>
        </w:r>
      </w:hyperlink>
      <w:hyperlink w:anchor="br64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Research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Population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Data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Collection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64</w:t>
      </w:r>
    </w:p>
    <w:p>
      <w:pPr>
        <w:framePr w:w="9311" w:x="1417" w:y="1069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1" w:history="1">
        <w:r>
          <w:rPr>
            <w:rFonts w:ascii="Times New Roman"/>
            <w:color w:val="000000"/>
            <w:spacing w:val="-1"/>
            <w:sz w:val="24"/>
          </w:rPr>
          <w:t>CONCLUSIONS</w:t>
        </w:r>
      </w:hyperlink>
      <w:hyperlink w:anchor="br71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71</w:t>
      </w:r>
    </w:p>
    <w:p>
      <w:pPr>
        <w:framePr w:w="9311" w:x="1417" w:y="10695"/>
        <w:widowControl w:val="0"/>
        <w:autoSpaceDE w:val="0"/>
        <w:autoSpaceDN w:val="0"/>
        <w:spacing w:before="263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3" w:history="1">
        <w:r>
          <w:rPr>
            <w:rFonts w:ascii="Times New Roman"/>
            <w:color w:val="000000"/>
            <w:spacing w:val="-1"/>
            <w:sz w:val="24"/>
          </w:rPr>
          <w:t>BIBLIOGRAPHY</w:t>
        </w:r>
      </w:hyperlink>
      <w:hyperlink w:anchor="br73" w:history="1">
        <w:r>
          <w:rPr>
            <w:rFonts w:ascii="Times New Roman"/>
            <w:color w:val="000000"/>
            <w:spacing w:val="13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77</w:t>
      </w:r>
    </w:p>
    <w:p>
      <w:pPr>
        <w:framePr w:w="9311" w:x="1417" w:y="10695"/>
        <w:widowControl w:val="0"/>
        <w:autoSpaceDE w:val="0"/>
        <w:autoSpaceDN w:val="0"/>
        <w:spacing w:before="263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8" w:history="1">
        <w:r>
          <w:rPr>
            <w:rFonts w:ascii="Times New Roman"/>
            <w:color w:val="000000"/>
            <w:spacing w:val="0"/>
            <w:sz w:val="24"/>
          </w:rPr>
          <w:t>LIST</w:t>
        </w:r>
      </w:hyperlink>
      <w:hyperlink w:anchor="br7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8" w:history="1">
        <w:r>
          <w:rPr>
            <w:rFonts w:ascii="Times New Roman"/>
            <w:color w:val="000000"/>
            <w:spacing w:val="-1"/>
            <w:sz w:val="24"/>
          </w:rPr>
          <w:t>OF</w:t>
        </w:r>
      </w:hyperlink>
      <w:hyperlink w:anchor="br7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8" w:history="1">
        <w:r>
          <w:rPr>
            <w:rFonts w:ascii="Times New Roman"/>
            <w:color w:val="000000"/>
            <w:spacing w:val="-1"/>
            <w:sz w:val="24"/>
          </w:rPr>
          <w:t>APPENDICES</w:t>
        </w:r>
      </w:hyperlink>
      <w:hyperlink w:anchor="br78" w:history="1">
        <w:r>
          <w:rPr>
            <w:rFonts w:ascii="Times New Roman"/>
            <w:color w:val="000000"/>
            <w:spacing w:val="132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78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" w:name="br5"/>
      <w:bookmarkEnd w:id="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153" w:x="1417" w:y="159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INTRODUCTION</w:t>
      </w:r>
    </w:p>
    <w:p>
      <w:pPr>
        <w:framePr w:w="8745" w:x="1984" w:y="23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practically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imagine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life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</w:p>
    <w:p>
      <w:pPr>
        <w:framePr w:w="9313" w:x="1417" w:y="278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because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simplicity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striving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priority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improvements.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Gartner,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34%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everything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profiles,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formation.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Repositories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literally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inflated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petabytes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connection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autonomously.</w:t>
      </w:r>
    </w:p>
    <w:p>
      <w:pPr>
        <w:framePr w:w="9312" w:x="1417" w:y="607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now,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manager,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approve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programmatically.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reaching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peak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huge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quickly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efficiently.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critically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</w:p>
    <w:p>
      <w:pPr>
        <w:framePr w:w="9312" w:x="1417" w:y="854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examine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state.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is: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Of-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7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descriptive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method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used.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front-office.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278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involved.</w:t>
      </w:r>
    </w:p>
    <w:p>
      <w:pPr>
        <w:framePr w:w="9312" w:x="1417" w:y="1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literature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scientific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papers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verify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functionality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1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fundamental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papers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”AI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banking: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hype”</w:t>
      </w:r>
    </w:p>
    <w:p>
      <w:pPr>
        <w:framePr w:w="9312" w:x="1417" w:y="1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Laura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Noonan,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”Artificial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Industry’s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Trillion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Op-</w:t>
      </w:r>
    </w:p>
    <w:p>
      <w:pPr>
        <w:framePr w:w="9312" w:x="1417" w:y="1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portunity”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Joyce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”AI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Destroy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Traditional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0"/>
          <w:sz w:val="24"/>
        </w:rPr>
        <w:t>We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It”</w:t>
      </w:r>
    </w:p>
    <w:p>
      <w:pPr>
        <w:framePr w:w="9312" w:x="1417" w:y="1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Jim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Marous.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articles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occurring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2" w:x="1417" w:y="1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</w:p>
    <w:p>
      <w:pPr>
        <w:framePr w:w="9312" w:x="1417" w:y="1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”Redefine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</w:p>
    <w:p>
      <w:pPr>
        <w:framePr w:w="9312" w:x="1417" w:y="1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Intelligence”,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”Chatbots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stay”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”Ready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Banking?”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Accen-</w:t>
      </w:r>
    </w:p>
    <w:p>
      <w:pPr>
        <w:framePr w:w="9312" w:x="1417" w:y="1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ture.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role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1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" w:name="br6"/>
      <w:bookmarkEnd w:id="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books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noteworthy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”Bank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4.0.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Everywhere,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Bank”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Brett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book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foretells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fundamental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paradigm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shift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conjunction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307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devoted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overview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contains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movements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</w:p>
    <w:p>
      <w:pPr>
        <w:framePr w:w="9312" w:x="1417" w:y="4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overview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Conversa-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paradigm.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concentrates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novel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III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proposes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9311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Finally,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econometric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presented.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respondents’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</w:p>
    <w:p>
      <w:pPr>
        <w:framePr w:w="9311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preparation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interlocutor.</w:t>
      </w:r>
    </w:p>
    <w:p>
      <w:pPr>
        <w:framePr w:w="9311" w:x="1417" w:y="636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conclusions.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" w:name="br7"/>
      <w:bookmarkEnd w:id="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562" w:x="5292" w:y="16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CHAPTER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</w:t>
      </w:r>
    </w:p>
    <w:p>
      <w:pPr>
        <w:framePr w:w="2830" w:x="4658" w:y="23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system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overview</w:t>
      </w:r>
    </w:p>
    <w:p>
      <w:pPr>
        <w:framePr w:w="2823" w:x="1417" w:y="340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Historical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overview</w:t>
      </w:r>
    </w:p>
    <w:p>
      <w:pPr>
        <w:framePr w:w="9312" w:x="1417" w:y="41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tasks: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ensuring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stability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purchasing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national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currency,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stability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liquidity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efficiency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reliability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intermediary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respectively,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rest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usually,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functions:</w:t>
      </w:r>
    </w:p>
    <w:p>
      <w:pPr>
        <w:framePr w:w="3605" w:x="1812" w:y="705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issuing</w:t>
      </w:r>
    </w:p>
    <w:p>
      <w:pPr>
        <w:framePr w:w="2037" w:x="1812" w:y="747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banks”</w:t>
      </w:r>
    </w:p>
    <w:p>
      <w:pPr>
        <w:framePr w:w="2409" w:x="1812" w:y="788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government</w:t>
      </w:r>
    </w:p>
    <w:p>
      <w:pPr>
        <w:framePr w:w="3790" w:x="1812" w:y="829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monetary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</w:p>
    <w:p>
      <w:pPr>
        <w:framePr w:w="3837" w:x="1812" w:y="870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monetary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policy</w:t>
      </w:r>
    </w:p>
    <w:p>
      <w:pPr>
        <w:framePr w:w="6050" w:x="1812" w:y="91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</w:t>
      </w:r>
    </w:p>
    <w:p>
      <w:pPr>
        <w:framePr w:w="6050" w:x="1812" w:y="91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</w:t>
      </w:r>
    </w:p>
    <w:p>
      <w:pPr>
        <w:framePr w:w="9312" w:x="1417" w:y="1030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view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cultural,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historical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religious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and/or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stick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provision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corporate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carry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almost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operations: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short-term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long-term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investing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consultations,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sorts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contrary,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several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legislation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prevents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prohibits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transactions.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prohibition,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famous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“Banking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1933”,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forbid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until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repealed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1999.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" w:name="br8"/>
      <w:bookmarkEnd w:id="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leaders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Kingdom,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Germany.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Glass-Steagall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started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discussions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role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depression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political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laws,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government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authoritarianism.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glish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governmental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German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gear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national-socialist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France,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equity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developed,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similar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Belgium,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carried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reform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1934,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separated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companies.</w:t>
      </w:r>
    </w:p>
    <w:p>
      <w:pPr>
        <w:framePr w:w="9312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1933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United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States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1999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functions: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2123" w:x="1812" w:y="67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1991" w:x="1812" w:y="71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79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utility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agency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pro-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viding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Escalation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technological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ever-increasing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variety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characterized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introduction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entities,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sector.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themselves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sort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crisis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2007-2008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sec-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ondary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charge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lower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secondary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necessity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efficient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liquidity.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favorable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solution.</w:t>
      </w:r>
    </w:p>
    <w:p>
      <w:pPr>
        <w:framePr w:w="4838" w:x="1417" w:y="1428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1.1.1.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Operating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model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commercial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bank</w:t>
      </w:r>
    </w:p>
    <w:p>
      <w:pPr>
        <w:framePr w:w="8082" w:x="1984" w:y="1505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functionality,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division:</w:t>
      </w:r>
    </w:p>
    <w:p>
      <w:pPr>
        <w:framePr w:w="8082" w:x="1984" w:y="15052"/>
        <w:widowControl w:val="0"/>
        <w:autoSpaceDE w:val="0"/>
        <w:autoSpaceDN w:val="0"/>
        <w:spacing w:before="471" w:after="0" w:line="265" w:lineRule="exact"/>
        <w:ind w:left="390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8" w:name="br9"/>
      <w:bookmarkEnd w:id="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310" w:x="1812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</w:p>
    <w:p>
      <w:pPr>
        <w:framePr w:w="2310" w:x="1812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</w:p>
    <w:p>
      <w:pPr>
        <w:framePr w:w="8745" w:x="1984" w:y="260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Functionally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1947" w:x="1417" w:y="301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to:</w:t>
      </w:r>
    </w:p>
    <w:p>
      <w:pPr>
        <w:framePr w:w="2748" w:x="1812" w:y="343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2748" w:x="1812" w:y="34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2748" w:x="1812" w:y="34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2748" w:x="1812" w:y="34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3285" w:x="1812" w:y="50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3285" w:x="1812" w:y="50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Foreign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exchange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285" w:x="1812" w:y="50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3285" w:x="1812" w:y="50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9312" w:x="1417" w:y="708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supportive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functionality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70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to:</w:t>
      </w:r>
    </w:p>
    <w:p>
      <w:pPr>
        <w:framePr w:w="9312" w:x="1417" w:y="7083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245" w:x="1812" w:y="83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166" w:x="1812" w:y="873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431" w:x="1812" w:y="914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252" w:x="1812" w:y="95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989" w:x="1812" w:y="996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9312" w:x="1417" w:y="107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functionality,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publicity.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Historically,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publicity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di-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vided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exterior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vanguard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interior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sponsible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rearguard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With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functionality,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office.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Publicity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layers:</w:t>
      </w:r>
    </w:p>
    <w:p>
      <w:pPr>
        <w:framePr w:w="1574" w:x="1812" w:y="14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747" w:x="1812" w:y="1444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548" w:x="1812" w:y="1485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9" w:name="br10"/>
      <w:bookmarkEnd w:id="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775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layers</w:t>
      </w:r>
    </w:p>
    <w:p>
      <w:pPr>
        <w:framePr w:w="918" w:x="3346" w:y="218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Clients</w:t>
      </w:r>
    </w:p>
    <w:p>
      <w:pPr>
        <w:framePr w:w="1303" w:x="6548" w:y="215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Employees</w:t>
      </w:r>
    </w:p>
    <w:p>
      <w:pPr>
        <w:framePr w:w="1371" w:x="3120" w:y="44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544" w:x="5301" w:y="44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344" w:x="7668" w:y="44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841" w:x="1417" w:y="518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618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counterparties.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occurs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verification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loaners’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documents,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preparation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contracts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interoperations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counterparties.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describes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external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branches,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occurs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contracts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attraction,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includes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ATM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POS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terminals,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acceptance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points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maintaining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self-service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devices.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continu-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ously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office.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Typically,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further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sending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units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showrooms,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decks.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self-service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portals,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CRM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(Customer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Management),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ERP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(Enterprise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Management),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CBS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(Core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Sys-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tems).</w:t>
      </w:r>
    </w:p>
    <w:p>
      <w:pPr>
        <w:framePr w:w="9312" w:x="1417" w:y="1442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contains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procedures,</w:t>
      </w:r>
    </w:p>
    <w:p>
      <w:pPr>
        <w:framePr w:w="9312" w:x="1417" w:y="1442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normative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(regulations),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reference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books,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printed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staff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300.5pt;height:151.45pt;margin-top:96.55pt;margin-left:147.4pt;mso-position-horizontal-relative:page;mso-position-vertical-relative:page;position:absolute;z-index:-251566080">
            <v:imagedata r:id="rId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0" w:name="br11"/>
      <w:bookmarkEnd w:id="1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uments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ensure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preparation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verification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Unlike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Canonical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agement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borrower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verification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calculation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etc.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liabilities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carries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registration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securities,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customers.</w:t>
      </w:r>
    </w:p>
    <w:p>
      <w:pPr>
        <w:framePr w:w="9312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affairs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issuance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pro-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cessing,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assessment,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opening,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operations,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documentation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counterparty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etc.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Depending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calculations.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functionality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understood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activity,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struc-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turally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decision-making.</w:t>
      </w:r>
    </w:p>
    <w:p>
      <w:pPr>
        <w:framePr w:w="9313" w:x="1417" w:y="88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carries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liabilities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documentary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registration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maintenance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orga-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nizational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redistribution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administrative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personnel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duties.</w:t>
      </w:r>
    </w:p>
    <w:p>
      <w:pPr>
        <w:framePr w:w="2426" w:x="1417" w:y="1186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Digital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9312" w:x="1417" w:y="1263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relatively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vaguely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differed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online.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inclusive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Inclusive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element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digitalized.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exceptionally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default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</w:p>
    <w:p>
      <w:pPr>
        <w:framePr w:w="479" w:x="5838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9"/>
          <w:sz w:val="24"/>
        </w:rPr>
        <w:t>11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1" w:name="br12"/>
      <w:bookmarkEnd w:id="1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3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ability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accessible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primarily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customers,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conflict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situations.</w:t>
      </w:r>
    </w:p>
    <w:p>
      <w:pPr>
        <w:framePr w:w="9312" w:x="1417" w:y="4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radical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exclusively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remotely.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confuse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</w:p>
    <w:p>
      <w:pPr>
        <w:framePr w:w="9312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XXI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Century,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digitization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overrated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Changes,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digitization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benefits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efficiency,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deriving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feature.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efficiency.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reports,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estimate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EBITDA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margins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40%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middlewares.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slow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conservative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agile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agile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enough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Furthermore,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competitiveness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policy.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whole,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benefits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choices,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freely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switch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them.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themselves.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argument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choosing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customer,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2" w:name="br13"/>
      <w:bookmarkEnd w:id="1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533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engagement,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cashbacks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rates.</w:t>
      </w:r>
    </w:p>
    <w:p>
      <w:pPr>
        <w:framePr w:w="9312" w:x="1417" w:y="183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relatively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mature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81%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cumbents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long-established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incumbents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end-to-end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maintaining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(debit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card,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currency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accounts),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(saving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mu-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(cash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overdraft)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digitally.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almost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accelerator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hackathons.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involvement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interoperation,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personally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ments,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22%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top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affect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digitization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difference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KPIs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incumbent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digitization.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adopters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pioneer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ous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enablers.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label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White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labeling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provider,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White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label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co-branding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partner,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name,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responsibility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labeling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cards.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As-A-Service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component,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wallet,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wallet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registration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as-a-Platform.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project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</w:p>
    <w:p>
      <w:pPr>
        <w:framePr w:w="9312" w:x="1417" w:y="1377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personalized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meet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customers’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expectations.</w:t>
      </w:r>
    </w:p>
    <w:p>
      <w:pPr>
        <w:framePr w:w="8745" w:x="1984" w:y="150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45%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American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population,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62%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British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3" w:name="br14"/>
      <w:bookmarkEnd w:id="1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67%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believe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respective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regulator)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efforts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Many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launching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vir-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promote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convergence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region.</w:t>
      </w:r>
    </w:p>
    <w:p>
      <w:pPr>
        <w:framePr w:w="9312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flavor,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implica-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report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exploring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whether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licenses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disrupt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both.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policies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disrupt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Singapore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China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whilst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looking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cope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stories.</w:t>
      </w:r>
    </w:p>
    <w:p>
      <w:pPr>
        <w:framePr w:w="9312" w:x="1417" w:y="67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Asian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Kong.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Kong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Monetary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(HKMA),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regulator,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announced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upgrade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Era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launch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several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license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entity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primarily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instead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physical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branches)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(TSP)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exchange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banks’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systems).</w:t>
      </w:r>
    </w:p>
    <w:p>
      <w:pPr>
        <w:framePr w:w="9312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accelerate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Kong.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evaluate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effectiveness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consensus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seems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ecosystem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cause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similar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disruption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9312" w:x="1417" w:y="1171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section,</w:t>
      </w:r>
      <w:r>
        <w:rPr>
          <w:rFonts w:ascii="Times New Roman"/>
          <w:color w:val="000000"/>
          <w:spacing w:val="-1"/>
          <w:sz w:val="24"/>
        </w:rPr>
        <w:t xml:space="preserve"> </w:t>
      </w:r>
      <w:hyperlink w:anchor="br14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r>
        <w:rPr>
          <w:rFonts w:ascii="Times New Roman"/>
          <w:color w:val="000000"/>
          <w:spacing w:val="0"/>
          <w:sz w:val="24"/>
        </w:rPr>
        <w:t>.</w:t>
      </w:r>
    </w:p>
    <w:p>
      <w:pPr>
        <w:framePr w:w="4544" w:x="1417" w:y="1310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1.3.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Open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Movement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PSD2</w:t>
      </w:r>
    </w:p>
    <w:p>
      <w:pPr>
        <w:framePr w:w="4544" w:x="1417" w:y="13100"/>
        <w:widowControl w:val="0"/>
        <w:autoSpaceDE w:val="0"/>
        <w:autoSpaceDN w:val="0"/>
        <w:spacing w:before="506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1.3.1.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Overview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PSD2</w:t>
      </w:r>
    </w:p>
    <w:p>
      <w:pPr>
        <w:framePr w:w="9312" w:x="1417" w:y="1464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Eu-</w:t>
      </w:r>
    </w:p>
    <w:p>
      <w:pPr>
        <w:framePr w:w="9312" w:x="1417" w:y="1464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ropean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4" w:name="br15"/>
      <w:bookmarkEnd w:id="1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764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PSD.</w:t>
      </w:r>
    </w:p>
    <w:p>
      <w:pPr>
        <w:framePr w:w="9312" w:x="1417" w:y="183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revision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foundation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advanced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rules.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established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declared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authorized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institution,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fulfilling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transparency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quantitative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characteristics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charges,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exchange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references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obligations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revoking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refunds.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adoption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benefits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simplified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authorities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responsibility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clearer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compensation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refund.</w:t>
      </w:r>
    </w:p>
    <w:p>
      <w:pPr>
        <w:framePr w:w="9312" w:x="1417" w:y="842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competitiveness,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transparency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overall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increased,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remaining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development.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instructions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interpretations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authorities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member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states.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uncertainty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deteriorating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distortions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ensuring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conditions.</w:t>
      </w:r>
    </w:p>
    <w:p>
      <w:pPr>
        <w:framePr w:w="9312" w:x="1417" w:y="1171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expressed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defines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excluded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suppliers,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categories.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Same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concerned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establishing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refunding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unauthorized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debiting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countries.</w:t>
      </w:r>
    </w:p>
    <w:p>
      <w:pPr>
        <w:framePr w:w="9312" w:x="1417" w:y="1377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adoption,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introduction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rapid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transac-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emergence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consoli-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5" w:name="br16"/>
      <w:bookmarkEnd w:id="1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dation.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innovative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wholly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largely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outside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scope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Furthermore,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threats,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along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guidelines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payments,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minimum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technological,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substantial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renewal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legislative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tendencies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indicate:</w:t>
      </w:r>
    </w:p>
    <w:p>
      <w:pPr>
        <w:framePr w:w="5789" w:x="1812" w:y="59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8918" w:x="1812" w:y="636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tariff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merchants,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difficulties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8918" w:x="1812" w:y="6366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space</w:t>
      </w:r>
    </w:p>
    <w:p>
      <w:pPr>
        <w:framePr w:w="8918" w:x="1812" w:y="71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detailing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8918" w:x="1812" w:y="7189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</w:p>
    <w:p>
      <w:pPr>
        <w:framePr w:w="9312" w:x="1417" w:y="837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4"/>
          <w:sz w:val="24"/>
        </w:rPr>
        <w:t>Taking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above-mentioned,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Commis-</w:t>
      </w:r>
    </w:p>
    <w:p>
      <w:pPr>
        <w:framePr w:w="9312" w:x="1417" w:y="8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2013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submitted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proposal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revise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ini-</w:t>
      </w:r>
    </w:p>
    <w:p>
      <w:pPr>
        <w:framePr w:w="9312" w:x="1417" w:y="8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tiative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directive’s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</w:p>
    <w:p>
      <w:pPr>
        <w:framePr w:w="9312" w:x="1417" w:y="8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measures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fair</w:t>
      </w:r>
    </w:p>
    <w:p>
      <w:pPr>
        <w:framePr w:w="9312" w:x="1417" w:y="8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operators.</w:t>
      </w:r>
    </w:p>
    <w:p>
      <w:pPr>
        <w:framePr w:w="9312" w:x="1417" w:y="1043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2015,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version</w:t>
      </w:r>
    </w:p>
    <w:p>
      <w:pPr>
        <w:framePr w:w="9312" w:x="1417" w:y="104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  <w:r>
        <w:rPr>
          <w:rFonts w:ascii="Times New Roman"/>
          <w:color w:val="000000"/>
          <w:spacing w:val="12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</w:t>
      </w:r>
    </w:p>
    <w:p>
      <w:pPr>
        <w:framePr w:w="9312" w:x="1417" w:y="104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9312" w:x="1417" w:y="104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</w:t>
      </w:r>
    </w:p>
    <w:p>
      <w:pPr>
        <w:framePr w:w="9312" w:x="1417" w:y="104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startups.</w:t>
      </w:r>
    </w:p>
    <w:p>
      <w:pPr>
        <w:framePr w:w="6203" w:x="1984" w:y="124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objectives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were:</w:t>
      </w:r>
    </w:p>
    <w:p>
      <w:pPr>
        <w:framePr w:w="8917" w:x="1812" w:y="1290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Promoting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further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optimization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</w:p>
    <w:p>
      <w:pPr>
        <w:framePr w:w="8917" w:x="1812" w:y="129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Ensuring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competitors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</w:p>
    <w:p>
      <w:pPr>
        <w:framePr w:w="8917" w:x="1812" w:y="12900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entrants</w:t>
      </w:r>
    </w:p>
    <w:p>
      <w:pPr>
        <w:framePr w:w="5417" w:x="1812" w:y="1413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infrastructure</w:t>
      </w:r>
    </w:p>
    <w:p>
      <w:pPr>
        <w:framePr w:w="2456" w:x="1812" w:y="145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</w:p>
    <w:p>
      <w:pPr>
        <w:framePr w:w="7284" w:x="1812" w:y="1495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commissions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6" w:name="br17"/>
      <w:bookmarkEnd w:id="1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initialization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information,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Besides,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tablishes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cross-border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Area,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thereby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ensuring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fair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terminology,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described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process.</w:t>
      </w:r>
    </w:p>
    <w:p>
      <w:pPr>
        <w:framePr w:w="9312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wallets,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obliged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interfaces,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TPPs.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authorized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supplier,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TPPs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AISP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PISP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PIISP.</w:t>
      </w:r>
    </w:p>
    <w:p>
      <w:pPr>
        <w:framePr w:w="9312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AISP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ASPSPs.</w:t>
      </w:r>
    </w:p>
    <w:p>
      <w:pPr>
        <w:framePr w:w="9312" w:x="1417" w:y="718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PISP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ASPSP.</w:t>
      </w:r>
    </w:p>
    <w:p>
      <w:pPr>
        <w:framePr w:w="9312" w:x="1417" w:y="80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PIISP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availability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sufficient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</w:p>
    <w:p>
      <w:pPr>
        <w:framePr w:w="9312" w:x="1417" w:y="88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PSU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sender,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receiver,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both.</w:t>
      </w:r>
    </w:p>
    <w:p>
      <w:pPr>
        <w:framePr w:w="7113" w:x="1984" w:y="966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diagram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participants.</w:t>
      </w:r>
    </w:p>
    <w:p>
      <w:pPr>
        <w:framePr w:w="9312" w:x="1417" w:y="1007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EBA,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regula-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oversees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participants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ASPSP,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PSU.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non-contract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participants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sponsibilities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working,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otherwise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obstacles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interfere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PSU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Consent.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obliged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PSU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authorize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SCA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(Strong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Authentication)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(Dynamic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Linking)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authorization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identification.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presupposes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safety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details.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Working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intentionally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flexible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allowed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applying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fastest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possible.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7" w:name="br18"/>
      <w:bookmarkEnd w:id="1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795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Scheme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interconnection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</w:t>
      </w:r>
    </w:p>
    <w:p>
      <w:pPr>
        <w:framePr w:w="5340" w:x="3229" w:y="216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EBA,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</w:p>
    <w:p>
      <w:pPr>
        <w:framePr w:w="1183" w:x="5308" w:y="328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Regulator</w:t>
      </w:r>
    </w:p>
    <w:p>
      <w:pPr>
        <w:framePr w:w="945" w:x="3278" w:y="443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ASPSP</w:t>
      </w:r>
    </w:p>
    <w:p>
      <w:pPr>
        <w:framePr w:w="652" w:x="7896" w:y="443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TPP</w:t>
      </w:r>
    </w:p>
    <w:p>
      <w:pPr>
        <w:framePr w:w="1794" w:x="2854" w:y="47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(Banks,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wallets)</w:t>
      </w:r>
    </w:p>
    <w:p>
      <w:pPr>
        <w:framePr w:w="2140" w:x="7151" w:y="47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(AISP,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PISP,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PIISP)</w:t>
      </w:r>
    </w:p>
    <w:p>
      <w:pPr>
        <w:framePr w:w="899" w:x="5450" w:y="4804"/>
        <w:widowControl w:val="0"/>
        <w:autoSpaceDE w:val="0"/>
        <w:autoSpaceDN w:val="0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GTPWR+CMMI12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-28"/>
          <w:sz w:val="24"/>
        </w:rPr>
        <w:t xml:space="preserve"> </w:t>
      </w:r>
      <w:r>
        <w:rPr>
          <w:rFonts w:ascii="FGTPWR+CMMI12"/>
          <w:color w:val="000000"/>
          <w:spacing w:val="7"/>
          <w:sz w:val="24"/>
        </w:rPr>
        <w:t>SD</w:t>
      </w:r>
      <w:r>
        <w:rPr>
          <w:rFonts w:ascii="TRDJCG+CMR12"/>
          <w:color w:val="000000"/>
          <w:spacing w:val="0"/>
          <w:sz w:val="24"/>
        </w:rPr>
        <w:t>2</w:t>
      </w:r>
    </w:p>
    <w:p>
      <w:pPr>
        <w:framePr w:w="758" w:x="4103" w:y="5450"/>
        <w:widowControl w:val="0"/>
        <w:autoSpaceDE w:val="0"/>
        <w:autoSpaceDN w:val="0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GTPWR+CMMI12"/>
          <w:color w:val="000000"/>
          <w:spacing w:val="15"/>
          <w:sz w:val="24"/>
        </w:rPr>
        <w:t>SCA</w:t>
      </w:r>
    </w:p>
    <w:p>
      <w:pPr>
        <w:framePr w:w="1838" w:x="7024" w:y="5450"/>
        <w:widowControl w:val="0"/>
        <w:autoSpaceDE w:val="0"/>
        <w:autoSpaceDN w:val="0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GTPWR+CMMI12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-28"/>
          <w:sz w:val="24"/>
        </w:rPr>
        <w:t xml:space="preserve"> </w:t>
      </w:r>
      <w:r>
        <w:rPr>
          <w:rFonts w:ascii="FGTPWR+CMMI12"/>
          <w:color w:val="000000"/>
          <w:spacing w:val="7"/>
          <w:sz w:val="24"/>
        </w:rPr>
        <w:t>SD</w:t>
      </w:r>
      <w:r>
        <w:rPr>
          <w:rFonts w:ascii="TRDJCG+CMR12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FGTPWR+CMMI12"/>
          <w:color w:val="000000"/>
          <w:spacing w:val="2"/>
          <w:sz w:val="24"/>
        </w:rPr>
        <w:t>Consent</w:t>
      </w:r>
    </w:p>
    <w:p>
      <w:pPr>
        <w:framePr w:w="679" w:x="5560" w:y="589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PSU</w:t>
      </w:r>
    </w:p>
    <w:p>
      <w:pPr>
        <w:framePr w:w="6609" w:x="1417" w:y="663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on: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”Open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banking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PSD2”,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Deloitte,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2019,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9.</w:t>
      </w:r>
    </w:p>
    <w:p>
      <w:pPr>
        <w:framePr w:w="9312" w:x="1417" w:y="763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misconception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differences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76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providers.,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</w:p>
    <w:p>
      <w:pPr>
        <w:framePr w:w="9312" w:x="1417" w:y="76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provider.</w:t>
      </w:r>
    </w:p>
    <w:p>
      <w:pPr>
        <w:framePr w:w="9312" w:x="1417" w:y="887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Kingdom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pioneer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Au-</w:t>
      </w:r>
    </w:p>
    <w:p>
      <w:pPr>
        <w:framePr w:w="9312" w:x="1417" w:y="88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thority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(CMA)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nine-biggest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licensed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startups</w:t>
      </w:r>
    </w:p>
    <w:p>
      <w:pPr>
        <w:framePr w:w="9312" w:x="1417" w:y="88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transaction-account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transactions.</w:t>
      </w:r>
    </w:p>
    <w:p>
      <w:pPr>
        <w:framePr w:w="9313" w:x="1417" w:y="1010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proposals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proposals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often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referenced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reme-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dies,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distinguished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remedies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describe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7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imple-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dedicated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Entity.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Comparing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resolutions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flexi-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ble.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mandatory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tells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6" type="#_x0000_t75" style="width:319.85pt;height:223.8pt;margin-top:96.55pt;margin-left:137.7pt;mso-position-horizontal-relative:page;mso-position-vertical-relative:page;position:absolute;z-index:-251567104">
            <v:imagedata r:id="rId5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8" w:name="br19"/>
      <w:bookmarkEnd w:id="1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499" w:x="1417" w:y="14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1.3.2.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Open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8745" w:x="1984" w:y="22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Generally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speaking,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265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safe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manner.</w:t>
      </w:r>
      <w:r>
        <w:rPr>
          <w:rFonts w:ascii="Times New Roman"/>
          <w:color w:val="000000"/>
          <w:spacing w:val="14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</w:p>
    <w:p>
      <w:pPr>
        <w:framePr w:w="9312" w:x="1417" w:y="389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things,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crisis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international</w:t>
      </w:r>
    </w:p>
    <w:p>
      <w:pPr>
        <w:framePr w:w="9312" w:x="1417" w:y="38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6"/>
          <w:sz w:val="24"/>
        </w:rPr>
        <w:t>“Too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fail”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policy,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</w:p>
    <w:p>
      <w:pPr>
        <w:framePr w:w="9312" w:x="1417" w:y="38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conclusions:</w:t>
      </w:r>
    </w:p>
    <w:p>
      <w:pPr>
        <w:framePr w:w="8917" w:x="1812" w:y="512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concentration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monopolization.</w:t>
      </w:r>
    </w:p>
    <w:p>
      <w:pPr>
        <w:framePr w:w="8917" w:x="1812" w:y="5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monopoly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prices,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commissions,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8917" w:x="1812" w:y="5127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costs.</w:t>
      </w:r>
    </w:p>
    <w:p>
      <w:pPr>
        <w:framePr w:w="8917" w:x="1812" w:y="636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prevents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emergence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8917" w:x="1812" w:y="6362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analysis.</w:t>
      </w:r>
    </w:p>
    <w:p>
      <w:pPr>
        <w:framePr w:w="9312" w:x="1417" w:y="754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appeared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technological</w:t>
      </w:r>
    </w:p>
    <w:p>
      <w:pPr>
        <w:framePr w:w="9312" w:x="1417" w:y="7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attitude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ownership,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reflected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7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conceptions.</w:t>
      </w:r>
    </w:p>
    <w:p>
      <w:pPr>
        <w:framePr w:w="9312" w:x="1417" w:y="877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Kingdom.</w:t>
      </w:r>
    </w:p>
    <w:p>
      <w:pPr>
        <w:framePr w:w="9312" w:x="1417" w:y="87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critical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concentration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87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Historically,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survived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consequences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reorganization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</w:p>
    <w:p>
      <w:pPr>
        <w:framePr w:w="9312" w:x="1417" w:y="87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37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pounds.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</w:p>
    <w:p>
      <w:pPr>
        <w:framePr w:w="9312" w:x="1417" w:y="87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tasks:</w:t>
      </w:r>
    </w:p>
    <w:p>
      <w:pPr>
        <w:framePr w:w="4215" w:x="1812" w:y="1083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sector</w:t>
      </w:r>
    </w:p>
    <w:p>
      <w:pPr>
        <w:framePr w:w="8917" w:x="1812" w:y="112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opportunities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medium-sized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businesses</w:t>
      </w:r>
    </w:p>
    <w:p>
      <w:pPr>
        <w:framePr w:w="8917" w:x="1812" w:y="112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dominant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unequal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</w:p>
    <w:p>
      <w:pPr>
        <w:framePr w:w="8917" w:x="1812" w:y="11250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monopolistic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newer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2%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</w:p>
    <w:p>
      <w:pPr>
        <w:framePr w:w="8917" w:x="1812" w:y="11250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medium-size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</w:p>
    <w:p>
      <w:pPr>
        <w:framePr w:w="8917" w:x="1812" w:y="1289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infamous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backbone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“too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fail”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</w:p>
    <w:p>
      <w:pPr>
        <w:framePr w:w="8917" w:x="1812" w:y="12896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reorganization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</w:t>
      </w:r>
    </w:p>
    <w:p>
      <w:pPr>
        <w:framePr w:w="3089" w:x="1984" w:y="140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by:</w:t>
      </w:r>
    </w:p>
    <w:p>
      <w:pPr>
        <w:framePr w:w="4215" w:x="1812" w:y="1449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enhancement</w:t>
      </w:r>
    </w:p>
    <w:p>
      <w:pPr>
        <w:framePr w:w="8605" w:x="1812" w:y="1490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9" w:name="br20"/>
      <w:bookmarkEnd w:id="1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917" w:x="1812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</w:p>
    <w:p>
      <w:pPr>
        <w:framePr w:w="8917" w:x="1812" w:y="1426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start-uploads</w:t>
      </w:r>
    </w:p>
    <w:p>
      <w:pPr>
        <w:framePr w:w="8918" w:x="1812" w:y="22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Stimulation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mecha-</w:t>
      </w:r>
    </w:p>
    <w:p>
      <w:pPr>
        <w:framePr w:w="8918" w:x="1812" w:y="2249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nisms,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preservation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8918" w:x="1812" w:y="2249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details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Switch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2" w:x="1417" w:y="38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CMA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38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38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coordination,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relevant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accordance</w:t>
      </w:r>
    </w:p>
    <w:p>
      <w:pPr>
        <w:framePr w:w="9312" w:x="1417" w:y="38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approved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CMA.</w:t>
      </w:r>
    </w:p>
    <w:p>
      <w:pPr>
        <w:framePr w:w="9312" w:x="1417" w:y="549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stimulation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ex-</w:t>
      </w:r>
    </w:p>
    <w:p>
      <w:pPr>
        <w:framePr w:w="9312" w:x="1417" w:y="549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panding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</w:p>
    <w:p>
      <w:pPr>
        <w:framePr w:w="9312" w:x="1417" w:y="549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7425" w:x="1812" w:y="6725"/>
        <w:widowControl w:val="0"/>
        <w:autoSpaceDE w:val="0"/>
        <w:autoSpaceDN w:val="0"/>
        <w:spacing w:before="0" w:after="0" w:line="265" w:lineRule="exact"/>
        <w:ind w:left="17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risks:</w:t>
      </w:r>
    </w:p>
    <w:p>
      <w:pPr>
        <w:framePr w:w="7425" w:x="1812" w:y="67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</w:p>
    <w:p>
      <w:pPr>
        <w:framePr w:w="2967" w:x="1812" w:y="754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4733" w:x="1812" w:y="796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Cybersecurity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embezzlement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</w:p>
    <w:p>
      <w:pPr>
        <w:framePr w:w="2210" w:x="1812" w:y="837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risks,</w:t>
      </w:r>
    </w:p>
    <w:p>
      <w:pPr>
        <w:framePr w:w="3013" w:x="1812" w:y="878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</w:p>
    <w:p>
      <w:pPr>
        <w:framePr w:w="9312" w:x="1417" w:y="95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supermarket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pressure,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platforms.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underway,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scaling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prevalence.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preparation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scaling.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disappear,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washed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wave.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New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other,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niche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1202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has)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202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attract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pack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</w:p>
    <w:p>
      <w:pPr>
        <w:framePr w:w="9312" w:x="1417" w:y="1202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</w:p>
    <w:p>
      <w:pPr>
        <w:framePr w:w="9312" w:x="1417" w:y="1325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Undoubtedly,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amplifies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opportunities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Addition-</w:t>
      </w:r>
    </w:p>
    <w:p>
      <w:pPr>
        <w:framePr w:w="9312" w:x="1417" w:y="132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4"/>
          <w:sz w:val="24"/>
        </w:rPr>
        <w:t>ally,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person’s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himself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32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discretion.</w:t>
      </w:r>
    </w:p>
    <w:p>
      <w:pPr>
        <w:framePr w:w="9312" w:x="1417" w:y="1449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449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everything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security.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Un-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0" w:name="br21"/>
      <w:bookmarkEnd w:id="2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fortunately,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secure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enough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responsibility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handling,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leaks.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dynamic,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defend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confidentiality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measures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enough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serious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serious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needed.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junction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alone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impregnable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transnational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faceless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startups.</w:t>
      </w:r>
    </w:p>
    <w:p>
      <w:pPr>
        <w:framePr w:w="9312" w:x="1417" w:y="4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influences.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convenience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accelerates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Technologies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life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everywhere.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tendencies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movement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faster.</w:t>
      </w:r>
    </w:p>
    <w:p>
      <w:pPr>
        <w:framePr w:w="9312" w:x="1417" w:y="67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accessibility.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dictate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apps.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places,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street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private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platforms,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stimulated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1089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concrete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default.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regulator,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combine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terface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ready-made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</w:p>
    <w:p>
      <w:pPr>
        <w:framePr w:w="9312" w:x="1417" w:y="1418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partly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independent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dependency.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service’s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functionality.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1" w:name="br22"/>
      <w:bookmarkEnd w:id="2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compatible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today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drastically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differ.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illustration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FinTech—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business-platform,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this?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outside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tivity.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definitive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platform’s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something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similar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window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banks’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actions.</w:t>
      </w:r>
    </w:p>
    <w:p>
      <w:pPr>
        <w:framePr w:w="9312" w:x="1417" w:y="718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abstraction,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an-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swers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”what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done”,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Remedy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done”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directive.</w:t>
      </w:r>
    </w:p>
    <w:p>
      <w:pPr>
        <w:framePr w:w="9312" w:x="1417" w:y="842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component,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everywhere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Undoubtedly,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projects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desperately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imagine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advisor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applica-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manually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</w:p>
    <w:p>
      <w:pPr>
        <w:framePr w:w="9313" w:x="1417" w:y="1089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Internet-platforms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infor-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philosophy.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context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struc-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ture,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architecture,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basement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means,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transition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novel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things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philosophy,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strategy,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stages.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Otherwise,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won’t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new.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2" w:name="br23"/>
      <w:bookmarkEnd w:id="2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vision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5-10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years,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today.</w:t>
      </w:r>
    </w:p>
    <w:p>
      <w:pPr>
        <w:framePr w:w="9312" w:x="1417" w:y="224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true.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reputation,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co-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FinTech,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won’t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3" w:name="br24"/>
      <w:bookmarkEnd w:id="2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655" w:x="5245" w:y="16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CHAPTER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II</w:t>
      </w:r>
    </w:p>
    <w:p>
      <w:pPr>
        <w:framePr w:w="5394" w:x="3376" w:y="23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Artificial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Intelligence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Conversational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9312" w:x="1417" w:y="340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Most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34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over-documented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formalized.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sufficient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</w:p>
    <w:p>
      <w:pPr>
        <w:framePr w:w="9312" w:x="1417" w:y="34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kind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formalized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</w:p>
    <w:p>
      <w:pPr>
        <w:framePr w:w="9312" w:x="1417" w:y="34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formalized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algorithm.</w:t>
      </w:r>
    </w:p>
    <w:p>
      <w:pPr>
        <w:framePr w:w="9312" w:x="1417" w:y="50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</w:p>
    <w:p>
      <w:pPr>
        <w:framePr w:w="9312" w:x="1417" w:y="50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designed.</w:t>
      </w:r>
    </w:p>
    <w:p>
      <w:pPr>
        <w:framePr w:w="9312" w:x="1417" w:y="587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</w:t>
      </w:r>
    </w:p>
    <w:p>
      <w:pPr>
        <w:framePr w:w="9312" w:x="1417" w:y="58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7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58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previous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corresponding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instru-</w:t>
      </w:r>
    </w:p>
    <w:p>
      <w:pPr>
        <w:framePr w:w="9312" w:x="1417" w:y="58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ments.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Aside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</w:p>
    <w:p>
      <w:pPr>
        <w:framePr w:w="9312" w:x="1417" w:y="58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learning.</w:t>
      </w:r>
    </w:p>
    <w:p>
      <w:pPr>
        <w:framePr w:w="9312" w:x="1417" w:y="79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pri-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corresponding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ever-changing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degree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autonomy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goals.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typically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defined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ability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cognitive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minds,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perceiving,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reasoning,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problem-solving.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technolo-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enable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robotics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autonomous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vehicles,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vision,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learning.</w:t>
      </w:r>
    </w:p>
    <w:p>
      <w:pPr>
        <w:framePr w:w="5688" w:x="1417" w:y="130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Modern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Approach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to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Operational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bank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activity</w:t>
      </w:r>
    </w:p>
    <w:p>
      <w:pPr>
        <w:framePr w:w="9312" w:x="1417" w:y="1379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equipped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technolo-</w:t>
      </w:r>
    </w:p>
    <w:p>
      <w:pPr>
        <w:framePr w:w="9312" w:x="1417" w:y="137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gies.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Fin-Tech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</w:p>
    <w:p>
      <w:pPr>
        <w:framePr w:w="9312" w:x="1417" w:y="137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surpassing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limitations,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tech-</w:t>
      </w:r>
    </w:p>
    <w:p>
      <w:pPr>
        <w:framePr w:w="9312" w:x="1417" w:y="137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nologies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transformation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4" w:name="br25"/>
      <w:bookmarkEnd w:id="2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sector.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gradual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computerization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accumulated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relevant.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note,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emerging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critical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success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movers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distinguish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themselves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better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advice,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presence,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curated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ecosystems.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Firms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strengths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were.</w:t>
      </w:r>
    </w:p>
    <w:p>
      <w:pPr>
        <w:framePr w:w="4845" w:x="1417" w:y="527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2.1.1.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Investment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Commercial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9312" w:x="1417" w:y="604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pioneers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are,</w:t>
      </w:r>
    </w:p>
    <w:p>
      <w:pPr>
        <w:framePr w:w="9312" w:x="1417" w:y="60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trading</w:t>
      </w:r>
    </w:p>
    <w:p>
      <w:pPr>
        <w:framePr w:w="9312" w:x="1417" w:y="60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algorithms.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or-</w:t>
      </w:r>
    </w:p>
    <w:p>
      <w:pPr>
        <w:framePr w:w="9312" w:x="1417" w:y="60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alternative</w:t>
      </w:r>
    </w:p>
    <w:p>
      <w:pPr>
        <w:framePr w:w="9312" w:x="1417" w:y="60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aggregators,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indexers.</w:t>
      </w:r>
    </w:p>
    <w:p>
      <w:pPr>
        <w:framePr w:w="9312" w:x="1417" w:y="810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Most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hedge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suppose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exist-</w:t>
      </w:r>
    </w:p>
    <w:p>
      <w:pPr>
        <w:framePr w:w="9312" w:x="1417" w:y="8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dynamics,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disaggregation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regions</w:t>
      </w:r>
    </w:p>
    <w:p>
      <w:pPr>
        <w:framePr w:w="9312" w:x="1417" w:y="8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MiFID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legislative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</w:t>
      </w:r>
    </w:p>
    <w:p>
      <w:pPr>
        <w:framePr w:w="9312" w:x="1417" w:y="8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markets.</w:t>
      </w:r>
    </w:p>
    <w:p>
      <w:pPr>
        <w:framePr w:w="9312" w:x="1417" w:y="975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investors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</w:p>
    <w:p>
      <w:pPr>
        <w:framePr w:w="9312" w:x="1417" w:y="97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analysts.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investors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</w:p>
    <w:p>
      <w:pPr>
        <w:framePr w:w="9312" w:x="1417" w:y="97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researches,</w:t>
      </w:r>
    </w:p>
    <w:p>
      <w:pPr>
        <w:framePr w:w="9312" w:x="1417" w:y="97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portfolio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97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suppliers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suppliers.</w:t>
      </w:r>
    </w:p>
    <w:p>
      <w:pPr>
        <w:framePr w:w="9312" w:x="1417" w:y="1181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status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depends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size.</w:t>
      </w:r>
    </w:p>
    <w:p>
      <w:pPr>
        <w:framePr w:w="9312" w:x="1417" w:y="118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</w:p>
    <w:p>
      <w:pPr>
        <w:framePr w:w="9312" w:x="1417" w:y="118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60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success.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</w:p>
    <w:p>
      <w:pPr>
        <w:framePr w:w="9312" w:x="1417" w:y="118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progressive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70%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studied</w:t>
      </w:r>
    </w:p>
    <w:p>
      <w:pPr>
        <w:framePr w:w="9312" w:x="1417" w:y="118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functions.</w:t>
      </w:r>
    </w:p>
    <w:p>
      <w:pPr>
        <w:framePr w:w="9312" w:x="1417" w:y="1387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middle-size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seems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pessimistic.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</w:p>
    <w:p>
      <w:pPr>
        <w:framePr w:w="9312" w:x="1417" w:y="13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teams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projects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13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dollars,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midsize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radar.</w:t>
      </w:r>
    </w:p>
    <w:p>
      <w:pPr>
        <w:framePr w:w="8745" w:x="1984" w:y="151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5" w:name="br26"/>
      <w:bookmarkEnd w:id="2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20%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midsize,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implemented,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planned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2%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deployed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limitations.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dependent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dependent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investments.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capitalize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automa-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organizations.</w:t>
      </w:r>
    </w:p>
    <w:p>
      <w:pPr>
        <w:framePr w:w="9312" w:x="1417" w:y="4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Midsize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mega-sized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counterparts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R&amp;D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budgets.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worse,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non-large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because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operates,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head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months—even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years—to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gather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“train”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self-learning,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applications.</w:t>
      </w:r>
    </w:p>
    <w:p>
      <w:pPr>
        <w:framePr w:w="9312" w:x="1417" w:y="67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Technologies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players.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midsize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smaller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everything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lost,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option.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applying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tested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Pilot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innova-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refine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relatively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seeking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full-scale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roll-outs.</w:t>
      </w:r>
    </w:p>
    <w:p>
      <w:pPr>
        <w:framePr w:w="9312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ac-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use-cases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practice.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Due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theoretical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forecasts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drastically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development.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workforce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replacement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reformations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structure.</w:t>
      </w:r>
    </w:p>
    <w:p>
      <w:pPr>
        <w:framePr w:w="9312" w:x="1417" w:y="1295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inventing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introduce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qualitatively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challenges,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brand-new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income.</w:t>
      </w:r>
    </w:p>
    <w:p>
      <w:pPr>
        <w:framePr w:w="9312" w:x="1417" w:y="1418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areas.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ability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harness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ways: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analyze,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self-learning.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6" w:name="br27"/>
      <w:bookmarkEnd w:id="2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clerical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workload,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paperwork,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storage.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nologies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everyday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practice.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levels.</w:t>
      </w:r>
    </w:p>
    <w:p>
      <w:pPr>
        <w:framePr w:w="3887" w:x="1417" w:y="486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2.1.2.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Internal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Operation</w:t>
      </w:r>
    </w:p>
    <w:p>
      <w:pPr>
        <w:framePr w:w="3887" w:x="1417" w:y="4865"/>
        <w:widowControl w:val="0"/>
        <w:autoSpaceDE w:val="0"/>
        <w:autoSpaceDN w:val="0"/>
        <w:spacing w:before="506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Back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Office</w:t>
      </w:r>
    </w:p>
    <w:p>
      <w:pPr>
        <w:framePr w:w="9312" w:x="1417" w:y="620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Clearing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appliance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automatically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builds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efficiency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automation.</w:t>
      </w:r>
    </w:p>
    <w:p>
      <w:pPr>
        <w:framePr w:w="9312" w:x="1417" w:y="867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Ironically,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intervention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negatively,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positively.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calculations,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decision-making,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repetitive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variability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end)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clearing/settlement/operational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partic-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ularly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great,”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says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Bouvier,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venture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Santander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InnoVentures,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venture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Spanish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Fin-Techs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</w:p>
    <w:p>
      <w:pPr>
        <w:framePr w:w="9313" w:x="1417" w:y="1155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attention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applied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directed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profitability.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McKinsey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Morgan,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started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1.7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full-time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workforce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employees.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as: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individuals</w:t>
      </w:r>
    </w:p>
    <w:p>
      <w:pPr>
        <w:framePr w:w="3930" w:x="1812" w:y="14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unidentified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</w:p>
    <w:p>
      <w:pPr>
        <w:framePr w:w="4447" w:x="1812" w:y="1444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statement</w:t>
      </w:r>
    </w:p>
    <w:p>
      <w:pPr>
        <w:framePr w:w="5902" w:x="1812" w:y="1485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Editing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statements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7" w:name="br28"/>
      <w:bookmarkEnd w:id="2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522" w:x="1812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</w:p>
    <w:p>
      <w:pPr>
        <w:framePr w:w="2522" w:x="1812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underwriting</w:t>
      </w:r>
    </w:p>
    <w:p>
      <w:pPr>
        <w:framePr w:w="9312" w:x="1417" w:y="26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scanning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pro-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grams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recognize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performers.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Naturally,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kind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filters,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char-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acteristics,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review.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recognizing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typical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typical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compliance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aligned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established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undeniable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benefits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artifi-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felt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continuous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update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upgrade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technological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</w:p>
    <w:p>
      <w:pPr>
        <w:framePr w:w="9312" w:x="1417" w:y="63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remittance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matching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</w:p>
    <w:p>
      <w:pPr>
        <w:framePr w:w="9312" w:x="1417" w:y="63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straight-through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Deluxe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63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remittance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matching,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shorten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Outstanding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same-day</w:t>
      </w:r>
    </w:p>
    <w:p>
      <w:pPr>
        <w:framePr w:w="9312" w:x="1417" w:y="63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posting</w:t>
      </w:r>
    </w:p>
    <w:p>
      <w:pPr>
        <w:framePr w:w="1654" w:x="1984" w:y="819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Middle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Office</w:t>
      </w:r>
    </w:p>
    <w:p>
      <w:pPr>
        <w:framePr w:w="9312" w:x="1417" w:y="877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primarily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</w:p>
    <w:p>
      <w:pPr>
        <w:framePr w:w="9312" w:x="1417" w:y="87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optimizations.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87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researches,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alone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$217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50%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savings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</w:p>
    <w:p>
      <w:pPr>
        <w:framePr w:w="9312" w:x="1417" w:y="87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2023.</w:t>
      </w:r>
    </w:p>
    <w:p>
      <w:pPr>
        <w:framePr w:w="9312" w:x="1417" w:y="1041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hidden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bridge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flexible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Hence,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na-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documented,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disturbance.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sensible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1288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combination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backfire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unpre-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dictable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everyday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probably,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area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Scoring.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calculating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mathematical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new,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unknown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patterns.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private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user’s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footprint,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8" w:name="br29"/>
      <w:bookmarkEnd w:id="2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</w:p>
    <w:p>
      <w:pPr>
        <w:framePr w:w="9312" w:x="1417" w:y="224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Anti-fraud.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Practically,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unpredictable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location,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combinations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ATMs,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CRM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Furthermore,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KYC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compliance.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KYC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AML,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pool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probabilistic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matching,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progressive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self-training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pattern-based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conjunction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underwriting.</w:t>
      </w:r>
    </w:p>
    <w:p>
      <w:pPr>
        <w:framePr w:w="9312" w:x="1417" w:y="718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estimations,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20%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projects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reduction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productivity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increase.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potential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minimization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consequences.</w:t>
      </w:r>
    </w:p>
    <w:p>
      <w:pPr>
        <w:framePr w:w="9313" w:x="1417" w:y="842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unlawful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behavior,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non-stereotypical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one.</w:t>
      </w:r>
    </w:p>
    <w:p>
      <w:pPr>
        <w:framePr w:w="9313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evidence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fraud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illegally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</w:p>
    <w:p>
      <w:pPr>
        <w:framePr w:w="9313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laundering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attempt.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criminal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revealing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unlawful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activity.</w:t>
      </w:r>
    </w:p>
    <w:p>
      <w:pPr>
        <w:framePr w:w="9312" w:x="1417" w:y="1007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hu-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attention.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educating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identifying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noises.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advanced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discovering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elevated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safer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Crimes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evaluated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$600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yearly.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mainly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oriented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prevention.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efficient,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damage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compensation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crime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evidence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Master-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Card,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attacks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80%.</w:t>
      </w:r>
    </w:p>
    <w:p>
      <w:pPr>
        <w:framePr w:w="1504" w:x="1984" w:y="1401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2"/>
          <w:sz w:val="24"/>
        </w:rPr>
        <w:t>Front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Office</w:t>
      </w:r>
    </w:p>
    <w:p>
      <w:pPr>
        <w:framePr w:w="9312" w:x="1417" w:y="1458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Numerous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leveraging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AI-driven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sup-</w:t>
      </w:r>
    </w:p>
    <w:p>
      <w:pPr>
        <w:framePr w:w="9312" w:x="1417" w:y="145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port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faster,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intelligence.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9" w:name="br30"/>
      <w:bookmarkEnd w:id="2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Biometrics.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Biometrics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resented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safer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authentication.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correctness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Similarly,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Vision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authenticity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physical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signature.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biometrics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Anti-fraud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systems.</w:t>
      </w:r>
    </w:p>
    <w:p>
      <w:pPr>
        <w:framePr w:w="9312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Personalized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products,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aggregators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Banks-as-a-Platform,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immature.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Robotic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Advisors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Algorithmic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trading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year.</w:t>
      </w:r>
    </w:p>
    <w:p>
      <w:pPr>
        <w:framePr w:w="9312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alternative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consultants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manage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stocks,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assets.</w:t>
      </w:r>
    </w:p>
    <w:p>
      <w:pPr>
        <w:framePr w:w="9312" w:x="1417" w:y="67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few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advisor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assemble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balanced,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company,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optimal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ratio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profitability.</w:t>
      </w:r>
    </w:p>
    <w:p>
      <w:pPr>
        <w:framePr w:w="9312" w:x="1417" w:y="80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believed,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accurate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forecasts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stock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foreign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exchange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risk.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Robo-advising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powerful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alternative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consultants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questions,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reached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trillion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rapidly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$2.85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trillion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2025.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Going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further,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widely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Standardized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sumers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accounts,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Without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implement,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velops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hundreds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thousands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statistics,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nearly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networks.</w:t>
      </w:r>
    </w:p>
    <w:p>
      <w:pPr>
        <w:framePr w:w="8745" w:x="1984" w:y="150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Naturally,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leaves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himself.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Analyzing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0" w:name="br31"/>
      <w:bookmarkEnd w:id="3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3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unique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offers.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Algorithms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theoretically,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generate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offer.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personal.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Screening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networks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profiles,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GPS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classifying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portrait.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rating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agricultural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field,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suggest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harvest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insurance.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counterparties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seasonality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accurately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predict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liquidity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drastically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gaps.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useless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hassle.</w:t>
      </w:r>
    </w:p>
    <w:p>
      <w:pPr>
        <w:framePr w:w="9312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extensively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analyzed.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popular.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U.S.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international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greatest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today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interfaces,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assistants.</w:t>
      </w:r>
    </w:p>
    <w:p>
      <w:pPr>
        <w:framePr w:w="9312" w:x="1417" w:y="80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</w:p>
    <w:p>
      <w:pPr>
        <w:framePr w:w="9313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categorized,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tell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immediately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presented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calls.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But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view.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teens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adults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concern,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Facebook.</w:t>
      </w:r>
    </w:p>
    <w:p>
      <w:pPr>
        <w:framePr w:w="9312" w:x="1417" w:y="1418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assistants.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everyday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reserving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table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restaurant.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1" w:name="br32"/>
      <w:bookmarkEnd w:id="3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Siri,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Amazon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Alexa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tightly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everyday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life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loyalty.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immedi-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ately.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debit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week,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debt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fixed-term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ends.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looking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page,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sorting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history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installed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recognize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shelves,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cashback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card.</w:t>
      </w:r>
    </w:p>
    <w:p>
      <w:pPr>
        <w:framePr w:w="9313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outlive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vitally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crucial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challenges.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attraction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retention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ones.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ready-made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lower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operator.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almost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painlessly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exists.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script,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scenario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responsibilities.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distinguished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60%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attractive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immediate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feedback,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</w:p>
    <w:p>
      <w:pPr>
        <w:framePr w:w="9313" w:x="1417" w:y="1007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delayed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chances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long-term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bonds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bonds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feel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himself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alive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79%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74%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non-typical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constant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70%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purchases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competitors,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constant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mailing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divisions.</w:t>
      </w:r>
    </w:p>
    <w:p>
      <w:pPr>
        <w:framePr w:w="8744" w:x="1984" w:y="150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Swiss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UBS,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Top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50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UBS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2" w:name="br33"/>
      <w:bookmarkEnd w:id="3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panies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finance.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advice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educational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clarifying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acronyms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translating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slang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UBS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representative,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intends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UBS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“secure,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compliant,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trustworthy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Correctly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ability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self-education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self-correction.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burdensome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didn’t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over-complicated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self-learning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expensive.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exploring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scripting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scenarios.</w:t>
      </w:r>
    </w:p>
    <w:p>
      <w:pPr>
        <w:framePr w:w="9312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personalization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Personalization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sector.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criteria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competitiveness,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prod-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ucts,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accessibility,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fading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equalizing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competitors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equivalent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leaving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tangible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superiority.</w:t>
      </w:r>
    </w:p>
    <w:p>
      <w:pPr>
        <w:framePr w:w="9312" w:x="1417" w:y="842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priority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adapted,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demand-based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convincing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ready-made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needs,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thoughts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expectations.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fluence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conditions,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ahead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wishes,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clarification.</w:t>
      </w:r>
    </w:p>
    <w:p>
      <w:pPr>
        <w:framePr w:w="9312" w:x="1417" w:y="1171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Santander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award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joining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needs.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consultants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intermediaries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increasing.</w:t>
      </w:r>
    </w:p>
    <w:p>
      <w:pPr>
        <w:framePr w:w="9312" w:x="1417" w:y="1295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Naturally,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consultant,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better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oriented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spe-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cific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separating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independent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binding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company.</w:t>
      </w:r>
    </w:p>
    <w:p>
      <w:pPr>
        <w:framePr w:w="9312" w:x="1417" w:y="1460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wider,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</w:p>
    <w:p>
      <w:pPr>
        <w:framePr w:w="9312" w:x="1417" w:y="146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3" w:name="br34"/>
      <w:bookmarkEnd w:id="3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favorable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conditions.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personification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intermediate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extinction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offering,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separately,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debit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Instead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offering,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quirements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identifying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capillary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exotic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Japanese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suggest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person’s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blinking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behavior.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British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Halifax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bracelet,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heartbeat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features.</w:t>
      </w:r>
    </w:p>
    <w:p>
      <w:pPr>
        <w:framePr w:w="9312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Most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iPhones,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unlocking,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wallets.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Specialists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claim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reliable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stop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exotic.</w:t>
      </w:r>
    </w:p>
    <w:p>
      <w:pPr>
        <w:framePr w:w="9312" w:x="1417" w:y="88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Google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predicts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1.9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biometric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voluntary,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unlawful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satisfying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yet.</w:t>
      </w:r>
    </w:p>
    <w:p>
      <w:pPr>
        <w:framePr w:w="3289" w:x="1417" w:y="1186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Conversational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9312" w:x="1417" w:y="1263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revolution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com-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parably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widgets,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comfortable.</w:t>
      </w:r>
    </w:p>
    <w:p>
      <w:pPr>
        <w:framePr w:w="9312" w:x="1417" w:y="1428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habits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favor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</w:p>
    <w:p>
      <w:pPr>
        <w:framePr w:w="9312" w:x="1417" w:y="1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qualified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sometimes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promptly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</w:p>
    <w:p>
      <w:pPr>
        <w:framePr w:w="9312" w:x="1417" w:y="1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pause,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experienced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4" w:name="br35"/>
      <w:bookmarkEnd w:id="3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354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6423" w:x="1417" w:y="578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”Individuals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using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internet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internet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banking”,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Eurostat,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2021.</w:t>
      </w:r>
    </w:p>
    <w:p>
      <w:pPr>
        <w:framePr w:w="9312" w:x="1417" w:y="678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specialist.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sometimes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irritation</w:t>
      </w:r>
    </w:p>
    <w:p>
      <w:pPr>
        <w:framePr w:w="9312" w:x="1417" w:y="67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respectively,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satisfaction.</w:t>
      </w:r>
    </w:p>
    <w:p>
      <w:pPr>
        <w:framePr w:w="9312" w:x="1417" w:y="76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leaders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Accenture,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7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gradually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obso-</w:t>
      </w:r>
    </w:p>
    <w:p>
      <w:pPr>
        <w:framePr w:w="9312" w:x="1417" w:y="7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lete.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brand-new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establishing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continuous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conversation,</w:t>
      </w:r>
    </w:p>
    <w:p>
      <w:pPr>
        <w:framePr w:w="9312" w:x="1417" w:y="7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eliminate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flaws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devel-</w:t>
      </w:r>
    </w:p>
    <w:p>
      <w:pPr>
        <w:framePr w:w="9312" w:x="1417" w:y="7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opment.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</w:p>
    <w:p>
      <w:pPr>
        <w:framePr w:w="9312" w:x="1417" w:y="96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51%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once.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grow.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channels,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cre-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especially,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two-way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communication.</w:t>
      </w:r>
    </w:p>
    <w:p>
      <w:pPr>
        <w:framePr w:w="9312" w:x="1417" w:y="121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closest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21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widely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engines</w:t>
      </w:r>
    </w:p>
    <w:p>
      <w:pPr>
        <w:framePr w:w="9312" w:x="1417" w:y="121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decade.</w:t>
      </w:r>
    </w:p>
    <w:p>
      <w:pPr>
        <w:framePr w:w="9312" w:x="1417" w:y="1337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engines</w:t>
      </w:r>
    </w:p>
    <w:p>
      <w:pPr>
        <w:framePr w:w="9312" w:x="1417" w:y="13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</w:p>
    <w:p>
      <w:pPr>
        <w:framePr w:w="9312" w:x="1417" w:y="13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languages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Same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</w:p>
    <w:p>
      <w:pPr>
        <w:framePr w:w="9312" w:x="1417" w:y="13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queries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decades.</w:t>
      </w:r>
    </w:p>
    <w:p>
      <w:pPr>
        <w:framePr w:w="8745" w:x="1984" w:y="150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30%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traffic.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Without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7" type="#_x0000_t75" style="width:364.85pt;height:181.6pt;margin-top:96.35pt;margin-left:115.2pt;mso-position-horizontal-relative:page;mso-position-vertical-relative:page;position:absolute;z-index:-251568128">
            <v:imagedata r:id="rId6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5" w:name="br36"/>
      <w:bookmarkEnd w:id="3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990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worldwide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traffic</w:t>
      </w:r>
    </w:p>
    <w:p>
      <w:pPr>
        <w:framePr w:w="6414" w:x="1417" w:y="719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Jessica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Clement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”Global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website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traffic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distribution”,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Statista,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2019.</w:t>
      </w:r>
    </w:p>
    <w:p>
      <w:pPr>
        <w:framePr w:w="9312" w:x="1417" w:y="819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non-search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90%.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</w:p>
    <w:p>
      <w:pPr>
        <w:framePr w:w="9312" w:x="1417" w:y="81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engines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overstate.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</w:p>
    <w:p>
      <w:pPr>
        <w:framePr w:w="9312" w:x="1417" w:y="81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deployment,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81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sulting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</w:p>
    <w:p>
      <w:pPr>
        <w:framePr w:w="9312" w:x="1417" w:y="983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cognitive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science,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investigates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applica-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computational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speech.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NLP,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Understanding,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NLU,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meaning,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Gener-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ation,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NLG,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human-readable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Generally,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NLP,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Synthesis,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user,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decreased.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contrary,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drastically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year.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value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$1.8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$14.4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2026.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highlight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exponential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coefficients,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175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GPT-3.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8" type="#_x0000_t75" style="width:364.85pt;height:252.45pt;margin-top:96.35pt;margin-left:115.2pt;mso-position-horizontal-relative:page;mso-position-vertical-relative:page;position:absolute;z-index:-251569152">
            <v:imagedata r:id="rId7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6" w:name="br37"/>
      <w:bookmarkEnd w:id="3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486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Number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algorithms</w:t>
      </w:r>
    </w:p>
    <w:p>
      <w:pPr>
        <w:framePr w:w="7208" w:x="1417" w:y="617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Nathan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Benaich,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Ian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Hogarth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”State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AI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Report”,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stateofai.com,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2020,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15.</w:t>
      </w:r>
    </w:p>
    <w:p>
      <w:pPr>
        <w:framePr w:w="9312" w:x="1417" w:y="717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replacement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infamous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78%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switch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preferences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73%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brands.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59%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brands.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feedback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auto-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returns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investments.</w:t>
      </w:r>
    </w:p>
    <w:p>
      <w:pPr>
        <w:framePr w:w="9312" w:x="1417" w:y="112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consequence,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strive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</w:p>
    <w:p>
      <w:pPr>
        <w:framePr w:w="9312" w:x="1417" w:y="112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currency,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</w:p>
    <w:p>
      <w:pPr>
        <w:framePr w:w="9312" w:x="1417" w:y="112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tasks.</w:t>
      </w:r>
    </w:p>
    <w:p>
      <w:pPr>
        <w:framePr w:w="9312" w:x="1417" w:y="125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mix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How-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ever,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hierarchical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trees,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concrete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always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click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buttons,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charts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manipulate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actions.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something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invoke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intention.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something,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9" type="#_x0000_t75" style="width:364.85pt;height:201.35pt;margin-top:96.35pt;margin-left:115.2pt;mso-position-horizontal-relative:page;mso-position-vertical-relative:page;position:absolute;z-index:-251570176">
            <v:imagedata r:id="rId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7" w:name="br38"/>
      <w:bookmarkEnd w:id="3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283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preferences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addressing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</w:p>
    <w:p>
      <w:pPr>
        <w:framePr w:w="678" w:x="8523" w:y="25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FF"/>
          <w:spacing w:val="0"/>
          <w:sz w:val="24"/>
        </w:rPr>
        <w:t>64%</w:t>
      </w:r>
    </w:p>
    <w:p>
      <w:pPr>
        <w:framePr w:w="678" w:x="6380" w:y="28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FF0000"/>
          <w:spacing w:val="0"/>
          <w:sz w:val="24"/>
        </w:rPr>
        <w:t>43%</w:t>
      </w:r>
    </w:p>
    <w:p>
      <w:pPr>
        <w:framePr w:w="678" w:x="5564" w:y="317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734D26"/>
          <w:spacing w:val="0"/>
          <w:sz w:val="24"/>
        </w:rPr>
        <w:t>35%</w:t>
      </w:r>
    </w:p>
    <w:p>
      <w:pPr>
        <w:framePr w:w="678" w:x="5564" w:y="3177"/>
        <w:widowControl w:val="0"/>
        <w:autoSpaceDE w:val="0"/>
        <w:autoSpaceDN w:val="0"/>
        <w:spacing w:before="63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35%</w:t>
      </w:r>
    </w:p>
    <w:p>
      <w:pPr>
        <w:framePr w:w="559" w:x="2605" w:y="383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660066"/>
          <w:spacing w:val="0"/>
          <w:sz w:val="24"/>
        </w:rPr>
        <w:t>6%</w:t>
      </w:r>
    </w:p>
    <w:p>
      <w:pPr>
        <w:framePr w:w="3394" w:x="4513" w:y="5390"/>
        <w:widowControl w:val="0"/>
        <w:autoSpaceDE w:val="0"/>
        <w:autoSpaceDN w:val="0"/>
        <w:spacing w:before="0" w:after="0" w:line="265" w:lineRule="exact"/>
        <w:ind w:left="7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Calling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representative</w:t>
      </w:r>
    </w:p>
    <w:p>
      <w:pPr>
        <w:framePr w:w="3394" w:x="4513" w:y="5390"/>
        <w:widowControl w:val="0"/>
        <w:autoSpaceDE w:val="0"/>
        <w:autoSpaceDN w:val="0"/>
        <w:spacing w:before="1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3394" w:x="4513" w:y="5390"/>
        <w:widowControl w:val="0"/>
        <w:autoSpaceDE w:val="0"/>
        <w:autoSpaceDN w:val="0"/>
        <w:spacing w:before="17" w:after="0" w:line="265" w:lineRule="exact"/>
        <w:ind w:left="32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Going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</w:p>
    <w:p>
      <w:pPr>
        <w:framePr w:w="3394" w:x="4513" w:y="5390"/>
        <w:widowControl w:val="0"/>
        <w:autoSpaceDE w:val="0"/>
        <w:autoSpaceDN w:val="0"/>
        <w:spacing w:before="17" w:after="0" w:line="265" w:lineRule="exact"/>
        <w:ind w:left="14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</w:p>
    <w:p>
      <w:pPr>
        <w:framePr w:w="3394" w:x="4513" w:y="5390"/>
        <w:widowControl w:val="0"/>
        <w:autoSpaceDE w:val="0"/>
        <w:autoSpaceDN w:val="0"/>
        <w:spacing w:before="17" w:after="0" w:line="265" w:lineRule="exact"/>
        <w:ind w:left="16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Reaching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media</w:t>
      </w:r>
    </w:p>
    <w:p>
      <w:pPr>
        <w:framePr w:w="9238" w:x="1417" w:y="709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Bill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Streeter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”Banking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By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Bot: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Chatbots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Better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Than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Real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People?”,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</w:p>
    <w:p>
      <w:pPr>
        <w:framePr w:w="2017" w:x="2149" w:y="732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Financial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Brand,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2018</w:t>
      </w:r>
    </w:p>
    <w:p>
      <w:pPr>
        <w:framePr w:w="9312" w:x="1417" w:y="83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832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buttons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check.</w:t>
      </w:r>
    </w:p>
    <w:p>
      <w:pPr>
        <w:framePr w:w="9312" w:x="1417" w:y="914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</w:p>
    <w:p>
      <w:pPr>
        <w:framePr w:w="9312" w:x="1417" w:y="914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center,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dialog-based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</w:p>
    <w:p>
      <w:pPr>
        <w:framePr w:w="9312" w:x="1417" w:y="914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manager.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</w:p>
    <w:p>
      <w:pPr>
        <w:framePr w:w="9312" w:x="1417" w:y="914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Much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</w:p>
    <w:p>
      <w:pPr>
        <w:framePr w:w="9312" w:x="1417" w:y="914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interactions.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</w:p>
    <w:p>
      <w:pPr>
        <w:framePr w:w="9312" w:x="1417" w:y="914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network,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assistant.</w:t>
      </w:r>
    </w:p>
    <w:p>
      <w:pPr>
        <w:framePr w:w="9312" w:x="1417" w:y="914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question,</w:t>
      </w:r>
    </w:p>
    <w:p>
      <w:pPr>
        <w:framePr w:w="9312" w:x="1417" w:y="914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center.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</w:p>
    <w:p>
      <w:pPr>
        <w:framePr w:w="9312" w:x="1417" w:y="914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model,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</w:p>
    <w:p>
      <w:pPr>
        <w:framePr w:w="9312" w:x="1417" w:y="914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specialist.</w:t>
      </w:r>
    </w:p>
    <w:p>
      <w:pPr>
        <w:framePr w:w="9312" w:x="1417" w:y="1326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address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chan-</w:t>
      </w:r>
    </w:p>
    <w:p>
      <w:pPr>
        <w:framePr w:w="9312" w:x="1417" w:y="13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branch.</w:t>
      </w:r>
    </w:p>
    <w:p>
      <w:pPr>
        <w:framePr w:w="9312" w:x="1417" w:y="13263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13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</w:p>
    <w:p>
      <w:pPr>
        <w:framePr w:w="9312" w:x="1417" w:y="13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purely,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0" type="#_x0000_t75" style="width:410.2pt;height:138.05pt;margin-top:96.55pt;margin-left:94.45pt;mso-position-horizontal-relative:page;mso-position-vertical-relative:page;position:absolute;z-index:-251571200">
            <v:imagedata r:id="rId9" o:title=""/>
            <o:lock v:ext="edit" aspectratio="t"/>
          </v:shape>
        </w:pict>
      </w:r>
      <w:r>
        <w:rPr>
          <w:noProof/>
        </w:rPr>
        <w:pict>
          <v:shape id="_x0000_s1031" type="#_x0000_t75" style="width:179.65pt;height:76.4pt;margin-top:266.85pt;margin-left:209.7pt;mso-position-horizontal-relative:page;mso-position-vertical-relative:page;position:absolute;z-index:-251572224">
            <v:imagedata r:id="rId10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8" w:name="br39"/>
      <w:bookmarkEnd w:id="3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6197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satisfaction.</w:t>
      </w:r>
    </w:p>
    <w:p>
      <w:pPr>
        <w:framePr w:w="9312" w:x="1417" w:y="183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discuss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screen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internet-bank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sellers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44%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answer.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automatized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versational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expectations.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consumption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</w:p>
    <w:p>
      <w:pPr>
        <w:framePr w:w="9312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sys-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tems.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20"/>
          <w:sz w:val="24"/>
        </w:rPr>
        <w:t>We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qualified.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answer,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transferred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operator.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assurance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automatically.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verbal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psychologically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cognitive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visual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interface.</w:t>
      </w:r>
    </w:p>
    <w:p>
      <w:pPr>
        <w:framePr w:w="9312" w:x="1417" w:y="88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window.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user,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assistant.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analogical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spoken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synthesized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sufficient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autonomy.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1254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</w:p>
    <w:p>
      <w:pPr>
        <w:framePr w:w="9312" w:x="1417" w:y="1254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gradually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254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2" w:x="1417" w:y="1254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consequently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</w:p>
    <w:p>
      <w:pPr>
        <w:framePr w:w="9312" w:x="1417" w:y="1254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involvement.</w:t>
      </w:r>
    </w:p>
    <w:p>
      <w:pPr>
        <w:framePr w:w="9312" w:x="1417" w:y="1460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>
      <w:pPr>
        <w:framePr w:w="9312" w:x="1417" w:y="146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hyperlink w:anchor="br27" w:history="1">
        <w:r>
          <w:rPr>
            <w:rFonts w:ascii="Times New Roman"/>
            <w:color w:val="000000"/>
            <w:spacing w:val="0"/>
            <w:sz w:val="24"/>
          </w:rPr>
          <w:t>2.1.2.</w:t>
        </w:r>
      </w:hyperlink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9" w:name="br40"/>
      <w:bookmarkEnd w:id="3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sized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product,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small-sized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medium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medium-sized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external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resources,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usage.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rience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contrast,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training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profile.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employees,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percentage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specialists.</w:t>
      </w:r>
    </w:p>
    <w:p>
      <w:pPr>
        <w:framePr w:w="2786" w:x="1417" w:y="815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2.2.1.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Hybrid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approach</w:t>
      </w:r>
    </w:p>
    <w:p>
      <w:pPr>
        <w:framePr w:w="9312" w:x="1417" w:y="892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augmented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sup-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port.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misconception,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only.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Indeed,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discuss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versation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screen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internet-bank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sellers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sumption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messengers.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systems.</w:t>
      </w:r>
    </w:p>
    <w:p>
      <w:pPr>
        <w:framePr w:w="9312" w:x="1417" w:y="1428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-20"/>
          <w:sz w:val="24"/>
        </w:rPr>
        <w:t>We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qualified.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1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answer,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transferred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operator.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0" w:name="br41"/>
      <w:bookmarkEnd w:id="4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795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</w:p>
    <w:p>
      <w:pPr>
        <w:framePr w:w="2737" w:x="4466" w:y="198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</w:t>
      </w:r>
    </w:p>
    <w:p>
      <w:pPr>
        <w:framePr w:w="2737" w:x="4466" w:y="1980"/>
        <w:widowControl w:val="0"/>
        <w:autoSpaceDE w:val="0"/>
        <w:autoSpaceDN w:val="0"/>
        <w:spacing w:before="81" w:after="0" w:line="265" w:lineRule="exact"/>
        <w:ind w:left="138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FF"/>
          <w:spacing w:val="0"/>
          <w:sz w:val="24"/>
        </w:rPr>
        <w:t>88%</w:t>
      </w:r>
    </w:p>
    <w:p>
      <w:pPr>
        <w:framePr w:w="678" w:x="3855" w:y="407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FF"/>
          <w:spacing w:val="0"/>
          <w:sz w:val="24"/>
        </w:rPr>
        <w:t>68%</w:t>
      </w:r>
    </w:p>
    <w:p>
      <w:pPr>
        <w:framePr w:w="2066" w:x="7741" w:y="47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FF"/>
          <w:spacing w:val="0"/>
          <w:sz w:val="24"/>
        </w:rPr>
        <w:t>60%</w:t>
      </w:r>
    </w:p>
    <w:p>
      <w:pPr>
        <w:framePr w:w="2066" w:x="7741" w:y="4769"/>
        <w:widowControl w:val="0"/>
        <w:autoSpaceDE w:val="0"/>
        <w:autoSpaceDN w:val="0"/>
        <w:spacing w:before="174" w:after="0" w:line="265" w:lineRule="exact"/>
        <w:ind w:left="23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1827" w:x="2100" w:y="520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1827" w:x="2100" w:y="5208"/>
        <w:widowControl w:val="0"/>
        <w:autoSpaceDE w:val="0"/>
        <w:autoSpaceDN w:val="0"/>
        <w:spacing w:before="24" w:after="0" w:line="265" w:lineRule="exact"/>
        <w:ind w:left="27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</w:t>
      </w:r>
    </w:p>
    <w:p>
      <w:pPr>
        <w:framePr w:w="2305" w:x="7741" w:y="549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6243" w:x="1417" w:y="608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”Chatbots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here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stay”,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Accenture,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2018</w:t>
      </w:r>
    </w:p>
    <w:p>
      <w:pPr>
        <w:framePr w:w="9312" w:x="1417" w:y="708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assurance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automatically.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70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verbal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psychologically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</w:p>
    <w:p>
      <w:pPr>
        <w:framePr w:w="9312" w:x="1417" w:y="70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cognitive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visual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warn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</w:p>
    <w:p>
      <w:pPr>
        <w:framePr w:w="9312" w:x="1417" w:y="70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delegating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func-</w:t>
      </w:r>
    </w:p>
    <w:p>
      <w:pPr>
        <w:framePr w:w="9312" w:x="1417" w:y="70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entirely.</w:t>
      </w:r>
    </w:p>
    <w:p>
      <w:pPr>
        <w:framePr w:w="9312" w:x="1417" w:y="914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directly.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currently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concerns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91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welcoming,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invitation,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apologize,</w:t>
      </w:r>
    </w:p>
    <w:p>
      <w:pPr>
        <w:framePr w:w="9312" w:x="1417" w:y="91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nearest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ATM.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lower</w:t>
      </w:r>
    </w:p>
    <w:p>
      <w:pPr>
        <w:framePr w:w="9312" w:x="1417" w:y="91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confidence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threshold,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</w:p>
    <w:p>
      <w:pPr>
        <w:framePr w:w="9312" w:x="1417" w:y="91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waiting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91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involve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91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involve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</w:p>
    <w:p>
      <w:pPr>
        <w:framePr w:w="9312" w:x="1417" w:y="120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classic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</w:p>
    <w:p>
      <w:pPr>
        <w:framePr w:w="9312" w:x="1417" w:y="120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recommends</w:t>
      </w:r>
    </w:p>
    <w:p>
      <w:pPr>
        <w:framePr w:w="9312" w:x="1417" w:y="120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</w:p>
    <w:p>
      <w:pPr>
        <w:framePr w:w="9312" w:x="1417" w:y="120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top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</w:p>
    <w:p>
      <w:pPr>
        <w:framePr w:w="9312" w:x="1417" w:y="120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answer,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competent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20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120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stored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template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teachers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20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student,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2" type="#_x0000_t75" style="width:196.75pt;height:165pt;margin-top:113pt;margin-left:187.55pt;mso-position-horizontal-relative:page;mso-position-vertical-relative:page;position:absolute;z-index:-251573248">
            <v:imagedata r:id="rId11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1" w:name="br42"/>
      <w:bookmarkEnd w:id="4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194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Use-cases</w:t>
      </w:r>
    </w:p>
    <w:p>
      <w:pPr>
        <w:framePr w:w="1170" w:x="1902" w:y="194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Divisions</w:t>
      </w:r>
    </w:p>
    <w:p>
      <w:pPr>
        <w:framePr w:w="1371" w:x="3855" w:y="194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544" w:x="6289" w:y="194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344" w:x="8716" w:y="194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8764" w:x="1691" w:y="22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2"/>
          <w:sz w:val="24"/>
        </w:rPr>
        <w:t>More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mature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Anti-fraud,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KYC,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AML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underwriting</w:t>
      </w:r>
    </w:p>
    <w:p>
      <w:pPr>
        <w:framePr w:w="1491" w:x="1741" w:y="253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Less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mature</w:t>
      </w:r>
    </w:p>
    <w:p>
      <w:pPr>
        <w:framePr w:w="1491" w:x="1741" w:y="2538"/>
        <w:widowControl w:val="0"/>
        <w:autoSpaceDE w:val="0"/>
        <w:autoSpaceDN w:val="0"/>
        <w:spacing w:before="32" w:after="0" w:line="266" w:lineRule="exact"/>
        <w:ind w:left="23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Savings</w:t>
      </w:r>
    </w:p>
    <w:p>
      <w:pPr>
        <w:framePr w:w="1403" w:x="3840" w:y="2538"/>
        <w:widowControl w:val="0"/>
        <w:autoSpaceDE w:val="0"/>
        <w:autoSpaceDN w:val="0"/>
        <w:spacing w:before="0" w:after="0" w:line="266" w:lineRule="exact"/>
        <w:ind w:left="5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Biometrics</w:t>
      </w:r>
    </w:p>
    <w:p>
      <w:pPr>
        <w:framePr w:w="1403" w:x="3840" w:y="253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$199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</w:p>
    <w:p>
      <w:pPr>
        <w:framePr w:w="2405" w:x="5859" w:y="253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Compliance</w:t>
      </w:r>
    </w:p>
    <w:p>
      <w:pPr>
        <w:framePr w:w="2405" w:x="5859" w:y="2538"/>
        <w:widowControl w:val="0"/>
        <w:autoSpaceDE w:val="0"/>
        <w:autoSpaceDN w:val="0"/>
        <w:spacing w:before="32" w:after="0" w:line="266" w:lineRule="exact"/>
        <w:ind w:left="50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$217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</w:p>
    <w:p>
      <w:pPr>
        <w:framePr w:w="1734" w:x="8522" w:y="253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contracts</w:t>
      </w:r>
    </w:p>
    <w:p>
      <w:pPr>
        <w:framePr w:w="1734" w:x="8522" w:y="2538"/>
        <w:widowControl w:val="0"/>
        <w:autoSpaceDE w:val="0"/>
        <w:autoSpaceDN w:val="0"/>
        <w:spacing w:before="32" w:after="0" w:line="266" w:lineRule="exact"/>
        <w:ind w:left="2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$32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</w:p>
    <w:p>
      <w:pPr>
        <w:framePr w:w="9206" w:x="1417" w:y="330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on:</w:t>
      </w:r>
      <w:r>
        <w:rPr>
          <w:rFonts w:ascii="Times New Roman"/>
          <w:color w:val="000000"/>
          <w:spacing w:val="10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Lex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Sokolin,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Matt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-5"/>
          <w:sz w:val="20"/>
        </w:rPr>
        <w:t>Low,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”#Machine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Intelligence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&amp;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Augmented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Finance”,</w:t>
      </w:r>
    </w:p>
    <w:p>
      <w:pPr>
        <w:framePr w:w="2614" w:x="2149" w:y="354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Autonomous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Research,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29.</w:t>
      </w:r>
    </w:p>
    <w:p>
      <w:pPr>
        <w:framePr w:w="9312" w:x="1417" w:y="454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Similar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augmentative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broker,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hints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45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pick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personal-manager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</w:p>
    <w:p>
      <w:pPr>
        <w:framePr w:w="9312" w:x="1417" w:y="45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</w:p>
    <w:p>
      <w:pPr>
        <w:framePr w:w="9312" w:x="1417" w:y="45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loads,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manual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Human-in-the-loop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</w:p>
    <w:p>
      <w:pPr>
        <w:framePr w:w="9312" w:x="1417" w:y="45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HITL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functioning.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45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choose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relevant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</w:p>
    <w:p>
      <w:pPr>
        <w:framePr w:w="9312" w:x="1417" w:y="45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widgets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description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confirmation.</w:t>
      </w:r>
    </w:p>
    <w:p>
      <w:pPr>
        <w:framePr w:w="9312" w:x="1417" w:y="742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driver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</w:p>
    <w:p>
      <w:pPr>
        <w:framePr w:w="9312" w:x="1417" w:y="74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sector.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enough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definitely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reliable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everything</w:t>
      </w:r>
    </w:p>
    <w:p>
      <w:pPr>
        <w:framePr w:w="9312" w:x="1417" w:y="74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regarding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confidentiality,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strategies.</w:t>
      </w:r>
    </w:p>
    <w:p>
      <w:pPr>
        <w:framePr w:w="9312" w:x="1417" w:y="866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86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near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vast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majority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</w:t>
      </w:r>
    </w:p>
    <w:p>
      <w:pPr>
        <w:framePr w:w="9312" w:x="1417" w:y="86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algorithmized.</w:t>
      </w:r>
    </w:p>
    <w:p>
      <w:pPr>
        <w:framePr w:w="9312" w:x="1417" w:y="989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989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$400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2025.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</w:p>
    <w:p>
      <w:pPr>
        <w:framePr w:w="9312" w:x="1417" w:y="989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imitate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alive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989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deepen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customer,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</w:p>
    <w:p>
      <w:pPr>
        <w:framePr w:w="9312" w:x="1417" w:y="989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personalized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989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detecting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preventing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frauds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upgrading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</w:t>
      </w:r>
    </w:p>
    <w:p>
      <w:pPr>
        <w:framePr w:w="9312" w:x="1417" w:y="989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laundering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detection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systems.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989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sources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989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possibility.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holistic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strategy,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989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scopes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989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employees.</w:t>
      </w:r>
    </w:p>
    <w:p>
      <w:pPr>
        <w:framePr w:w="9312" w:x="1417" w:y="14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forecasts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robotization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prob-</w:t>
      </w:r>
    </w:p>
    <w:p>
      <w:pPr>
        <w:framePr w:w="9312" w:x="1417" w:y="14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ably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won’t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realized,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unlikely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3" type="#_x0000_t75" style="width:441.15pt;height:62.4pt;margin-top:96.55pt;margin-left:77.55pt;mso-position-horizontal-relative:page;mso-position-vertical-relative:page;position:absolute;z-index:-251574272">
            <v:imagedata r:id="rId12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2" w:name="br43"/>
      <w:bookmarkEnd w:id="4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foregoing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necessary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15-30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almost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puzzled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re-engineer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</w:p>
    <w:p>
      <w:pPr>
        <w:framePr w:w="9312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remember,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workplaces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always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dismissal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workers.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retraining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skills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automation’s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9312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availability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smartphones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handheld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de-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vices,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rapid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users’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habits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behaviors.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instant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clicks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possible.</w:t>
      </w:r>
    </w:p>
    <w:p>
      <w:pPr>
        <w:framePr w:w="9312" w:x="1417" w:y="718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high-quality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consultations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hasn’t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disappeared: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call-centers.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rapidly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increased.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embark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journey.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progress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unbearable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effort.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typically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begins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identifying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goals,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medium-sized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investigate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topic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now,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widen.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3" w:name="br44"/>
      <w:bookmarkEnd w:id="4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748" w:x="5199" w:y="16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CHAPTER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III</w:t>
      </w:r>
    </w:p>
    <w:p>
      <w:pPr>
        <w:framePr w:w="4953" w:x="3596" w:y="234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Research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survey:</w:t>
      </w:r>
      <w:r>
        <w:rPr>
          <w:rFonts w:ascii="Times New Roman"/>
          <w:b/>
          <w:color w:val="000000"/>
          <w:spacing w:val="2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Chatbots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new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approach</w:t>
      </w:r>
    </w:p>
    <w:p>
      <w:pPr>
        <w:framePr w:w="5130" w:x="1417" w:y="335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Chatbots:</w:t>
      </w:r>
      <w:r>
        <w:rPr>
          <w:rFonts w:ascii="Times New Roman"/>
          <w:b/>
          <w:color w:val="000000"/>
          <w:spacing w:val="2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overview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theoretical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aspect</w:t>
      </w:r>
    </w:p>
    <w:p>
      <w:pPr>
        <w:framePr w:w="9312" w:x="1417" w:y="412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complex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multivariate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perceive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understandable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lexical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logically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pizza,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hotel,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necessary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alarm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clock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up-to-date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weather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information.</w:t>
      </w:r>
    </w:p>
    <w:p>
      <w:pPr>
        <w:framePr w:w="9312" w:x="1417" w:y="659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often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non-profit,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entertainment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tool.</w:t>
      </w:r>
    </w:p>
    <w:p>
      <w:pPr>
        <w:framePr w:w="9312" w:x="1417" w:y="65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Previously,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entertainment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65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proof-of-concept.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understood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necessary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kinds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65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messengers,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applications.</w:t>
      </w:r>
    </w:p>
    <w:p>
      <w:pPr>
        <w:framePr w:w="9312" w:x="1417" w:y="824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recreating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ecosystem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landscape.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82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designed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always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complex</w:t>
      </w:r>
    </w:p>
    <w:p>
      <w:pPr>
        <w:framePr w:w="9312" w:x="1417" w:y="82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2" w:x="1417" w:y="82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assisting.</w:t>
      </w:r>
    </w:p>
    <w:p>
      <w:pPr>
        <w:framePr w:w="5563" w:x="1984" w:y="989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Generally,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tasks:</w:t>
      </w:r>
    </w:p>
    <w:p>
      <w:pPr>
        <w:framePr w:w="9013" w:x="1716" w:y="1030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translated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</w:t>
      </w:r>
    </w:p>
    <w:p>
      <w:pPr>
        <w:framePr w:w="9013" w:x="1716" w:y="1030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material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topic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013" w:x="1716" w:y="10302"/>
        <w:widowControl w:val="0"/>
        <w:autoSpaceDE w:val="0"/>
        <w:autoSpaceDN w:val="0"/>
        <w:spacing w:before="147" w:after="0" w:line="265" w:lineRule="exact"/>
        <w:ind w:left="29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</w:p>
    <w:p>
      <w:pPr>
        <w:framePr w:w="9013" w:x="1716" w:y="1153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</w:p>
    <w:p>
      <w:pPr>
        <w:framePr w:w="9013" w:x="1716" w:y="11537"/>
        <w:widowControl w:val="0"/>
        <w:autoSpaceDE w:val="0"/>
        <w:autoSpaceDN w:val="0"/>
        <w:spacing w:before="147" w:after="0" w:line="265" w:lineRule="exact"/>
        <w:ind w:left="29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attention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entertain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although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</w:p>
    <w:p>
      <w:pPr>
        <w:framePr w:w="9013" w:x="1716" w:y="11537"/>
        <w:widowControl w:val="0"/>
        <w:autoSpaceDE w:val="0"/>
        <w:autoSpaceDN w:val="0"/>
        <w:spacing w:before="147" w:after="0" w:line="265" w:lineRule="exact"/>
        <w:ind w:left="29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questions.</w:t>
      </w:r>
    </w:p>
    <w:p>
      <w:pPr>
        <w:framePr w:w="9312" w:x="1417" w:y="13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pregenerated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workflow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be-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ginning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IT.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AI-powered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new.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Siri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2010.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4" w:name="br45"/>
      <w:bookmarkEnd w:id="4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popularity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AI-powered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inside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impor-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tance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driving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further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industries.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apart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monthly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obtained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massive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catalyst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toolkits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sells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accessible.</w:t>
      </w:r>
    </w:p>
    <w:p>
      <w:pPr>
        <w:framePr w:w="9313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Starting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insurance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terest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automatic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communications.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chat-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America’s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Erica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AI-powered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embedded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recently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105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interactions.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Citi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Citibank,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huge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</w:p>
    <w:p>
      <w:pPr>
        <w:framePr w:w="9312" w:x="1417" w:y="80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reached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$1.27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billion.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experts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2024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spending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34.75%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$7.59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until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2024.</w:t>
      </w:r>
    </w:p>
    <w:p>
      <w:pPr>
        <w:framePr w:w="9312" w:x="1417" w:y="924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level,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popularity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rapidly.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massive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consumption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NLU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popularization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exploitation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convenience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controlled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Henceforth,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2025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</w:p>
    <w:p>
      <w:pPr>
        <w:framePr w:w="9312" w:x="1417" w:y="1213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quite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quick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potential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organizations.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Company,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technology,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staff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disadvantage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outflow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”computer”.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optimizing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business-processes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reasonable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compromise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simplifying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bankers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simultaneous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call-centers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SMS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imitation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occur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5" w:name="br46"/>
      <w:bookmarkEnd w:id="4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3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choice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wasn’t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loyalty.</w:t>
      </w:r>
    </w:p>
    <w:p>
      <w:pPr>
        <w:framePr w:w="9313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avant-garde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frontier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acceptable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Popularity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promising,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so-called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high-quality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imitation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maintain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loyalty.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criticized,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primitive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analogues,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limitations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mindful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dialog.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Discussing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promising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analysis.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imitate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quality.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call-center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corner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subtype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although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Hundreds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interacting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Amazon,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subtype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although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Hundreds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Amazon,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others.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Textual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transition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Graphical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years.</w:t>
      </w:r>
    </w:p>
    <w:p>
      <w:pPr>
        <w:framePr w:w="9312" w:x="1417" w:y="1130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Textual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transition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Graphical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11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terface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years.</w:t>
      </w:r>
    </w:p>
    <w:p>
      <w:pPr>
        <w:framePr w:w="9312" w:x="1417" w:y="11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Many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</w:p>
    <w:p>
      <w:pPr>
        <w:framePr w:w="9312" w:x="1417" w:y="11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intermediaries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1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employees.</w:t>
      </w:r>
    </w:p>
    <w:p>
      <w:pPr>
        <w:framePr w:w="9312" w:x="1417" w:y="1336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corporate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website,</w:t>
      </w:r>
    </w:p>
    <w:p>
      <w:pPr>
        <w:framePr w:w="9312" w:x="1417" w:y="133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Uber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Messenger.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But</w:t>
      </w:r>
    </w:p>
    <w:p>
      <w:pPr>
        <w:framePr w:w="9312" w:x="1417" w:y="133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Amazon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Alexa,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</w:p>
    <w:p>
      <w:pPr>
        <w:framePr w:w="9312" w:x="1417" w:y="133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smartphones,</w:t>
      </w:r>
    </w:p>
    <w:p>
      <w:pPr>
        <w:framePr w:w="9312" w:x="1417" w:y="133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connection.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6" w:name="br47"/>
      <w:bookmarkEnd w:id="4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3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specs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proceeding,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targeted,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strong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strategical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targeted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strategic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approach.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testing.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tical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formation.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hindering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poor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awareness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functionality,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convenience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trying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eliminate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disadvantages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launching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interactive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Despite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greatest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prospects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ogy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catalog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navigation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catalogs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desired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gressively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Asia-Pacific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historically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smartphone-oriented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Scientists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Temple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University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Fudan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versity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6000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company.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talking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sales.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Disclosure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“identity”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interlocutor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carried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beginning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purchase.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several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“identity”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disclosed.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times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ordinary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inexperienced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buying,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chance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drop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79.7%.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researchers,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shouldn’t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restrain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undeniable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prices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manual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labor.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addition,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marketers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confidence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robots.</w:t>
      </w:r>
    </w:p>
    <w:p>
      <w:pPr>
        <w:framePr w:w="9312" w:x="1417" w:y="1460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</w:t>
      </w:r>
    </w:p>
    <w:p>
      <w:pPr>
        <w:framePr w:w="9312" w:x="1417" w:y="146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dependent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7" w:name="br48"/>
      <w:bookmarkEnd w:id="4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075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</w:p>
    <w:p>
      <w:pPr>
        <w:framePr w:w="1542" w:x="2350" w:y="19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Open-source</w:t>
      </w:r>
    </w:p>
    <w:p>
      <w:pPr>
        <w:framePr w:w="2210" w:x="4144" w:y="19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Rasa,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DeepPavlov.ai</w:t>
      </w:r>
    </w:p>
    <w:p>
      <w:pPr>
        <w:framePr w:w="6893" w:x="2092" w:y="224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ML&amp;AI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solutions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LiveChat,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Kore.ai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BankAssist,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Kasisto,</w:t>
      </w:r>
    </w:p>
    <w:p>
      <w:pPr>
        <w:framePr w:w="6893" w:x="2092" w:y="2241"/>
        <w:widowControl w:val="0"/>
        <w:autoSpaceDE w:val="0"/>
        <w:autoSpaceDN w:val="0"/>
        <w:spacing w:before="24" w:after="0" w:line="265" w:lineRule="exact"/>
        <w:ind w:left="20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Morph.ai,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Imperson.ai,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Streebo,</w:t>
      </w:r>
    </w:p>
    <w:p>
      <w:pPr>
        <w:framePr w:w="6893" w:x="2092" w:y="2241"/>
        <w:widowControl w:val="0"/>
        <w:autoSpaceDE w:val="0"/>
        <w:autoSpaceDN w:val="0"/>
        <w:spacing w:before="24" w:after="0" w:line="265" w:lineRule="exact"/>
        <w:ind w:left="20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Virtual,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</w:p>
    <w:p>
      <w:pPr>
        <w:framePr w:w="6893" w:x="2092" w:y="2241"/>
        <w:widowControl w:val="0"/>
        <w:autoSpaceDE w:val="0"/>
        <w:autoSpaceDN w:val="0"/>
        <w:spacing w:before="32" w:after="0" w:line="265" w:lineRule="exact"/>
        <w:ind w:left="6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IT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Corporations</w:t>
      </w:r>
      <w:r>
        <w:rPr>
          <w:rFonts w:ascii="Times New Roman"/>
          <w:b/>
          <w:color w:val="000000"/>
          <w:spacing w:val="2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IBM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Watson,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Dialogflow,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Amazon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Lex,</w:t>
      </w:r>
    </w:p>
    <w:p>
      <w:pPr>
        <w:framePr w:w="6893" w:x="2092" w:y="2241"/>
        <w:widowControl w:val="0"/>
        <w:autoSpaceDE w:val="0"/>
        <w:autoSpaceDN w:val="0"/>
        <w:spacing w:before="24" w:after="0" w:line="265" w:lineRule="exact"/>
        <w:ind w:left="20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SAP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Recast.ai,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Baidu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KITT.ai,</w:t>
      </w:r>
    </w:p>
    <w:p>
      <w:pPr>
        <w:framePr w:w="3886" w:x="4144" w:y="369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Platform,</w:t>
      </w:r>
    </w:p>
    <w:p>
      <w:pPr>
        <w:framePr w:w="3886" w:x="4144" w:y="369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LUIS,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Azure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Bot</w:t>
      </w:r>
    </w:p>
    <w:p>
      <w:pPr>
        <w:framePr w:w="1841" w:x="1417" w:y="445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3634" w:x="1417" w:y="54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Initiative.</w:t>
      </w:r>
    </w:p>
    <w:p>
      <w:pPr>
        <w:framePr w:w="9312" w:x="1417" w:y="58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de-</w:t>
      </w:r>
    </w:p>
    <w:p>
      <w:pPr>
        <w:framePr w:w="9312" w:x="1417" w:y="58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velop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roots,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</w:p>
    <w:p>
      <w:pPr>
        <w:framePr w:w="9312" w:x="1417" w:y="58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companies.</w:t>
      </w:r>
    </w:p>
    <w:p>
      <w:pPr>
        <w:framePr w:w="9312" w:x="1417" w:y="58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considerably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</w:p>
    <w:p>
      <w:pPr>
        <w:framePr w:w="9312" w:x="1417" w:y="58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</w:p>
    <w:p>
      <w:pPr>
        <w:framePr w:w="9312" w:x="1417" w:y="58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libraries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advanced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sup-</w:t>
      </w:r>
    </w:p>
    <w:p>
      <w:pPr>
        <w:framePr w:w="9312" w:x="1417" w:y="58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port.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promising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open-source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DeepPavlov.ai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Rasa.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58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support.</w:t>
      </w:r>
    </w:p>
    <w:p>
      <w:pPr>
        <w:framePr w:w="9312" w:x="1417" w:y="586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</w:p>
    <w:p>
      <w:pPr>
        <w:framePr w:w="9312" w:x="1417" w:y="58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complexity.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LiveChat,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Kore.ai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BankAssist,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Kasisto,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Morph.ai,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Imper-</w:t>
      </w:r>
    </w:p>
    <w:p>
      <w:pPr>
        <w:framePr w:w="9312" w:x="1417" w:y="58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son.ai,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Streebo,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</w:p>
    <w:p>
      <w:pPr>
        <w:framePr w:w="9312" w:x="1417" w:y="1039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corporations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03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infrastructure.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IBM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Watson,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</w:t>
      </w:r>
    </w:p>
    <w:p>
      <w:pPr>
        <w:framePr w:w="9312" w:x="1417" w:y="103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Dialogflow,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Amazon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Lex,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SAP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Recast.ai,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Baidu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KITT.ai,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03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leader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Microsoft,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Azure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Semantic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3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LUIS,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</w:p>
    <w:p>
      <w:pPr>
        <w:framePr w:w="9312" w:x="1417" w:y="103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classification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features.</w:t>
      </w:r>
    </w:p>
    <w:p>
      <w:pPr>
        <w:framePr w:w="9312" w:x="1417" w:y="1286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text.</w:t>
      </w:r>
    </w:p>
    <w:p>
      <w:pPr>
        <w:framePr w:w="9312" w:x="1417" w:y="128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text.</w:t>
      </w:r>
    </w:p>
    <w:p>
      <w:pPr>
        <w:framePr w:w="9312" w:x="1417" w:y="12865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Text</w:t>
      </w:r>
    </w:p>
    <w:p>
      <w:pPr>
        <w:framePr w:w="984" w:x="1812" w:y="1410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</w:p>
    <w:p>
      <w:pPr>
        <w:framePr w:w="5630" w:x="1984" w:y="1487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interaction:</w:t>
      </w:r>
    </w:p>
    <w:p>
      <w:pPr>
        <w:framePr w:w="5630" w:x="1984" w:y="14871"/>
        <w:widowControl w:val="0"/>
        <w:autoSpaceDE w:val="0"/>
        <w:autoSpaceDN w:val="0"/>
        <w:spacing w:before="652" w:after="0" w:line="265" w:lineRule="exact"/>
        <w:ind w:left="384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4" type="#_x0000_t75" style="width:401.05pt;height:119.75pt;margin-top:96.55pt;margin-left:97.6pt;mso-position-horizontal-relative:page;mso-position-vertical-relative:page;position:absolute;z-index:-251575296">
            <v:imagedata r:id="rId13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8" w:name="br49"/>
      <w:bookmarkEnd w:id="4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572" w:x="1812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2615" w:x="1812" w:y="183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</w:p>
    <w:p>
      <w:pPr>
        <w:framePr w:w="2615" w:x="1812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</w:p>
    <w:p>
      <w:pPr>
        <w:framePr w:w="9312" w:x="1417" w:y="301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desktop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application.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Messenger.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Thirdly,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Siri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iOS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macOS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Cortana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Windows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Android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devices.</w:t>
      </w:r>
    </w:p>
    <w:p>
      <w:pPr>
        <w:framePr w:w="6070" w:x="1984" w:y="590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ignore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ownership.</w:t>
      </w:r>
    </w:p>
    <w:p>
      <w:pPr>
        <w:framePr w:w="2568" w:x="1812" w:y="6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Software-as-a-Service</w:t>
      </w:r>
    </w:p>
    <w:p>
      <w:pPr>
        <w:framePr w:w="2482" w:x="1812" w:y="672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9312" w:x="1417" w:y="749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ownership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74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development.</w:t>
      </w:r>
    </w:p>
    <w:p>
      <w:pPr>
        <w:framePr w:w="9312" w:x="1417" w:y="7495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ignored,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</w:p>
    <w:p>
      <w:pPr>
        <w:framePr w:w="9312" w:x="1417" w:y="74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to:</w:t>
      </w:r>
    </w:p>
    <w:p>
      <w:pPr>
        <w:framePr w:w="2232" w:x="1812" w:y="914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Customer-oriented</w:t>
      </w:r>
    </w:p>
    <w:p>
      <w:pPr>
        <w:framePr w:w="2276" w:x="1812" w:y="95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Employee-oriented</w:t>
      </w:r>
    </w:p>
    <w:p>
      <w:pPr>
        <w:framePr w:w="8745" w:x="1984" w:y="1032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probably,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classification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</w:t>
      </w:r>
    </w:p>
    <w:p>
      <w:pPr>
        <w:framePr w:w="1024" w:x="1417" w:y="1073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process:</w:t>
      </w:r>
    </w:p>
    <w:p>
      <w:pPr>
        <w:framePr w:w="2123" w:x="1812" w:y="111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</w:p>
    <w:p>
      <w:pPr>
        <w:framePr w:w="2123" w:x="1812" w:y="111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</w:p>
    <w:p>
      <w:pPr>
        <w:framePr w:w="9312" w:x="1417" w:y="1232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</w:p>
    <w:p>
      <w:pPr>
        <w:framePr w:w="9312" w:x="1417" w:y="123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algorithms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23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ever-changing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23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</w:p>
    <w:p>
      <w:pPr>
        <w:framePr w:w="3468" w:x="1417" w:y="1421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details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follow:</w:t>
      </w:r>
    </w:p>
    <w:p>
      <w:pPr>
        <w:framePr w:w="3468" w:x="1417" w:y="14215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</w:p>
    <w:p>
      <w:pPr>
        <w:framePr w:w="1386" w:x="1812" w:y="1503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9" w:name="br50"/>
      <w:bookmarkEnd w:id="4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267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</w:p>
    <w:p>
      <w:pPr>
        <w:framePr w:w="3206" w:x="4470" w:y="1945"/>
        <w:widowControl w:val="0"/>
        <w:autoSpaceDE w:val="0"/>
        <w:autoSpaceDN w:val="0"/>
        <w:spacing w:before="0" w:after="0" w:line="265" w:lineRule="exact"/>
        <w:ind w:left="108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Input</w:t>
      </w:r>
    </w:p>
    <w:p>
      <w:pPr>
        <w:framePr w:w="3206" w:x="4470" w:y="1945"/>
        <w:widowControl w:val="0"/>
        <w:autoSpaceDE w:val="0"/>
        <w:autoSpaceDN w:val="0"/>
        <w:spacing w:before="31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6"/>
          <w:sz w:val="24"/>
        </w:rPr>
        <w:t>Voice</w:t>
      </w:r>
      <w:r>
        <w:rPr>
          <w:rFonts w:ascii="Times New Roman"/>
          <w:b/>
          <w:color w:val="000000"/>
          <w:spacing w:val="18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Microphone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</w:t>
      </w:r>
    </w:p>
    <w:p>
      <w:pPr>
        <w:framePr w:w="3206" w:x="4470" w:y="1945"/>
        <w:widowControl w:val="0"/>
        <w:autoSpaceDE w:val="0"/>
        <w:autoSpaceDN w:val="0"/>
        <w:spacing w:before="32" w:after="0" w:line="266" w:lineRule="exact"/>
        <w:ind w:left="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6"/>
          <w:sz w:val="24"/>
        </w:rPr>
        <w:t>Text</w:t>
      </w:r>
      <w:r>
        <w:rPr>
          <w:rFonts w:ascii="Times New Roman"/>
          <w:b/>
          <w:color w:val="000000"/>
          <w:spacing w:val="3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</w:t>
      </w:r>
      <w:r>
        <w:rPr>
          <w:rFonts w:ascii="Times New Roman"/>
          <w:color w:val="000000"/>
          <w:spacing w:val="2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</w:p>
    <w:p>
      <w:pPr>
        <w:framePr w:w="984" w:x="6679" w:y="19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Output</w:t>
      </w:r>
    </w:p>
    <w:p>
      <w:pPr>
        <w:framePr w:w="1841" w:x="1417" w:y="300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1599" w:x="1812" w:y="401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</w:p>
    <w:p>
      <w:pPr>
        <w:framePr w:w="1599" w:x="1812" w:y="40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</w:p>
    <w:p>
      <w:pPr>
        <w:framePr w:w="1223" w:x="1984" w:y="543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Structure</w:t>
      </w:r>
    </w:p>
    <w:p>
      <w:pPr>
        <w:framePr w:w="9312" w:x="1417" w:y="600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Structurally,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back-end.</w:t>
      </w:r>
    </w:p>
    <w:p>
      <w:pPr>
        <w:framePr w:w="9312" w:x="1417" w:y="600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Mid-</w:t>
      </w:r>
    </w:p>
    <w:p>
      <w:pPr>
        <w:framePr w:w="9312" w:x="1417" w:y="600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dleware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decoder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parser,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</w:p>
    <w:p>
      <w:pPr>
        <w:framePr w:w="9312" w:x="1417" w:y="600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commands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arguments,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</w:p>
    <w:p>
      <w:pPr>
        <w:framePr w:w="9312" w:x="1417" w:y="600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commands</w:t>
      </w:r>
    </w:p>
    <w:p>
      <w:pPr>
        <w:framePr w:w="9312" w:x="1417" w:y="600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arguments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</w:p>
    <w:p>
      <w:pPr>
        <w:framePr w:w="9312" w:x="1417" w:y="600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aspect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invoked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</w:p>
    <w:p>
      <w:pPr>
        <w:framePr w:w="9312" w:x="1417" w:y="600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voice.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</w:p>
    <w:p>
      <w:pPr>
        <w:framePr w:w="9312" w:x="1417" w:y="600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commands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</w:p>
    <w:p>
      <w:pPr>
        <w:framePr w:w="9312" w:x="1417" w:y="600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architecture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600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simple,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blocks.</w:t>
      </w:r>
    </w:p>
    <w:p>
      <w:pPr>
        <w:framePr w:w="1276" w:x="1984" w:y="1077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Front-end</w:t>
      </w:r>
    </w:p>
    <w:p>
      <w:pPr>
        <w:framePr w:w="9312" w:x="1417" w:y="1134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</w:p>
    <w:p>
      <w:pPr>
        <w:framePr w:w="9312" w:x="1417" w:y="113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output.</w:t>
      </w:r>
    </w:p>
    <w:p>
      <w:pPr>
        <w:framePr w:w="9312" w:x="1417" w:y="1216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microphone,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speaks,</w:t>
      </w:r>
    </w:p>
    <w:p>
      <w:pPr>
        <w:framePr w:w="9312" w:x="1417" w:y="12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speech.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2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keyboard,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2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screen,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message.</w:t>
      </w:r>
    </w:p>
    <w:p>
      <w:pPr>
        <w:framePr w:w="9312" w:x="1417" w:y="1381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Overwhelmingly,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138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associated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use-case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</w:t>
      </w:r>
    </w:p>
    <w:p>
      <w:pPr>
        <w:framePr w:w="9312" w:x="1417" w:y="138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familiarity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</w:p>
    <w:p>
      <w:pPr>
        <w:framePr w:w="9312" w:x="1417" w:y="138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existence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5" type="#_x0000_t75" style="width:163.25pt;height:47.55pt;margin-top:96.55pt;margin-left:216.5pt;mso-position-horizontal-relative:page;mso-position-vertical-relative:page;position:absolute;z-index:-251576320">
            <v:imagedata r:id="rId1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0" w:name="br51"/>
      <w:bookmarkEnd w:id="5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781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Wells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Fargo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</w:p>
    <w:p>
      <w:pPr>
        <w:framePr w:w="1841" w:x="1417" w:y="699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799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before,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labor-intensive</w:t>
      </w:r>
    </w:p>
    <w:p>
      <w:pPr>
        <w:framePr w:w="9312" w:x="1417" w:y="799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</w:p>
    <w:p>
      <w:pPr>
        <w:framePr w:w="1475" w:x="1984" w:y="905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Middleware</w:t>
      </w:r>
    </w:p>
    <w:p>
      <w:pPr>
        <w:framePr w:w="9312" w:x="1417" w:y="962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9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pre-processing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</w:p>
    <w:p>
      <w:pPr>
        <w:framePr w:w="9312" w:x="1417" w:y="9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post-processing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9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words,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9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</w:p>
    <w:p>
      <w:pPr>
        <w:framePr w:w="9312" w:x="1417" w:y="1168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presented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filled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template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answer.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preferred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faster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hidden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Ideally,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frontier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Processing.</w:t>
      </w:r>
    </w:p>
    <w:p>
      <w:pPr>
        <w:framePr w:w="9312" w:x="1417" w:y="1456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NLP,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Understand-</w:t>
      </w:r>
    </w:p>
    <w:p>
      <w:pPr>
        <w:framePr w:w="9312" w:x="1417" w:y="1456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6" type="#_x0000_t75" style="width:138.05pt;height:242.1pt;margin-top:96.4pt;margin-left:89.55pt;mso-position-horizontal-relative:page;mso-position-vertical-relative:page;position:absolute;z-index:-251577344">
            <v:imagedata r:id="rId15" o:title=""/>
            <o:lock v:ext="edit" aspectratio="t"/>
          </v:shape>
        </w:pict>
      </w:r>
      <w:r>
        <w:rPr>
          <w:noProof/>
        </w:rPr>
        <w:pict>
          <v:shape id="_x0000_s1037" type="#_x0000_t75" style="width:138.05pt;height:240.4pt;margin-top:98.1pt;margin-left:228.6pt;mso-position-horizontal-relative:page;mso-position-vertical-relative:page;position:absolute;z-index:-251578368">
            <v:imagedata r:id="rId16" o:title=""/>
            <o:lock v:ext="edit" aspectratio="t"/>
          </v:shape>
        </w:pict>
      </w:r>
      <w:r>
        <w:rPr>
          <w:noProof/>
        </w:rPr>
        <w:pict>
          <v:shape id="_x0000_s1038" type="#_x0000_t75" style="width:138.05pt;height:240.65pt;margin-top:97.85pt;margin-left:367.65pt;mso-position-horizontal-relative:page;mso-position-vertical-relative:page;position:absolute;z-index:-251579392">
            <v:imagedata r:id="rId17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1" w:name="br52"/>
      <w:bookmarkEnd w:id="5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mechanics,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sentences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technical,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text.</w:t>
      </w:r>
    </w:p>
    <w:p>
      <w:pPr>
        <w:framePr w:w="9312" w:x="1417" w:y="307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instruments,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output.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call-center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robo-advisers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SMS,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calling.</w:t>
      </w:r>
    </w:p>
    <w:p>
      <w:pPr>
        <w:framePr w:w="1210" w:x="1984" w:y="537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Back-end</w:t>
      </w:r>
    </w:p>
    <w:p>
      <w:pPr>
        <w:framePr w:w="9312" w:x="1417" w:y="594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</w:p>
    <w:p>
      <w:pPr>
        <w:framePr w:w="9312" w:x="1417" w:y="59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trans-</w:t>
      </w:r>
    </w:p>
    <w:p>
      <w:pPr>
        <w:framePr w:w="9312" w:x="1417" w:y="59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actions,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balance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</w:p>
    <w:p>
      <w:pPr>
        <w:framePr w:w="9312" w:x="1417" w:y="59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inextricably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linked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59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front-end,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strictly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formulated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defined,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</w:p>
    <w:p>
      <w:pPr>
        <w:framePr w:w="9312" w:x="1417" w:y="59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</w:p>
    <w:p>
      <w:pPr>
        <w:framePr w:w="9312" w:x="1417" w:y="841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metadata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requests.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strictly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formulated,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col-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lect,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anonymizing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corresponding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unpredictable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behavior,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recom-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mendations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decision.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supervised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previous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center,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informed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brokerage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</w:p>
    <w:p>
      <w:pPr>
        <w:framePr w:w="9312" w:x="1417" w:y="1417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achievements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417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indepen-</w:t>
      </w:r>
    </w:p>
    <w:p>
      <w:pPr>
        <w:framePr w:w="9312" w:x="1417" w:y="1417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separately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parallelly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parties.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2" w:name="br53"/>
      <w:bookmarkEnd w:id="5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other,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philosophy.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proceeding,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</w:p>
    <w:p>
      <w:pPr>
        <w:framePr w:w="9313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highlight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several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combined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completely,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complement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repeat-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promising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operators,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tools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ontologies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unstructured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words,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upload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variety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automatically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semantic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domain.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Lastly,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shareable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platforms.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“personality”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hidden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ordinary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man.</w:t>
      </w:r>
    </w:p>
    <w:p>
      <w:pPr>
        <w:framePr w:w="3840" w:x="1417" w:y="939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Strategy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chatbot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solution</w:t>
      </w:r>
    </w:p>
    <w:p>
      <w:pPr>
        <w:framePr w:w="9312" w:x="1417" w:y="1016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lots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iterative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mechanism,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accounts.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things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foundation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as-a-Service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popularity.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Besides,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iterative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adaptation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forecast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trends.</w:t>
      </w:r>
    </w:p>
    <w:p>
      <w:pPr>
        <w:framePr w:w="9312" w:x="1417" w:y="1345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</w:p>
    <w:p>
      <w:pPr>
        <w:framePr w:w="9312" w:x="1417" w:y="1345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Thus,</w:t>
      </w:r>
    </w:p>
    <w:p>
      <w:pPr>
        <w:framePr w:w="9312" w:x="1417" w:y="1345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granting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trend.</w:t>
      </w:r>
    </w:p>
    <w:p>
      <w:pPr>
        <w:framePr w:w="9312" w:x="1417" w:y="1469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subset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ac-</w:t>
      </w:r>
    </w:p>
    <w:p>
      <w:pPr>
        <w:framePr w:w="9312" w:x="1417" w:y="146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count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APIs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3" w:name="br54"/>
      <w:bookmarkEnd w:id="5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478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5478" w:x="1417" w:y="1389"/>
        <w:widowControl w:val="0"/>
        <w:autoSpaceDE w:val="0"/>
        <w:autoSpaceDN w:val="0"/>
        <w:spacing w:before="501" w:after="0" w:line="265" w:lineRule="exact"/>
        <w:ind w:left="268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2418" w:x="7389" w:y="21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1780" w:x="2339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3042" w:x="3976" w:y="44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</w:p>
    <w:p>
      <w:pPr>
        <w:framePr w:w="2285" w:x="7512" w:y="444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1841" w:x="1417" w:y="518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618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limited,</w:t>
      </w:r>
    </w:p>
    <w:p>
      <w:pPr>
        <w:framePr w:w="9312" w:x="1417" w:y="618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APIs,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usage.</w:t>
      </w:r>
    </w:p>
    <w:p>
      <w:pPr>
        <w:framePr w:w="9312" w:x="1417" w:y="6185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official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9312" w:x="1417" w:y="618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application.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</w:p>
    <w:p>
      <w:pPr>
        <w:framePr w:w="9312" w:x="1417" w:y="618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graph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618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side.</w:t>
      </w:r>
    </w:p>
    <w:p>
      <w:pPr>
        <w:framePr w:w="5407" w:x="1417" w:y="889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discussed:</w:t>
      </w:r>
    </w:p>
    <w:p>
      <w:pPr>
        <w:framePr w:w="5407" w:x="1417" w:y="8894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extension.</w:t>
      </w:r>
    </w:p>
    <w:p>
      <w:pPr>
        <w:framePr w:w="5407" w:x="1417" w:y="8894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middleware.</w:t>
      </w:r>
    </w:p>
    <w:p>
      <w:pPr>
        <w:framePr w:w="3963" w:x="1812" w:y="1013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Learning.</w:t>
      </w:r>
    </w:p>
    <w:p>
      <w:pPr>
        <w:framePr w:w="5016" w:x="1984" w:y="1113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Open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API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extension</w:t>
      </w:r>
    </w:p>
    <w:p>
      <w:pPr>
        <w:framePr w:w="9312" w:x="1417" w:y="1171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17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supportable.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stability,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instead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17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front-offices.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tactical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17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17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9312" w:x="1417" w:y="1376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ready-made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137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pos-</w:t>
      </w:r>
    </w:p>
    <w:p>
      <w:pPr>
        <w:framePr w:w="9312" w:x="1417" w:y="137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sible,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registered,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newcomers.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</w:p>
    <w:p>
      <w:pPr>
        <w:framePr w:w="9312" w:x="1417" w:y="137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PSD2-based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balance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9" type="#_x0000_t75" style="width:371.4pt;height:151.25pt;margin-top:96.55pt;margin-left:111.95pt;mso-position-horizontal-relative:page;mso-position-vertical-relative:page;position:absolute;z-index:-251580416">
            <v:imagedata r:id="rId1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4" w:name="br55"/>
      <w:bookmarkEnd w:id="5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447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</w:p>
    <w:p>
      <w:pPr>
        <w:framePr w:w="2796" w:x="4548" w:y="21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1780" w:x="2222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2285" w:x="7638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3042" w:x="4426" w:y="44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</w:p>
    <w:p>
      <w:pPr>
        <w:framePr w:w="1841" w:x="1417" w:y="518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7591" w:x="1417" w:y="618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information.</w:t>
      </w:r>
    </w:p>
    <w:p>
      <w:pPr>
        <w:framePr w:w="9312" w:x="1417" w:y="659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licensable.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65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Bank-as-a-Service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way.</w:t>
      </w:r>
    </w:p>
    <w:p>
      <w:pPr>
        <w:framePr w:w="9312" w:x="1417" w:y="65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65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</w:t>
      </w:r>
    </w:p>
    <w:p>
      <w:pPr>
        <w:framePr w:w="9312" w:x="1417" w:y="65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65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transferring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FinTechs.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usable</w:t>
      </w:r>
    </w:p>
    <w:p>
      <w:pPr>
        <w:framePr w:w="9312" w:x="1417" w:y="65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deduction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</w:t>
      </w:r>
    </w:p>
    <w:p>
      <w:pPr>
        <w:framePr w:w="9312" w:x="1417" w:y="65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interpret</w:t>
      </w:r>
    </w:p>
    <w:p>
      <w:pPr>
        <w:framePr w:w="9312" w:x="1417" w:y="65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third-parties.</w:t>
      </w:r>
    </w:p>
    <w:p>
      <w:pPr>
        <w:framePr w:w="9312" w:x="1417" w:y="1030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validate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interac-</w:t>
      </w:r>
    </w:p>
    <w:p>
      <w:pPr>
        <w:framePr w:w="9312" w:x="1417" w:y="1030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decide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applicable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continue</w:t>
      </w:r>
    </w:p>
    <w:p>
      <w:pPr>
        <w:framePr w:w="9312" w:x="1417" w:y="1030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itself.</w:t>
      </w:r>
    </w:p>
    <w:p>
      <w:pPr>
        <w:framePr w:w="9312" w:x="1417" w:y="1153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move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Bank-as-a-Service.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</w:p>
    <w:p>
      <w:pPr>
        <w:framePr w:w="9312" w:x="1417" w:y="115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</w:p>
    <w:p>
      <w:pPr>
        <w:framePr w:w="9312" w:x="1417" w:y="115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delegation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fo-</w:t>
      </w:r>
    </w:p>
    <w:p>
      <w:pPr>
        <w:framePr w:w="9312" w:x="1417" w:y="115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B2C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cooperation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</w:p>
    <w:p>
      <w:pPr>
        <w:framePr w:w="9312" w:x="1417" w:y="115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Banks-as-a-Services.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inevitably</w:t>
      </w:r>
    </w:p>
    <w:p>
      <w:pPr>
        <w:framePr w:w="9312" w:x="1417" w:y="115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risky,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state-of-art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15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scheme.</w:t>
      </w:r>
    </w:p>
    <w:p>
      <w:pPr>
        <w:framePr w:w="9312" w:x="1417" w:y="1441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looks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</w:t>
      </w:r>
    </w:p>
    <w:p>
      <w:pPr>
        <w:framePr w:w="9312" w:x="1417" w:y="144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0" type="#_x0000_t75" style="width:383.1pt;height:151.25pt;margin-top:96.55pt;margin-left:106.1pt;mso-position-horizontal-relative:page;mso-position-vertical-relative:page;position:absolute;z-index:-251581440">
            <v:imagedata r:id="rId19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5" w:name="br56"/>
      <w:bookmarkEnd w:id="5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429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7429" w:x="1417" w:y="1389"/>
        <w:widowControl w:val="0"/>
        <w:autoSpaceDE w:val="0"/>
        <w:autoSpaceDN w:val="0"/>
        <w:spacing w:before="501" w:after="0" w:line="265" w:lineRule="exact"/>
        <w:ind w:left="300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1780" w:x="1732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3627" w:x="4007" w:y="328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3627" w:x="4007" w:y="3288"/>
        <w:widowControl w:val="0"/>
        <w:autoSpaceDE w:val="0"/>
        <w:autoSpaceDN w:val="0"/>
        <w:spacing w:before="869" w:after="0" w:line="265" w:lineRule="exact"/>
        <w:ind w:left="2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</w:p>
    <w:p>
      <w:pPr>
        <w:framePr w:w="2286" w:x="8128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1841" w:x="1417" w:y="518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5919" w:x="1417" w:y="59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11.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</w:p>
    <w:p>
      <w:pPr>
        <w:framePr w:w="1780" w:x="2777" w:y="67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2285" w:x="6965" w:y="677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2504" w:x="3549" w:y="79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</w:p>
    <w:p>
      <w:pPr>
        <w:framePr w:w="3122" w:x="6547" w:y="79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2380" w:x="2477" w:y="90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</w:p>
    <w:p>
      <w:pPr>
        <w:framePr w:w="2225" w:x="6995" w:y="90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</w:p>
    <w:p>
      <w:pPr>
        <w:framePr w:w="1841" w:x="1417" w:y="978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1" w:x="1417" w:y="1078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covered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8"/>
          <w:sz w:val="24"/>
        </w:rPr>
        <w:t>by,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yet.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wise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1" w:x="1417" w:y="1078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providers.</w:t>
      </w:r>
    </w:p>
    <w:p>
      <w:pPr>
        <w:framePr w:w="2647" w:x="1984" w:y="1184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Rule-based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middleware</w:t>
      </w:r>
    </w:p>
    <w:p>
      <w:pPr>
        <w:framePr w:w="9312" w:x="1417" w:y="1241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Undoubtedly,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</w:p>
    <w:p>
      <w:pPr>
        <w:framePr w:w="9312" w:x="1417" w:y="124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low-cost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</w:p>
    <w:p>
      <w:pPr>
        <w:framePr w:w="9312" w:x="1417" w:y="124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</w:t>
      </w:r>
    </w:p>
    <w:p>
      <w:pPr>
        <w:framePr w:w="9312" w:x="1417" w:y="124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algorithmic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</w:t>
      </w:r>
    </w:p>
    <w:p>
      <w:pPr>
        <w:framePr w:w="9312" w:x="1417" w:y="124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24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window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required.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</w:p>
    <w:p>
      <w:pPr>
        <w:framePr w:w="9312" w:x="1417" w:y="124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1" type="#_x0000_t75" style="width:6in;height:151.25pt;margin-top:96.55pt;margin-left:81.65pt;mso-position-horizontal-relative:page;mso-position-vertical-relative:page;position:absolute;z-index:-251582464">
            <v:imagedata r:id="rId20" o:title=""/>
            <o:lock v:ext="edit" aspectratio="t"/>
          </v:shape>
        </w:pict>
      </w:r>
      <w:r>
        <w:rPr>
          <w:noProof/>
        </w:rPr>
        <w:pict>
          <v:shape id="_x0000_s1042" type="#_x0000_t75" style="width:357.6pt;height:151.25pt;margin-top:326.6pt;margin-left:118.85pt;mso-position-horizontal-relative:page;mso-position-vertical-relative:page;position:absolute;z-index:-251583488">
            <v:imagedata r:id="rId21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6" w:name="br57"/>
      <w:bookmarkEnd w:id="5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286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ML&amp;AI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2166" w:x="1761" w:y="2134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Front-office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employee</w:t>
      </w:r>
    </w:p>
    <w:p>
      <w:pPr>
        <w:framePr w:w="3115" w:x="4348" w:y="2155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-5"/>
          <w:sz w:val="22"/>
        </w:rPr>
        <w:t>Bank’s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middleware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with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ML&amp;AI</w:t>
      </w:r>
    </w:p>
    <w:p>
      <w:pPr>
        <w:framePr w:w="2834" w:x="7550" w:y="2155"/>
        <w:widowControl w:val="0"/>
        <w:autoSpaceDE w:val="0"/>
        <w:autoSpaceDN w:val="0"/>
        <w:spacing w:before="0" w:after="0" w:line="238" w:lineRule="exact"/>
        <w:ind w:left="376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Public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API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of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Bank</w:t>
      </w:r>
    </w:p>
    <w:p>
      <w:pPr>
        <w:framePr w:w="2834" w:x="7550" w:y="2155"/>
        <w:widowControl w:val="0"/>
        <w:autoSpaceDE w:val="0"/>
        <w:autoSpaceDN w:val="0"/>
        <w:spacing w:before="782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Conversational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API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of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Bank</w:t>
      </w:r>
    </w:p>
    <w:p>
      <w:pPr>
        <w:framePr w:w="2834" w:x="7550" w:y="2155"/>
        <w:widowControl w:val="0"/>
        <w:autoSpaceDE w:val="0"/>
        <w:autoSpaceDN w:val="0"/>
        <w:spacing w:before="761" w:after="0" w:line="238" w:lineRule="exact"/>
        <w:ind w:left="404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3"/>
          <w:sz w:val="22"/>
        </w:rPr>
        <w:t>Knowledge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database</w:t>
      </w:r>
    </w:p>
    <w:p>
      <w:pPr>
        <w:framePr w:w="1626" w:x="2031" w:y="4339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3"/>
          <w:sz w:val="22"/>
        </w:rPr>
        <w:t>User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of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services</w:t>
      </w:r>
    </w:p>
    <w:p>
      <w:pPr>
        <w:framePr w:w="3509" w:x="4151" w:y="4317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Third-party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middleware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with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ML&amp;AI</w:t>
      </w:r>
    </w:p>
    <w:p>
      <w:pPr>
        <w:framePr w:w="1841" w:x="1417" w:y="502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1" w:x="1417" w:y="602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</w:p>
    <w:p>
      <w:pPr>
        <w:framePr w:w="9311" w:x="1417" w:y="60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responses.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9311" w:x="1417" w:y="60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predefined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</w:p>
    <w:p>
      <w:pPr>
        <w:framePr w:w="9311" w:x="1417" w:y="60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templates.</w:t>
      </w:r>
    </w:p>
    <w:p>
      <w:pPr>
        <w:framePr w:w="3935" w:x="1984" w:y="791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Middleware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with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Machine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Learning</w:t>
      </w:r>
    </w:p>
    <w:p>
      <w:pPr>
        <w:framePr w:w="9312" w:x="1417" w:y="848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ambitious,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</w:p>
    <w:p>
      <w:pPr>
        <w:framePr w:w="9312" w:x="1417" w:y="848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848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</w:p>
    <w:p>
      <w:pPr>
        <w:framePr w:w="9312" w:x="1417" w:y="848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9312" w:x="1417" w:y="1013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owned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</w:p>
    <w:p>
      <w:pPr>
        <w:framePr w:w="9312" w:x="1417" w:y="1013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human-written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human-readable</w:t>
      </w:r>
    </w:p>
    <w:p>
      <w:pPr>
        <w:framePr w:w="9312" w:x="1417" w:y="1013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back-end.</w:t>
      </w:r>
    </w:p>
    <w:p>
      <w:pPr>
        <w:framePr w:w="9312" w:x="1417" w:y="1136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intermediate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block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logic,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</w:p>
    <w:p>
      <w:pPr>
        <w:framePr w:w="9312" w:x="1417" w:y="1136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</w:p>
    <w:p>
      <w:pPr>
        <w:framePr w:w="9312" w:x="1417" w:y="1136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CRM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</w:p>
    <w:p>
      <w:pPr>
        <w:framePr w:w="9312" w:x="1417" w:y="1136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block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human-readable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databases</w:t>
      </w:r>
    </w:p>
    <w:p>
      <w:pPr>
        <w:framePr w:w="9312" w:x="1417" w:y="1136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question-answer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promoted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</w:p>
    <w:p>
      <w:pPr>
        <w:framePr w:w="9312" w:x="1417" w:y="13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13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precise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planning.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Firstly,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user-input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cleansing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3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NLU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contextual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keywords,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</w:p>
    <w:p>
      <w:pPr>
        <w:framePr w:w="9312" w:x="1417" w:y="13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handle.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templated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knowledge,</w:t>
      </w:r>
    </w:p>
    <w:p>
      <w:pPr>
        <w:framePr w:w="9312" w:x="1417" w:y="13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currency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3" type="#_x0000_t75" style="width:428.3pt;height:143.45pt;margin-top:96.55pt;margin-left:83.5pt;mso-position-horizontal-relative:page;mso-position-vertical-relative:page;position:absolute;z-index:-251584512">
            <v:imagedata r:id="rId22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7" w:name="br58"/>
      <w:bookmarkEnd w:id="5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237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</w:p>
    <w:p>
      <w:pPr>
        <w:framePr w:w="691" w:x="3459" w:y="217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997" w:x="5574" w:y="21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772" w:x="7955" w:y="217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CRM</w:t>
      </w:r>
    </w:p>
    <w:p>
      <w:pPr>
        <w:framePr w:w="1116" w:x="5515" w:y="359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Database</w:t>
      </w:r>
    </w:p>
    <w:p>
      <w:pPr>
        <w:framePr w:w="1841" w:x="1417" w:y="433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533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plicated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Manager.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53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synthesizes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</w:p>
    <w:p>
      <w:pPr>
        <w:framePr w:w="9312" w:x="1417" w:y="53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metadata.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Ac-</w:t>
      </w:r>
    </w:p>
    <w:p>
      <w:pPr>
        <w:framePr w:w="9312" w:x="1417" w:y="53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cordingly,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Understanding,</w:t>
      </w:r>
    </w:p>
    <w:p>
      <w:pPr>
        <w:framePr w:w="9312" w:x="1417" w:y="53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Analytics.</w:t>
      </w:r>
    </w:p>
    <w:p>
      <w:pPr>
        <w:framePr w:w="9312" w:x="1417" w:y="739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</w:p>
    <w:p>
      <w:pPr>
        <w:framePr w:w="9312" w:x="1417" w:y="73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Processing.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powerful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</w:p>
    <w:p>
      <w:pPr>
        <w:framePr w:w="9312" w:x="1417" w:y="73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categories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preferences.</w:t>
      </w:r>
    </w:p>
    <w:p>
      <w:pPr>
        <w:framePr w:w="9312" w:x="1417" w:y="862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meta-information,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keywords,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8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quests,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location,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gender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other,</w:t>
      </w:r>
    </w:p>
    <w:p>
      <w:pPr>
        <w:framePr w:w="9312" w:x="1417" w:y="8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Nonethe-</w:t>
      </w:r>
    </w:p>
    <w:p>
      <w:pPr>
        <w:framePr w:w="9312" w:x="1417" w:y="8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less,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</w:t>
      </w:r>
    </w:p>
    <w:p>
      <w:pPr>
        <w:framePr w:w="9312" w:x="1417" w:y="8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case.</w:t>
      </w:r>
    </w:p>
    <w:p>
      <w:pPr>
        <w:framePr w:w="9312" w:x="1417" w:y="1068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somehow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06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</w:p>
    <w:p>
      <w:pPr>
        <w:framePr w:w="9312" w:x="1417" w:y="106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06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</w:p>
    <w:p>
      <w:pPr>
        <w:framePr w:w="3510" w:x="1417" w:y="1289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3.2.1.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Summary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approaches</w:t>
      </w:r>
    </w:p>
    <w:p>
      <w:pPr>
        <w:framePr w:w="4718" w:x="1716" w:y="13662"/>
        <w:widowControl w:val="0"/>
        <w:autoSpaceDE w:val="0"/>
        <w:autoSpaceDN w:val="0"/>
        <w:spacing w:before="0" w:after="0" w:line="265" w:lineRule="exact"/>
        <w:ind w:left="26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ways:</w:t>
      </w:r>
    </w:p>
    <w:p>
      <w:pPr>
        <w:framePr w:w="4718" w:x="1716" w:y="1366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Software-as-a-Service</w:t>
      </w:r>
    </w:p>
    <w:p>
      <w:pPr>
        <w:framePr w:w="2465" w:x="1716" w:y="1448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</w:t>
      </w:r>
    </w:p>
    <w:p>
      <w:pPr>
        <w:framePr w:w="2670" w:x="1716" w:y="1489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In-house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4" type="#_x0000_t75" style="width:300.5pt;height:108.75pt;margin-top:96.55pt;margin-left:147.4pt;mso-position-horizontal-relative:page;mso-position-vertical-relative:page;position:absolute;z-index:-251585536">
            <v:imagedata r:id="rId23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8" w:name="br59"/>
      <w:bookmarkEnd w:id="5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5" type="#_x0000_t75" style="width:10.45pt;height:27.7pt;margin-top:743.1pt;margin-left:113.3pt;mso-position-horizontal-relative:page;mso-position-vertical-relative:page;position:absolute;z-index:-251586560">
            <v:imagedata r:id="rId24" o:title=""/>
            <o:lock v:ext="edit" aspectratio="t"/>
          </v:shape>
        </w:pict>
      </w:r>
      <w:r>
        <w:rPr>
          <w:noProof/>
        </w:rPr>
        <w:pict>
          <v:shape id="_x0000_s1046" type="#_x0000_t75" style="width:10.25pt;height:14.7pt;margin-top:725.65pt;margin-left:113.5pt;mso-position-horizontal-relative:page;mso-position-vertical-relative:page;position:absolute;z-index:-251587584">
            <v:imagedata r:id="rId25" o:title=""/>
            <o:lock v:ext="edit" aspectratio="t"/>
          </v:shape>
        </w:pict>
      </w:r>
      <w:r>
        <w:rPr>
          <w:noProof/>
        </w:rPr>
        <w:pict>
          <v:shape id="_x0000_s1047" type="#_x0000_t75" style="width:10.3pt;height:44.7pt;margin-top:677.35pt;margin-left:113.5pt;mso-position-horizontal-relative:page;mso-position-vertical-relative:page;position:absolute;z-index:-251588608">
            <v:imagedata r:id="rId26" o:title=""/>
            <o:lock v:ext="edit" aspectratio="t"/>
          </v:shape>
        </w:pict>
      </w:r>
      <w:r>
        <w:rPr>
          <w:noProof/>
        </w:rPr>
        <w:pict>
          <v:shape id="_x0000_s1048" type="#_x0000_t75" style="width:10.45pt;height:12.75pt;margin-top:662.85pt;margin-left:113.3pt;mso-position-horizontal-relative:page;mso-position-vertical-relative:page;position:absolute;z-index:-251589632">
            <v:imagedata r:id="rId27" o:title=""/>
            <o:lock v:ext="edit" aspectratio="t"/>
          </v:shape>
        </w:pict>
      </w:r>
      <w:r>
        <w:rPr>
          <w:noProof/>
        </w:rPr>
        <w:pict>
          <v:shape id="_x0000_s1049" type="#_x0000_t75" style="width:7.6pt;height:6.85pt;margin-top:655.8pt;margin-left:116.1pt;mso-position-horizontal-relative:page;mso-position-vertical-relative:page;position:absolute;z-index:-251590656">
            <v:imagedata r:id="rId28" o:title=""/>
            <o:lock v:ext="edit" aspectratio="t"/>
          </v:shape>
        </w:pict>
      </w:r>
      <w:r>
        <w:rPr>
          <w:noProof/>
        </w:rPr>
        <w:pict>
          <v:shape id="_x0000_s1050" type="#_x0000_t75" style="width:10.3pt;height:41.35pt;margin-top:613.25pt;margin-left:113.5pt;mso-position-horizontal-relative:page;mso-position-vertical-relative:page;position:absolute;z-index:-251591680">
            <v:imagedata r:id="rId29" o:title=""/>
            <o:lock v:ext="edit" aspectratio="t"/>
          </v:shape>
        </w:pict>
      </w:r>
      <w:r>
        <w:rPr>
          <w:noProof/>
        </w:rPr>
        <w:pict>
          <v:shape id="_x0000_s1051" type="#_x0000_t75" style="width:10.45pt;height:36.8pt;margin-top:574.75pt;margin-left:113.3pt;mso-position-horizontal-relative:page;mso-position-vertical-relative:page;position:absolute;z-index:-251592704">
            <v:imagedata r:id="rId30" o:title=""/>
            <o:lock v:ext="edit" aspectratio="t"/>
          </v:shape>
        </w:pict>
      </w:r>
      <w:r>
        <w:rPr>
          <w:noProof/>
        </w:rPr>
        <w:pict>
          <v:shape id="_x0000_s1052" type="#_x0000_t75" style="width:10.45pt;height:39.85pt;margin-top:533.3pt;margin-left:113.3pt;mso-position-horizontal-relative:page;mso-position-vertical-relative:page;position:absolute;z-index:-251593728">
            <v:imagedata r:id="rId31" o:title=""/>
            <o:lock v:ext="edit" aspectratio="t"/>
          </v:shape>
        </w:pict>
      </w:r>
      <w:r>
        <w:rPr>
          <w:noProof/>
        </w:rPr>
        <w:pict>
          <v:shape id="_x0000_s1053" type="#_x0000_t75" style="width:10.45pt;height:23.1pt;margin-top:509.05pt;margin-left:113.3pt;mso-position-horizontal-relative:page;mso-position-vertical-relative:page;position:absolute;z-index:-251594752">
            <v:imagedata r:id="rId32" o:title=""/>
            <o:lock v:ext="edit" aspectratio="t"/>
          </v:shape>
        </w:pict>
      </w:r>
      <w:r>
        <w:rPr>
          <w:noProof/>
        </w:rPr>
        <w:pict>
          <v:shape id="_x0000_s1054" type="#_x0000_t75" style="width:10.45pt;height:37.75pt;margin-top:470.4pt;margin-left:113.3pt;mso-position-horizontal-relative:page;mso-position-vertical-relative:page;position:absolute;z-index:-251595776">
            <v:imagedata r:id="rId33" o:title=""/>
            <o:lock v:ext="edit" aspectratio="t"/>
          </v:shape>
        </w:pict>
      </w:r>
      <w:r>
        <w:rPr>
          <w:noProof/>
        </w:rPr>
        <w:pict>
          <v:shape id="_x0000_s1055" type="#_x0000_t75" style="width:12.5pt;height:48.55pt;margin-top:420.35pt;margin-left:113.7pt;mso-position-horizontal-relative:page;mso-position-vertical-relative:page;position:absolute;z-index:-251596800">
            <v:imagedata r:id="rId34" o:title=""/>
            <o:lock v:ext="edit" aspectratio="t"/>
          </v:shape>
        </w:pict>
      </w:r>
      <w:r>
        <w:rPr>
          <w:noProof/>
        </w:rPr>
        <w:pict>
          <v:shape id="_x0000_s1056" type="#_x0000_t75" style="width:12.9pt;height:53.35pt;margin-top:365.45pt;margin-left:113.3pt;mso-position-horizontal-relative:page;mso-position-vertical-relative:page;position:absolute;z-index:-251597824">
            <v:imagedata r:id="rId35" o:title=""/>
            <o:lock v:ext="edit" aspectratio="t"/>
          </v:shape>
        </w:pict>
      </w:r>
      <w:r>
        <w:rPr>
          <w:noProof/>
        </w:rPr>
        <w:pict>
          <v:shape id="_x0000_s1057" type="#_x0000_t75" style="width:277.6pt;height:645.35pt;margin-top:95.2pt;margin-left:149.05pt;mso-position-horizontal-relative:page;mso-position-vertical-relative:page;position:absolute;z-index:-251598848">
            <v:imagedata r:id="rId36" o:title=""/>
            <o:lock v:ext="edit" aspectratio="t"/>
          </v:shape>
        </w:pict>
      </w:r>
      <w:r>
        <w:rPr>
          <w:noProof/>
        </w:rPr>
        <w:pict>
          <v:shape id="_x0000_s1058" type="#_x0000_t75" style="width:8.9pt;height:31.85pt;margin-top:739.25pt;margin-left:449pt;mso-position-horizontal-relative:page;mso-position-vertical-relative:page;position:absolute;z-index:-251599872">
            <v:imagedata r:id="rId37" o:title=""/>
            <o:lock v:ext="edit" aspectratio="t"/>
          </v:shape>
        </w:pict>
      </w:r>
      <w:r>
        <w:rPr>
          <w:noProof/>
        </w:rPr>
        <w:pict>
          <v:shape id="_x0000_s1059" type="#_x0000_t75" style="width:8.9pt;height:20.95pt;margin-top:713.25pt;margin-left:449pt;mso-position-horizontal-relative:page;mso-position-vertical-relative:page;position:absolute;z-index:-251600896">
            <v:imagedata r:id="rId38" o:title=""/>
            <o:lock v:ext="edit" aspectratio="t"/>
          </v:shape>
        </w:pict>
      </w:r>
      <w:r>
        <w:rPr>
          <w:noProof/>
        </w:rPr>
        <w:pict>
          <v:shape id="_x0000_s1060" type="#_x0000_t75" style="width:11.05pt;height:23.05pt;margin-top:689.15pt;margin-left:448.8pt;mso-position-horizontal-relative:page;mso-position-vertical-relative:page;position:absolute;z-index:-251601920">
            <v:imagedata r:id="rId39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9" w:name="br60"/>
      <w:bookmarkEnd w:id="5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452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15.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ML&amp;AI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</w:p>
    <w:p>
      <w:pPr>
        <w:framePr w:w="8452" w:x="1417" w:y="1389"/>
        <w:widowControl w:val="0"/>
        <w:autoSpaceDE w:val="0"/>
        <w:autoSpaceDN w:val="0"/>
        <w:spacing w:before="525" w:after="0" w:line="265" w:lineRule="exact"/>
        <w:ind w:left="6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3122" w:x="1653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3122" w:x="1653" w:y="3312"/>
        <w:widowControl w:val="0"/>
        <w:autoSpaceDE w:val="0"/>
        <w:autoSpaceDN w:val="0"/>
        <w:spacing w:before="845" w:after="0" w:line="265" w:lineRule="exact"/>
        <w:ind w:left="44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</w:p>
    <w:p>
      <w:pPr>
        <w:framePr w:w="1854" w:x="5269" w:y="328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Analytics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</w:t>
      </w:r>
    </w:p>
    <w:p>
      <w:pPr>
        <w:framePr w:w="2877" w:x="7617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ML&amp;AI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</w:p>
    <w:p>
      <w:pPr>
        <w:framePr w:w="1489" w:x="8311" w:y="517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Notifications</w:t>
      </w:r>
    </w:p>
    <w:p>
      <w:pPr>
        <w:framePr w:w="1841" w:x="1417" w:y="590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3" w:x="1417" w:y="691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cheapest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fastest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Software-as-a-Service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minimal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technical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minimal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maintenance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infrastructure.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customize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men-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vendor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vendor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vendor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proof-of-work.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vendor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controllable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Contrarily,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support.</w:t>
      </w:r>
    </w:p>
    <w:p>
      <w:pPr>
        <w:framePr w:w="9312" w:x="1417" w:y="1020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in-house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solu-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efficiency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supported.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expensive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sumption,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maintenance,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in-depth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technical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stan-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dards.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studies,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consumption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drastically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</w:p>
    <w:p>
      <w:pPr>
        <w:framePr w:w="9312" w:x="1417" w:y="1308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infras-</w:t>
      </w:r>
    </w:p>
    <w:p>
      <w:pPr>
        <w:framePr w:w="9312" w:x="1417" w:y="130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tructure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30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9312" w:x="1417" w:y="1432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cheaper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version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143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sufficient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budget,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parallel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9312" w:x="1417" w:y="143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extension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UI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1" type="#_x0000_t75" style="width:440pt;height:187.5pt;margin-top:96.55pt;margin-left:77.65pt;mso-position-horizontal-relative:page;mso-position-vertical-relative:page;position:absolute;z-index:-251602944">
            <v:imagedata r:id="rId40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0" w:name="br61"/>
      <w:bookmarkEnd w:id="6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04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16.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Average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</w:p>
    <w:p>
      <w:pPr>
        <w:framePr w:w="8804" w:x="1417" w:y="1389"/>
        <w:widowControl w:val="0"/>
        <w:autoSpaceDE w:val="0"/>
        <w:autoSpaceDN w:val="0"/>
        <w:spacing w:before="291" w:after="0" w:line="265" w:lineRule="exact"/>
        <w:ind w:left="299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24" w:y="22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24" w:y="2241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2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2113" w:x="4544" w:y="2241"/>
        <w:widowControl w:val="0"/>
        <w:autoSpaceDE w:val="0"/>
        <w:autoSpaceDN w:val="0"/>
        <w:spacing w:before="0" w:after="0" w:line="266" w:lineRule="exact"/>
        <w:ind w:left="21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15’000-30’000</w:t>
      </w:r>
    </w:p>
    <w:p>
      <w:pPr>
        <w:framePr w:w="2113" w:x="4544" w:y="2241"/>
        <w:widowControl w:val="0"/>
        <w:autoSpaceDE w:val="0"/>
        <w:autoSpaceDN w:val="0"/>
        <w:spacing w:before="32" w:after="0" w:line="266" w:lineRule="exact"/>
        <w:ind w:left="53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500’000</w:t>
      </w:r>
    </w:p>
    <w:p>
      <w:pPr>
        <w:framePr w:w="2113" w:x="454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200’000-1’000’000</w:t>
      </w:r>
    </w:p>
    <w:p>
      <w:pPr>
        <w:framePr w:w="1794" w:x="6785" w:y="22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30’000-300’000</w:t>
      </w:r>
    </w:p>
    <w:p>
      <w:pPr>
        <w:framePr w:w="1794" w:x="6785" w:y="2241"/>
        <w:widowControl w:val="0"/>
        <w:autoSpaceDE w:val="0"/>
        <w:autoSpaceDN w:val="0"/>
        <w:spacing w:before="32" w:after="0" w:line="266" w:lineRule="exact"/>
        <w:ind w:left="37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100’000</w:t>
      </w:r>
    </w:p>
    <w:p>
      <w:pPr>
        <w:framePr w:w="1794" w:x="6785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50’000-200’000</w:t>
      </w:r>
    </w:p>
    <w:p>
      <w:pPr>
        <w:framePr w:w="798" w:x="9001" w:y="2241"/>
        <w:widowControl w:val="0"/>
        <w:autoSpaceDE w:val="0"/>
        <w:autoSpaceDN w:val="0"/>
        <w:spacing w:before="0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798" w:x="9001" w:y="2241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6-18</w:t>
      </w:r>
    </w:p>
    <w:p>
      <w:pPr>
        <w:framePr w:w="798" w:x="9001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12-24</w:t>
      </w:r>
    </w:p>
    <w:p>
      <w:pPr>
        <w:framePr w:w="7871" w:x="1417" w:y="330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”European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PSD2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Survey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Results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highlights”,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Deloitte,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2017,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p.5.</w:t>
      </w:r>
    </w:p>
    <w:p>
      <w:pPr>
        <w:framePr w:w="6632" w:x="1417" w:y="41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17.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</w:p>
    <w:p>
      <w:pPr>
        <w:framePr w:w="5807" w:x="4414" w:y="466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24" w:y="496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24" w:y="4963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24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2113" w:x="4544" w:y="4963"/>
        <w:widowControl w:val="0"/>
        <w:autoSpaceDE w:val="0"/>
        <w:autoSpaceDN w:val="0"/>
        <w:spacing w:before="0" w:after="0" w:line="266" w:lineRule="exact"/>
        <w:ind w:left="21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15’000-30’000</w:t>
      </w:r>
    </w:p>
    <w:p>
      <w:pPr>
        <w:framePr w:w="2113" w:x="4544" w:y="4963"/>
        <w:widowControl w:val="0"/>
        <w:autoSpaceDE w:val="0"/>
        <w:autoSpaceDN w:val="0"/>
        <w:spacing w:before="32" w:after="0" w:line="266" w:lineRule="exact"/>
        <w:ind w:left="47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500’000+</w:t>
      </w:r>
    </w:p>
    <w:p>
      <w:pPr>
        <w:framePr w:w="2113" w:x="4544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200’000-1’000’000</w:t>
      </w:r>
    </w:p>
    <w:p>
      <w:pPr>
        <w:framePr w:w="1794" w:x="6785" w:y="496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30’000-300’000</w:t>
      </w:r>
    </w:p>
    <w:p>
      <w:pPr>
        <w:framePr w:w="1794" w:x="6785" w:y="4963"/>
        <w:widowControl w:val="0"/>
        <w:autoSpaceDE w:val="0"/>
        <w:autoSpaceDN w:val="0"/>
        <w:spacing w:before="32" w:after="0" w:line="266" w:lineRule="exact"/>
        <w:ind w:left="31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100’000+</w:t>
      </w:r>
    </w:p>
    <w:p>
      <w:pPr>
        <w:framePr w:w="1794" w:x="6785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50’000-200’000</w:t>
      </w:r>
    </w:p>
    <w:p>
      <w:pPr>
        <w:framePr w:w="798" w:x="9001" w:y="4963"/>
        <w:widowControl w:val="0"/>
        <w:autoSpaceDE w:val="0"/>
        <w:autoSpaceDN w:val="0"/>
        <w:spacing w:before="0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798" w:x="9001" w:y="4963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6-18</w:t>
      </w:r>
    </w:p>
    <w:p>
      <w:pPr>
        <w:framePr w:w="798" w:x="9001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12-24</w:t>
      </w:r>
    </w:p>
    <w:p>
      <w:pPr>
        <w:framePr w:w="1841" w:x="1417" w:y="602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961" w:x="1417" w:y="7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depends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budget.</w:t>
      </w:r>
    </w:p>
    <w:p>
      <w:pPr>
        <w:framePr w:w="9312" w:x="1417" w:y="744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</w:p>
    <w:p>
      <w:pPr>
        <w:framePr w:w="9312" w:x="1417" w:y="744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expensive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par-</w:t>
      </w:r>
    </w:p>
    <w:p>
      <w:pPr>
        <w:framePr w:w="9312" w:x="1417" w:y="744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allelly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stages,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involvement,</w:t>
      </w:r>
    </w:p>
    <w:p>
      <w:pPr>
        <w:framePr w:w="9312" w:x="1417" w:y="744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adversely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affect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consumption.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affect,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744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sequential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time-</w:t>
      </w:r>
    </w:p>
    <w:p>
      <w:pPr>
        <w:framePr w:w="9312" w:x="1417" w:y="744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consuming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collection,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teaching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testing.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744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firstly,</w:t>
      </w:r>
    </w:p>
    <w:p>
      <w:pPr>
        <w:framePr w:w="9312" w:x="1417" w:y="744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use-case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approach,</w:t>
      </w:r>
    </w:p>
    <w:p>
      <w:pPr>
        <w:framePr w:w="9312" w:x="1417" w:y="744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unsupervised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first.</w:t>
      </w:r>
    </w:p>
    <w:p>
      <w:pPr>
        <w:framePr w:w="9312" w:x="1417" w:y="744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744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teacher.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de-</w:t>
      </w:r>
    </w:p>
    <w:p>
      <w:pPr>
        <w:framePr w:w="9312" w:x="1417" w:y="744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veloping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</w:p>
    <w:p>
      <w:pPr>
        <w:framePr w:w="6213" w:x="1417" w:y="126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</w:p>
    <w:p>
      <w:pPr>
        <w:framePr w:w="5695" w:x="4471" w:y="1317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80" w:y="1347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80" w:y="13473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80" w:y="1347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1674" w:x="4819" w:y="1347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10’000-25’000</w:t>
      </w:r>
    </w:p>
    <w:p>
      <w:pPr>
        <w:framePr w:w="1674" w:x="4819" w:y="13473"/>
        <w:widowControl w:val="0"/>
        <w:autoSpaceDE w:val="0"/>
        <w:autoSpaceDN w:val="0"/>
        <w:spacing w:before="32" w:after="0" w:line="266" w:lineRule="exact"/>
        <w:ind w:left="31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50’000+</w:t>
      </w:r>
    </w:p>
    <w:p>
      <w:pPr>
        <w:framePr w:w="1674" w:x="6845" w:y="1347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25’000-60’000</w:t>
      </w:r>
    </w:p>
    <w:p>
      <w:pPr>
        <w:framePr w:w="1674" w:x="6845" w:y="13473"/>
        <w:widowControl w:val="0"/>
        <w:autoSpaceDE w:val="0"/>
        <w:autoSpaceDN w:val="0"/>
        <w:spacing w:before="32" w:after="0" w:line="266" w:lineRule="exact"/>
        <w:ind w:left="31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50’000+</w:t>
      </w:r>
    </w:p>
    <w:p>
      <w:pPr>
        <w:framePr w:w="559" w:x="9064" w:y="1347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559" w:x="9064" w:y="1347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4-6</w:t>
      </w:r>
    </w:p>
    <w:p>
      <w:pPr>
        <w:framePr w:w="559" w:x="9064" w:y="1347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4-6</w:t>
      </w:r>
    </w:p>
    <w:p>
      <w:pPr>
        <w:framePr w:w="1172" w:x="5071" w:y="1406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100’000+</w:t>
      </w:r>
    </w:p>
    <w:p>
      <w:pPr>
        <w:framePr w:w="1052" w:x="7156" w:y="1406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50’000+</w:t>
      </w:r>
    </w:p>
    <w:p>
      <w:pPr>
        <w:framePr w:w="1841" w:x="1417" w:y="1453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2" type="#_x0000_t75" style="width:417.9pt;height:62.4pt;margin-top:96.55pt;margin-left:89.2pt;mso-position-horizontal-relative:page;mso-position-vertical-relative:page;position:absolute;z-index:-251603968">
            <v:imagedata r:id="rId41" o:title=""/>
            <o:lock v:ext="edit" aspectratio="t"/>
          </v:shape>
        </w:pict>
      </w:r>
      <w:r>
        <w:rPr>
          <w:noProof/>
        </w:rPr>
        <w:pict>
          <v:shape id="_x0000_s1063" type="#_x0000_t75" style="width:417.9pt;height:62.4pt;margin-top:232.65pt;margin-left:89.2pt;mso-position-horizontal-relative:page;mso-position-vertical-relative:page;position:absolute;z-index:-251604992">
            <v:imagedata r:id="rId42" o:title=""/>
            <o:lock v:ext="edit" aspectratio="t"/>
          </v:shape>
        </w:pict>
      </w:r>
      <w:r>
        <w:rPr>
          <w:noProof/>
        </w:rPr>
        <w:pict>
          <v:shape id="_x0000_s1064" type="#_x0000_t75" style="width:412.25pt;height:62.4pt;margin-top:658.2pt;margin-left:92pt;mso-position-horizontal-relative:page;mso-position-vertical-relative:page;position:absolute;z-index:-251606016">
            <v:imagedata r:id="rId43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1" w:name="br62"/>
      <w:bookmarkEnd w:id="6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04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ML&amp;AI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</w:p>
    <w:p>
      <w:pPr>
        <w:framePr w:w="8804" w:x="1417" w:y="1389"/>
        <w:widowControl w:val="0"/>
        <w:autoSpaceDE w:val="0"/>
        <w:autoSpaceDN w:val="0"/>
        <w:spacing w:before="291" w:after="0" w:line="265" w:lineRule="exact"/>
        <w:ind w:left="299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24" w:y="22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24" w:y="2241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2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2113" w:x="4544" w:y="2241"/>
        <w:widowControl w:val="0"/>
        <w:autoSpaceDE w:val="0"/>
        <w:autoSpaceDN w:val="0"/>
        <w:spacing w:before="0" w:after="0" w:line="266" w:lineRule="exact"/>
        <w:ind w:left="21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25’000-50’000</w:t>
      </w:r>
    </w:p>
    <w:p>
      <w:pPr>
        <w:framePr w:w="2113" w:x="4544" w:y="2241"/>
        <w:widowControl w:val="0"/>
        <w:autoSpaceDE w:val="0"/>
        <w:autoSpaceDN w:val="0"/>
        <w:spacing w:before="32" w:after="0" w:line="266" w:lineRule="exact"/>
        <w:ind w:left="1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150’000-500’000</w:t>
      </w:r>
    </w:p>
    <w:p>
      <w:pPr>
        <w:framePr w:w="2113" w:x="454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300’000-1’000’000</w:t>
      </w:r>
    </w:p>
    <w:p>
      <w:pPr>
        <w:framePr w:w="1794" w:x="6785" w:y="2241"/>
        <w:widowControl w:val="0"/>
        <w:autoSpaceDE w:val="0"/>
        <w:autoSpaceDN w:val="0"/>
        <w:spacing w:before="0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25’000-50’000</w:t>
      </w:r>
    </w:p>
    <w:p>
      <w:pPr>
        <w:framePr w:w="1794" w:x="6785" w:y="2241"/>
        <w:widowControl w:val="0"/>
        <w:autoSpaceDE w:val="0"/>
        <w:autoSpaceDN w:val="0"/>
        <w:spacing w:before="32" w:after="0" w:line="266" w:lineRule="exact"/>
        <w:ind w:left="43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</w:t>
      </w:r>
    </w:p>
    <w:p>
      <w:pPr>
        <w:framePr w:w="1794" w:x="6785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50’000-200’000</w:t>
      </w:r>
    </w:p>
    <w:p>
      <w:pPr>
        <w:framePr w:w="678" w:x="9061" w:y="2241"/>
        <w:widowControl w:val="0"/>
        <w:autoSpaceDE w:val="0"/>
        <w:autoSpaceDN w:val="0"/>
        <w:spacing w:before="0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4-6</w:t>
      </w:r>
    </w:p>
    <w:p>
      <w:pPr>
        <w:framePr w:w="678" w:x="9061" w:y="2241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6-9</w:t>
      </w:r>
    </w:p>
    <w:p>
      <w:pPr>
        <w:framePr w:w="678" w:x="9061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9-15</w:t>
      </w:r>
    </w:p>
    <w:p>
      <w:pPr>
        <w:framePr w:w="1841" w:x="1417" w:y="330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8571" w:x="1417" w:y="41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ML&amp;AI-based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</w:p>
    <w:p>
      <w:pPr>
        <w:framePr w:w="5807" w:x="4414" w:y="466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24" w:y="496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24" w:y="4963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24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1913" w:x="4643" w:y="4963"/>
        <w:widowControl w:val="0"/>
        <w:autoSpaceDE w:val="0"/>
        <w:autoSpaceDN w:val="0"/>
        <w:spacing w:before="0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15’000-30’000</w:t>
      </w:r>
    </w:p>
    <w:p>
      <w:pPr>
        <w:framePr w:w="1913" w:x="4643" w:y="4963"/>
        <w:widowControl w:val="0"/>
        <w:autoSpaceDE w:val="0"/>
        <w:autoSpaceDN w:val="0"/>
        <w:spacing w:before="32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25’000-50’000</w:t>
      </w:r>
    </w:p>
    <w:p>
      <w:pPr>
        <w:framePr w:w="1913" w:x="4643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100’000-300’000</w:t>
      </w:r>
    </w:p>
    <w:p>
      <w:pPr>
        <w:framePr w:w="1794" w:x="6785" w:y="4963"/>
        <w:widowControl w:val="0"/>
        <w:autoSpaceDE w:val="0"/>
        <w:autoSpaceDN w:val="0"/>
        <w:spacing w:before="0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6’000-15’000</w:t>
      </w:r>
    </w:p>
    <w:p>
      <w:pPr>
        <w:framePr w:w="1794" w:x="6785" w:y="4963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10’000-25’000</w:t>
      </w:r>
    </w:p>
    <w:p>
      <w:pPr>
        <w:framePr w:w="1794" w:x="6785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50’000-100’000</w:t>
      </w:r>
    </w:p>
    <w:p>
      <w:pPr>
        <w:framePr w:w="559" w:x="9121" w:y="496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559" w:x="9121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559" w:x="9121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4-6</w:t>
      </w:r>
    </w:p>
    <w:p>
      <w:pPr>
        <w:framePr w:w="1841" w:x="1417" w:y="602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702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ef-</w:t>
      </w:r>
    </w:p>
    <w:p>
      <w:pPr>
        <w:framePr w:w="9312" w:x="1417" w:y="70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ficient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solution.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supplying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habits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70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Especially,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replies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un-</w:t>
      </w:r>
    </w:p>
    <w:p>
      <w:pPr>
        <w:framePr w:w="9312" w:x="1417" w:y="70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derstandable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70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questions,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70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development.</w:t>
      </w:r>
    </w:p>
    <w:p>
      <w:pPr>
        <w:framePr w:w="9312" w:x="1417" w:y="702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fulfill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noti-</w:t>
      </w:r>
    </w:p>
    <w:p>
      <w:pPr>
        <w:framePr w:w="9312" w:x="1417" w:y="70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fications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</w:p>
    <w:p>
      <w:pPr>
        <w:framePr w:w="9312" w:x="1417" w:y="70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personalized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initia-</w:t>
      </w:r>
    </w:p>
    <w:p>
      <w:pPr>
        <w:framePr w:w="9312" w:x="1417" w:y="70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notifications.</w:t>
      </w:r>
    </w:p>
    <w:p>
      <w:pPr>
        <w:framePr w:w="9312" w:x="1417" w:y="1114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9312" w:x="1417" w:y="1114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foretelling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flexi-</w:t>
      </w:r>
    </w:p>
    <w:p>
      <w:pPr>
        <w:framePr w:w="9312" w:x="1417" w:y="1114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budget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choose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</w:p>
    <w:p>
      <w:pPr>
        <w:framePr w:w="9312" w:x="1417" w:y="1114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114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management.</w:t>
      </w:r>
    </w:p>
    <w:p>
      <w:pPr>
        <w:framePr w:w="2487" w:x="1417" w:y="1376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3.3.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Research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design</w:t>
      </w:r>
    </w:p>
    <w:p>
      <w:pPr>
        <w:framePr w:w="9312" w:x="1417" w:y="1453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</w:p>
    <w:p>
      <w:pPr>
        <w:framePr w:w="9312" w:x="1417" w:y="1453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Intuitively,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ML&amp;AI-based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5" type="#_x0000_t75" style="width:417.9pt;height:62.4pt;margin-top:96.55pt;margin-left:89.2pt;mso-position-horizontal-relative:page;mso-position-vertical-relative:page;position:absolute;z-index:-251607040">
            <v:imagedata r:id="rId41" o:title=""/>
            <o:lock v:ext="edit" aspectratio="t"/>
          </v:shape>
        </w:pict>
      </w:r>
      <w:r>
        <w:rPr>
          <w:noProof/>
        </w:rPr>
        <w:pict>
          <v:shape id="_x0000_s1066" type="#_x0000_t75" style="width:417.9pt;height:62.4pt;margin-top:232.65pt;margin-left:89.2pt;mso-position-horizontal-relative:page;mso-position-vertical-relative:page;position:absolute;z-index:-251608064">
            <v:imagedata r:id="rId4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2" w:name="br63"/>
      <w:bookmarkEnd w:id="6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920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21.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</w:p>
    <w:p>
      <w:pPr>
        <w:framePr w:w="5927" w:x="4355" w:y="19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9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9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1" w:x="1864" w:y="22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1" w:x="1864" w:y="2241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1" w:x="186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2113" w:x="4484" w:y="2241"/>
        <w:widowControl w:val="0"/>
        <w:autoSpaceDE w:val="0"/>
        <w:autoSpaceDN w:val="0"/>
        <w:spacing w:before="0" w:after="0" w:line="266" w:lineRule="exact"/>
        <w:ind w:left="1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65’000-135’000</w:t>
      </w:r>
    </w:p>
    <w:p>
      <w:pPr>
        <w:framePr w:w="2113" w:x="4484" w:y="2241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725’000-1’100’00</w:t>
      </w:r>
    </w:p>
    <w:p>
      <w:pPr>
        <w:framePr w:w="2113" w:x="448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700’000-2’500’000</w:t>
      </w:r>
    </w:p>
    <w:p>
      <w:pPr>
        <w:framePr w:w="1913" w:x="6725" w:y="2241"/>
        <w:widowControl w:val="0"/>
        <w:autoSpaceDE w:val="0"/>
        <w:autoSpaceDN w:val="0"/>
        <w:spacing w:before="0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86’000-425’000</w:t>
      </w:r>
    </w:p>
    <w:p>
      <w:pPr>
        <w:framePr w:w="1913" w:x="6725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210’000-300’000</w:t>
      </w:r>
    </w:p>
    <w:p>
      <w:pPr>
        <w:framePr w:w="1913" w:x="6725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200’000-550’000</w:t>
      </w:r>
    </w:p>
    <w:p>
      <w:pPr>
        <w:framePr w:w="798" w:x="9061" w:y="2241"/>
        <w:widowControl w:val="0"/>
        <w:autoSpaceDE w:val="0"/>
        <w:autoSpaceDN w:val="0"/>
        <w:spacing w:before="0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6-12</w:t>
      </w:r>
    </w:p>
    <w:p>
      <w:pPr>
        <w:framePr w:w="798" w:x="9061" w:y="2241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9-18</w:t>
      </w:r>
    </w:p>
    <w:p>
      <w:pPr>
        <w:framePr w:w="798" w:x="9061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12-24</w:t>
      </w:r>
    </w:p>
    <w:p>
      <w:pPr>
        <w:framePr w:w="1841" w:x="1417" w:y="330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430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</w:p>
    <w:p>
      <w:pPr>
        <w:framePr w:w="9312" w:x="1417" w:y="4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subjectively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4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avant-garde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4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needs.</w:t>
      </w:r>
    </w:p>
    <w:p>
      <w:pPr>
        <w:framePr w:w="9312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278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involved.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follows:</w:t>
      </w:r>
    </w:p>
    <w:p>
      <w:pPr>
        <w:framePr w:w="6337" w:x="1417" w:y="733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3"/>
          <w:sz w:val="24"/>
        </w:rPr>
        <w:t>Survey.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Satisfaction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with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Digital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Customer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Service</w:t>
      </w:r>
    </w:p>
    <w:p>
      <w:pPr>
        <w:framePr w:w="2205" w:x="1417" w:y="81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you?</w:t>
      </w:r>
    </w:p>
    <w:p>
      <w:pPr>
        <w:framePr w:w="2205" w:x="1417" w:y="8105"/>
        <w:widowControl w:val="0"/>
        <w:autoSpaceDE w:val="0"/>
        <w:autoSpaceDN w:val="0"/>
        <w:spacing w:before="95" w:after="0" w:line="265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18-32</w:t>
      </w:r>
    </w:p>
    <w:p>
      <w:pPr>
        <w:framePr w:w="798" w:x="1537" w:y="887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33-48</w:t>
      </w:r>
    </w:p>
    <w:p>
      <w:pPr>
        <w:framePr w:w="798" w:x="1537" w:y="88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49+</w:t>
      </w:r>
    </w:p>
    <w:p>
      <w:pPr>
        <w:framePr w:w="5878" w:x="1417" w:y="1007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year?</w:t>
      </w:r>
    </w:p>
    <w:p>
      <w:pPr>
        <w:framePr w:w="5878" w:x="1417" w:y="1007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Number:</w:t>
      </w:r>
    </w:p>
    <w:p>
      <w:pPr>
        <w:framePr w:w="6117" w:x="1417" w:y="113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Indicate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statements.</w:t>
      </w:r>
    </w:p>
    <w:p>
      <w:pPr>
        <w:framePr w:w="1064" w:x="6012" w:y="1183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Strongly</w:t>
      </w:r>
    </w:p>
    <w:p>
      <w:pPr>
        <w:framePr w:w="1064" w:x="9956" w:y="1183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Strongly</w:t>
      </w:r>
    </w:p>
    <w:p>
      <w:pPr>
        <w:framePr w:w="4901" w:x="6131" w:y="121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Agree</w:t>
      </w:r>
      <w:r>
        <w:rPr>
          <w:rFonts w:ascii="Times New Roman"/>
          <w:color w:val="000000"/>
          <w:spacing w:val="29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Neutral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Disagree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Disagree</w:t>
      </w:r>
    </w:p>
    <w:p>
      <w:pPr>
        <w:framePr w:w="3468" w:x="1437" w:y="1252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3468" w:x="1437" w:y="12524"/>
        <w:widowControl w:val="0"/>
        <w:autoSpaceDE w:val="0"/>
        <w:autoSpaceDN w:val="0"/>
        <w:spacing w:before="147" w:after="0" w:line="265" w:lineRule="exact"/>
        <w:ind w:left="25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interactions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</w:p>
    <w:p>
      <w:pPr>
        <w:framePr w:w="4576" w:x="1437" w:y="133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</w:p>
    <w:p>
      <w:pPr>
        <w:framePr w:w="4576" w:x="1437" w:y="133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I’ve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</w:p>
    <w:p>
      <w:pPr>
        <w:framePr w:w="4576" w:x="1437" w:y="133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</w:t>
      </w:r>
    </w:p>
    <w:p>
      <w:pPr>
        <w:framePr w:w="4576" w:x="1437" w:y="133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4576" w:x="1437" w:y="133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7" type="#_x0000_t75" style="width:423.85pt;height:62.4pt;margin-top:96.55pt;margin-left:86.2pt;mso-position-horizontal-relative:page;mso-position-vertical-relative:page;position:absolute;z-index:-251609088">
            <v:imagedata r:id="rId45" o:title=""/>
            <o:lock v:ext="edit" aspectratio="t"/>
          </v:shape>
        </w:pict>
      </w:r>
      <w:r>
        <w:rPr>
          <w:noProof/>
        </w:rPr>
        <w:pict>
          <v:shape id="_x0000_s1068" type="#_x0000_t75" style="width:15.55pt;height:15.35pt;margin-top:422.25pt;margin-left:118.3pt;mso-position-horizontal-relative:page;mso-position-vertical-relative:page;position:absolute;z-index:-251610112">
            <v:imagedata r:id="rId46" o:title=""/>
            <o:lock v:ext="edit" aspectratio="t"/>
          </v:shape>
        </w:pict>
      </w:r>
      <w:r>
        <w:rPr>
          <w:noProof/>
        </w:rPr>
        <w:pict>
          <v:shape id="_x0000_s1069" type="#_x0000_t75" style="width:15.55pt;height:15.35pt;margin-top:442.85pt;margin-left:118.3pt;mso-position-horizontal-relative:page;mso-position-vertical-relative:page;position:absolute;z-index:-251611136">
            <v:imagedata r:id="rId46" o:title=""/>
            <o:lock v:ext="edit" aspectratio="t"/>
          </v:shape>
        </w:pict>
      </w:r>
      <w:r>
        <w:rPr>
          <w:noProof/>
        </w:rPr>
        <w:pict>
          <v:shape id="_x0000_s1070" type="#_x0000_t75" style="width:15.55pt;height:15.35pt;margin-top:463.4pt;margin-left:118.3pt;mso-position-horizontal-relative:page;mso-position-vertical-relative:page;position:absolute;z-index:-251612160">
            <v:imagedata r:id="rId47" o:title=""/>
            <o:lock v:ext="edit" aspectratio="t"/>
          </v:shape>
        </w:pict>
      </w:r>
      <w:r>
        <w:rPr>
          <w:noProof/>
        </w:rPr>
        <w:pict>
          <v:shape id="_x0000_s1071" type="#_x0000_t75" style="width:31.9pt;height:3pt;margin-top:536.95pt;margin-left:123.3pt;mso-position-horizontal-relative:page;mso-position-vertical-relative:page;position:absolute;z-index:-251613184">
            <v:imagedata r:id="rId48" o:title=""/>
            <o:lock v:ext="edit" aspectratio="t"/>
          </v:shape>
        </w:pict>
      </w:r>
      <w:r>
        <w:rPr>
          <w:noProof/>
        </w:rPr>
        <w:pict>
          <v:shape id="_x0000_s1072" type="#_x0000_t75" style="width:15.55pt;height:15.35pt;margin-top:645.75pt;margin-left:313.8pt;mso-position-horizontal-relative:page;mso-position-vertical-relative:page;position:absolute;z-index:-251614208">
            <v:imagedata r:id="rId46" o:title=""/>
            <o:lock v:ext="edit" aspectratio="t"/>
          </v:shape>
        </w:pict>
      </w:r>
      <w:r>
        <w:rPr>
          <w:noProof/>
        </w:rPr>
        <w:pict>
          <v:shape id="_x0000_s1073" type="#_x0000_t75" style="width:15.55pt;height:15.35pt;margin-top:645.75pt;margin-left:360.95pt;mso-position-horizontal-relative:page;mso-position-vertical-relative:page;position:absolute;z-index:-251615232">
            <v:imagedata r:id="rId46" o:title=""/>
            <o:lock v:ext="edit" aspectratio="t"/>
          </v:shape>
        </w:pict>
      </w:r>
      <w:r>
        <w:rPr>
          <w:noProof/>
        </w:rPr>
        <w:pict>
          <v:shape id="_x0000_s1074" type="#_x0000_t75" style="width:15.55pt;height:15.35pt;margin-top:645.75pt;margin-left:405.45pt;mso-position-horizontal-relative:page;mso-position-vertical-relative:page;position:absolute;z-index:-251616256">
            <v:imagedata r:id="rId46" o:title=""/>
            <o:lock v:ext="edit" aspectratio="t"/>
          </v:shape>
        </w:pict>
      </w:r>
      <w:r>
        <w:rPr>
          <w:noProof/>
        </w:rPr>
        <w:pict>
          <v:shape id="_x0000_s1075" type="#_x0000_t75" style="width:15.55pt;height:15.35pt;margin-top:645.75pt;margin-left:456.55pt;mso-position-horizontal-relative:page;mso-position-vertical-relative:page;position:absolute;z-index:-251617280">
            <v:imagedata r:id="rId46" o:title=""/>
            <o:lock v:ext="edit" aspectratio="t"/>
          </v:shape>
        </w:pict>
      </w:r>
      <w:r>
        <w:rPr>
          <w:noProof/>
        </w:rPr>
        <w:pict>
          <v:shape id="_x0000_s1076" type="#_x0000_t75" style="width:15.55pt;height:15.35pt;margin-top:645.75pt;margin-left:511pt;mso-position-horizontal-relative:page;mso-position-vertical-relative:page;position:absolute;z-index:-251618304">
            <v:imagedata r:id="rId46" o:title=""/>
            <o:lock v:ext="edit" aspectratio="t"/>
          </v:shape>
        </w:pict>
      </w:r>
      <w:r>
        <w:rPr>
          <w:noProof/>
        </w:rPr>
        <w:pict>
          <v:shape id="_x0000_s1077" type="#_x0000_t75" style="width:15.55pt;height:15.35pt;margin-top:666.35pt;margin-left:313.8pt;mso-position-horizontal-relative:page;mso-position-vertical-relative:page;position:absolute;z-index:-251619328">
            <v:imagedata r:id="rId46" o:title=""/>
            <o:lock v:ext="edit" aspectratio="t"/>
          </v:shape>
        </w:pict>
      </w:r>
      <w:r>
        <w:rPr>
          <w:noProof/>
        </w:rPr>
        <w:pict>
          <v:shape id="_x0000_s1078" type="#_x0000_t75" style="width:15.55pt;height:15.35pt;margin-top:666.35pt;margin-left:360.95pt;mso-position-horizontal-relative:page;mso-position-vertical-relative:page;position:absolute;z-index:-251620352">
            <v:imagedata r:id="rId46" o:title=""/>
            <o:lock v:ext="edit" aspectratio="t"/>
          </v:shape>
        </w:pict>
      </w:r>
      <w:r>
        <w:rPr>
          <w:noProof/>
        </w:rPr>
        <w:pict>
          <v:shape id="_x0000_s1079" type="#_x0000_t75" style="width:15.55pt;height:15.35pt;margin-top:666.35pt;margin-left:405.45pt;mso-position-horizontal-relative:page;mso-position-vertical-relative:page;position:absolute;z-index:-251621376">
            <v:imagedata r:id="rId46" o:title=""/>
            <o:lock v:ext="edit" aspectratio="t"/>
          </v:shape>
        </w:pict>
      </w:r>
      <w:r>
        <w:rPr>
          <w:noProof/>
        </w:rPr>
        <w:pict>
          <v:shape id="_x0000_s1080" type="#_x0000_t75" style="width:15.55pt;height:15.35pt;margin-top:666.35pt;margin-left:456.55pt;mso-position-horizontal-relative:page;mso-position-vertical-relative:page;position:absolute;z-index:-251622400">
            <v:imagedata r:id="rId46" o:title=""/>
            <o:lock v:ext="edit" aspectratio="t"/>
          </v:shape>
        </w:pict>
      </w:r>
      <w:r>
        <w:rPr>
          <w:noProof/>
        </w:rPr>
        <w:pict>
          <v:shape id="_x0000_s1081" type="#_x0000_t75" style="width:15.55pt;height:15.35pt;margin-top:666.35pt;margin-left:511pt;mso-position-horizontal-relative:page;mso-position-vertical-relative:page;position:absolute;z-index:-251623424">
            <v:imagedata r:id="rId46" o:title=""/>
            <o:lock v:ext="edit" aspectratio="t"/>
          </v:shape>
        </w:pict>
      </w:r>
      <w:r>
        <w:rPr>
          <w:noProof/>
        </w:rPr>
        <w:pict>
          <v:shape id="_x0000_s1082" type="#_x0000_t75" style="width:15.55pt;height:15.35pt;margin-top:686.95pt;margin-left:313.8pt;mso-position-horizontal-relative:page;mso-position-vertical-relative:page;position:absolute;z-index:-251624448">
            <v:imagedata r:id="rId46" o:title=""/>
            <o:lock v:ext="edit" aspectratio="t"/>
          </v:shape>
        </w:pict>
      </w:r>
      <w:r>
        <w:rPr>
          <w:noProof/>
        </w:rPr>
        <w:pict>
          <v:shape id="_x0000_s1083" type="#_x0000_t75" style="width:15.55pt;height:15.35pt;margin-top:686.95pt;margin-left:360.95pt;mso-position-horizontal-relative:page;mso-position-vertical-relative:page;position:absolute;z-index:-251625472">
            <v:imagedata r:id="rId46" o:title=""/>
            <o:lock v:ext="edit" aspectratio="t"/>
          </v:shape>
        </w:pict>
      </w:r>
      <w:r>
        <w:rPr>
          <w:noProof/>
        </w:rPr>
        <w:pict>
          <v:shape id="_x0000_s1084" type="#_x0000_t75" style="width:15.55pt;height:15.35pt;margin-top:686.95pt;margin-left:405.45pt;mso-position-horizontal-relative:page;mso-position-vertical-relative:page;position:absolute;z-index:-251626496">
            <v:imagedata r:id="rId46" o:title=""/>
            <o:lock v:ext="edit" aspectratio="t"/>
          </v:shape>
        </w:pict>
      </w:r>
      <w:r>
        <w:rPr>
          <w:noProof/>
        </w:rPr>
        <w:pict>
          <v:shape id="_x0000_s1085" type="#_x0000_t75" style="width:15.55pt;height:15.35pt;margin-top:686.95pt;margin-left:456.55pt;mso-position-horizontal-relative:page;mso-position-vertical-relative:page;position:absolute;z-index:-251627520">
            <v:imagedata r:id="rId46" o:title=""/>
            <o:lock v:ext="edit" aspectratio="t"/>
          </v:shape>
        </w:pict>
      </w:r>
      <w:r>
        <w:rPr>
          <w:noProof/>
        </w:rPr>
        <w:pict>
          <v:shape id="_x0000_s1086" type="#_x0000_t75" style="width:15.55pt;height:15.35pt;margin-top:686.95pt;margin-left:511pt;mso-position-horizontal-relative:page;mso-position-vertical-relative:page;position:absolute;z-index:-251628544">
            <v:imagedata r:id="rId46" o:title=""/>
            <o:lock v:ext="edit" aspectratio="t"/>
          </v:shape>
        </w:pict>
      </w:r>
      <w:r>
        <w:rPr>
          <w:noProof/>
        </w:rPr>
        <w:pict>
          <v:shape id="_x0000_s1087" type="#_x0000_t75" style="width:15.55pt;height:15.35pt;margin-top:707.5pt;margin-left:313.8pt;mso-position-horizontal-relative:page;mso-position-vertical-relative:page;position:absolute;z-index:-251629568">
            <v:imagedata r:id="rId46" o:title=""/>
            <o:lock v:ext="edit" aspectratio="t"/>
          </v:shape>
        </w:pict>
      </w:r>
      <w:r>
        <w:rPr>
          <w:noProof/>
        </w:rPr>
        <w:pict>
          <v:shape id="_x0000_s1088" type="#_x0000_t75" style="width:15.55pt;height:15.35pt;margin-top:707.5pt;margin-left:360.95pt;mso-position-horizontal-relative:page;mso-position-vertical-relative:page;position:absolute;z-index:-251630592">
            <v:imagedata r:id="rId46" o:title=""/>
            <o:lock v:ext="edit" aspectratio="t"/>
          </v:shape>
        </w:pict>
      </w:r>
      <w:r>
        <w:rPr>
          <w:noProof/>
        </w:rPr>
        <w:pict>
          <v:shape id="_x0000_s1089" type="#_x0000_t75" style="width:15.55pt;height:15.35pt;margin-top:707.5pt;margin-left:405.45pt;mso-position-horizontal-relative:page;mso-position-vertical-relative:page;position:absolute;z-index:-251631616">
            <v:imagedata r:id="rId46" o:title=""/>
            <o:lock v:ext="edit" aspectratio="t"/>
          </v:shape>
        </w:pict>
      </w:r>
      <w:r>
        <w:rPr>
          <w:noProof/>
        </w:rPr>
        <w:pict>
          <v:shape id="_x0000_s1090" type="#_x0000_t75" style="width:15.55pt;height:15.35pt;margin-top:707.5pt;margin-left:456.55pt;mso-position-horizontal-relative:page;mso-position-vertical-relative:page;position:absolute;z-index:-251632640">
            <v:imagedata r:id="rId46" o:title=""/>
            <o:lock v:ext="edit" aspectratio="t"/>
          </v:shape>
        </w:pict>
      </w:r>
      <w:r>
        <w:rPr>
          <w:noProof/>
        </w:rPr>
        <w:pict>
          <v:shape id="_x0000_s1091" type="#_x0000_t75" style="width:15.55pt;height:15.35pt;margin-top:707.5pt;margin-left:511pt;mso-position-horizontal-relative:page;mso-position-vertical-relative:page;position:absolute;z-index:-251633664">
            <v:imagedata r:id="rId46" o:title=""/>
            <o:lock v:ext="edit" aspectratio="t"/>
          </v:shape>
        </w:pict>
      </w:r>
      <w:r>
        <w:rPr>
          <w:noProof/>
        </w:rPr>
        <w:pict>
          <v:shape id="_x0000_s1092" type="#_x0000_t75" style="width:15.55pt;height:15.35pt;margin-top:728.1pt;margin-left:313.8pt;mso-position-horizontal-relative:page;mso-position-vertical-relative:page;position:absolute;z-index:-251634688">
            <v:imagedata r:id="rId46" o:title=""/>
            <o:lock v:ext="edit" aspectratio="t"/>
          </v:shape>
        </w:pict>
      </w:r>
      <w:r>
        <w:rPr>
          <w:noProof/>
        </w:rPr>
        <w:pict>
          <v:shape id="_x0000_s1093" type="#_x0000_t75" style="width:15.55pt;height:15.35pt;margin-top:728.1pt;margin-left:360.95pt;mso-position-horizontal-relative:page;mso-position-vertical-relative:page;position:absolute;z-index:-251635712">
            <v:imagedata r:id="rId46" o:title=""/>
            <o:lock v:ext="edit" aspectratio="t"/>
          </v:shape>
        </w:pict>
      </w:r>
      <w:r>
        <w:rPr>
          <w:noProof/>
        </w:rPr>
        <w:pict>
          <v:shape id="_x0000_s1094" type="#_x0000_t75" style="width:15.55pt;height:15.35pt;margin-top:728.1pt;margin-left:405.45pt;mso-position-horizontal-relative:page;mso-position-vertical-relative:page;position:absolute;z-index:-251636736">
            <v:imagedata r:id="rId46" o:title=""/>
            <o:lock v:ext="edit" aspectratio="t"/>
          </v:shape>
        </w:pict>
      </w:r>
      <w:r>
        <w:rPr>
          <w:noProof/>
        </w:rPr>
        <w:pict>
          <v:shape id="_x0000_s1095" type="#_x0000_t75" style="width:15.55pt;height:15.35pt;margin-top:728.1pt;margin-left:456.55pt;mso-position-horizontal-relative:page;mso-position-vertical-relative:page;position:absolute;z-index:-251637760">
            <v:imagedata r:id="rId46" o:title=""/>
            <o:lock v:ext="edit" aspectratio="t"/>
          </v:shape>
        </w:pict>
      </w:r>
      <w:r>
        <w:rPr>
          <w:noProof/>
        </w:rPr>
        <w:pict>
          <v:shape id="_x0000_s1096" type="#_x0000_t75" style="width:15.55pt;height:15.35pt;margin-top:728.1pt;margin-left:511pt;mso-position-horizontal-relative:page;mso-position-vertical-relative:page;position:absolute;z-index:-251638784">
            <v:imagedata r:id="rId46" o:title=""/>
            <o:lock v:ext="edit" aspectratio="t"/>
          </v:shape>
        </w:pict>
      </w:r>
      <w:r>
        <w:rPr>
          <w:noProof/>
        </w:rPr>
        <w:pict>
          <v:shape id="_x0000_s1097" type="#_x0000_t75" style="width:15.55pt;height:15.35pt;margin-top:748.7pt;margin-left:313.8pt;mso-position-horizontal-relative:page;mso-position-vertical-relative:page;position:absolute;z-index:-251639808">
            <v:imagedata r:id="rId46" o:title=""/>
            <o:lock v:ext="edit" aspectratio="t"/>
          </v:shape>
        </w:pict>
      </w:r>
      <w:r>
        <w:rPr>
          <w:noProof/>
        </w:rPr>
        <w:pict>
          <v:shape id="_x0000_s1098" type="#_x0000_t75" style="width:15.55pt;height:15.35pt;margin-top:748.7pt;margin-left:360.95pt;mso-position-horizontal-relative:page;mso-position-vertical-relative:page;position:absolute;z-index:-251640832">
            <v:imagedata r:id="rId46" o:title=""/>
            <o:lock v:ext="edit" aspectratio="t"/>
          </v:shape>
        </w:pict>
      </w:r>
      <w:r>
        <w:rPr>
          <w:noProof/>
        </w:rPr>
        <w:pict>
          <v:shape id="_x0000_s1099" type="#_x0000_t75" style="width:15.55pt;height:15.35pt;margin-top:748.7pt;margin-left:405.45pt;mso-position-horizontal-relative:page;mso-position-vertical-relative:page;position:absolute;z-index:-251641856">
            <v:imagedata r:id="rId46" o:title=""/>
            <o:lock v:ext="edit" aspectratio="t"/>
          </v:shape>
        </w:pict>
      </w:r>
      <w:r>
        <w:rPr>
          <w:noProof/>
        </w:rPr>
        <w:pict>
          <v:shape id="_x0000_s1100" type="#_x0000_t75" style="width:15.55pt;height:15.35pt;margin-top:748.7pt;margin-left:456.55pt;mso-position-horizontal-relative:page;mso-position-vertical-relative:page;position:absolute;z-index:-251642880">
            <v:imagedata r:id="rId46" o:title=""/>
            <o:lock v:ext="edit" aspectratio="t"/>
          </v:shape>
        </w:pict>
      </w:r>
      <w:r>
        <w:rPr>
          <w:noProof/>
        </w:rPr>
        <w:pict>
          <v:shape id="_x0000_s1101" type="#_x0000_t75" style="width:15.55pt;height:15.35pt;margin-top:748.7pt;margin-left:511pt;mso-position-horizontal-relative:page;mso-position-vertical-relative:page;position:absolute;z-index:-251643904">
            <v:imagedata r:id="rId49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3" w:name="br64"/>
      <w:bookmarkEnd w:id="6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746" w:x="1437" w:y="14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219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portrait.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categories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responsibility.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upper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32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viable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15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experienced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acceptable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middle-age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medium.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dominance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respon-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dents.</w:t>
      </w:r>
    </w:p>
    <w:p>
      <w:pPr>
        <w:framePr w:w="9312" w:x="1417" w:y="507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interac-</w:t>
      </w:r>
    </w:p>
    <w:p>
      <w:pPr>
        <w:framePr w:w="9312" w:x="1417" w:y="50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half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50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year.</w:t>
      </w:r>
    </w:p>
    <w:p>
      <w:pPr>
        <w:framePr w:w="9312" w:x="1417" w:y="631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63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problem-solving,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slightly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</w:p>
    <w:p>
      <w:pPr>
        <w:framePr w:w="9312" w:x="1417" w:y="63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systems.</w:t>
      </w:r>
    </w:p>
    <w:p>
      <w:pPr>
        <w:framePr w:w="9312" w:x="1417" w:y="755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dissatisfaction</w:t>
      </w:r>
    </w:p>
    <w:p>
      <w:pPr>
        <w:framePr w:w="9312" w:x="1417" w:y="7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loyal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neutrality.</w:t>
      </w:r>
    </w:p>
    <w:p>
      <w:pPr>
        <w:framePr w:w="9312" w:x="1417" w:y="755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</w:p>
    <w:p>
      <w:pPr>
        <w:framePr w:w="9312" w:x="1417" w:y="7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calls.</w:t>
      </w:r>
    </w:p>
    <w:p>
      <w:pPr>
        <w:framePr w:w="5223" w:x="1417" w:y="97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3.3.1.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Research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Population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Data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Collection</w:t>
      </w:r>
    </w:p>
    <w:p>
      <w:pPr>
        <w:framePr w:w="9311" w:x="1417" w:y="1052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assurance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</w:p>
    <w:p>
      <w:pPr>
        <w:framePr w:w="9311" w:x="1417" w:y="105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employee.</w:t>
      </w:r>
    </w:p>
    <w:p>
      <w:pPr>
        <w:framePr w:w="9312" w:x="1417" w:y="1134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suspect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dissatisfaction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13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perfect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correlation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awareness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113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chatbots.</w:t>
      </w:r>
    </w:p>
    <w:p>
      <w:pPr>
        <w:framePr w:w="9312" w:x="1417" w:y="1258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32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vocal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slightly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opposite,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argument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outdated,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neutral.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02" type="#_x0000_t75" style="width:15.55pt;height:15.35pt;margin-top:72.75pt;margin-left:313.8pt;mso-position-horizontal-relative:page;mso-position-vertical-relative:page;position:absolute;z-index:-251644928">
            <v:imagedata r:id="rId46" o:title=""/>
            <o:lock v:ext="edit" aspectratio="t"/>
          </v:shape>
        </w:pict>
      </w:r>
      <w:r>
        <w:rPr>
          <w:noProof/>
        </w:rPr>
        <w:pict>
          <v:shape id="_x0000_s1103" type="#_x0000_t75" style="width:15.55pt;height:15.35pt;margin-top:72.75pt;margin-left:360.95pt;mso-position-horizontal-relative:page;mso-position-vertical-relative:page;position:absolute;z-index:-251645952">
            <v:imagedata r:id="rId46" o:title=""/>
            <o:lock v:ext="edit" aspectratio="t"/>
          </v:shape>
        </w:pict>
      </w:r>
      <w:r>
        <w:rPr>
          <w:noProof/>
        </w:rPr>
        <w:pict>
          <v:shape id="_x0000_s1104" type="#_x0000_t75" style="width:15.55pt;height:15.35pt;margin-top:72.75pt;margin-left:405.45pt;mso-position-horizontal-relative:page;mso-position-vertical-relative:page;position:absolute;z-index:-251646976">
            <v:imagedata r:id="rId46" o:title=""/>
            <o:lock v:ext="edit" aspectratio="t"/>
          </v:shape>
        </w:pict>
      </w:r>
      <w:r>
        <w:rPr>
          <w:noProof/>
        </w:rPr>
        <w:pict>
          <v:shape id="_x0000_s1105" type="#_x0000_t75" style="width:15.55pt;height:15.35pt;margin-top:72.75pt;margin-left:456.55pt;mso-position-horizontal-relative:page;mso-position-vertical-relative:page;position:absolute;z-index:-251648000">
            <v:imagedata r:id="rId46" o:title=""/>
            <o:lock v:ext="edit" aspectratio="t"/>
          </v:shape>
        </w:pict>
      </w:r>
      <w:r>
        <w:rPr>
          <w:noProof/>
        </w:rPr>
        <w:pict>
          <v:shape id="_x0000_s1106" type="#_x0000_t75" style="width:15.55pt;height:15.35pt;margin-top:72.75pt;margin-left:511pt;mso-position-horizontal-relative:page;mso-position-vertical-relative:page;position:absolute;z-index:-251649024">
            <v:imagedata r:id="rId49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4" w:name="br65"/>
      <w:bookmarkEnd w:id="6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135" w:x="1417" w:y="22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</w:p>
    <w:p>
      <w:pPr>
        <w:framePr w:w="1841" w:x="1417" w:y="689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317" w:x="1417" w:y="9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Number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</w:t>
      </w:r>
    </w:p>
    <w:p>
      <w:pPr>
        <w:framePr w:w="1841" w:x="1417" w:y="140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07" type="#_x0000_t75" style="width:274.15pt;height:196.4pt;margin-top:137.55pt;margin-left:160.55pt;mso-position-horizontal-relative:page;mso-position-vertical-relative:page;position:absolute;z-index:-251650048">
            <v:imagedata r:id="rId50" o:title=""/>
            <o:lock v:ext="edit" aspectratio="t"/>
          </v:shape>
        </w:pict>
      </w:r>
      <w:r>
        <w:rPr>
          <w:noProof/>
        </w:rPr>
        <w:pict>
          <v:shape id="_x0000_s1108" type="#_x0000_t75" style="width:274.15pt;height:196.4pt;margin-top:492.6pt;margin-left:160.55pt;mso-position-horizontal-relative:page;mso-position-vertical-relative:page;position:absolute;z-index:-251651072">
            <v:imagedata r:id="rId51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5" w:name="br66"/>
      <w:bookmarkEnd w:id="6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710" w:x="1417" w:y="22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</w:p>
    <w:p>
      <w:pPr>
        <w:framePr w:w="1841" w:x="1417" w:y="689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437" w:x="1417" w:y="9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problem-solving</w:t>
      </w:r>
    </w:p>
    <w:p>
      <w:pPr>
        <w:framePr w:w="1841" w:x="1417" w:y="140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09" type="#_x0000_t75" style="width:274.15pt;height:196.4pt;margin-top:137.55pt;margin-left:160.55pt;mso-position-horizontal-relative:page;mso-position-vertical-relative:page;position:absolute;z-index:-251652096">
            <v:imagedata r:id="rId52" o:title=""/>
            <o:lock v:ext="edit" aspectratio="t"/>
          </v:shape>
        </w:pict>
      </w:r>
      <w:r>
        <w:rPr>
          <w:noProof/>
        </w:rPr>
        <w:pict>
          <v:shape id="_x0000_s1110" type="#_x0000_t75" style="width:274.15pt;height:196.4pt;margin-top:492.6pt;margin-left:160.55pt;mso-position-horizontal-relative:page;mso-position-vertical-relative:page;position:absolute;z-index:-251653120">
            <v:imagedata r:id="rId53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6" w:name="br67"/>
      <w:bookmarkEnd w:id="6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178" w:x="1417" w:y="22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</w:p>
    <w:p>
      <w:pPr>
        <w:framePr w:w="1841" w:x="1417" w:y="689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835" w:x="1417" w:y="9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Preferences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</w:t>
      </w:r>
    </w:p>
    <w:p>
      <w:pPr>
        <w:framePr w:w="1841" w:x="1417" w:y="140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11" type="#_x0000_t75" style="width:274.15pt;height:196.4pt;margin-top:137.55pt;margin-left:160.55pt;mso-position-horizontal-relative:page;mso-position-vertical-relative:page;position:absolute;z-index:-251654144">
            <v:imagedata r:id="rId54" o:title=""/>
            <o:lock v:ext="edit" aspectratio="t"/>
          </v:shape>
        </w:pict>
      </w:r>
      <w:r>
        <w:rPr>
          <w:noProof/>
        </w:rPr>
        <w:pict>
          <v:shape id="_x0000_s1112" type="#_x0000_t75" style="width:274.15pt;height:196.4pt;margin-top:492.6pt;margin-left:160.55pt;mso-position-horizontal-relative:page;mso-position-vertical-relative:page;position:absolute;z-index:-251655168">
            <v:imagedata r:id="rId55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7" w:name="br68"/>
      <w:bookmarkEnd w:id="6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093" w:x="1417" w:y="22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11.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awareness</w:t>
      </w:r>
    </w:p>
    <w:p>
      <w:pPr>
        <w:framePr w:w="1841" w:x="1417" w:y="689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3680" w:x="1417" w:y="9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1841" w:x="1417" w:y="140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13" type="#_x0000_t75" style="width:274.15pt;height:196.4pt;margin-top:137.55pt;margin-left:160.55pt;mso-position-horizontal-relative:page;mso-position-vertical-relative:page;position:absolute;z-index:-251656192">
            <v:imagedata r:id="rId56" o:title=""/>
            <o:lock v:ext="edit" aspectratio="t"/>
          </v:shape>
        </w:pict>
      </w:r>
      <w:r>
        <w:rPr>
          <w:noProof/>
        </w:rPr>
        <w:pict>
          <v:shape id="_x0000_s1114" type="#_x0000_t75" style="width:274.15pt;height:196.4pt;margin-top:492.6pt;margin-left:160.55pt;mso-position-horizontal-relative:page;mso-position-vertical-relative:page;position:absolute;z-index:-251657216">
            <v:imagedata r:id="rId57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8" w:name="br69"/>
      <w:bookmarkEnd w:id="6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364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interlocutor</w:t>
      </w:r>
    </w:p>
    <w:p>
      <w:pPr>
        <w:framePr w:w="1841" w:x="1417" w:y="607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708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Although,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preferred,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opin-</w:t>
      </w:r>
    </w:p>
    <w:p>
      <w:pPr>
        <w:framePr w:w="9312" w:x="1417" w:y="70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subjective,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exactly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</w:t>
      </w:r>
    </w:p>
    <w:p>
      <w:pPr>
        <w:framePr w:w="9312" w:x="1417" w:y="70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Probably,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dissatisfaction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chatbots’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effective-</w:t>
      </w:r>
    </w:p>
    <w:p>
      <w:pPr>
        <w:framePr w:w="9312" w:x="1417" w:y="70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ness.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</w:p>
    <w:p>
      <w:pPr>
        <w:framePr w:w="9312" w:x="1417" w:y="70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strong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70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effective.</w:t>
      </w:r>
    </w:p>
    <w:p>
      <w:pPr>
        <w:framePr w:w="9312" w:x="1417" w:y="955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language,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indistinguishable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cluding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required.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teraction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expectations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consumers,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milestone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</w:p>
    <w:p>
      <w:pPr>
        <w:framePr w:w="9312" w:x="1417" w:y="1243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version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Turing</w:t>
      </w:r>
    </w:p>
    <w:p>
      <w:pPr>
        <w:framePr w:w="9312" w:x="1417" w:y="1243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test,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deceived</w:t>
      </w:r>
    </w:p>
    <w:p>
      <w:pPr>
        <w:framePr w:w="9312" w:x="1417" w:y="1243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</w:p>
    <w:p>
      <w:pPr>
        <w:framePr w:w="9312" w:x="1417" w:y="1366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366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Conclusively,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rejected.</w:t>
      </w:r>
    </w:p>
    <w:p>
      <w:pPr>
        <w:framePr w:w="9312" w:x="1417" w:y="1366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subjective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feelings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1366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feelings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15" type="#_x0000_t75" style="width:274.15pt;height:196.4pt;margin-top:96.35pt;margin-left:160.55pt;mso-position-horizontal-relative:page;mso-position-vertical-relative:page;position:absolute;z-index:-251658240">
            <v:imagedata r:id="rId5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9" w:name="br70"/>
      <w:bookmarkEnd w:id="6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injection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synergy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0" w:name="br71"/>
      <w:bookmarkEnd w:id="7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994" w:x="1417" w:y="159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CONCLUSIONS</w:t>
      </w:r>
    </w:p>
    <w:p>
      <w:pPr>
        <w:framePr w:w="8745" w:x="1984" w:y="23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availability.</w:t>
      </w:r>
    </w:p>
    <w:p>
      <w:pPr>
        <w:framePr w:w="9312" w:x="1417" w:y="278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oper-</w:t>
      </w:r>
    </w:p>
    <w:p>
      <w:pPr>
        <w:framePr w:w="9312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monopolies,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availabil-</w:t>
      </w:r>
    </w:p>
    <w:p>
      <w:pPr>
        <w:framePr w:w="9312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themselves.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</w:p>
    <w:p>
      <w:pPr>
        <w:framePr w:w="9312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all-time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affects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giant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9312" w:x="1417" w:y="483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Famous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stability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massive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hurdle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front-office.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Especially,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ecosystem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Extrapolating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changes.</w:t>
      </w:r>
    </w:p>
    <w:p>
      <w:pPr>
        <w:framePr w:w="9312" w:x="1417" w:y="772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formulating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Bank-as-a-Service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Bank-as-a-Platform.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Bank-as-a-Service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construct,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risky,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experiment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fall.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Although,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reminds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factoring,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spite,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Bank-as-a-Platform,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oppositely,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center,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hood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name.</w:t>
      </w:r>
    </w:p>
    <w:p>
      <w:pPr>
        <w:framePr w:w="9312" w:x="1417" w:y="1101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examine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usefulness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state.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was: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Offices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7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conducted.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rejected.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feelings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feelings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costs.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injection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approach.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synergy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1" w:name="br72"/>
      <w:bookmarkEnd w:id="7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inter-</w:t>
      </w:r>
    </w:p>
    <w:p>
      <w:pPr>
        <w:framePr w:w="9313" w:x="1417" w:y="22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action.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younger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messenger-friendly,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often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negatively.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spending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sultants.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hired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specializa-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Furthermore,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mechanisms.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men-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mechanisms,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massive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costs.</w:t>
      </w:r>
    </w:p>
    <w:p>
      <w:pPr>
        <w:framePr w:w="9312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Regardless,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entirely,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blocks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partners.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beautiful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piece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state-of-art,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time.</w:t>
      </w:r>
    </w:p>
    <w:p>
      <w:pPr>
        <w:framePr w:w="9312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inevitable.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im-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Banks-as-a-Platform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Banks-as-a-Service.</w:t>
      </w:r>
    </w:p>
    <w:p>
      <w:pPr>
        <w:framePr w:w="9312" w:x="1417" w:y="1089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commu-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nication.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iteratively.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extensive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something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existing,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interac-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emerging.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insecure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choice,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dangerous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small-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medium-sized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balanced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2" w:name="br73"/>
      <w:bookmarkEnd w:id="7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127" w:x="1417" w:y="14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BIBLIOGRAPHY</w:t>
      </w:r>
    </w:p>
    <w:p>
      <w:pPr>
        <w:framePr w:w="9312" w:x="1417" w:y="21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Accenture.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stay.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Accenture,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</w:p>
    <w:p>
      <w:pPr>
        <w:framePr w:w="778" w:x="1776" w:y="24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270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59" w:history="1">
        <w:r>
          <w:rPr>
            <w:rFonts w:ascii="Times New Roman"/>
            <w:color w:val="000000"/>
            <w:spacing w:val="0"/>
            <w:sz w:val="24"/>
          </w:rPr>
          <w:t>https://www.accenture.com/_acnmedia/pdf-77/accenture-research-conversational-ai-platforms</w:t>
        </w:r>
      </w:hyperlink>
    </w:p>
    <w:p>
      <w:pPr>
        <w:framePr w:w="9312" w:x="1417" w:y="270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59" w:history="1">
        <w:r>
          <w:rPr>
            <w:rFonts w:ascii="Times New Roman"/>
            <w:color w:val="000000"/>
            <w:spacing w:val="0"/>
            <w:sz w:val="24"/>
          </w:rPr>
          <w:t>.pdf</w:t>
        </w:r>
      </w:hyperlink>
    </w:p>
    <w:p>
      <w:pPr>
        <w:framePr w:w="9313" w:x="1417" w:y="35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Adam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Scott,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Valeria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Gallo.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highlights.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October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2017.</w:t>
      </w:r>
    </w:p>
    <w:p>
      <w:pPr>
        <w:framePr w:w="9313" w:x="1417" w:y="351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3" w:x="1417" w:y="3518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0" w:history="1">
        <w:r>
          <w:rPr>
            <w:rFonts w:ascii="Times New Roman"/>
            <w:color w:val="000000"/>
            <w:spacing w:val="0"/>
            <w:sz w:val="24"/>
          </w:rPr>
          <w:t>https://www2.deloitte.com/content/dam/Deloitte/nl/Documents/financial-services/deloitte-nl-f</w:t>
        </w:r>
      </w:hyperlink>
    </w:p>
    <w:p>
      <w:pPr>
        <w:framePr w:w="9313" w:x="1417" w:y="351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0" w:history="1">
        <w:r>
          <w:rPr>
            <w:rFonts w:ascii="Times New Roman"/>
            <w:color w:val="000000"/>
            <w:spacing w:val="1"/>
            <w:sz w:val="24"/>
          </w:rPr>
          <w:t>si-psd2-survey-results-highlights.pdf</w:t>
        </w:r>
      </w:hyperlink>
    </w:p>
    <w:p>
      <w:pPr>
        <w:framePr w:w="9312" w:x="1417" w:y="49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Alasdair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Smith.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investigation.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Authority,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Au-</w:t>
      </w:r>
    </w:p>
    <w:p>
      <w:pPr>
        <w:framePr w:w="9312" w:x="1417" w:y="491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491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1" w:history="1">
        <w:r>
          <w:rPr>
            <w:rFonts w:ascii="Times New Roman"/>
            <w:color w:val="000000"/>
            <w:spacing w:val="1"/>
            <w:sz w:val="24"/>
          </w:rPr>
          <w:t>https://assets.publishing.service.gov.uk/media/57ac9667e5274a0f6c00007a/retail-banking-ma</w:t>
        </w:r>
      </w:hyperlink>
    </w:p>
    <w:p>
      <w:pPr>
        <w:framePr w:w="9312" w:x="1417" w:y="491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1" w:history="1">
        <w:r>
          <w:rPr>
            <w:rFonts w:ascii="Times New Roman"/>
            <w:color w:val="000000"/>
            <w:spacing w:val="1"/>
            <w:sz w:val="24"/>
          </w:rPr>
          <w:t>rket-investigation-full-final-report.pdf</w:t>
        </w:r>
      </w:hyperlink>
    </w:p>
    <w:p>
      <w:pPr>
        <w:framePr w:w="9312" w:x="1417" w:y="630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Andrea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Mauro,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Marco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Greco,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Michele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Grimaldi.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Data?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Consensual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Defini-</w:t>
      </w:r>
    </w:p>
    <w:p>
      <w:pPr>
        <w:framePr w:w="9312" w:x="1417" w:y="630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Review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Key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Topics.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Sheffield,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2015.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630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7455" w:x="1417" w:y="717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2" w:history="1">
        <w:r>
          <w:rPr>
            <w:rFonts w:ascii="Times New Roman"/>
            <w:color w:val="000000"/>
            <w:spacing w:val="0"/>
            <w:sz w:val="24"/>
          </w:rPr>
          <w:t>https://www.dhi.ac.uk/san/waysofbeing/data/data-crone-demauro-2015.pdf</w:t>
        </w:r>
      </w:hyperlink>
    </w:p>
    <w:p>
      <w:pPr>
        <w:framePr w:w="9312" w:x="1417" w:y="770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Autonomous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#Machine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Augmented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Intelli-</w:t>
      </w:r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trillion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ser-</w:t>
      </w:r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vices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Autonomous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August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3" w:history="1">
        <w:r>
          <w:rPr>
            <w:rFonts w:ascii="Times New Roman"/>
            <w:color w:val="000000"/>
            <w:spacing w:val="0"/>
            <w:sz w:val="24"/>
          </w:rPr>
          <w:t>http://www.smallake.kr/wp-content/uploads/2018/08/AutonomousNEXT_06_MachineIntellig</w:t>
        </w:r>
      </w:hyperlink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3" w:history="1">
        <w:r>
          <w:rPr>
            <w:rFonts w:ascii="Times New Roman"/>
            <w:color w:val="000000"/>
            <w:spacing w:val="0"/>
            <w:sz w:val="24"/>
          </w:rPr>
          <w:t>enceAugmentedFinance.pdf</w:t>
        </w:r>
      </w:hyperlink>
    </w:p>
    <w:p>
      <w:pPr>
        <w:framePr w:w="9312" w:x="1417" w:y="96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Beena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Ammanath,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Susanne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Hupfer,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David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Jarvis.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Thriving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pervasive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</w:p>
    <w:p>
      <w:pPr>
        <w:framePr w:w="9312" w:x="1417" w:y="967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August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967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4" w:history="1">
        <w:r>
          <w:rPr>
            <w:rFonts w:ascii="Times New Roman"/>
            <w:color w:val="000000"/>
            <w:spacing w:val="1"/>
            <w:sz w:val="24"/>
          </w:rPr>
          <w:t>https://www2.deloitte.com/content/dam/Deloitte/cn/Documents/about-deloitte/deloitte-cn-dtt-</w:t>
        </w:r>
      </w:hyperlink>
    </w:p>
    <w:p>
      <w:pPr>
        <w:framePr w:w="9312" w:x="1417" w:y="967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4" w:history="1">
        <w:r>
          <w:rPr>
            <w:rFonts w:ascii="Times New Roman"/>
            <w:color w:val="000000"/>
            <w:spacing w:val="1"/>
            <w:sz w:val="24"/>
          </w:rPr>
          <w:t>thriving-in-the-era-of-persuasive-ai-en-200819.pdf</w:t>
        </w:r>
      </w:hyperlink>
    </w:p>
    <w:p>
      <w:pPr>
        <w:framePr w:w="9312" w:x="1417" w:y="110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Bolanowski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3"/>
          <w:sz w:val="24"/>
        </w:rPr>
        <w:t>W.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Banking: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0"/>
          <w:sz w:val="24"/>
        </w:rPr>
        <w:t>Way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Look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</w:p>
    <w:p>
      <w:pPr>
        <w:framePr w:w="9312" w:x="1417" w:y="1106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Congress,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1069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5" w:history="1">
        <w:r>
          <w:rPr>
            <w:rFonts w:ascii="Times New Roman"/>
            <w:color w:val="000000"/>
            <w:spacing w:val="0"/>
            <w:sz w:val="24"/>
          </w:rPr>
          <w:t>https://www.efcongress.com/wp-content/uploads/2020/10/Wyzwania-informatyki-bankowej.p</w:t>
        </w:r>
      </w:hyperlink>
    </w:p>
    <w:p>
      <w:pPr>
        <w:framePr w:w="9312" w:x="1417" w:y="1106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5" w:history="1">
        <w:r>
          <w:rPr>
            <w:rFonts w:ascii="Times New Roman"/>
            <w:color w:val="000000"/>
            <w:spacing w:val="0"/>
            <w:sz w:val="24"/>
          </w:rPr>
          <w:t>df</w:t>
        </w:r>
      </w:hyperlink>
    </w:p>
    <w:p>
      <w:pPr>
        <w:framePr w:w="9136" w:x="1417" w:y="1246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Brett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Everywhere,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John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Wiley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Ltd.,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</w:p>
    <w:p>
      <w:pPr>
        <w:framePr w:w="9312" w:x="1417" w:y="1299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Deloitte.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Maturity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9312" w:x="1417" w:y="1299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299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6" w:history="1">
        <w:r>
          <w:rPr>
            <w:rFonts w:ascii="Times New Roman"/>
            <w:color w:val="000000"/>
            <w:spacing w:val="0"/>
            <w:sz w:val="24"/>
          </w:rPr>
          <w:t>https://www2.deloitte.com/content/dam/Deloitte/lu/Documents/financial-services/Banking/lu-</w:t>
        </w:r>
      </w:hyperlink>
    </w:p>
    <w:p>
      <w:pPr>
        <w:framePr w:w="9312" w:x="1417" w:y="1299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6" w:history="1">
        <w:r>
          <w:rPr>
            <w:rFonts w:ascii="Times New Roman"/>
            <w:color w:val="000000"/>
            <w:spacing w:val="1"/>
            <w:sz w:val="24"/>
          </w:rPr>
          <w:t>digital-banking-maturity-2020.pdf</w:t>
        </w:r>
      </w:hyperlink>
    </w:p>
    <w:p>
      <w:pPr>
        <w:framePr w:w="9311" w:x="1417" w:y="143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Deloitte.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flourish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uncertain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1" w:x="1417" w:y="1438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3" w:name="br74"/>
      <w:bookmarkEnd w:id="7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7" w:history="1">
        <w:r>
          <w:rPr>
            <w:rFonts w:ascii="Times New Roman"/>
            <w:color w:val="000000"/>
            <w:spacing w:val="1"/>
            <w:sz w:val="24"/>
          </w:rPr>
          <w:t>https://www2.deloitte.com/content/dam/Deloitte/cz/Documents/financial-services/cz-open-ba</w:t>
        </w:r>
      </w:hyperlink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7" w:history="1">
        <w:r>
          <w:rPr>
            <w:rFonts w:ascii="Times New Roman"/>
            <w:color w:val="000000"/>
            <w:spacing w:val="1"/>
            <w:sz w:val="24"/>
          </w:rPr>
          <w:t>nking-and-psd2.pdf</w:t>
        </w:r>
      </w:hyperlink>
    </w:p>
    <w:p>
      <w:pPr>
        <w:framePr w:w="9311" w:x="1417" w:y="224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Deluxe.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widens,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midsize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falling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Deluxe,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February</w:t>
      </w:r>
    </w:p>
    <w:p>
      <w:pPr>
        <w:framePr w:w="9311" w:x="1417" w:y="224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224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8" w:history="1">
        <w:r>
          <w:rPr>
            <w:rFonts w:ascii="Times New Roman"/>
            <w:color w:val="000000"/>
            <w:spacing w:val="0"/>
            <w:sz w:val="24"/>
          </w:rPr>
          <w:t>https://www.deluxe.com/blog/mid-sized-banks-behind-ai-curve/</w:t>
        </w:r>
      </w:hyperlink>
    </w:p>
    <w:p>
      <w:pPr>
        <w:framePr w:w="9312" w:x="1417" w:y="334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Deluxe.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Remittance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Matching.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Deluxe,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9312" w:x="1417" w:y="334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3348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9" w:history="1">
        <w:r>
          <w:rPr>
            <w:rFonts w:ascii="Times New Roman"/>
            <w:color w:val="000000"/>
            <w:spacing w:val="0"/>
            <w:sz w:val="24"/>
          </w:rPr>
          <w:t>https://www.deluxe.com/payments/receivables-management/remittance-intelligent-matching/</w:t>
        </w:r>
      </w:hyperlink>
    </w:p>
    <w:p>
      <w:pPr>
        <w:framePr w:w="9312" w:x="1417" w:y="44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Authority.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guidelines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</w:p>
    <w:p>
      <w:pPr>
        <w:framePr w:w="9312" w:x="1417" w:y="445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Authority,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2014.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445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0" w:history="1">
        <w:r>
          <w:rPr>
            <w:rFonts w:ascii="Times New Roman"/>
            <w:color w:val="000000"/>
            <w:spacing w:val="1"/>
            <w:sz w:val="24"/>
          </w:rPr>
          <w:t>https://www.eba.europa.eu/regulation-and-policy/consumer-protection-and-financial-innovati</w:t>
        </w:r>
      </w:hyperlink>
    </w:p>
    <w:p>
      <w:pPr>
        <w:framePr w:w="9312" w:x="1417" w:y="445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0" w:history="1">
        <w:r>
          <w:rPr>
            <w:rFonts w:ascii="Times New Roman"/>
            <w:color w:val="000000"/>
            <w:spacing w:val="1"/>
            <w:sz w:val="24"/>
          </w:rPr>
          <w:t>on/guidelines-on-internet-payments-security</w:t>
        </w:r>
      </w:hyperlink>
    </w:p>
    <w:p>
      <w:pPr>
        <w:framePr w:w="9312" w:x="1417" w:y="58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Parliament.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Directive.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Official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Journal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2007.</w:t>
      </w:r>
    </w:p>
    <w:p>
      <w:pPr>
        <w:framePr w:w="9312" w:x="1417" w:y="584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5849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1" w:history="1">
        <w:r>
          <w:rPr>
            <w:rFonts w:ascii="Times New Roman" w:hAnsi="Times New Roman" w:cs="Times New Roman"/>
            <w:color w:val="000000"/>
            <w:spacing w:val="2"/>
            <w:sz w:val="24"/>
          </w:rPr>
          <w:t>https://eur-lex.europa.eu/legal-content/PL/TXT/PDF/?uri=CELEX:32007L0064&amp;#x0026;fro</w:t>
        </w:r>
      </w:hyperlink>
    </w:p>
    <w:p>
      <w:pPr>
        <w:framePr w:w="9312" w:x="1417" w:y="584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1" w:history="1">
        <w:r>
          <w:rPr>
            <w:rFonts w:ascii="Times New Roman"/>
            <w:color w:val="000000"/>
            <w:spacing w:val="-1"/>
            <w:sz w:val="24"/>
          </w:rPr>
          <w:t>m=en</w:t>
        </w:r>
      </w:hyperlink>
    </w:p>
    <w:p>
      <w:pPr>
        <w:framePr w:w="9312" w:x="1417" w:y="724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Parliament.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Directive.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Official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Journal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2015.</w:t>
      </w:r>
    </w:p>
    <w:p>
      <w:pPr>
        <w:framePr w:w="9312" w:x="1417" w:y="724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724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2" w:history="1">
        <w:r>
          <w:rPr>
            <w:rFonts w:ascii="Times New Roman" w:hAnsi="Times New Roman" w:cs="Times New Roman"/>
            <w:color w:val="000000"/>
            <w:spacing w:val="1"/>
            <w:sz w:val="24"/>
          </w:rPr>
          <w:t>https://eur-lex.europa.eu/legal-content/EN/TXT/PDF/?uri=CELEX:32015L2366&amp;#x0026;fro</w:t>
        </w:r>
      </w:hyperlink>
    </w:p>
    <w:p>
      <w:pPr>
        <w:framePr w:w="9312" w:x="1417" w:y="724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2" w:history="1">
        <w:r>
          <w:rPr>
            <w:rFonts w:ascii="Times New Roman"/>
            <w:color w:val="000000"/>
            <w:spacing w:val="-1"/>
            <w:sz w:val="24"/>
          </w:rPr>
          <w:t>m=EN</w:t>
        </w:r>
      </w:hyperlink>
    </w:p>
    <w:p>
      <w:pPr>
        <w:framePr w:w="9312" w:x="1417" w:y="863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Gaurav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Sharma.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Banking?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VentureSkies,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April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9312" w:x="1417" w:y="863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8639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3" w:history="1">
        <w:r>
          <w:rPr>
            <w:rFonts w:ascii="Times New Roman"/>
            <w:color w:val="000000"/>
            <w:spacing w:val="0"/>
            <w:sz w:val="24"/>
          </w:rPr>
          <w:t>https://www.ventureskies.com/blog/digital-banking</w:t>
        </w:r>
      </w:hyperlink>
    </w:p>
    <w:p>
      <w:pPr>
        <w:framePr w:w="9311" w:x="1417" w:y="974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Press.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Very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Short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History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Forbes,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9311" w:x="1417" w:y="974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974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4" w:history="1">
        <w:r>
          <w:rPr>
            <w:rFonts w:ascii="Times New Roman"/>
            <w:color w:val="000000"/>
            <w:spacing w:val="0"/>
            <w:sz w:val="24"/>
          </w:rPr>
          <w:t>https://www.forbes.com/sites/gilpress/2013/05/09/a-very-short-history-of-big-data/</w:t>
        </w:r>
      </w:hyperlink>
    </w:p>
    <w:p>
      <w:pPr>
        <w:framePr w:w="9312" w:x="1417" w:y="108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Heather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Pemberton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Levy.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Gartner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Predicts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World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Exponential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Gartner,</w:t>
      </w:r>
    </w:p>
    <w:p>
      <w:pPr>
        <w:framePr w:w="9312" w:x="1417" w:y="1085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October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085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5" w:history="1">
        <w:r>
          <w:rPr>
            <w:rFonts w:ascii="Times New Roman"/>
            <w:color w:val="000000"/>
            <w:spacing w:val="1"/>
            <w:sz w:val="24"/>
          </w:rPr>
          <w:t>https://www.gartner.com/smarterwithgartner/gartner-predicts-a-virtual-world-of-exponential-</w:t>
        </w:r>
      </w:hyperlink>
    </w:p>
    <w:p>
      <w:pPr>
        <w:framePr w:w="9312" w:x="1417" w:y="1085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5" w:history="1">
        <w:r>
          <w:rPr>
            <w:rFonts w:ascii="Times New Roman"/>
            <w:color w:val="000000"/>
            <w:spacing w:val="0"/>
            <w:sz w:val="24"/>
          </w:rPr>
          <w:t>change/</w:t>
        </w:r>
      </w:hyperlink>
    </w:p>
    <w:p>
      <w:pPr>
        <w:framePr w:w="9312" w:x="1417" w:y="122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Humley.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Trends.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Humley,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9312" w:x="1417" w:y="1224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224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6" w:history="1">
        <w:r>
          <w:rPr>
            <w:rFonts w:ascii="Times New Roman"/>
            <w:color w:val="000000"/>
            <w:spacing w:val="1"/>
            <w:sz w:val="24"/>
          </w:rPr>
          <w:t>https://gallery.mailchimp.com/6876a5198dfef32603ce8474d/files/aa26e0e2-dc8e-47d5-8952-</w:t>
        </w:r>
      </w:hyperlink>
    </w:p>
    <w:p>
      <w:pPr>
        <w:framePr w:w="9312" w:x="1417" w:y="1224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6" w:history="1">
        <w:r>
          <w:rPr>
            <w:rFonts w:ascii="Times New Roman"/>
            <w:color w:val="000000"/>
            <w:spacing w:val="0"/>
            <w:sz w:val="24"/>
          </w:rPr>
          <w:t>6766332cef53/Online_Banking_Report_v2.pdf</w:t>
        </w:r>
      </w:hyperlink>
    </w:p>
    <w:p>
      <w:pPr>
        <w:framePr w:w="9312" w:x="1417" w:y="1364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Ifbyphone,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Waiting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On-Hold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6"/>
          <w:sz w:val="24"/>
        </w:rPr>
        <w:t>Won’t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Refer.</w:t>
      </w:r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Ifbyphone,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2012.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7" w:history="1">
        <w:r>
          <w:rPr>
            <w:rFonts w:ascii="Times New Roman"/>
            <w:color w:val="000000"/>
            <w:spacing w:val="0"/>
            <w:sz w:val="24"/>
          </w:rPr>
          <w:t>http://www.dialogtech.com/wp-content/uploads/2012/05/Ifbyphone-Consumer-Response-surv</w:t>
        </w:r>
      </w:hyperlink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7" w:history="1">
        <w:r>
          <w:rPr>
            <w:rFonts w:ascii="Times New Roman"/>
            <w:color w:val="000000"/>
            <w:spacing w:val="1"/>
            <w:sz w:val="24"/>
          </w:rPr>
          <w:t>ey-May-2012.pdf</w:t>
        </w:r>
      </w:hyperlink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4" w:name="br75"/>
      <w:bookmarkEnd w:id="7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IHS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Markit.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Report.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IHS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Markit,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April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8" w:history="1">
        <w:r>
          <w:rPr>
            <w:rFonts w:ascii="Times New Roman"/>
            <w:color w:val="000000"/>
            <w:spacing w:val="0"/>
            <w:sz w:val="24"/>
          </w:rPr>
          <w:t>https://news.ihsmarkit.com/prviewer/release_only/slug/technology-global-business-value-artif</w:t>
        </w:r>
      </w:hyperlink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8" w:history="1">
        <w:r>
          <w:rPr>
            <w:rFonts w:ascii="Times New Roman"/>
            <w:color w:val="000000"/>
            <w:spacing w:val="1"/>
            <w:sz w:val="24"/>
          </w:rPr>
          <w:t>icial-intelligence-banking-reach-300-billion-203</w:t>
        </w:r>
      </w:hyperlink>
    </w:p>
    <w:p>
      <w:pPr>
        <w:framePr w:w="9312" w:x="1417" w:y="282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Jim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Marous.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Destroy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Traditional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0"/>
          <w:sz w:val="24"/>
        </w:rPr>
        <w:t>We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Au-</w:t>
      </w:r>
    </w:p>
    <w:p>
      <w:pPr>
        <w:framePr w:w="9312" w:x="1417" w:y="282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282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9" w:history="1">
        <w:r>
          <w:rPr>
            <w:rFonts w:ascii="Times New Roman"/>
            <w:color w:val="000000"/>
            <w:spacing w:val="1"/>
            <w:sz w:val="24"/>
          </w:rPr>
          <w:t>https://thefinancialbrand.com/74626/ai-transform-disrupt-banking-financial-wef-trends-analy</w:t>
        </w:r>
      </w:hyperlink>
    </w:p>
    <w:p>
      <w:pPr>
        <w:framePr w:w="9312" w:x="1417" w:y="282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9" w:history="1">
        <w:r>
          <w:rPr>
            <w:rFonts w:ascii="Times New Roman"/>
            <w:color w:val="000000"/>
            <w:spacing w:val="0"/>
            <w:sz w:val="24"/>
          </w:rPr>
          <w:t>sis/</w:t>
        </w:r>
      </w:hyperlink>
    </w:p>
    <w:p>
      <w:pPr>
        <w:framePr w:w="9312" w:x="1417" w:y="421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Kimberly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Mlitz.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revenue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worldwide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2015-2022.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Statista,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August</w:t>
      </w:r>
    </w:p>
    <w:p>
      <w:pPr>
        <w:framePr w:w="9312" w:x="1417" w:y="421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421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0" w:history="1">
        <w:r>
          <w:rPr>
            <w:rFonts w:ascii="Times New Roman"/>
            <w:color w:val="000000"/>
            <w:spacing w:val="0"/>
            <w:sz w:val="24"/>
          </w:rPr>
          <w:t>https://www.statista.com/statistics/551501/worldwide-big-data-business-analytics-revenue/</w:t>
        </w:r>
      </w:hyperlink>
    </w:p>
    <w:p>
      <w:pPr>
        <w:framePr w:w="9312" w:x="1417" w:y="53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Koji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Okuda.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Japan’s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megabanks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30,000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jobs’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Nikkei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Asia,</w:t>
      </w:r>
    </w:p>
    <w:p>
      <w:pPr>
        <w:framePr w:w="9312" w:x="1417" w:y="532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October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532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1" w:history="1">
        <w:r>
          <w:rPr>
            <w:rFonts w:ascii="Times New Roman"/>
            <w:color w:val="000000"/>
            <w:spacing w:val="1"/>
            <w:sz w:val="24"/>
          </w:rPr>
          <w:t>https://asia.nikkei.com/Economy/Japan-s-megabanks-to-automate-around-30-000-jobs-worth</w:t>
        </w:r>
      </w:hyperlink>
    </w:p>
    <w:p>
      <w:pPr>
        <w:framePr w:w="9312" w:x="1417" w:y="532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1" w:history="1">
        <w:r>
          <w:rPr>
            <w:rFonts w:ascii="Times New Roman"/>
            <w:color w:val="000000"/>
            <w:spacing w:val="2"/>
            <w:sz w:val="24"/>
          </w:rPr>
          <w:t>-of-work2</w:t>
        </w:r>
      </w:hyperlink>
    </w:p>
    <w:p>
      <w:pPr>
        <w:framePr w:w="9312" w:x="1417" w:y="671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Laura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Noonan.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Banking: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Hype.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Times,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April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</w:p>
    <w:p>
      <w:pPr>
        <w:framePr w:w="9312" w:x="1417" w:y="671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671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2" w:history="1">
        <w:r>
          <w:rPr>
            <w:rFonts w:ascii="Times New Roman"/>
            <w:color w:val="000000"/>
            <w:spacing w:val="0"/>
            <w:sz w:val="24"/>
          </w:rPr>
          <w:t>https://www.ft.com/content/b497a134-2d21-11e8-a34a-7e7563b0b0f4</w:t>
        </w:r>
      </w:hyperlink>
    </w:p>
    <w:p>
      <w:pPr>
        <w:framePr w:w="9312" w:x="1417" w:y="78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Lisa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Joyce.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Industry’s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Trillion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Opportunity.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Fi-</w:t>
      </w:r>
    </w:p>
    <w:p>
      <w:pPr>
        <w:framePr w:w="9312" w:x="1417" w:y="782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782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3" w:history="1">
        <w:r>
          <w:rPr>
            <w:rFonts w:ascii="Times New Roman"/>
            <w:color w:val="000000"/>
            <w:spacing w:val="0"/>
            <w:sz w:val="24"/>
          </w:rPr>
          <w:t>https://thefinancialbrand.com/72653/artificial-intelligence-trends-banking-industry/</w:t>
        </w:r>
      </w:hyperlink>
    </w:p>
    <w:p>
      <w:pPr>
        <w:framePr w:w="9312" w:x="1417" w:y="892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Michael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Chui,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Vishnu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Kamalnath,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McCarthy.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executive’s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guide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McKinsey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</w:p>
    <w:p>
      <w:pPr>
        <w:framePr w:w="9312" w:x="1417" w:y="892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Company,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8927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4" w:history="1">
        <w:r>
          <w:rPr>
            <w:rFonts w:ascii="Times New Roman"/>
            <w:color w:val="000000"/>
            <w:spacing w:val="1"/>
            <w:sz w:val="24"/>
          </w:rPr>
          <w:t>https://www.mckinsey.com/business-functions/mckinsey-analytics/our-insights/an-executives</w:t>
        </w:r>
      </w:hyperlink>
    </w:p>
    <w:p>
      <w:pPr>
        <w:framePr w:w="9312" w:x="1417" w:y="892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4" w:history="1">
        <w:r>
          <w:rPr>
            <w:rFonts w:ascii="Times New Roman"/>
            <w:color w:val="000000"/>
            <w:spacing w:val="2"/>
            <w:sz w:val="24"/>
          </w:rPr>
          <w:t>-guide-to-ai</w:t>
        </w:r>
      </w:hyperlink>
    </w:p>
    <w:p>
      <w:pPr>
        <w:framePr w:w="9311" w:x="1417" w:y="103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Mitsubishi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UFJ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Strategy.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Mitsubishi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UFJ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Inc.,</w:t>
      </w:r>
    </w:p>
    <w:p>
      <w:pPr>
        <w:framePr w:w="9311" w:x="1417" w:y="1032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February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1032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5" w:history="1">
        <w:r>
          <w:rPr>
            <w:rFonts w:ascii="Times New Roman"/>
            <w:color w:val="000000"/>
            <w:spacing w:val="0"/>
            <w:sz w:val="24"/>
          </w:rPr>
          <w:t>https://www.mufg.jp/dam/ir/presentation/2018/pdf/slides190219_en.pdf</w:t>
        </w:r>
      </w:hyperlink>
    </w:p>
    <w:p>
      <w:pPr>
        <w:framePr w:w="9365" w:x="1417" w:y="1142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Nicola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Anzivino,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Paolo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Anfossi,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Dario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Saracino.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trends.</w:t>
      </w:r>
    </w:p>
    <w:p>
      <w:pPr>
        <w:framePr w:w="9365" w:x="1417" w:y="1142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PriceWaterCoopers,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65" w:x="1417" w:y="11428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6" w:history="1">
        <w:r>
          <w:rPr>
            <w:rFonts w:ascii="Times New Roman"/>
            <w:color w:val="000000"/>
            <w:spacing w:val="0"/>
            <w:sz w:val="24"/>
          </w:rPr>
          <w:t>https://www.pwc.com/it/it/publications/assets/docs/pwc-ai-evolution-financial-services.pdf</w:t>
        </w:r>
      </w:hyperlink>
    </w:p>
    <w:p>
      <w:pPr>
        <w:framePr w:w="9312" w:x="1417" w:y="1253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OBIE.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Entity.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OBIE,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1263" w:x="1776" w:y="128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4361" w:x="1417" w:y="131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7" w:history="1">
        <w:r>
          <w:rPr>
            <w:rFonts w:ascii="Times New Roman"/>
            <w:color w:val="000000"/>
            <w:spacing w:val="0"/>
            <w:sz w:val="24"/>
          </w:rPr>
          <w:t>https://www.openbanking.org.uk/about-us/</w:t>
        </w:r>
      </w:hyperlink>
    </w:p>
    <w:p>
      <w:pPr>
        <w:framePr w:w="9312" w:x="1417" w:y="1364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Olivia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Oran.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Wall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Street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hopes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hire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loyal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bankers.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Reuters,</w:t>
      </w:r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8" w:history="1">
        <w:r>
          <w:rPr>
            <w:rFonts w:ascii="Times New Roman"/>
            <w:color w:val="000000"/>
            <w:spacing w:val="0"/>
            <w:sz w:val="24"/>
          </w:rPr>
          <w:t>https://www.reuters.com/article/us-banks-hiring-ai-idUSKCN0YT163</w:t>
        </w:r>
      </w:hyperlink>
    </w:p>
    <w:p>
      <w:pPr>
        <w:framePr w:w="9312" w:x="1417" w:y="1474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Pericles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Anetos.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revolution.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Association</w:t>
      </w:r>
    </w:p>
    <w:p>
      <w:pPr>
        <w:framePr w:w="9312" w:x="1417" w:y="1474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South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Africa,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5" w:name="br76"/>
      <w:bookmarkEnd w:id="7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9" w:history="1">
        <w:r>
          <w:rPr>
            <w:rFonts w:ascii="Times New Roman"/>
            <w:color w:val="000000"/>
            <w:spacing w:val="1"/>
            <w:sz w:val="24"/>
          </w:rPr>
          <w:t>https://www.businesslive.co.za/bt/business-and-economy/2018-08-25-banking-on-the-artifici</w:t>
        </w:r>
      </w:hyperlink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9" w:history="1">
        <w:r>
          <w:rPr>
            <w:rFonts w:ascii="Times New Roman"/>
            <w:color w:val="000000"/>
            <w:spacing w:val="0"/>
            <w:sz w:val="24"/>
          </w:rPr>
          <w:t>al-intelligence-revolution/</w:t>
        </w:r>
      </w:hyperlink>
    </w:p>
    <w:p>
      <w:pPr>
        <w:framePr w:w="9312" w:x="1417" w:y="224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Philip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Boucher.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intelligence: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matter,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</w:p>
    <w:p>
      <w:pPr>
        <w:framePr w:w="9312" w:x="1417" w:y="224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it?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Parliamentary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June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9312" w:x="1417" w:y="224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224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0" w:history="1">
        <w:r>
          <w:rPr>
            <w:rFonts w:ascii="Times New Roman"/>
            <w:color w:val="000000"/>
            <w:spacing w:val="1"/>
            <w:sz w:val="24"/>
          </w:rPr>
          <w:t>https://www.europarl.europa.eu/RegData/etudes/STUD/2020/641547/EPRS_STU(2020)6415</w:t>
        </w:r>
      </w:hyperlink>
    </w:p>
    <w:p>
      <w:pPr>
        <w:framePr w:w="9312" w:x="1417" w:y="224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0" w:history="1">
        <w:r>
          <w:rPr>
            <w:rFonts w:ascii="Times New Roman"/>
            <w:color w:val="000000"/>
            <w:spacing w:val="0"/>
            <w:sz w:val="24"/>
          </w:rPr>
          <w:t>47_EN.pdf</w:t>
        </w:r>
      </w:hyperlink>
    </w:p>
    <w:p>
      <w:pPr>
        <w:framePr w:w="9312" w:x="1417" w:y="39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Philipp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Maume.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Robo-advisors.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particular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regard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protection?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Policy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Scientific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Life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Policies,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1" w:history="1">
        <w:r>
          <w:rPr>
            <w:rFonts w:ascii="Times New Roman"/>
            <w:color w:val="000000"/>
            <w:spacing w:val="0"/>
            <w:sz w:val="24"/>
          </w:rPr>
          <w:t>https://www.europarl.europa.eu/RegData/etudes/STUD/2021/662928/IPOL_STU(2021)66292</w:t>
        </w:r>
      </w:hyperlink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1" w:history="1">
        <w:r>
          <w:rPr>
            <w:rFonts w:ascii="Times New Roman"/>
            <w:color w:val="000000"/>
            <w:spacing w:val="0"/>
            <w:sz w:val="24"/>
          </w:rPr>
          <w:t>8_EN.pdf</w:t>
        </w:r>
      </w:hyperlink>
    </w:p>
    <w:p>
      <w:pPr>
        <w:framePr w:w="9312" w:x="1417" w:y="561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Refinitiv.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Trading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2024.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Refinitiv,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9312" w:x="1417" w:y="561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561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2" w:history="1">
        <w:r>
          <w:rPr>
            <w:rFonts w:ascii="Times New Roman"/>
            <w:color w:val="000000"/>
            <w:spacing w:val="1"/>
            <w:sz w:val="24"/>
          </w:rPr>
          <w:t>https://www.refinitiv.com/content/dam/marketing/en_us/documents/reports/future-of-trading-</w:t>
        </w:r>
      </w:hyperlink>
    </w:p>
    <w:p>
      <w:pPr>
        <w:framePr w:w="9312" w:x="1417" w:y="561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2" w:history="1">
        <w:r>
          <w:rPr>
            <w:rFonts w:ascii="Times New Roman"/>
            <w:color w:val="000000"/>
            <w:spacing w:val="1"/>
            <w:sz w:val="24"/>
          </w:rPr>
          <w:t>technology-in-2024.pdf</w:t>
        </w:r>
      </w:hyperlink>
    </w:p>
    <w:p>
      <w:pPr>
        <w:framePr w:w="9312" w:x="1417" w:y="70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Roy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Jubraj,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Tom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Graham,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Ryan.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Redefine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Accenture,</w:t>
      </w:r>
    </w:p>
    <w:p>
      <w:pPr>
        <w:framePr w:w="9312" w:x="1417" w:y="700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700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3" w:history="1">
        <w:r>
          <w:rPr>
            <w:rFonts w:ascii="Times New Roman"/>
            <w:color w:val="000000"/>
            <w:spacing w:val="1"/>
            <w:sz w:val="24"/>
          </w:rPr>
          <w:t>https://www.accenture.com/t00010101t000000z__w__/gb-en/_acnmedia/pdf-71/accenture-ba</w:t>
        </w:r>
      </w:hyperlink>
    </w:p>
    <w:p>
      <w:pPr>
        <w:framePr w:w="9312" w:x="1417" w:y="700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3" w:history="1">
        <w:r>
          <w:rPr>
            <w:rFonts w:ascii="Times New Roman"/>
            <w:color w:val="000000"/>
            <w:spacing w:val="1"/>
            <w:sz w:val="24"/>
          </w:rPr>
          <w:t>nking-aw-jf-web.pdf</w:t>
        </w:r>
      </w:hyperlink>
    </w:p>
    <w:p>
      <w:pPr>
        <w:framePr w:w="9311" w:x="1417" w:y="839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Roy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Soumik.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America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currency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T_HQ,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</w:p>
    <w:p>
      <w:pPr>
        <w:framePr w:w="9311" w:x="1417" w:y="839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8399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4" w:history="1">
        <w:r>
          <w:rPr>
            <w:rFonts w:ascii="Times New Roman"/>
            <w:color w:val="000000"/>
            <w:spacing w:val="1"/>
            <w:sz w:val="24"/>
          </w:rPr>
          <w:t>https://techhq.com/2018/07/bank-of-america-to-use-ai-for-currency-research/</w:t>
        </w:r>
      </w:hyperlink>
    </w:p>
    <w:p>
      <w:pPr>
        <w:framePr w:w="9312" w:x="1417" w:y="95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Salt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Ecosystem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Testing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Mode.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</w:p>
    <w:p>
      <w:pPr>
        <w:framePr w:w="9312" w:x="1417" w:y="950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950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5" w:history="1">
        <w:r>
          <w:rPr>
            <w:rFonts w:ascii="Times New Roman"/>
            <w:color w:val="000000"/>
            <w:spacing w:val="0"/>
            <w:sz w:val="24"/>
          </w:rPr>
          <w:t>https://www.saltedge.com/report_api_integration.pdf</w:t>
        </w:r>
      </w:hyperlink>
    </w:p>
    <w:p>
      <w:pPr>
        <w:framePr w:w="9312" w:x="1417" w:y="106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Van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Horebeek,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Annie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dis-</w:t>
      </w:r>
    </w:p>
    <w:p>
      <w:pPr>
        <w:framePr w:w="9312" w:x="1417" w:y="1061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tupting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across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Wavestone,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06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6" w:history="1">
        <w:r>
          <w:rPr>
            <w:rFonts w:ascii="Times New Roman"/>
            <w:color w:val="000000"/>
            <w:spacing w:val="0"/>
            <w:sz w:val="24"/>
          </w:rPr>
          <w:t>https://www.wavestone.com/app/uploads/2018/12/Virtual-banking.pdf</w:t>
        </w:r>
      </w:hyperlink>
    </w:p>
    <w:p>
      <w:pPr>
        <w:framePr w:w="9311" w:x="1417" w:y="1171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Sarah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Butcher.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JPMorgan’s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hiring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push.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EFinancial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Careers,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</w:p>
    <w:p>
      <w:pPr>
        <w:framePr w:w="9311" w:x="1417" w:y="1171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11717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7" w:history="1">
        <w:r>
          <w:rPr>
            <w:rFonts w:ascii="Times New Roman"/>
            <w:color w:val="000000"/>
            <w:spacing w:val="0"/>
            <w:sz w:val="24"/>
          </w:rPr>
          <w:t>https://www.efinancialcareers.com/news/2021/03/jpmorgan-artificial-intelligence</w:t>
        </w:r>
      </w:hyperlink>
    </w:p>
    <w:p>
      <w:pPr>
        <w:framePr w:w="9312" w:x="1417" w:y="128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Sonali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Kulkarni,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Pranav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Arora.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Banking?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Accenture,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</w:p>
    <w:p>
      <w:pPr>
        <w:framePr w:w="9312" w:x="1417" w:y="13112"/>
        <w:widowControl w:val="0"/>
        <w:autoSpaceDE w:val="0"/>
        <w:autoSpaceDN w:val="0"/>
        <w:spacing w:before="0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311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8" w:history="1">
        <w:r>
          <w:rPr>
            <w:rFonts w:ascii="Times New Roman"/>
            <w:color w:val="000000"/>
            <w:spacing w:val="0"/>
            <w:sz w:val="24"/>
          </w:rPr>
          <w:t>https://www.accenture.com/_acnmedia/pdf-102/accenture-ready-for-conversational-banking.p</w:t>
        </w:r>
      </w:hyperlink>
    </w:p>
    <w:p>
      <w:pPr>
        <w:framePr w:w="9312" w:x="1417" w:y="1311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8" w:history="1">
        <w:r>
          <w:rPr>
            <w:rFonts w:ascii="Times New Roman"/>
            <w:color w:val="000000"/>
            <w:spacing w:val="0"/>
            <w:sz w:val="24"/>
          </w:rPr>
          <w:t>df</w:t>
        </w:r>
      </w:hyperlink>
    </w:p>
    <w:p>
      <w:pPr>
        <w:framePr w:w="9312" w:x="1417" w:y="142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Statista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Number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monthly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worldwide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2nd</w:t>
      </w:r>
    </w:p>
    <w:p>
      <w:pPr>
        <w:framePr w:w="9312" w:x="1417" w:y="1421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quarter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Statista,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4218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9" w:history="1">
        <w:r>
          <w:rPr>
            <w:rFonts w:ascii="Times New Roman"/>
            <w:color w:val="000000"/>
            <w:spacing w:val="1"/>
            <w:sz w:val="24"/>
          </w:rPr>
          <w:t>https://www.statista.com/statistics/264810/number-of-monthly-active-facebook-users-worldw</w:t>
        </w:r>
      </w:hyperlink>
    </w:p>
    <w:p>
      <w:pPr>
        <w:framePr w:w="9312" w:x="1417" w:y="1421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9" w:history="1">
        <w:r>
          <w:rPr>
            <w:rFonts w:ascii="Times New Roman"/>
            <w:color w:val="000000"/>
            <w:spacing w:val="0"/>
            <w:sz w:val="24"/>
          </w:rPr>
          <w:t>ide/</w:t>
        </w:r>
      </w:hyperlink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6" w:name="br77"/>
      <w:bookmarkEnd w:id="7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Thomas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Smale.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Ways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Transforming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En-</w:t>
      </w:r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trepreneur,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0" w:history="1">
        <w:r>
          <w:rPr>
            <w:rFonts w:ascii="Times New Roman"/>
            <w:color w:val="000000"/>
            <w:spacing w:val="0"/>
            <w:sz w:val="24"/>
          </w:rPr>
          <w:t>https://www.entrepreneur.com/article/319921</w:t>
        </w:r>
      </w:hyperlink>
    </w:p>
    <w:p>
      <w:pPr>
        <w:framePr w:w="9312" w:x="1417" w:y="253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Tunde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Olanrewaju.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McKinsey,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2014.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2345" w:x="1776" w:y="282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310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1" w:history="1">
        <w:r>
          <w:rPr>
            <w:rFonts w:ascii="Times New Roman"/>
            <w:color w:val="000000"/>
            <w:spacing w:val="1"/>
            <w:sz w:val="24"/>
          </w:rPr>
          <w:t>https://www.mckinsey.com/business-functions/mckinsey-digital/our-insights/the-rise-of-the-d</w:t>
        </w:r>
      </w:hyperlink>
    </w:p>
    <w:p>
      <w:pPr>
        <w:framePr w:w="9312" w:x="1417" w:y="310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1" w:history="1">
        <w:r>
          <w:rPr>
            <w:rFonts w:ascii="Times New Roman"/>
            <w:color w:val="000000"/>
            <w:spacing w:val="1"/>
            <w:sz w:val="24"/>
          </w:rPr>
          <w:t>igital-bank</w:t>
        </w:r>
      </w:hyperlink>
    </w:p>
    <w:p>
      <w:pPr>
        <w:framePr w:w="9312" w:x="1417" w:y="39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Wells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Fargo.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cus-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tomers.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Wells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Fargo,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2" w:history="1">
        <w:r>
          <w:rPr>
            <w:rFonts w:ascii="Times New Roman"/>
            <w:color w:val="000000"/>
            <w:spacing w:val="0"/>
            <w:sz w:val="24"/>
          </w:rPr>
          <w:t>https://www.wellsfargo.com/biz/wells-fargo-works/planning-operations/planning-marketing/e</w:t>
        </w:r>
      </w:hyperlink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2" w:history="1">
        <w:r>
          <w:rPr>
            <w:rFonts w:ascii="Times New Roman"/>
            <w:color w:val="000000"/>
            <w:spacing w:val="1"/>
            <w:sz w:val="24"/>
          </w:rPr>
          <w:t>ngaging-tech-for-your-business/</w:t>
        </w:r>
      </w:hyperlink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7" w:name="br78"/>
      <w:bookmarkEnd w:id="7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764" w:x="1417" w:y="159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LIST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APPENDICES</w:t>
      </w:r>
    </w:p>
    <w:p>
      <w:pPr>
        <w:framePr w:w="2764" w:x="1417" w:y="1598"/>
        <w:widowControl w:val="0"/>
        <w:autoSpaceDE w:val="0"/>
        <w:autoSpaceDN w:val="0"/>
        <w:spacing w:before="745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List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shorts</w:t>
      </w:r>
    </w:p>
    <w:p>
      <w:pPr>
        <w:framePr w:w="492" w:x="1437" w:y="361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</w:t>
      </w:r>
    </w:p>
    <w:p>
      <w:pPr>
        <w:framePr w:w="2624" w:x="2799" w:y="361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599" w:x="1437" w:y="4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ML</w:t>
      </w:r>
    </w:p>
    <w:p>
      <w:pPr>
        <w:framePr w:w="2318" w:x="2799" w:y="4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</w:p>
    <w:p>
      <w:pPr>
        <w:framePr w:w="692" w:x="1437" w:y="444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NLP</w:t>
      </w:r>
    </w:p>
    <w:p>
      <w:pPr>
        <w:framePr w:w="3979" w:x="2799" w:y="444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</w:p>
    <w:p>
      <w:pPr>
        <w:framePr w:w="3979" w:x="2799" w:y="4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</w:p>
    <w:p>
      <w:pPr>
        <w:framePr w:w="3979" w:x="2799" w:y="4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</w:p>
    <w:p>
      <w:pPr>
        <w:framePr w:w="3979" w:x="2799" w:y="4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</w:p>
    <w:p>
      <w:pPr>
        <w:framePr w:w="3979" w:x="2799" w:y="4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</w:p>
    <w:p>
      <w:pPr>
        <w:framePr w:w="878" w:x="1437" w:y="485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NLU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NLG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GDPR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EBA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CMA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OBIE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</w:t>
      </w:r>
    </w:p>
    <w:p>
      <w:pPr>
        <w:framePr w:w="4902" w:x="2798" w:y="649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Entity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edition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edition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945" w:x="1437" w:y="773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</w:p>
    <w:p>
      <w:pPr>
        <w:framePr w:w="945" w:x="1437" w:y="773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ASPSP</w:t>
      </w:r>
    </w:p>
    <w:p>
      <w:pPr>
        <w:framePr w:w="945" w:x="1437" w:y="773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TPP</w:t>
      </w:r>
    </w:p>
    <w:p>
      <w:pPr>
        <w:framePr w:w="798" w:x="1437" w:y="89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AISP</w:t>
      </w:r>
    </w:p>
    <w:p>
      <w:pPr>
        <w:framePr w:w="798" w:x="1437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PISP</w:t>
      </w:r>
    </w:p>
    <w:p>
      <w:pPr>
        <w:framePr w:w="798" w:x="1437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PIISP</w:t>
      </w:r>
    </w:p>
    <w:p>
      <w:pPr>
        <w:framePr w:w="798" w:x="1437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SCA</w:t>
      </w:r>
    </w:p>
    <w:p>
      <w:pPr>
        <w:framePr w:w="4782" w:x="2799" w:y="89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4782" w:x="2799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4782" w:x="2799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4782" w:x="2799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Authentication</w:t>
      </w:r>
    </w:p>
    <w:p>
      <w:pPr>
        <w:framePr w:w="4782" w:x="2799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679" w:x="1437" w:y="1061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PSU</w:t>
      </w:r>
    </w:p>
    <w:p>
      <w:pPr>
        <w:framePr w:w="958" w:x="1437" w:y="1102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DBMS</w:t>
      </w:r>
    </w:p>
    <w:p>
      <w:pPr>
        <w:framePr w:w="958" w:x="1437" w:y="110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MBMS</w:t>
      </w:r>
    </w:p>
    <w:p>
      <w:pPr>
        <w:framePr w:w="958" w:x="1437" w:y="110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CV</w:t>
      </w:r>
    </w:p>
    <w:p>
      <w:pPr>
        <w:framePr w:w="3780" w:x="2798" w:y="1102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</w:p>
    <w:p>
      <w:pPr>
        <w:framePr w:w="3780" w:x="2798" w:y="110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Model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</w:p>
    <w:p>
      <w:pPr>
        <w:framePr w:w="3780" w:x="2798" w:y="110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Curriculum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Vitae</w:t>
      </w:r>
    </w:p>
    <w:p>
      <w:pPr>
        <w:framePr w:w="1123" w:x="1437" w:y="1226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MiFID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</w:t>
      </w:r>
    </w:p>
    <w:p>
      <w:pPr>
        <w:framePr w:w="1123" w:x="1437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R&amp;D</w:t>
      </w:r>
    </w:p>
    <w:p>
      <w:pPr>
        <w:framePr w:w="1123" w:x="1437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KYC</w:t>
      </w:r>
    </w:p>
    <w:p>
      <w:pPr>
        <w:framePr w:w="1123" w:x="1437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AML</w:t>
      </w:r>
    </w:p>
    <w:p>
      <w:pPr>
        <w:framePr w:w="1123" w:x="1437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6184" w:x="2799" w:y="1226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edition</w:t>
      </w:r>
    </w:p>
    <w:p>
      <w:pPr>
        <w:framePr w:w="6184" w:x="2799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2660" w:x="2799" w:y="1308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Your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2903" w:x="2799" w:y="1349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Anti-Money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Laundering</w:t>
      </w:r>
    </w:p>
    <w:p>
      <w:pPr>
        <w:framePr w:w="3972" w:x="2799" w:y="1391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</w:p>
    <w:p>
      <w:pPr>
        <w:framePr w:w="3972" w:x="2799" w:y="13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Banking-as-a-Service</w:t>
      </w:r>
    </w:p>
    <w:p>
      <w:pPr>
        <w:framePr w:w="772" w:x="1437" w:y="143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BaaS</w:t>
      </w:r>
    </w:p>
    <w:p>
      <w:pPr>
        <w:framePr w:w="772" w:x="1437" w:y="143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BaaP</w:t>
      </w:r>
    </w:p>
    <w:p>
      <w:pPr>
        <w:framePr w:w="772" w:x="1437" w:y="143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CRM</w:t>
      </w:r>
    </w:p>
    <w:p>
      <w:pPr>
        <w:framePr w:w="2750" w:x="2799" w:y="1473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Banking-as-a-Platform</w:t>
      </w:r>
    </w:p>
    <w:p>
      <w:pPr>
        <w:framePr w:w="4065" w:x="2799" w:y="151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8" w:name="br79"/>
      <w:bookmarkEnd w:id="7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555" w:x="1417" w:y="14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List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tables</w:t>
      </w:r>
    </w:p>
    <w:p>
      <w:pPr>
        <w:framePr w:w="1007" w:x="1417" w:y="22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0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10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1.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8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18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2.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8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38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3.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1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4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4.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2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42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42" w:history="1">
        <w:r>
          <w:rPr>
            <w:rFonts w:ascii="Times New Roman"/>
            <w:color w:val="000000"/>
            <w:spacing w:val="0"/>
            <w:sz w:val="24"/>
          </w:rPr>
          <w:t>5.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8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48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>6.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0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0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7.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4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4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8.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5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5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9.</w:t>
        </w:r>
      </w:hyperlink>
    </w:p>
    <w:p>
      <w:pPr>
        <w:framePr w:w="8115" w:x="2613" w:y="22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0" w:history="1">
        <w:r>
          <w:rPr>
            <w:rFonts w:ascii="Times New Roman"/>
            <w:color w:val="000000"/>
            <w:spacing w:val="0"/>
            <w:sz w:val="24"/>
          </w:rPr>
          <w:t>Structure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human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interaction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on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layers</w:t>
        </w:r>
      </w:hyperlink>
      <w:hyperlink w:anchor="br10" w:history="1">
        <w:r>
          <w:rPr>
            <w:rFonts w:ascii="Times New Roman"/>
            <w:color w:val="000000"/>
            <w:spacing w:val="3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</w:p>
    <w:p>
      <w:pPr>
        <w:framePr w:w="8115" w:x="2613" w:y="265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8" w:history="1">
        <w:r>
          <w:rPr>
            <w:rFonts w:ascii="Times New Roman"/>
            <w:color w:val="000000"/>
            <w:spacing w:val="0"/>
            <w:sz w:val="24"/>
          </w:rPr>
          <w:t>Scheme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interconnection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between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agents</w:t>
        </w:r>
      </w:hyperlink>
      <w:hyperlink w:anchor="br18" w:history="1">
        <w:r>
          <w:rPr>
            <w:rFonts w:ascii="Times New Roman"/>
            <w:color w:val="000000"/>
            <w:spacing w:val="1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8" w:history="1">
        <w:r>
          <w:rPr>
            <w:rFonts w:ascii="Times New Roman"/>
            <w:color w:val="000000"/>
            <w:spacing w:val="0"/>
            <w:sz w:val="24"/>
          </w:rPr>
          <w:t>Consumer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preferences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for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addressing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issues</w:t>
        </w:r>
      </w:hyperlink>
      <w:hyperlink w:anchor="br38" w:history="1">
        <w:r>
          <w:rPr>
            <w:rFonts w:ascii="Times New Roman"/>
            <w:color w:val="000000"/>
            <w:spacing w:val="16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38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1" w:history="1">
        <w:r>
          <w:rPr>
            <w:rFonts w:ascii="Times New Roman"/>
            <w:color w:val="000000"/>
            <w:spacing w:val="0"/>
            <w:sz w:val="24"/>
          </w:rPr>
          <w:t>Customer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Rate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by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form</w:t>
        </w:r>
      </w:hyperlink>
      <w:hyperlink w:anchor="br41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Live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Chat</w:t>
        </w:r>
      </w:hyperlink>
      <w:hyperlink w:anchor="br41" w:history="1">
        <w:r>
          <w:rPr>
            <w:rFonts w:ascii="Times New Roman"/>
            <w:color w:val="000000"/>
            <w:spacing w:val="1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41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2" w:history="1">
        <w:r>
          <w:rPr>
            <w:rFonts w:ascii="Times New Roman"/>
            <w:color w:val="000000"/>
            <w:spacing w:val="-3"/>
            <w:sz w:val="24"/>
          </w:rPr>
          <w:t>FinTech</w:t>
        </w:r>
      </w:hyperlink>
      <w:hyperlink w:anchor="br42" w:history="1">
        <w:r>
          <w:rPr>
            <w:rFonts w:ascii="Times New Roman"/>
            <w:color w:val="000000"/>
            <w:spacing w:val="2"/>
            <w:sz w:val="24"/>
          </w:rPr>
          <w:t xml:space="preserve"> </w:t>
        </w:r>
      </w:hyperlink>
      <w:hyperlink w:anchor="br42" w:history="1">
        <w:r>
          <w:rPr>
            <w:rFonts w:ascii="Times New Roman"/>
            <w:color w:val="000000"/>
            <w:spacing w:val="-1"/>
            <w:sz w:val="24"/>
          </w:rPr>
          <w:t>AI</w:t>
        </w:r>
      </w:hyperlink>
      <w:hyperlink w:anchor="br4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2" w:history="1">
        <w:r>
          <w:rPr>
            <w:rFonts w:ascii="Times New Roman"/>
            <w:color w:val="000000"/>
            <w:spacing w:val="0"/>
            <w:sz w:val="24"/>
          </w:rPr>
          <w:t>Use-cases</w:t>
        </w:r>
      </w:hyperlink>
      <w:hyperlink w:anchor="br42" w:history="1">
        <w:r>
          <w:rPr>
            <w:rFonts w:ascii="Times New Roman"/>
            <w:color w:val="000000"/>
            <w:spacing w:val="10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42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8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>solutions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-1"/>
            <w:sz w:val="24"/>
          </w:rPr>
          <w:t>NLP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-1"/>
            <w:sz w:val="24"/>
          </w:rPr>
          <w:t>AI</w:t>
        </w:r>
      </w:hyperlink>
      <w:hyperlink w:anchor="br48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48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0" w:history="1">
        <w:r>
          <w:rPr>
            <w:rFonts w:ascii="Times New Roman"/>
            <w:color w:val="000000"/>
            <w:spacing w:val="0"/>
            <w:sz w:val="24"/>
          </w:rPr>
          <w:t>Forms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interaction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by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type</w:t>
        </w:r>
      </w:hyperlink>
      <w:hyperlink w:anchor="br50" w:history="1">
        <w:r>
          <w:rPr>
            <w:rFonts w:ascii="Times New Roman"/>
            <w:color w:val="000000"/>
            <w:spacing w:val="106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50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4" w:history="1">
        <w:r>
          <w:rPr>
            <w:rFonts w:ascii="Times New Roman"/>
            <w:color w:val="000000"/>
            <w:spacing w:val="0"/>
            <w:sz w:val="24"/>
          </w:rPr>
          <w:t>Current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to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bank</w:t>
        </w:r>
      </w:hyperlink>
      <w:hyperlink w:anchor="br54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54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5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5" w:history="1">
        <w:r>
          <w:rPr>
            <w:rFonts w:ascii="Times New Roman"/>
            <w:color w:val="000000"/>
            <w:spacing w:val="106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55</w:t>
      </w:r>
    </w:p>
    <w:p>
      <w:pPr>
        <w:framePr w:w="9311" w:x="1417" w:y="59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6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6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10.</w:t>
        </w:r>
      </w:hyperlink>
      <w:hyperlink w:anchor="br56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Conversational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6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56</w:t>
      </w:r>
    </w:p>
    <w:p>
      <w:pPr>
        <w:framePr w:w="9311" w:x="1417" w:y="59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6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6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-5"/>
            <w:sz w:val="24"/>
          </w:rPr>
          <w:t>11.</w:t>
        </w:r>
      </w:hyperlink>
      <w:hyperlink w:anchor="br56" w:history="1">
        <w:r>
          <w:rPr>
            <w:rFonts w:ascii="Times New Roman"/>
            <w:color w:val="000000"/>
            <w:spacing w:val="262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Rule-based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middleware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56</w:t>
      </w:r>
    </w:p>
    <w:p>
      <w:pPr>
        <w:framePr w:w="9311" w:x="1417" w:y="59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7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7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12.</w:t>
        </w:r>
      </w:hyperlink>
      <w:hyperlink w:anchor="br57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-1"/>
            <w:sz w:val="24"/>
          </w:rPr>
          <w:t>ML&amp;AI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Conversational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7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57</w:t>
      </w:r>
    </w:p>
    <w:p>
      <w:pPr>
        <w:framePr w:w="9311" w:x="1417" w:y="59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8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8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13.</w:t>
        </w:r>
      </w:hyperlink>
      <w:hyperlink w:anchor="br58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Structure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an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integrated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58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58</w:t>
      </w:r>
    </w:p>
    <w:p>
      <w:pPr>
        <w:framePr w:w="9311" w:x="1417" w:y="59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9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9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14.</w:t>
        </w:r>
      </w:hyperlink>
      <w:hyperlink w:anchor="br59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Structure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9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-1"/>
            <w:sz w:val="24"/>
          </w:rPr>
          <w:t>ML&amp;AI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Natural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Language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Processing</w:t>
        </w:r>
      </w:hyperlink>
      <w:hyperlink w:anchor="br59" w:history="1">
        <w:r>
          <w:rPr>
            <w:rFonts w:ascii="Times New Roman"/>
            <w:color w:val="000000"/>
            <w:spacing w:val="12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59</w:t>
      </w:r>
    </w:p>
    <w:p>
      <w:pPr>
        <w:framePr w:w="8681" w:x="1417" w:y="800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0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0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15.</w:t>
        </w:r>
      </w:hyperlink>
      <w:hyperlink w:anchor="br60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Plan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integration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60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-1"/>
            <w:sz w:val="24"/>
          </w:rPr>
          <w:t>ML&amp;AI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Recommendation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Notification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systems</w:t>
        </w:r>
      </w:hyperlink>
    </w:p>
    <w:p>
      <w:pPr>
        <w:framePr w:w="479" w:x="10249" w:y="800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60</w:t>
      </w:r>
    </w:p>
    <w:p>
      <w:pPr>
        <w:framePr w:w="9311" w:x="1417" w:y="84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1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16.</w:t>
        </w:r>
      </w:hyperlink>
      <w:hyperlink w:anchor="br61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-3"/>
            <w:sz w:val="24"/>
          </w:rPr>
          <w:t>Average</w:t>
        </w:r>
      </w:hyperlink>
      <w:hyperlink w:anchor="br61" w:history="1">
        <w:r>
          <w:rPr>
            <w:rFonts w:ascii="Times New Roman"/>
            <w:color w:val="000000"/>
            <w:spacing w:val="3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implementation</w:t>
        </w:r>
      </w:hyperlink>
      <w:hyperlink w:anchor="br61" w:history="1">
        <w:r>
          <w:rPr>
            <w:rFonts w:ascii="Times New Roman"/>
            <w:color w:val="000000"/>
            <w:spacing w:val="5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61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1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17.</w:t>
        </w:r>
      </w:hyperlink>
      <w:hyperlink w:anchor="br61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an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-1"/>
            <w:sz w:val="24"/>
          </w:rPr>
          <w:t>API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implementation</w:t>
        </w:r>
      </w:hyperlink>
      <w:hyperlink w:anchor="br61" w:history="1">
        <w:r>
          <w:rPr>
            <w:rFonts w:ascii="Times New Roman"/>
            <w:color w:val="000000"/>
            <w:spacing w:val="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61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1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18.</w:t>
        </w:r>
      </w:hyperlink>
      <w:hyperlink w:anchor="br61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61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Rule-based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middleware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61" w:history="1">
        <w:r>
          <w:rPr>
            <w:rFonts w:ascii="Times New Roman"/>
            <w:color w:val="000000"/>
            <w:spacing w:val="7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61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2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2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19.</w:t>
        </w:r>
      </w:hyperlink>
      <w:hyperlink w:anchor="br62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62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-1"/>
            <w:sz w:val="24"/>
          </w:rPr>
          <w:t>ML&amp;AI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middleware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62" w:history="1">
        <w:r>
          <w:rPr>
            <w:rFonts w:ascii="Times New Roman"/>
            <w:color w:val="000000"/>
            <w:spacing w:val="17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62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2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2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20.</w:t>
        </w:r>
      </w:hyperlink>
      <w:hyperlink w:anchor="br62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ML&amp;AI-based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Recommendation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Notification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62" w:history="1">
        <w:r>
          <w:rPr>
            <w:rFonts w:ascii="Times New Roman"/>
            <w:color w:val="000000"/>
            <w:spacing w:val="211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62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3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3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21.</w:t>
        </w:r>
      </w:hyperlink>
      <w:hyperlink w:anchor="br63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an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-1"/>
            <w:sz w:val="24"/>
          </w:rPr>
          <w:t>AI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-1"/>
            <w:sz w:val="24"/>
          </w:rPr>
          <w:t>NLP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Recommendations</w:t>
        </w:r>
      </w:hyperlink>
      <w:hyperlink w:anchor="br63" w:history="1">
        <w:r>
          <w:rPr>
            <w:rFonts w:ascii="Times New Roman"/>
            <w:color w:val="000000"/>
            <w:spacing w:val="16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63</w:t>
      </w:r>
    </w:p>
    <w:p>
      <w:pPr>
        <w:framePr w:w="1657" w:x="1417" w:y="114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List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figures</w:t>
      </w:r>
    </w:p>
    <w:p>
      <w:pPr>
        <w:framePr w:w="9311" w:x="1417" w:y="1221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5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1.</w:t>
        </w:r>
      </w:hyperlink>
      <w:hyperlink w:anchor="br35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%</w:t>
        </w:r>
      </w:hyperlink>
      <w:hyperlink w:anchor="br35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individuals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-1"/>
            <w:sz w:val="24"/>
          </w:rPr>
          <w:t>who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used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internet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35" w:history="1">
        <w:r>
          <w:rPr>
            <w:rFonts w:ascii="Times New Roman"/>
            <w:color w:val="000000"/>
            <w:spacing w:val="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35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6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2.</w:t>
        </w:r>
      </w:hyperlink>
      <w:hyperlink w:anchor="br36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Distribution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worldwide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search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-1"/>
            <w:sz w:val="24"/>
          </w:rPr>
          <w:t>traffic</w:t>
        </w:r>
      </w:hyperlink>
      <w:hyperlink w:anchor="br36" w:history="1">
        <w:r>
          <w:rPr>
            <w:rFonts w:ascii="Times New Roman"/>
            <w:color w:val="000000"/>
            <w:spacing w:val="18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36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7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3.</w:t>
        </w:r>
      </w:hyperlink>
      <w:hyperlink w:anchor="br37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-1"/>
            <w:sz w:val="24"/>
          </w:rPr>
          <w:t>Number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parameters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in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-1"/>
            <w:sz w:val="24"/>
          </w:rPr>
          <w:t>NLP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-1"/>
            <w:sz w:val="24"/>
          </w:rPr>
          <w:t>AI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algorithms</w:t>
        </w:r>
      </w:hyperlink>
      <w:hyperlink w:anchor="br37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37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1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4.</w:t>
        </w:r>
      </w:hyperlink>
      <w:hyperlink w:anchor="br51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Front-end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1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Bank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Assistant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by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-5"/>
            <w:sz w:val="24"/>
          </w:rPr>
          <w:t>Wells</w:t>
        </w:r>
      </w:hyperlink>
      <w:hyperlink w:anchor="br5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-1"/>
            <w:sz w:val="24"/>
          </w:rPr>
          <w:t>Fargo</w:t>
        </w:r>
      </w:hyperlink>
      <w:hyperlink w:anchor="br51" w:history="1">
        <w:r>
          <w:rPr>
            <w:rFonts w:ascii="Times New Roman"/>
            <w:color w:val="000000"/>
            <w:spacing w:val="1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on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1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Facebook</w:t>
        </w:r>
      </w:hyperlink>
      <w:hyperlink w:anchor="br51" w:history="1">
        <w:r>
          <w:rPr>
            <w:rFonts w:ascii="Times New Roman"/>
            <w:color w:val="000000"/>
            <w:spacing w:val="9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51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5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5.</w:t>
        </w:r>
      </w:hyperlink>
      <w:hyperlink w:anchor="br65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Ages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respondents</w:t>
        </w:r>
      </w:hyperlink>
      <w:hyperlink w:anchor="br65" w:history="1">
        <w:r>
          <w:rPr>
            <w:rFonts w:ascii="Times New Roman"/>
            <w:color w:val="000000"/>
            <w:spacing w:val="8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65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5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6.</w:t>
        </w:r>
      </w:hyperlink>
      <w:hyperlink w:anchor="br65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-1"/>
            <w:sz w:val="24"/>
          </w:rPr>
          <w:t>Number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banks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per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respondent</w:t>
        </w:r>
      </w:hyperlink>
      <w:hyperlink w:anchor="br65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65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6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7.</w:t>
        </w:r>
      </w:hyperlink>
      <w:hyperlink w:anchor="br66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interaction</w:t>
        </w:r>
      </w:hyperlink>
      <w:hyperlink w:anchor="br66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66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6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8.</w:t>
        </w:r>
      </w:hyperlink>
      <w:hyperlink w:anchor="br66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problem-solving</w:t>
        </w:r>
      </w:hyperlink>
      <w:hyperlink w:anchor="br66" w:history="1">
        <w:r>
          <w:rPr>
            <w:rFonts w:ascii="Times New Roman"/>
            <w:color w:val="000000"/>
            <w:spacing w:val="3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66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9" w:name="br80"/>
      <w:bookmarkEnd w:id="7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1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7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9.</w:t>
        </w:r>
      </w:hyperlink>
      <w:hyperlink w:anchor="br67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response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time</w:t>
        </w:r>
      </w:hyperlink>
      <w:hyperlink w:anchor="br67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67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7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10.</w:t>
        </w:r>
      </w:hyperlink>
      <w:hyperlink w:anchor="br67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Preferences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between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dialog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calls</w:t>
        </w:r>
      </w:hyperlink>
      <w:hyperlink w:anchor="br67" w:history="1">
        <w:r>
          <w:rPr>
            <w:rFonts w:ascii="Times New Roman"/>
            <w:color w:val="000000"/>
            <w:spacing w:val="11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67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8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-5"/>
            <w:sz w:val="24"/>
          </w:rPr>
          <w:t>11.</w:t>
        </w:r>
      </w:hyperlink>
      <w:hyperlink w:anchor="br68" w:history="1">
        <w:r>
          <w:rPr>
            <w:rFonts w:ascii="Times New Roman"/>
            <w:color w:val="000000"/>
            <w:spacing w:val="166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awareness</w:t>
        </w:r>
      </w:hyperlink>
      <w:hyperlink w:anchor="br68" w:history="1">
        <w:r>
          <w:rPr>
            <w:rFonts w:ascii="Times New Roman"/>
            <w:color w:val="000000"/>
            <w:spacing w:val="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68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8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12.</w:t>
        </w:r>
      </w:hyperlink>
      <w:hyperlink w:anchor="br68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68" w:history="1">
        <w:r>
          <w:rPr>
            <w:rFonts w:ascii="Times New Roman"/>
            <w:color w:val="000000"/>
            <w:spacing w:val="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68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9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13.</w:t>
        </w:r>
      </w:hyperlink>
      <w:hyperlink w:anchor="br69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Client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trust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towards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interlocutor</w:t>
        </w:r>
      </w:hyperlink>
      <w:hyperlink w:anchor="br69" w:history="1">
        <w:r>
          <w:rPr>
            <w:rFonts w:ascii="Times New Roman"/>
            <w:color w:val="000000"/>
            <w:spacing w:val="46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69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sectPr>
      <w:pgSz w:w="11906" w:h="16838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1" w:csb1="01010101"/>
  </w:font>
  <w:font w:name="FGTPWR+CMMI12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TRDJCG+CMR12">
    <w:panose1 w:val="02000500000000000000"/>
    <w:charset w:val="01"/>
    <w:family w:val="auto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2D"/>
    <w:rsid w:val="00B06B85"/>
    <w:rsid w:val="00BA5B2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/>
    <w:lsdException w:name="Normal Indent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 Lis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Revision"/>
    <w:lsdException w:name="List Paragraph"/>
    <w:lsdException w:name="Quote"/>
    <w:lsdException w:name="Intense Quote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link w:val="Normal"/>
    <w:semiHidden/>
  </w:style>
  <w:style w:type="paragraph" w:default="1" w:styleId="NoList">
    <w:name w:val="No List"/>
    <w:link w:val="Normal"/>
    <w:semiHidden/>
  </w:style>
  <w:style w:type="table" w:customStyle="1" w:styleId="TableNormal">
    <w:name w:val="Table Normal"/>
    <w:link w:val="Normal"/>
    <w:semiHidden/>
    <w:tblPr>
      <w:jc w:val="left"/>
      <w:tblInd w:w="0" w:type="dxa"/>
      <w:tblCellMar>
        <w:top w:w="0" w:type="dxa"/>
        <w:left w:w="108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00" Type="http://schemas.openxmlformats.org/officeDocument/2006/relationships/hyperlink" Target="https://www.entrepreneur.com/article/319921" TargetMode="External" /><Relationship Id="rId101" Type="http://schemas.openxmlformats.org/officeDocument/2006/relationships/hyperlink" Target="https://www.mckinsey.com/business-functions/mckinsey-digital/our-insights/the-rise-of-the-digital-bank" TargetMode="External" /><Relationship Id="rId102" Type="http://schemas.openxmlformats.org/officeDocument/2006/relationships/hyperlink" Target="https://www.wellsfargo.com/biz/wells-fargo-works/planning-operations/planning-marketing/engaging-tech-for-your-business/" TargetMode="External" /><Relationship Id="rId103" Type="http://schemas.openxmlformats.org/officeDocument/2006/relationships/theme" Target="theme/theme1.xml" /><Relationship Id="rId104" Type="http://schemas.openxmlformats.org/officeDocument/2006/relationships/styles" Target="styles.xml" /><Relationship Id="rId11" Type="http://schemas.openxmlformats.org/officeDocument/2006/relationships/image" Target="media/image8.jpeg" /><Relationship Id="rId12" Type="http://schemas.openxmlformats.org/officeDocument/2006/relationships/image" Target="media/image9.jpeg" /><Relationship Id="rId13" Type="http://schemas.openxmlformats.org/officeDocument/2006/relationships/image" Target="media/image10.jpeg" /><Relationship Id="rId14" Type="http://schemas.openxmlformats.org/officeDocument/2006/relationships/image" Target="media/image11.jpeg" /><Relationship Id="rId15" Type="http://schemas.openxmlformats.org/officeDocument/2006/relationships/image" Target="media/image12.jpeg" /><Relationship Id="rId16" Type="http://schemas.openxmlformats.org/officeDocument/2006/relationships/image" Target="media/image13.jpeg" /><Relationship Id="rId17" Type="http://schemas.openxmlformats.org/officeDocument/2006/relationships/image" Target="media/image14.jpeg" /><Relationship Id="rId18" Type="http://schemas.openxmlformats.org/officeDocument/2006/relationships/image" Target="media/image15.jpeg" /><Relationship Id="rId19" Type="http://schemas.openxmlformats.org/officeDocument/2006/relationships/image" Target="media/image16.jpeg" /><Relationship Id="rId2" Type="http://schemas.openxmlformats.org/officeDocument/2006/relationships/webSettings" Target="webSettings.xml" /><Relationship Id="rId20" Type="http://schemas.openxmlformats.org/officeDocument/2006/relationships/image" Target="media/image17.jpeg" /><Relationship Id="rId21" Type="http://schemas.openxmlformats.org/officeDocument/2006/relationships/image" Target="media/image18.jpeg" /><Relationship Id="rId22" Type="http://schemas.openxmlformats.org/officeDocument/2006/relationships/image" Target="media/image19.jpeg" /><Relationship Id="rId23" Type="http://schemas.openxmlformats.org/officeDocument/2006/relationships/image" Target="media/image20.jpeg" /><Relationship Id="rId24" Type="http://schemas.openxmlformats.org/officeDocument/2006/relationships/image" Target="media/image21.jpeg" /><Relationship Id="rId25" Type="http://schemas.openxmlformats.org/officeDocument/2006/relationships/image" Target="media/image22.jpeg" /><Relationship Id="rId26" Type="http://schemas.openxmlformats.org/officeDocument/2006/relationships/image" Target="media/image23.jpeg" /><Relationship Id="rId27" Type="http://schemas.openxmlformats.org/officeDocument/2006/relationships/image" Target="media/image24.jpeg" /><Relationship Id="rId28" Type="http://schemas.openxmlformats.org/officeDocument/2006/relationships/image" Target="media/image25.jpeg" /><Relationship Id="rId29" Type="http://schemas.openxmlformats.org/officeDocument/2006/relationships/image" Target="media/image26.jpeg" /><Relationship Id="rId3" Type="http://schemas.openxmlformats.org/officeDocument/2006/relationships/fontTable" Target="fontTable.xml" /><Relationship Id="rId30" Type="http://schemas.openxmlformats.org/officeDocument/2006/relationships/image" Target="media/image27.jpeg" /><Relationship Id="rId31" Type="http://schemas.openxmlformats.org/officeDocument/2006/relationships/image" Target="media/image28.jpeg" /><Relationship Id="rId32" Type="http://schemas.openxmlformats.org/officeDocument/2006/relationships/image" Target="media/image29.jpeg" /><Relationship Id="rId33" Type="http://schemas.openxmlformats.org/officeDocument/2006/relationships/image" Target="media/image30.jpeg" /><Relationship Id="rId34" Type="http://schemas.openxmlformats.org/officeDocument/2006/relationships/image" Target="media/image31.jpeg" /><Relationship Id="rId35" Type="http://schemas.openxmlformats.org/officeDocument/2006/relationships/image" Target="media/image32.jpeg" /><Relationship Id="rId36" Type="http://schemas.openxmlformats.org/officeDocument/2006/relationships/image" Target="media/image33.jpeg" /><Relationship Id="rId37" Type="http://schemas.openxmlformats.org/officeDocument/2006/relationships/image" Target="media/image34.jpeg" /><Relationship Id="rId38" Type="http://schemas.openxmlformats.org/officeDocument/2006/relationships/image" Target="media/image35.jpeg" /><Relationship Id="rId39" Type="http://schemas.openxmlformats.org/officeDocument/2006/relationships/image" Target="media/image36.jpeg" /><Relationship Id="rId4" Type="http://schemas.openxmlformats.org/officeDocument/2006/relationships/image" Target="media/image1.jpeg" /><Relationship Id="rId40" Type="http://schemas.openxmlformats.org/officeDocument/2006/relationships/image" Target="media/image37.jpeg" /><Relationship Id="rId41" Type="http://schemas.openxmlformats.org/officeDocument/2006/relationships/image" Target="media/image38.jpeg" /><Relationship Id="rId42" Type="http://schemas.openxmlformats.org/officeDocument/2006/relationships/image" Target="media/image39.jpeg" /><Relationship Id="rId43" Type="http://schemas.openxmlformats.org/officeDocument/2006/relationships/image" Target="media/image40.jpeg" /><Relationship Id="rId44" Type="http://schemas.openxmlformats.org/officeDocument/2006/relationships/image" Target="media/image41.jpeg" /><Relationship Id="rId45" Type="http://schemas.openxmlformats.org/officeDocument/2006/relationships/image" Target="media/image42.jpeg" /><Relationship Id="rId46" Type="http://schemas.openxmlformats.org/officeDocument/2006/relationships/image" Target="media/image43.jpeg" /><Relationship Id="rId47" Type="http://schemas.openxmlformats.org/officeDocument/2006/relationships/image" Target="media/image44.jpeg" /><Relationship Id="rId48" Type="http://schemas.openxmlformats.org/officeDocument/2006/relationships/image" Target="media/image45.jpeg" /><Relationship Id="rId49" Type="http://schemas.openxmlformats.org/officeDocument/2006/relationships/image" Target="media/image46.jpeg" /><Relationship Id="rId5" Type="http://schemas.openxmlformats.org/officeDocument/2006/relationships/image" Target="media/image2.jpeg" /><Relationship Id="rId50" Type="http://schemas.openxmlformats.org/officeDocument/2006/relationships/image" Target="media/image47.jpeg" /><Relationship Id="rId51" Type="http://schemas.openxmlformats.org/officeDocument/2006/relationships/image" Target="media/image48.jpeg" /><Relationship Id="rId52" Type="http://schemas.openxmlformats.org/officeDocument/2006/relationships/image" Target="media/image49.jpeg" /><Relationship Id="rId53" Type="http://schemas.openxmlformats.org/officeDocument/2006/relationships/image" Target="media/image50.jpeg" /><Relationship Id="rId54" Type="http://schemas.openxmlformats.org/officeDocument/2006/relationships/image" Target="media/image51.jpeg" /><Relationship Id="rId55" Type="http://schemas.openxmlformats.org/officeDocument/2006/relationships/image" Target="media/image52.jpeg" /><Relationship Id="rId56" Type="http://schemas.openxmlformats.org/officeDocument/2006/relationships/image" Target="media/image53.jpeg" /><Relationship Id="rId57" Type="http://schemas.openxmlformats.org/officeDocument/2006/relationships/image" Target="media/image54.jpeg" /><Relationship Id="rId58" Type="http://schemas.openxmlformats.org/officeDocument/2006/relationships/image" Target="media/image55.jpeg" /><Relationship Id="rId59" Type="http://schemas.openxmlformats.org/officeDocument/2006/relationships/hyperlink" Target="https://www.accenture.com/_acnmedia/pdf-77/accenture-research-conversational-ai-platforms.pdf" TargetMode="External" /><Relationship Id="rId6" Type="http://schemas.openxmlformats.org/officeDocument/2006/relationships/image" Target="media/image3.jpeg" /><Relationship Id="rId60" Type="http://schemas.openxmlformats.org/officeDocument/2006/relationships/hyperlink" Target="https://www2.deloitte.com/content/dam/Deloitte/nl/Documents/financial-services/deloitte-nl-fsi-psd2-survey-results-highlights.pdf" TargetMode="External" /><Relationship Id="rId61" Type="http://schemas.openxmlformats.org/officeDocument/2006/relationships/hyperlink" Target="https://assets.publishing.service.gov.uk/media/57ac9667e5274a0f6c00007a/retail-banking-market-investigation-full-final-report.pdf" TargetMode="External" /><Relationship Id="rId62" Type="http://schemas.openxmlformats.org/officeDocument/2006/relationships/hyperlink" Target="https://www.dhi.ac.uk/san/waysofbeing/data/data-crone-demauro-2015.pdf" TargetMode="External" /><Relationship Id="rId63" Type="http://schemas.openxmlformats.org/officeDocument/2006/relationships/hyperlink" Target="http://www.smallake.kr/wp-content/uploads/2018/08/AutonomousNEXT_06_MachineIntelligenceAugmentedFinance.pdf" TargetMode="External" /><Relationship Id="rId64" Type="http://schemas.openxmlformats.org/officeDocument/2006/relationships/hyperlink" Target="https://www2.deloitte.com/content/dam/Deloitte/cn/Documents/about-deloitte/deloitte-cn-dtt-thriving-in-the-era-of-persuasive-ai-en-200819.pdf" TargetMode="External" /><Relationship Id="rId65" Type="http://schemas.openxmlformats.org/officeDocument/2006/relationships/hyperlink" Target="https://www.efcongress.com/wp-content/uploads/2020/10/Wyzwania-informatyki-bankowej.pdf" TargetMode="External" /><Relationship Id="rId66" Type="http://schemas.openxmlformats.org/officeDocument/2006/relationships/hyperlink" Target="https://www2.deloitte.com/content/dam/Deloitte/lu/Documents/financial-services/Banking/lu-digital-banking-maturity-2020.pdf" TargetMode="External" /><Relationship Id="rId67" Type="http://schemas.openxmlformats.org/officeDocument/2006/relationships/hyperlink" Target="https://www2.deloitte.com/content/dam/Deloitte/cz/Documents/financial-services/cz-open-banking-and-psd2.pdf" TargetMode="External" /><Relationship Id="rId68" Type="http://schemas.openxmlformats.org/officeDocument/2006/relationships/hyperlink" Target="https://www.deluxe.com/blog/mid-sized-banks-behind-ai-curve/" TargetMode="External" /><Relationship Id="rId69" Type="http://schemas.openxmlformats.org/officeDocument/2006/relationships/hyperlink" Target="https://www.deluxe.com/payments/receivables-management/remittance-intelligent-matching/" TargetMode="External" /><Relationship Id="rId7" Type="http://schemas.openxmlformats.org/officeDocument/2006/relationships/image" Target="media/image4.jpeg" /><Relationship Id="rId70" Type="http://schemas.openxmlformats.org/officeDocument/2006/relationships/hyperlink" Target="https://www.eba.europa.eu/regulation-and-policy/consumer-protection-and-financial-innovation/guidelines-on-internet-payments-security" TargetMode="External" /><Relationship Id="rId71" Type="http://schemas.openxmlformats.org/officeDocument/2006/relationships/hyperlink" Target="https://eur-lex.europa.eu/legal-content/PL/TXT/PDF/?uri=CELEX:32007L0064&amp;#x0026;from=en" TargetMode="External" /><Relationship Id="rId72" Type="http://schemas.openxmlformats.org/officeDocument/2006/relationships/hyperlink" Target="https://eur-lex.europa.eu/legal-content/EN/TXT/PDF/?uri=CELEX:32015L2366&amp;#x0026;from=EN" TargetMode="External" /><Relationship Id="rId73" Type="http://schemas.openxmlformats.org/officeDocument/2006/relationships/hyperlink" Target="https://www.ventureskies.com/blog/digital-banking" TargetMode="External" /><Relationship Id="rId74" Type="http://schemas.openxmlformats.org/officeDocument/2006/relationships/hyperlink" Target="https://www.forbes.com/sites/gilpress/2013/05/09/a-very-short-history-of-big-data/" TargetMode="External" /><Relationship Id="rId75" Type="http://schemas.openxmlformats.org/officeDocument/2006/relationships/hyperlink" Target="https://www.gartner.com/smarterwithgartner/gartner-predicts-a-virtual-world-of-exponential-change/" TargetMode="External" /><Relationship Id="rId76" Type="http://schemas.openxmlformats.org/officeDocument/2006/relationships/hyperlink" Target="https://gallery.mailchimp.com/6876a5198dfef32603ce8474d/files/aa26e0e2-dc8e-47d5-8952-6766332cef53/Online_Banking_Report_v2.pdf" TargetMode="External" /><Relationship Id="rId77" Type="http://schemas.openxmlformats.org/officeDocument/2006/relationships/hyperlink" Target="http://www.dialogtech.com/wp-content/uploads/2012/05/Ifbyphone-Consumer-Response-survey-May-2012.pdf" TargetMode="External" /><Relationship Id="rId78" Type="http://schemas.openxmlformats.org/officeDocument/2006/relationships/hyperlink" Target="https://news.ihsmarkit.com/prviewer/release_only/slug/technology-global-business-value-artificial-intelligence-banking-reach-300-billion-203" TargetMode="External" /><Relationship Id="rId79" Type="http://schemas.openxmlformats.org/officeDocument/2006/relationships/hyperlink" Target="https://thefinancialbrand.com/74626/ai-transform-disrupt-banking-financial-wef-trends-analysis/" TargetMode="External" /><Relationship Id="rId8" Type="http://schemas.openxmlformats.org/officeDocument/2006/relationships/image" Target="media/image5.jpeg" /><Relationship Id="rId80" Type="http://schemas.openxmlformats.org/officeDocument/2006/relationships/hyperlink" Target="https://www.statista.com/statistics/551501/worldwide-big-data-business-analytics-revenue/" TargetMode="External" /><Relationship Id="rId81" Type="http://schemas.openxmlformats.org/officeDocument/2006/relationships/hyperlink" Target="https://asia.nikkei.com/Economy/Japan-s-megabanks-to-automate-around-30-000-jobs-worth-of-work2" TargetMode="External" /><Relationship Id="rId82" Type="http://schemas.openxmlformats.org/officeDocument/2006/relationships/hyperlink" Target="https://www.ft.com/content/b497a134-2d21-11e8-a34a-7e7563b0b0f4" TargetMode="External" /><Relationship Id="rId83" Type="http://schemas.openxmlformats.org/officeDocument/2006/relationships/hyperlink" Target="https://thefinancialbrand.com/72653/artificial-intelligence-trends-banking-industry/" TargetMode="External" /><Relationship Id="rId84" Type="http://schemas.openxmlformats.org/officeDocument/2006/relationships/hyperlink" Target="https://www.mckinsey.com/business-functions/mckinsey-analytics/our-insights/an-executives-guide-to-ai" TargetMode="External" /><Relationship Id="rId85" Type="http://schemas.openxmlformats.org/officeDocument/2006/relationships/hyperlink" Target="https://www.mufg.jp/dam/ir/presentation/2018/pdf/slides190219_en.pdf" TargetMode="External" /><Relationship Id="rId86" Type="http://schemas.openxmlformats.org/officeDocument/2006/relationships/hyperlink" Target="https://www.pwc.com/it/it/publications/assets/docs/pwc-ai-evolution-financial-services.pdf" TargetMode="External" /><Relationship Id="rId87" Type="http://schemas.openxmlformats.org/officeDocument/2006/relationships/hyperlink" Target="https://www.openbanking.org.uk/about-us/" TargetMode="External" /><Relationship Id="rId88" Type="http://schemas.openxmlformats.org/officeDocument/2006/relationships/hyperlink" Target="https://www.reuters.com/article/us-banks-hiring-ai-idUSKCN0YT163" TargetMode="External" /><Relationship Id="rId89" Type="http://schemas.openxmlformats.org/officeDocument/2006/relationships/hyperlink" Target="https://www.businesslive.co.za/bt/business-and-economy/2018-08-25-banking-on-the-artificial-intelligence-revolution/" TargetMode="External" /><Relationship Id="rId9" Type="http://schemas.openxmlformats.org/officeDocument/2006/relationships/image" Target="media/image6.jpeg" /><Relationship Id="rId90" Type="http://schemas.openxmlformats.org/officeDocument/2006/relationships/hyperlink" Target="https://www.europarl.europa.eu/RegData/etudes/STUD/2020/641547/EPRS_STU(2020)641547_EN.pdf" TargetMode="External" /><Relationship Id="rId91" Type="http://schemas.openxmlformats.org/officeDocument/2006/relationships/hyperlink" Target="https://www.europarl.europa.eu/RegData/etudes/STUD/2021/662928/IPOL_STU(2021)662928_EN.pdf" TargetMode="External" /><Relationship Id="rId92" Type="http://schemas.openxmlformats.org/officeDocument/2006/relationships/hyperlink" Target="https://www.refinitiv.com/content/dam/marketing/en_us/documents/reports/future-of-trading-technology-in-2024.pdf" TargetMode="External" /><Relationship Id="rId93" Type="http://schemas.openxmlformats.org/officeDocument/2006/relationships/hyperlink" Target="https://www.accenture.com/t00010101t000000z__w__/gb-en/_acnmedia/pdf-71/accenture-banking-aw-jf-web.pdf" TargetMode="External" /><Relationship Id="rId94" Type="http://schemas.openxmlformats.org/officeDocument/2006/relationships/hyperlink" Target="https://techhq.com/2018/07/bank-of-america-to-use-ai-for-currency-research/" TargetMode="External" /><Relationship Id="rId95" Type="http://schemas.openxmlformats.org/officeDocument/2006/relationships/hyperlink" Target="https://www.saltedge.com/report_api_integration.pdf" TargetMode="External" /><Relationship Id="rId96" Type="http://schemas.openxmlformats.org/officeDocument/2006/relationships/hyperlink" Target="https://www.wavestone.com/app/uploads/2018/12/Virtual-banking.pdf" TargetMode="External" /><Relationship Id="rId97" Type="http://schemas.openxmlformats.org/officeDocument/2006/relationships/hyperlink" Target="https://www.efinancialcareers.com/news/2021/03/jpmorgan-artificial-intelligence" TargetMode="External" /><Relationship Id="rId98" Type="http://schemas.openxmlformats.org/officeDocument/2006/relationships/hyperlink" Target="https://www.accenture.com/_acnmedia/pdf-102/accenture-ready-for-conversational-banking.pdf" TargetMode="External" /><Relationship Id="rId99" Type="http://schemas.openxmlformats.org/officeDocument/2006/relationships/hyperlink" Target="https://www.statista.com/statistics/264810/number-of-monthly-active-facebook-users-worldwid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80</Pages>
  <Words>25531</Words>
  <Characters>139055</Characters>
  <Application>Microsoft Office Word</Application>
  <DocSecurity>0</DocSecurity>
  <Lines>2380</Lines>
  <Paragraphs>2380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162202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GroupDocsApp</dc:creator>
  <cp:lastModifiedBy>GroupDocsApp</cp:lastModifiedBy>
  <cp:revision>1</cp:revision>
  <dcterms:created xsi:type="dcterms:W3CDTF">2021-11-04T11:38:52Z</dcterms:created>
  <dcterms:modified xsi:type="dcterms:W3CDTF">2021-11-04T11:38:52Z</dcterms:modified>
</cp:coreProperties>
</file>