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E01BE" w14:textId="0F76B4CA" w:rsidR="00544B19" w:rsidRPr="00726A3D" w:rsidRDefault="00544B19" w:rsidP="00544B19">
      <w:pPr>
        <w:ind w:firstLineChars="900" w:firstLine="3240"/>
      </w:pPr>
      <w:r w:rsidRPr="00BC59D6">
        <w:rPr>
          <w:b/>
          <w:bCs/>
          <w:sz w:val="36"/>
          <w:szCs w:val="36"/>
        </w:rPr>
        <w:t>프로젝트 개요</w:t>
      </w:r>
      <w:r w:rsidRPr="00BC59D6">
        <w:rPr>
          <w:rFonts w:hint="eastAsia"/>
          <w:b/>
          <w:bCs/>
        </w:rPr>
        <w:br/>
      </w:r>
      <w:r>
        <w:rPr>
          <w:rFonts w:hint="eastAsia"/>
        </w:rPr>
        <w:br/>
      </w:r>
      <w:r w:rsidRPr="00544B19">
        <w:rPr>
          <w:b/>
          <w:bCs/>
          <w:sz w:val="24"/>
          <w:szCs w:val="24"/>
        </w:rPr>
        <w:t xml:space="preserve">프로젝트 </w:t>
      </w:r>
      <w:proofErr w:type="gramStart"/>
      <w:r w:rsidRPr="00544B19">
        <w:rPr>
          <w:b/>
          <w:bCs/>
          <w:sz w:val="24"/>
          <w:szCs w:val="24"/>
        </w:rPr>
        <w:t>명</w:t>
      </w:r>
      <w:r>
        <w:rPr>
          <w:rFonts w:hint="eastAsia"/>
        </w:rPr>
        <w:t xml:space="preserve"> </w:t>
      </w:r>
      <w:r w:rsidRPr="00726A3D">
        <w:rPr>
          <w:b/>
          <w:bCs/>
        </w:rPr>
        <w:t>:</w:t>
      </w:r>
      <w:proofErr w:type="gramEnd"/>
      <w:r w:rsidRPr="00726A3D">
        <w:rPr>
          <w:b/>
          <w:bCs/>
        </w:rPr>
        <w:t xml:space="preserve"> </w:t>
      </w:r>
      <w:r w:rsidR="00726A3D" w:rsidRPr="00726A3D">
        <w:rPr>
          <w:b/>
          <w:bCs/>
        </w:rPr>
        <w:t xml:space="preserve"> </w:t>
      </w:r>
      <w:r w:rsidRPr="00726A3D">
        <w:rPr>
          <w:rFonts w:hint="eastAsia"/>
          <w:b/>
          <w:bCs/>
        </w:rPr>
        <w:t>스마트 농장</w:t>
      </w:r>
      <w:r w:rsidRPr="00726A3D">
        <w:rPr>
          <w:rFonts w:hint="eastAsia"/>
          <w:b/>
          <w:bCs/>
        </w:rPr>
        <w:br/>
      </w:r>
      <w:r w:rsidRPr="00544B19">
        <w:rPr>
          <w:b/>
          <w:bCs/>
          <w:sz w:val="24"/>
          <w:szCs w:val="24"/>
        </w:rPr>
        <w:t>프로젝트 기간</w:t>
      </w:r>
      <w:r>
        <w:t xml:space="preserve"> : </w:t>
      </w:r>
      <w:r w:rsidR="00B04268">
        <w:t xml:space="preserve"> </w:t>
      </w:r>
      <w:r w:rsidRPr="000F0233">
        <w:rPr>
          <w:b/>
          <w:bCs/>
        </w:rPr>
        <w:t>8/31</w:t>
      </w:r>
      <w:r w:rsidR="00726A3D" w:rsidRPr="000F0233">
        <w:rPr>
          <w:b/>
          <w:bCs/>
        </w:rPr>
        <w:t xml:space="preserve"> </w:t>
      </w:r>
      <w:r w:rsidRPr="000F0233">
        <w:rPr>
          <w:b/>
          <w:bCs/>
        </w:rPr>
        <w:t>~</w:t>
      </w:r>
      <w:r w:rsidR="00726A3D" w:rsidRPr="000F0233">
        <w:rPr>
          <w:b/>
          <w:bCs/>
        </w:rPr>
        <w:t xml:space="preserve"> </w:t>
      </w:r>
      <w:r w:rsidRPr="000F0233">
        <w:rPr>
          <w:b/>
          <w:bCs/>
        </w:rPr>
        <w:t>12/18</w:t>
      </w:r>
      <w:r w:rsidR="00726A3D">
        <w:br/>
      </w:r>
      <w:r w:rsidR="00726A3D" w:rsidRPr="00726A3D">
        <w:rPr>
          <w:rFonts w:hint="eastAsia"/>
          <w:b/>
          <w:bCs/>
          <w:sz w:val="24"/>
          <w:szCs w:val="24"/>
        </w:rPr>
        <w:t xml:space="preserve">프로젝트 진행 장소 </w:t>
      </w:r>
      <w:r w:rsidR="00726A3D">
        <w:t xml:space="preserve">: </w:t>
      </w:r>
      <w:r w:rsidR="00726A3D" w:rsidRPr="000F0233">
        <w:rPr>
          <w:rFonts w:hint="eastAsia"/>
          <w:b/>
          <w:bCs/>
        </w:rPr>
        <w:t xml:space="preserve">중부대학교 세종관 </w:t>
      </w:r>
      <w:r w:rsidR="00726A3D" w:rsidRPr="000F0233">
        <w:rPr>
          <w:b/>
          <w:bCs/>
        </w:rPr>
        <w:t>828</w:t>
      </w:r>
      <w:r w:rsidR="00726A3D" w:rsidRPr="000F0233">
        <w:rPr>
          <w:rFonts w:hint="eastAsia"/>
          <w:b/>
          <w:bCs/>
        </w:rPr>
        <w:t>호,</w:t>
      </w:r>
      <w:r w:rsidR="00726A3D" w:rsidRPr="000F0233">
        <w:rPr>
          <w:b/>
          <w:bCs/>
        </w:rPr>
        <w:t xml:space="preserve"> CCIT </w:t>
      </w:r>
      <w:r w:rsidR="00726A3D" w:rsidRPr="000F0233">
        <w:rPr>
          <w:rFonts w:hint="eastAsia"/>
          <w:b/>
          <w:bCs/>
        </w:rPr>
        <w:t>실</w:t>
      </w:r>
      <w:r w:rsidR="00726A3D" w:rsidRPr="000F0233">
        <w:rPr>
          <w:b/>
          <w:bCs/>
        </w:rPr>
        <w:br/>
      </w:r>
      <w:r>
        <w:rPr>
          <w:rFonts w:hint="eastAsia"/>
        </w:rPr>
        <w:br/>
      </w:r>
      <w:r w:rsidRPr="00544B19">
        <w:rPr>
          <w:b/>
          <w:bCs/>
          <w:sz w:val="24"/>
          <w:szCs w:val="24"/>
        </w:rPr>
        <w:t>프로젝트 목적</w:t>
      </w:r>
      <w:r>
        <w:rPr>
          <w:rFonts w:hint="eastAsia"/>
        </w:rPr>
        <w:t xml:space="preserve"> </w:t>
      </w:r>
      <w:r>
        <w:t xml:space="preserve">: </w:t>
      </w:r>
      <w:r w:rsidR="00726A3D">
        <w:br/>
      </w:r>
      <w:r w:rsidR="00726A3D" w:rsidRPr="00726A3D">
        <w:rPr>
          <w:rFonts w:hint="eastAsia"/>
        </w:rPr>
        <w:t>스마트</w:t>
      </w:r>
      <w:r w:rsidR="00726A3D" w:rsidRPr="00726A3D">
        <w:t xml:space="preserve"> 농장은 농업인구감소 및 고령화의 한계를 극복하고 농업인의 삶을 ICT기술의 융합을 통하여 향상시키기 위한 목적으로 탄생하였다. </w:t>
      </w:r>
      <w:r w:rsidR="00726A3D">
        <w:br/>
      </w:r>
      <w:r w:rsidR="00726A3D" w:rsidRPr="00726A3D">
        <w:t>스마트 농장은 비료나 물 같이 키우는데 있어서 적절한 조절을 통해 품질과 수확량을 크게 향상시켜 농업 경쟁력을 향상시킬 수 있다.</w:t>
      </w:r>
      <w:r w:rsidR="00726A3D">
        <w:br/>
      </w:r>
    </w:p>
    <w:p w14:paraId="1E65CE36" w14:textId="0DD0FF77" w:rsidR="00726A3D" w:rsidRDefault="00544B19" w:rsidP="00726A3D">
      <w:r w:rsidRPr="00544B19">
        <w:rPr>
          <w:b/>
          <w:bCs/>
          <w:sz w:val="24"/>
          <w:szCs w:val="24"/>
        </w:rPr>
        <w:t xml:space="preserve">프로젝트 </w:t>
      </w:r>
      <w:proofErr w:type="gramStart"/>
      <w:r w:rsidRPr="00544B19">
        <w:rPr>
          <w:b/>
          <w:bCs/>
          <w:sz w:val="24"/>
          <w:szCs w:val="24"/>
        </w:rPr>
        <w:t>기대효과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  <w:proofErr w:type="gramEnd"/>
      <w:r>
        <w:t xml:space="preserve"> </w:t>
      </w:r>
      <w:r>
        <w:rPr>
          <w:rFonts w:hint="eastAsia"/>
        </w:rPr>
        <w:br/>
      </w:r>
      <w:r w:rsidR="00726A3D">
        <w:rPr>
          <w:rFonts w:hint="eastAsia"/>
        </w:rPr>
        <w:t>스마트</w:t>
      </w:r>
      <w:r w:rsidR="00726A3D">
        <w:t xml:space="preserve"> 농장을 통하여 식물들을 키우게 되면 ICT기술들을 연계하게 되는데 이를 통하여 </w:t>
      </w:r>
      <w:r w:rsidR="00726A3D">
        <w:br/>
        <w:t>체계적인 식물재배가 가능하고 경제적으로 식물의 생산성을 증대로 가격을 낮추는 효과를</w:t>
      </w:r>
      <w:r w:rsidR="00726A3D">
        <w:rPr>
          <w:rFonts w:hint="eastAsia"/>
        </w:rPr>
        <w:t xml:space="preserve"> </w:t>
      </w:r>
      <w:r w:rsidR="00726A3D">
        <w:br/>
        <w:t>불러일으킬 수 있다.</w:t>
      </w:r>
      <w:r w:rsidR="00726A3D">
        <w:br/>
      </w:r>
      <w:r w:rsidR="00726A3D">
        <w:rPr>
          <w:rFonts w:hint="eastAsia"/>
        </w:rPr>
        <w:t>또한</w:t>
      </w:r>
      <w:r w:rsidR="00726A3D">
        <w:t xml:space="preserve"> 도심에 스마트 농장을 운영 할 수 있는 장점으로 유통체계의 변화를 일으킬 수 있다.</w:t>
      </w:r>
      <w:r w:rsidR="00726A3D">
        <w:br/>
      </w:r>
      <w:r>
        <w:rPr>
          <w:rFonts w:hint="eastAsia"/>
        </w:rPr>
        <w:br/>
      </w:r>
      <w:r>
        <w:rPr>
          <w:b/>
          <w:bCs/>
          <w:sz w:val="24"/>
          <w:szCs w:val="26"/>
        </w:rPr>
        <w:t xml:space="preserve">프로젝트 </w:t>
      </w:r>
      <w:r w:rsidR="00EC115C">
        <w:rPr>
          <w:rFonts w:hint="eastAsia"/>
          <w:b/>
          <w:bCs/>
          <w:sz w:val="24"/>
          <w:szCs w:val="26"/>
        </w:rPr>
        <w:t>고려사항</w:t>
      </w:r>
      <w:r>
        <w:rPr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br/>
      </w:r>
      <w:r>
        <w:rPr>
          <w:rFonts w:hint="eastAsia"/>
        </w:rPr>
        <w:br/>
      </w:r>
      <w:proofErr w:type="spellStart"/>
      <w:r>
        <w:t>고려사항</w:t>
      </w:r>
      <w:proofErr w:type="spellEnd"/>
      <w:r>
        <w:t xml:space="preserve">  : 프로젝트 또는 산출 프로</w:t>
      </w:r>
      <w:r w:rsidR="00726A3D">
        <w:rPr>
          <w:rFonts w:hint="eastAsia"/>
        </w:rPr>
        <w:t>젝</w:t>
      </w:r>
      <w:r>
        <w:t>트에서 제외되어야 하는 범위 및 목표에 대한 고려 사항들을 기술하고 있는지 여부</w:t>
      </w:r>
      <w:r>
        <w:rPr>
          <w:rFonts w:hint="eastAsia"/>
        </w:rPr>
        <w:br/>
      </w:r>
      <w:r>
        <w:rPr>
          <w:rFonts w:hint="eastAsia"/>
        </w:rPr>
        <w:br/>
      </w:r>
      <w:r>
        <w:t>일정 제약사항,</w:t>
      </w:r>
      <w:r w:rsidR="000F0233">
        <w:t xml:space="preserve"> </w:t>
      </w:r>
      <w:r>
        <w:t>기술적 제약사항, 인터페이스 제약사항</w:t>
      </w:r>
      <w:r w:rsidR="000F0233">
        <w:rPr>
          <w:rFonts w:hint="eastAsia"/>
        </w:rPr>
        <w:t xml:space="preserve"> 확인</w:t>
      </w:r>
      <w:r>
        <w:rPr>
          <w:rFonts w:hint="eastAsia"/>
        </w:rPr>
        <w:br/>
      </w:r>
    </w:p>
    <w:p w14:paraId="05504389" w14:textId="7269B2CD" w:rsidR="00544B19" w:rsidRDefault="00726A3D" w:rsidP="00726A3D">
      <w:pPr>
        <w:widowControl/>
        <w:wordWrap/>
        <w:autoSpaceDE/>
        <w:autoSpaceDN/>
      </w:pPr>
      <w:r>
        <w:br w:type="page"/>
      </w:r>
    </w:p>
    <w:p w14:paraId="42A4AE95" w14:textId="4E6A32C5" w:rsidR="00544B19" w:rsidRPr="00726A3D" w:rsidRDefault="00544B19" w:rsidP="00544B19">
      <w:pPr>
        <w:rPr>
          <w:b/>
          <w:bCs/>
          <w:sz w:val="24"/>
          <w:szCs w:val="24"/>
        </w:rPr>
      </w:pPr>
      <w:r w:rsidRPr="00726A3D">
        <w:rPr>
          <w:rFonts w:hint="eastAsia"/>
          <w:b/>
          <w:bCs/>
          <w:sz w:val="24"/>
          <w:szCs w:val="24"/>
        </w:rPr>
        <w:lastRenderedPageBreak/>
        <w:t xml:space="preserve">1. 스마트 </w:t>
      </w:r>
      <w:r w:rsidR="00E23185">
        <w:rPr>
          <w:rFonts w:hint="eastAsia"/>
          <w:b/>
          <w:bCs/>
          <w:sz w:val="24"/>
          <w:szCs w:val="24"/>
        </w:rPr>
        <w:t>농장</w:t>
      </w:r>
      <w:r w:rsidRPr="00726A3D">
        <w:rPr>
          <w:rFonts w:hint="eastAsia"/>
          <w:b/>
          <w:bCs/>
          <w:sz w:val="24"/>
          <w:szCs w:val="24"/>
        </w:rPr>
        <w:t xml:space="preserve"> 개발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7"/>
        <w:gridCol w:w="7159"/>
      </w:tblGrid>
      <w:tr w:rsidR="00544B19" w14:paraId="79AF8590" w14:textId="77777777" w:rsidTr="00F86E8C">
        <w:tc>
          <w:tcPr>
            <w:tcW w:w="1858" w:type="dxa"/>
          </w:tcPr>
          <w:p w14:paraId="42CA501D" w14:textId="77777777" w:rsidR="00544B19" w:rsidRDefault="00544B19" w:rsidP="00C83DDE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업무</w:t>
            </w:r>
          </w:p>
        </w:tc>
        <w:tc>
          <w:tcPr>
            <w:tcW w:w="7167" w:type="dxa"/>
          </w:tcPr>
          <w:p w14:paraId="66703509" w14:textId="77777777" w:rsidR="00544B19" w:rsidRDefault="00544B19" w:rsidP="00F86E8C">
            <w:pPr>
              <w:jc w:val="center"/>
            </w:pPr>
            <w:r>
              <w:rPr>
                <w:rFonts w:hint="eastAsia"/>
                <w:b/>
                <w:bCs/>
                <w:sz w:val="24"/>
                <w:szCs w:val="26"/>
              </w:rPr>
              <w:t>프로젝트 개발 업무 범위</w:t>
            </w:r>
          </w:p>
        </w:tc>
      </w:tr>
      <w:tr w:rsidR="00544B19" w14:paraId="4CDC3F43" w14:textId="77777777" w:rsidTr="00F86E8C">
        <w:tc>
          <w:tcPr>
            <w:tcW w:w="1858" w:type="dxa"/>
          </w:tcPr>
          <w:p w14:paraId="5DA3E9B6" w14:textId="2CCD75F7" w:rsidR="00544B19" w:rsidRDefault="0099595A" w:rsidP="0099595A">
            <w:pPr>
              <w:ind w:leftChars="100" w:left="200"/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br/>
            </w:r>
            <w:r w:rsidR="00C83DDE">
              <w:rPr>
                <w:rFonts w:hint="eastAsia"/>
                <w:b/>
                <w:bCs/>
                <w:sz w:val="24"/>
                <w:szCs w:val="26"/>
              </w:rPr>
              <w:t xml:space="preserve">분석 </w:t>
            </w:r>
            <w:r w:rsidR="00544B19">
              <w:rPr>
                <w:rFonts w:hint="eastAsia"/>
                <w:b/>
                <w:bCs/>
                <w:sz w:val="24"/>
                <w:szCs w:val="26"/>
              </w:rPr>
              <w:t>개발</w:t>
            </w:r>
          </w:p>
        </w:tc>
        <w:tc>
          <w:tcPr>
            <w:tcW w:w="7167" w:type="dxa"/>
          </w:tcPr>
          <w:p w14:paraId="7449C374" w14:textId="4A354FC7" w:rsidR="0099595A" w:rsidRPr="00D64836" w:rsidRDefault="00560685" w:rsidP="00B04639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모바일 및 </w:t>
            </w:r>
            <w:r>
              <w:rPr>
                <w:sz w:val="18"/>
                <w:szCs w:val="20"/>
              </w:rPr>
              <w:t>PC</w:t>
            </w:r>
            <w:r>
              <w:rPr>
                <w:rFonts w:hint="eastAsia"/>
                <w:sz w:val="18"/>
                <w:szCs w:val="20"/>
              </w:rPr>
              <w:t xml:space="preserve">를 통한 </w:t>
            </w:r>
            <w:r w:rsidR="00D64836">
              <w:rPr>
                <w:rFonts w:hint="eastAsia"/>
                <w:sz w:val="18"/>
                <w:szCs w:val="20"/>
              </w:rPr>
              <w:t xml:space="preserve">제어시스템 </w:t>
            </w:r>
            <w:r>
              <w:rPr>
                <w:rFonts w:hint="eastAsia"/>
                <w:sz w:val="18"/>
                <w:szCs w:val="20"/>
              </w:rPr>
              <w:t xml:space="preserve">원격제어 </w:t>
            </w:r>
            <w:r w:rsidR="00D64836">
              <w:rPr>
                <w:rFonts w:hint="eastAsia"/>
                <w:sz w:val="18"/>
                <w:szCs w:val="20"/>
              </w:rPr>
              <w:t>구축</w:t>
            </w:r>
            <w:r w:rsidR="00D64836">
              <w:rPr>
                <w:sz w:val="18"/>
                <w:szCs w:val="20"/>
              </w:rPr>
              <w:br/>
            </w:r>
            <w:r w:rsidR="00D64836">
              <w:rPr>
                <w:rFonts w:hint="eastAsia"/>
                <w:sz w:val="18"/>
                <w:szCs w:val="20"/>
              </w:rPr>
              <w:t xml:space="preserve">모바일 및 </w:t>
            </w:r>
            <w:r w:rsidR="00D64836">
              <w:rPr>
                <w:sz w:val="18"/>
                <w:szCs w:val="20"/>
              </w:rPr>
              <w:t>PC</w:t>
            </w:r>
            <w:r w:rsidR="00D64836">
              <w:rPr>
                <w:rFonts w:hint="eastAsia"/>
                <w:sz w:val="18"/>
                <w:szCs w:val="20"/>
              </w:rPr>
              <w:t xml:space="preserve">를 통한 실시간 모니터링 서비스 </w:t>
            </w:r>
            <w:r w:rsidR="00BA34A3">
              <w:rPr>
                <w:rFonts w:hint="eastAsia"/>
                <w:sz w:val="18"/>
                <w:szCs w:val="20"/>
              </w:rPr>
              <w:t>구축</w:t>
            </w:r>
            <w:r w:rsidR="0099595A">
              <w:rPr>
                <w:sz w:val="18"/>
                <w:szCs w:val="20"/>
              </w:rPr>
              <w:br/>
            </w:r>
            <w:r w:rsidR="0069064A">
              <w:rPr>
                <w:rFonts w:hint="eastAsia"/>
                <w:sz w:val="18"/>
                <w:szCs w:val="20"/>
              </w:rPr>
              <w:t xml:space="preserve">실시간 날씨 정보 전달 </w:t>
            </w:r>
            <w:r w:rsidR="00214DC9">
              <w:rPr>
                <w:sz w:val="18"/>
                <w:szCs w:val="20"/>
              </w:rPr>
              <w:br/>
            </w:r>
            <w:r w:rsidR="00214DC9">
              <w:rPr>
                <w:rFonts w:hint="eastAsia"/>
                <w:sz w:val="18"/>
                <w:szCs w:val="20"/>
              </w:rPr>
              <w:t xml:space="preserve">특정 </w:t>
            </w:r>
            <w:proofErr w:type="gramStart"/>
            <w:r w:rsidR="00214DC9">
              <w:rPr>
                <w:rFonts w:hint="eastAsia"/>
                <w:sz w:val="18"/>
                <w:szCs w:val="20"/>
              </w:rPr>
              <w:t>온,습도</w:t>
            </w:r>
            <w:proofErr w:type="gramEnd"/>
            <w:r w:rsidR="00214DC9">
              <w:rPr>
                <w:rFonts w:hint="eastAsia"/>
                <w:sz w:val="18"/>
                <w:szCs w:val="20"/>
              </w:rPr>
              <w:t xml:space="preserve"> 상태 및 날씨에 따른 스마트 농장 제어 시스템 </w:t>
            </w:r>
            <w:r w:rsidR="00BA34A3">
              <w:rPr>
                <w:rFonts w:hint="eastAsia"/>
                <w:sz w:val="18"/>
                <w:szCs w:val="20"/>
              </w:rPr>
              <w:t>구축</w:t>
            </w:r>
          </w:p>
        </w:tc>
      </w:tr>
      <w:tr w:rsidR="00544B19" w14:paraId="27E8AE1F" w14:textId="77777777" w:rsidTr="00F86E8C">
        <w:tc>
          <w:tcPr>
            <w:tcW w:w="1858" w:type="dxa"/>
          </w:tcPr>
          <w:p w14:paraId="3873CC93" w14:textId="2DC57B59" w:rsidR="00C83DDE" w:rsidRDefault="00C83DDE" w:rsidP="0099595A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br/>
            </w:r>
            <w:r w:rsidR="00544B19">
              <w:rPr>
                <w:rFonts w:hint="eastAsia"/>
                <w:b/>
                <w:bCs/>
                <w:sz w:val="24"/>
                <w:szCs w:val="26"/>
              </w:rPr>
              <w:t>문서화</w:t>
            </w:r>
          </w:p>
        </w:tc>
        <w:tc>
          <w:tcPr>
            <w:tcW w:w="7167" w:type="dxa"/>
          </w:tcPr>
          <w:p w14:paraId="7A85EDD3" w14:textId="0E1DC0A0" w:rsidR="00C83DDE" w:rsidRDefault="0099595A" w:rsidP="00C24A6B">
            <w:pPr>
              <w:jc w:val="left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br/>
            </w:r>
            <w:r w:rsidR="00C83DDE">
              <w:rPr>
                <w:rFonts w:hint="eastAsia"/>
                <w:sz w:val="18"/>
                <w:szCs w:val="21"/>
              </w:rPr>
              <w:t>해당 기획서 개발 구성도 작성</w:t>
            </w:r>
            <w:r w:rsidR="00C83DDE">
              <w:rPr>
                <w:sz w:val="18"/>
                <w:szCs w:val="21"/>
              </w:rPr>
              <w:br/>
            </w:r>
            <w:r w:rsidR="00C83DDE">
              <w:rPr>
                <w:rFonts w:hint="eastAsia"/>
                <w:sz w:val="18"/>
                <w:szCs w:val="21"/>
              </w:rPr>
              <w:t>스마트 농장 설계 구성도 작성</w:t>
            </w:r>
            <w:r w:rsidR="00C83DDE">
              <w:rPr>
                <w:sz w:val="18"/>
                <w:szCs w:val="21"/>
              </w:rPr>
              <w:br/>
            </w:r>
            <w:r w:rsidR="00C83DDE">
              <w:rPr>
                <w:rFonts w:hint="eastAsia"/>
                <w:sz w:val="18"/>
                <w:szCs w:val="21"/>
              </w:rPr>
              <w:t>하드웨어,</w:t>
            </w:r>
            <w:r w:rsidR="00C83DDE">
              <w:rPr>
                <w:sz w:val="18"/>
                <w:szCs w:val="21"/>
              </w:rPr>
              <w:t xml:space="preserve"> </w:t>
            </w:r>
            <w:r w:rsidR="00C83DDE">
              <w:rPr>
                <w:rFonts w:hint="eastAsia"/>
                <w:sz w:val="18"/>
                <w:szCs w:val="21"/>
              </w:rPr>
              <w:t>어플,</w:t>
            </w:r>
            <w:r w:rsidR="00C83DDE">
              <w:rPr>
                <w:sz w:val="18"/>
                <w:szCs w:val="21"/>
              </w:rPr>
              <w:t xml:space="preserve"> </w:t>
            </w:r>
            <w:r w:rsidR="00C83DDE">
              <w:rPr>
                <w:rFonts w:hint="eastAsia"/>
                <w:sz w:val="18"/>
                <w:szCs w:val="21"/>
              </w:rPr>
              <w:t>서버의 알고리즘 작성</w:t>
            </w:r>
          </w:p>
          <w:p w14:paraId="4D7BF812" w14:textId="37420350" w:rsidR="00C83DDE" w:rsidRPr="00C83DDE" w:rsidRDefault="00C83DDE" w:rsidP="00C83DDE">
            <w:pPr>
              <w:jc w:val="center"/>
              <w:rPr>
                <w:sz w:val="18"/>
                <w:szCs w:val="21"/>
              </w:rPr>
            </w:pPr>
          </w:p>
        </w:tc>
      </w:tr>
    </w:tbl>
    <w:p w14:paraId="75F9FFD1" w14:textId="58C43D5E" w:rsidR="00544B19" w:rsidRPr="00726A3D" w:rsidRDefault="00544B19" w:rsidP="00544B19">
      <w:r>
        <w:rPr>
          <w:rFonts w:hint="eastAsia"/>
        </w:rPr>
        <w:br/>
      </w:r>
      <w:r w:rsidRPr="00726A3D">
        <w:rPr>
          <w:b/>
          <w:bCs/>
          <w:sz w:val="24"/>
          <w:szCs w:val="24"/>
        </w:rPr>
        <w:t xml:space="preserve">2. 스마트 </w:t>
      </w:r>
      <w:r w:rsidR="00E23185">
        <w:rPr>
          <w:rFonts w:hint="eastAsia"/>
          <w:b/>
          <w:bCs/>
          <w:sz w:val="24"/>
          <w:szCs w:val="24"/>
        </w:rPr>
        <w:t>농장</w:t>
      </w:r>
      <w:r w:rsidRPr="00726A3D">
        <w:rPr>
          <w:b/>
          <w:bCs/>
          <w:sz w:val="24"/>
          <w:szCs w:val="24"/>
        </w:rPr>
        <w:t xml:space="preserve"> 시스템 구축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6"/>
        <w:gridCol w:w="7160"/>
      </w:tblGrid>
      <w:tr w:rsidR="00544B19" w14:paraId="47551862" w14:textId="77777777" w:rsidTr="00F86E8C">
        <w:tc>
          <w:tcPr>
            <w:tcW w:w="1858" w:type="dxa"/>
          </w:tcPr>
          <w:p w14:paraId="12D7F3DB" w14:textId="7600C6B1" w:rsidR="00544B19" w:rsidRDefault="008143FA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업무</w:t>
            </w:r>
          </w:p>
        </w:tc>
        <w:tc>
          <w:tcPr>
            <w:tcW w:w="7167" w:type="dxa"/>
          </w:tcPr>
          <w:p w14:paraId="01B2E703" w14:textId="61DCC17E" w:rsidR="00544B19" w:rsidRDefault="00544B19" w:rsidP="00F86E8C">
            <w:pPr>
              <w:jc w:val="center"/>
            </w:pPr>
            <w:r>
              <w:rPr>
                <w:rFonts w:hint="eastAsia"/>
                <w:b/>
                <w:bCs/>
                <w:sz w:val="24"/>
                <w:szCs w:val="26"/>
              </w:rPr>
              <w:t xml:space="preserve">프로젝트 개발 </w:t>
            </w:r>
            <w:r w:rsidR="00E23185">
              <w:rPr>
                <w:rFonts w:hint="eastAsia"/>
                <w:b/>
                <w:bCs/>
                <w:sz w:val="24"/>
                <w:szCs w:val="26"/>
              </w:rPr>
              <w:t>단계</w:t>
            </w:r>
          </w:p>
        </w:tc>
      </w:tr>
      <w:tr w:rsidR="00544B19" w14:paraId="7EAE47A2" w14:textId="77777777" w:rsidTr="00F86E8C">
        <w:tc>
          <w:tcPr>
            <w:tcW w:w="1858" w:type="dxa"/>
          </w:tcPr>
          <w:p w14:paraId="26954D95" w14:textId="65724356" w:rsidR="00544B19" w:rsidRDefault="00726A3D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br/>
            </w:r>
            <w:r w:rsidR="00EC413A">
              <w:rPr>
                <w:b/>
                <w:bCs/>
                <w:sz w:val="24"/>
                <w:szCs w:val="26"/>
              </w:rPr>
              <w:br/>
            </w:r>
            <w:r w:rsidR="00EC413A">
              <w:rPr>
                <w:b/>
                <w:bCs/>
                <w:sz w:val="24"/>
                <w:szCs w:val="26"/>
              </w:rPr>
              <w:br/>
            </w:r>
            <w:r w:rsidR="008143FA">
              <w:rPr>
                <w:b/>
                <w:bCs/>
                <w:sz w:val="24"/>
                <w:szCs w:val="26"/>
              </w:rPr>
              <w:br/>
            </w:r>
            <w:r w:rsidR="008143FA">
              <w:rPr>
                <w:b/>
                <w:bCs/>
                <w:sz w:val="24"/>
                <w:szCs w:val="26"/>
              </w:rPr>
              <w:br/>
            </w:r>
            <w:r w:rsidR="008143FA">
              <w:rPr>
                <w:b/>
                <w:bCs/>
                <w:sz w:val="24"/>
                <w:szCs w:val="26"/>
              </w:rPr>
              <w:br/>
            </w:r>
            <w:r>
              <w:rPr>
                <w:b/>
                <w:bCs/>
                <w:sz w:val="24"/>
                <w:szCs w:val="26"/>
              </w:rPr>
              <w:br/>
            </w:r>
            <w:r w:rsidR="00544B19">
              <w:rPr>
                <w:rFonts w:hint="eastAsia"/>
                <w:b/>
                <w:bCs/>
                <w:sz w:val="24"/>
                <w:szCs w:val="26"/>
              </w:rPr>
              <w:t>시스템 구축</w:t>
            </w:r>
          </w:p>
        </w:tc>
        <w:tc>
          <w:tcPr>
            <w:tcW w:w="7167" w:type="dxa"/>
          </w:tcPr>
          <w:p w14:paraId="1BEDD4C6" w14:textId="388F1F4C" w:rsidR="00EC413A" w:rsidRDefault="00544B19" w:rsidP="00F86E8C">
            <w:pPr>
              <w:rPr>
                <w:sz w:val="18"/>
                <w:szCs w:val="20"/>
              </w:rPr>
            </w:pPr>
            <w:r w:rsidRPr="002509D8">
              <w:rPr>
                <w:rFonts w:hint="eastAsia"/>
                <w:b/>
                <w:bCs/>
                <w:szCs w:val="20"/>
              </w:rPr>
              <w:t>요구정의 단계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br/>
            </w:r>
            <w:r w:rsidR="00E23185">
              <w:rPr>
                <w:rFonts w:hint="eastAsia"/>
                <w:sz w:val="18"/>
                <w:szCs w:val="20"/>
              </w:rPr>
              <w:t>P</w:t>
            </w:r>
            <w:r w:rsidR="00E23185">
              <w:rPr>
                <w:sz w:val="18"/>
                <w:szCs w:val="20"/>
              </w:rPr>
              <w:t xml:space="preserve">C </w:t>
            </w:r>
            <w:r w:rsidR="00E23185">
              <w:rPr>
                <w:rFonts w:hint="eastAsia"/>
                <w:sz w:val="18"/>
                <w:szCs w:val="20"/>
              </w:rPr>
              <w:t xml:space="preserve">또는 모바일을 통해 온,습도 </w:t>
            </w:r>
            <w:r w:rsidR="00E23185">
              <w:rPr>
                <w:sz w:val="18"/>
                <w:szCs w:val="20"/>
              </w:rPr>
              <w:t xml:space="preserve">, CO2, </w:t>
            </w:r>
            <w:r w:rsidR="00E23185">
              <w:rPr>
                <w:rFonts w:hint="eastAsia"/>
                <w:sz w:val="18"/>
                <w:szCs w:val="20"/>
              </w:rPr>
              <w:t xml:space="preserve">기상상황 등을 모니터링 하고 </w:t>
            </w:r>
            <w:r w:rsidR="00E23185">
              <w:rPr>
                <w:sz w:val="18"/>
                <w:szCs w:val="20"/>
              </w:rPr>
              <w:br/>
            </w:r>
            <w:r w:rsidR="00E23185">
              <w:rPr>
                <w:rFonts w:hint="eastAsia"/>
                <w:sz w:val="18"/>
                <w:szCs w:val="20"/>
              </w:rPr>
              <w:t>원격,</w:t>
            </w:r>
            <w:r w:rsidR="00E23185">
              <w:rPr>
                <w:sz w:val="18"/>
                <w:szCs w:val="20"/>
              </w:rPr>
              <w:t xml:space="preserve"> </w:t>
            </w:r>
            <w:r w:rsidR="00E23185">
              <w:rPr>
                <w:rFonts w:hint="eastAsia"/>
                <w:sz w:val="18"/>
                <w:szCs w:val="20"/>
              </w:rPr>
              <w:t xml:space="preserve">자동으로 관수 및 영양분 공급 등을 목적으로 한 스마트 농장 </w:t>
            </w:r>
            <w:r w:rsidR="00EC413A"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br/>
            </w:r>
            <w:r w:rsidRPr="002509D8">
              <w:rPr>
                <w:rFonts w:hint="eastAsia"/>
                <w:b/>
                <w:bCs/>
                <w:szCs w:val="21"/>
              </w:rPr>
              <w:t xml:space="preserve">분석 단계 </w:t>
            </w:r>
            <w:r w:rsidR="00E23185">
              <w:rPr>
                <w:b/>
                <w:bCs/>
                <w:szCs w:val="21"/>
              </w:rPr>
              <w:br/>
            </w:r>
            <w:r w:rsidR="00E23185">
              <w:rPr>
                <w:rFonts w:hint="eastAsia"/>
                <w:sz w:val="18"/>
                <w:szCs w:val="20"/>
              </w:rPr>
              <w:t xml:space="preserve">해당 스마트 농장의 하드웨어를 어떤 부품으로 구성할 것인가 </w:t>
            </w:r>
            <w:r w:rsidR="00E23185">
              <w:rPr>
                <w:sz w:val="18"/>
                <w:szCs w:val="20"/>
              </w:rPr>
              <w:t>?</w:t>
            </w:r>
            <w:r w:rsidR="008143FA">
              <w:rPr>
                <w:sz w:val="18"/>
                <w:szCs w:val="20"/>
              </w:rPr>
              <w:br/>
            </w:r>
            <w:r w:rsidR="008143FA">
              <w:rPr>
                <w:rFonts w:hint="eastAsia"/>
                <w:sz w:val="18"/>
                <w:szCs w:val="20"/>
              </w:rPr>
              <w:t>하드웨어나 어플 서버에서 각자 주고 받을 필요한 데이터는 무엇인가?</w:t>
            </w:r>
            <w:r w:rsidR="00E23185">
              <w:rPr>
                <w:sz w:val="18"/>
                <w:szCs w:val="20"/>
              </w:rPr>
              <w:br/>
            </w:r>
            <w:r w:rsidR="00E23185">
              <w:rPr>
                <w:rFonts w:hint="eastAsia"/>
                <w:sz w:val="18"/>
                <w:szCs w:val="20"/>
              </w:rPr>
              <w:t>농작물을 키우는데 있어서 가장 잘</w:t>
            </w:r>
            <w:r w:rsidR="00EC413A">
              <w:rPr>
                <w:rFonts w:hint="eastAsia"/>
                <w:sz w:val="18"/>
                <w:szCs w:val="20"/>
              </w:rPr>
              <w:t xml:space="preserve"> </w:t>
            </w:r>
            <w:r w:rsidR="00E23185">
              <w:rPr>
                <w:rFonts w:hint="eastAsia"/>
                <w:sz w:val="18"/>
                <w:szCs w:val="20"/>
              </w:rPr>
              <w:t>자라는</w:t>
            </w:r>
            <w:r w:rsidR="00EC413A">
              <w:rPr>
                <w:rFonts w:hint="eastAsia"/>
                <w:sz w:val="18"/>
                <w:szCs w:val="20"/>
              </w:rPr>
              <w:t xml:space="preserve"> 생장조건 및 품질 개선의 데이터 조사</w:t>
            </w:r>
            <w:r w:rsidR="00EC413A">
              <w:rPr>
                <w:sz w:val="18"/>
                <w:szCs w:val="20"/>
              </w:rPr>
              <w:br/>
            </w:r>
            <w:r w:rsidR="00EC413A">
              <w:rPr>
                <w:rFonts w:hint="eastAsia"/>
                <w:sz w:val="18"/>
                <w:szCs w:val="20"/>
              </w:rPr>
              <w:t xml:space="preserve">스마트 농장의 통신 방법의 표준화 </w:t>
            </w:r>
            <w:r w:rsidR="00EC413A">
              <w:rPr>
                <w:sz w:val="18"/>
                <w:szCs w:val="20"/>
              </w:rPr>
              <w:br/>
            </w:r>
            <w:r w:rsidR="00EC413A">
              <w:rPr>
                <w:rFonts w:hint="eastAsia"/>
                <w:sz w:val="18"/>
                <w:szCs w:val="20"/>
              </w:rPr>
              <w:t xml:space="preserve">기존의 서버 통신 방법 말고 새로운 </w:t>
            </w:r>
            <w:r w:rsidR="00EC413A">
              <w:rPr>
                <w:sz w:val="18"/>
                <w:szCs w:val="20"/>
              </w:rPr>
              <w:t>API</w:t>
            </w:r>
            <w:r w:rsidR="00EC413A">
              <w:rPr>
                <w:rFonts w:hint="eastAsia"/>
                <w:sz w:val="18"/>
                <w:szCs w:val="20"/>
              </w:rPr>
              <w:t>를 통한 효율적인 구축방법</w:t>
            </w:r>
          </w:p>
          <w:p w14:paraId="7C062059" w14:textId="2412008E" w:rsidR="00EC413A" w:rsidRPr="00E23185" w:rsidRDefault="00EC413A" w:rsidP="00F86E8C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공공데이터 활용 단계 분석</w:t>
            </w:r>
            <w:r w:rsidR="008143FA">
              <w:rPr>
                <w:rFonts w:hint="eastAsia"/>
                <w:sz w:val="18"/>
                <w:szCs w:val="20"/>
              </w:rPr>
              <w:t>(</w:t>
            </w:r>
            <w:hyperlink r:id="rId10" w:history="1">
              <w:r w:rsidR="008143FA">
                <w:rPr>
                  <w:rStyle w:val="a4"/>
                </w:rPr>
                <w:t>https://www.data.go.kr/</w:t>
              </w:r>
            </w:hyperlink>
            <w:r w:rsidR="008143FA">
              <w:rPr>
                <w:sz w:val="18"/>
                <w:szCs w:val="20"/>
              </w:rPr>
              <w:t>)</w:t>
            </w:r>
            <w:r w:rsidR="008143FA">
              <w:rPr>
                <w:sz w:val="18"/>
                <w:szCs w:val="20"/>
              </w:rPr>
              <w:br/>
            </w:r>
          </w:p>
          <w:p w14:paraId="43168817" w14:textId="77777777" w:rsidR="00544B19" w:rsidRPr="002509D8" w:rsidRDefault="00544B19" w:rsidP="00F86E8C">
            <w:pPr>
              <w:rPr>
                <w:b/>
                <w:bCs/>
                <w:szCs w:val="21"/>
              </w:rPr>
            </w:pPr>
            <w:r w:rsidRPr="002509D8">
              <w:rPr>
                <w:rFonts w:hint="eastAsia"/>
                <w:b/>
                <w:bCs/>
                <w:szCs w:val="21"/>
              </w:rPr>
              <w:t xml:space="preserve">설계 단계 </w:t>
            </w:r>
          </w:p>
          <w:p w14:paraId="7CD91E7B" w14:textId="5C61CF76" w:rsidR="008143FA" w:rsidRDefault="008143FA" w:rsidP="00F86E8C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하드웨어 </w:t>
            </w:r>
            <w:proofErr w:type="spellStart"/>
            <w:r>
              <w:rPr>
                <w:rFonts w:hint="eastAsia"/>
                <w:sz w:val="18"/>
                <w:szCs w:val="20"/>
              </w:rPr>
              <w:t>스케메틱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회로구성 </w:t>
            </w:r>
            <w:r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t>하드웨어,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어플,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서버 세개의 알고리즘 설계</w:t>
            </w:r>
            <w:r>
              <w:rPr>
                <w:sz w:val="18"/>
                <w:szCs w:val="20"/>
              </w:rPr>
              <w:br/>
            </w:r>
          </w:p>
          <w:p w14:paraId="20FF23BF" w14:textId="17305F9D" w:rsidR="00544B19" w:rsidRPr="00C83DDE" w:rsidRDefault="00544B19" w:rsidP="00F86E8C">
            <w:pPr>
              <w:rPr>
                <w:sz w:val="18"/>
                <w:szCs w:val="20"/>
              </w:rPr>
            </w:pPr>
            <w:r w:rsidRPr="002509D8">
              <w:rPr>
                <w:rFonts w:hint="eastAsia"/>
                <w:b/>
                <w:bCs/>
                <w:szCs w:val="21"/>
              </w:rPr>
              <w:t>구현 단계</w:t>
            </w:r>
            <w:r w:rsidR="008143FA">
              <w:rPr>
                <w:b/>
                <w:bCs/>
                <w:szCs w:val="21"/>
              </w:rPr>
              <w:br/>
            </w:r>
            <w:r w:rsidR="00C83DDE">
              <w:rPr>
                <w:rFonts w:hint="eastAsia"/>
                <w:sz w:val="18"/>
                <w:szCs w:val="20"/>
              </w:rPr>
              <w:t>현 회로 구성 및 알고리즘으로 설계된 프로세스를 적용</w:t>
            </w:r>
          </w:p>
          <w:p w14:paraId="770B1194" w14:textId="57DA994A" w:rsidR="00544B19" w:rsidRDefault="00C83DDE" w:rsidP="00F86E8C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t>해당 설계도를 확인하고 개발 적용 대상 프로그램을 수정 및 신규개발</w:t>
            </w:r>
            <w:r>
              <w:rPr>
                <w:sz w:val="18"/>
                <w:szCs w:val="20"/>
              </w:rPr>
              <w:br/>
            </w:r>
            <w:r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t>설계 변경 요청을 통한 알고리즘 설계 변경 후 안정화</w:t>
            </w:r>
          </w:p>
        </w:tc>
      </w:tr>
      <w:tr w:rsidR="00544B19" w14:paraId="3C6F37F8" w14:textId="77777777" w:rsidTr="00F86E8C">
        <w:tc>
          <w:tcPr>
            <w:tcW w:w="1858" w:type="dxa"/>
          </w:tcPr>
          <w:p w14:paraId="7EFF0F34" w14:textId="0B7894BF" w:rsidR="00544B19" w:rsidRDefault="00544B19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 xml:space="preserve">테스트 및 </w:t>
            </w:r>
            <w:r w:rsidR="00726A3D">
              <w:rPr>
                <w:b/>
                <w:bCs/>
                <w:sz w:val="24"/>
                <w:szCs w:val="26"/>
              </w:rPr>
              <w:br/>
            </w:r>
            <w:r>
              <w:rPr>
                <w:rFonts w:hint="eastAsia"/>
                <w:b/>
                <w:bCs/>
                <w:sz w:val="24"/>
                <w:szCs w:val="26"/>
              </w:rPr>
              <w:t>안정화</w:t>
            </w:r>
          </w:p>
        </w:tc>
        <w:tc>
          <w:tcPr>
            <w:tcW w:w="7167" w:type="dxa"/>
          </w:tcPr>
          <w:p w14:paraId="19F739C0" w14:textId="1A0350CF" w:rsidR="00544B19" w:rsidRDefault="00C83DDE" w:rsidP="00F86E8C">
            <w:r w:rsidRPr="00C83DDE">
              <w:rPr>
                <w:rFonts w:hint="eastAsia"/>
                <w:sz w:val="18"/>
                <w:szCs w:val="21"/>
              </w:rPr>
              <w:t>테스트를 통해 설계 방향대로 처리되었는지</w:t>
            </w:r>
            <w:r w:rsidRPr="00C83DDE">
              <w:rPr>
                <w:sz w:val="18"/>
                <w:szCs w:val="21"/>
              </w:rPr>
              <w:t xml:space="preserve">, </w:t>
            </w:r>
            <w:r w:rsidRPr="00C83DDE">
              <w:rPr>
                <w:rFonts w:hint="eastAsia"/>
                <w:sz w:val="18"/>
                <w:szCs w:val="21"/>
              </w:rPr>
              <w:t>기능적인 점검을 하며</w:t>
            </w:r>
            <w:r w:rsidRPr="00C83DDE">
              <w:rPr>
                <w:sz w:val="18"/>
                <w:szCs w:val="21"/>
              </w:rPr>
              <w:br/>
            </w:r>
            <w:r w:rsidRPr="00C83DDE">
              <w:rPr>
                <w:rFonts w:hint="eastAsia"/>
                <w:sz w:val="18"/>
                <w:szCs w:val="21"/>
              </w:rPr>
              <w:t>기능 테스트 실시</w:t>
            </w:r>
            <w:r>
              <w:rPr>
                <w:rFonts w:hint="eastAsia"/>
                <w:sz w:val="18"/>
                <w:szCs w:val="21"/>
              </w:rPr>
              <w:t xml:space="preserve"> </w:t>
            </w:r>
            <w:r>
              <w:rPr>
                <w:sz w:val="18"/>
                <w:szCs w:val="21"/>
              </w:rPr>
              <w:br/>
            </w:r>
            <w:r>
              <w:rPr>
                <w:rFonts w:hint="eastAsia"/>
                <w:sz w:val="18"/>
                <w:szCs w:val="21"/>
              </w:rPr>
              <w:t>직접적인 스마트 농장 설치를 통한 점검 후 버그수정 안정화 실시</w:t>
            </w:r>
          </w:p>
        </w:tc>
      </w:tr>
    </w:tbl>
    <w:p w14:paraId="11C2E7EF" w14:textId="65D44362" w:rsidR="00544B19" w:rsidRPr="00C83DDE" w:rsidRDefault="00544B19" w:rsidP="00544B1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4B19" w14:paraId="29E14E93" w14:textId="77777777" w:rsidTr="001D68F3">
        <w:tc>
          <w:tcPr>
            <w:tcW w:w="9016" w:type="dxa"/>
          </w:tcPr>
          <w:p w14:paraId="7D487032" w14:textId="44197D62" w:rsidR="00544B19" w:rsidRPr="002509D8" w:rsidRDefault="00544B19" w:rsidP="00F86E8C">
            <w:pPr>
              <w:rPr>
                <w:b/>
                <w:bCs/>
              </w:rPr>
            </w:pPr>
            <w:r w:rsidRPr="002509D8">
              <w:rPr>
                <w:b/>
                <w:bCs/>
              </w:rPr>
              <w:lastRenderedPageBreak/>
              <w:t xml:space="preserve">하드웨어 </w:t>
            </w:r>
            <w:r w:rsidR="002509D8">
              <w:rPr>
                <w:rFonts w:hint="eastAsia"/>
                <w:b/>
                <w:bCs/>
              </w:rPr>
              <w:t xml:space="preserve">예상 </w:t>
            </w:r>
            <w:r w:rsidRPr="002509D8">
              <w:rPr>
                <w:b/>
                <w:bCs/>
              </w:rPr>
              <w:t>구성도</w:t>
            </w:r>
          </w:p>
          <w:p w14:paraId="5F052D17" w14:textId="77777777" w:rsidR="00544B19" w:rsidRDefault="00544B19" w:rsidP="00F86E8C"/>
          <w:p w14:paraId="65AD6DA9" w14:textId="0B7422D6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온/습도 센서</w:t>
            </w:r>
          </w:p>
          <w:p w14:paraId="4954E2EE" w14:textId="5EECC8A5" w:rsid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이산화탄소(Co2)</w:t>
            </w:r>
            <w:proofErr w:type="gramStart"/>
            <w:r w:rsidRPr="00615F3F">
              <w:rPr>
                <w:rFonts w:hint="eastAsia"/>
              </w:rPr>
              <w:t>센서</w:t>
            </w:r>
            <w:r w:rsidR="00CF4608">
              <w:rPr>
                <w:rFonts w:hint="eastAsia"/>
              </w:rPr>
              <w:t xml:space="preserve"> </w:t>
            </w:r>
            <w:r w:rsidR="0030490C">
              <w:rPr>
                <w:rFonts w:hint="eastAsia"/>
              </w:rPr>
              <w:t xml:space="preserve"> </w:t>
            </w:r>
            <w:r w:rsidR="0030490C">
              <w:t>-</w:t>
            </w:r>
            <w:proofErr w:type="gramEnd"/>
            <w:r w:rsidR="0030490C">
              <w:t>-</w:t>
            </w:r>
          </w:p>
          <w:p w14:paraId="5892ABF0" w14:textId="070B7DFB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일사량(햇빛) 센서</w:t>
            </w:r>
            <w:r w:rsidR="00CF4608">
              <w:rPr>
                <w:rFonts w:hint="eastAsia"/>
              </w:rPr>
              <w:t xml:space="preserve"> </w:t>
            </w:r>
          </w:p>
          <w:p w14:paraId="0DDAEA1C" w14:textId="3CDA4034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 xml:space="preserve">토양 습도 </w:t>
            </w:r>
            <w:proofErr w:type="gramStart"/>
            <w:r w:rsidRPr="00615F3F">
              <w:rPr>
                <w:rFonts w:hint="eastAsia"/>
              </w:rPr>
              <w:t>센서</w:t>
            </w:r>
            <w:r w:rsidR="00CF4608">
              <w:rPr>
                <w:rFonts w:hint="eastAsia"/>
              </w:rPr>
              <w:t xml:space="preserve"> </w:t>
            </w:r>
            <w:r w:rsidR="0030490C">
              <w:rPr>
                <w:rFonts w:hint="eastAsia"/>
              </w:rPr>
              <w:t xml:space="preserve"> </w:t>
            </w:r>
            <w:r w:rsidR="0030490C">
              <w:t>-</w:t>
            </w:r>
            <w:proofErr w:type="gramEnd"/>
            <w:r w:rsidR="0030490C">
              <w:t>-</w:t>
            </w:r>
          </w:p>
          <w:p w14:paraId="2253F86F" w14:textId="51E1EE5D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개폐모터 제어</w:t>
            </w:r>
            <w:r w:rsidR="0030490C">
              <w:rPr>
                <w:rFonts w:hint="eastAsia"/>
              </w:rPr>
              <w:t xml:space="preserve"> </w:t>
            </w:r>
            <w:r w:rsidR="0030490C">
              <w:t xml:space="preserve"> </w:t>
            </w:r>
            <w:r w:rsidR="0038469A">
              <w:t xml:space="preserve"> </w:t>
            </w:r>
          </w:p>
          <w:p w14:paraId="0A6E8003" w14:textId="4A8F92EC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관수모터 제어</w:t>
            </w:r>
            <w:r w:rsidR="00CF4608">
              <w:rPr>
                <w:rFonts w:hint="eastAsia"/>
              </w:rPr>
              <w:t xml:space="preserve"> </w:t>
            </w:r>
            <w:r w:rsidR="00CF4608">
              <w:t xml:space="preserve">  </w:t>
            </w:r>
            <w:r w:rsidR="0038469A">
              <w:t>--</w:t>
            </w:r>
          </w:p>
          <w:p w14:paraId="4C31A3B8" w14:textId="70F46C41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LED 모듈</w:t>
            </w:r>
            <w:r w:rsidR="0038469A">
              <w:t xml:space="preserve"> --</w:t>
            </w:r>
          </w:p>
          <w:p w14:paraId="27629F44" w14:textId="010446E6" w:rsidR="00615F3F" w:rsidRPr="00615F3F" w:rsidRDefault="00615F3F" w:rsidP="00615F3F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CCTV(OV2640)</w:t>
            </w:r>
            <w:r w:rsidR="0038469A">
              <w:t xml:space="preserve"> </w:t>
            </w:r>
          </w:p>
          <w:p w14:paraId="649FC02B" w14:textId="104690FC" w:rsidR="00544B19" w:rsidRDefault="00615F3F" w:rsidP="00F86E8C">
            <w:pPr>
              <w:numPr>
                <w:ilvl w:val="0"/>
                <w:numId w:val="1"/>
              </w:numPr>
            </w:pPr>
            <w:r w:rsidRPr="00615F3F">
              <w:rPr>
                <w:rFonts w:hint="eastAsia"/>
              </w:rPr>
              <w:t>환풍기 제어</w:t>
            </w:r>
            <w:r>
              <w:rPr>
                <w:rFonts w:hint="eastAsia"/>
              </w:rPr>
              <w:t xml:space="preserve"> 센서</w:t>
            </w:r>
            <w:r w:rsidR="001B2A8A">
              <w:rPr>
                <w:rFonts w:hint="eastAsia"/>
              </w:rPr>
              <w:t xml:space="preserve"> </w:t>
            </w:r>
            <w:r w:rsidR="001B2A8A">
              <w:t>--</w:t>
            </w:r>
          </w:p>
          <w:p w14:paraId="7C32F26B" w14:textId="0E11052E" w:rsidR="00615F3F" w:rsidRDefault="001B6DC6" w:rsidP="00F86E8C">
            <w:pPr>
              <w:numPr>
                <w:ilvl w:val="0"/>
                <w:numId w:val="1"/>
              </w:numPr>
            </w:pPr>
            <w:r>
              <w:t>Esp8266</w:t>
            </w:r>
            <w:r w:rsidR="001B2A8A">
              <w:t xml:space="preserve"> --</w:t>
            </w:r>
          </w:p>
          <w:p w14:paraId="5A7A55B7" w14:textId="1190D717" w:rsidR="00343EBD" w:rsidRDefault="00343EBD" w:rsidP="00343EBD">
            <w:pPr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라즈베리파이</w:t>
            </w:r>
            <w:proofErr w:type="spellEnd"/>
            <w:r>
              <w:rPr>
                <w:rFonts w:hint="eastAsia"/>
              </w:rPr>
              <w:t>4</w:t>
            </w:r>
            <w:r w:rsidR="001B2A8A">
              <w:t xml:space="preserve"> --</w:t>
            </w:r>
          </w:p>
          <w:p w14:paraId="1D77FE1C" w14:textId="3D8E47D1" w:rsidR="00343EBD" w:rsidRDefault="00343EBD" w:rsidP="00343EBD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공유기</w:t>
            </w:r>
          </w:p>
          <w:p w14:paraId="5F9C1247" w14:textId="388BF351" w:rsidR="00544B19" w:rsidRDefault="00345892" w:rsidP="00F86E8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다중 릴레이 </w:t>
            </w:r>
          </w:p>
          <w:p w14:paraId="10031120" w14:textId="77777777" w:rsidR="00544B19" w:rsidRDefault="00242E92" w:rsidP="00F86E8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풍속 센서</w:t>
            </w:r>
          </w:p>
          <w:p w14:paraId="017613C6" w14:textId="16E379CE" w:rsidR="001B3D9C" w:rsidRDefault="001B3D9C" w:rsidP="001B3D9C">
            <w:pPr>
              <w:numPr>
                <w:ilvl w:val="0"/>
                <w:numId w:val="1"/>
              </w:numPr>
            </w:pPr>
            <w:proofErr w:type="spellStart"/>
            <w:r>
              <w:rPr>
                <w:rFonts w:hint="eastAsia"/>
              </w:rPr>
              <w:t>우적</w:t>
            </w:r>
            <w:proofErr w:type="spellEnd"/>
            <w:r>
              <w:rPr>
                <w:rFonts w:hint="eastAsia"/>
              </w:rPr>
              <w:t xml:space="preserve"> 센서</w:t>
            </w:r>
            <w:r w:rsidR="001B2A8A">
              <w:rPr>
                <w:rFonts w:hint="eastAsia"/>
              </w:rPr>
              <w:t xml:space="preserve"> </w:t>
            </w:r>
            <w:r w:rsidR="001B2A8A">
              <w:t>--</w:t>
            </w:r>
            <w:r w:rsidR="008D1AD5">
              <w:br/>
            </w:r>
          </w:p>
        </w:tc>
      </w:tr>
      <w:tr w:rsidR="00544B19" w14:paraId="7418C8E6" w14:textId="77777777" w:rsidTr="001D68F3">
        <w:tc>
          <w:tcPr>
            <w:tcW w:w="9016" w:type="dxa"/>
          </w:tcPr>
          <w:p w14:paraId="4390275C" w14:textId="77777777" w:rsidR="00544B19" w:rsidRPr="002509D8" w:rsidRDefault="00544B19" w:rsidP="00F86E8C">
            <w:pPr>
              <w:rPr>
                <w:b/>
                <w:bCs/>
              </w:rPr>
            </w:pPr>
            <w:r w:rsidRPr="002509D8">
              <w:rPr>
                <w:b/>
                <w:bCs/>
              </w:rPr>
              <w:t>하드웨어 구성 현황</w:t>
            </w:r>
          </w:p>
          <w:tbl>
            <w:tblPr>
              <w:tblW w:w="8790" w:type="dxa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6965"/>
              <w:gridCol w:w="1825"/>
            </w:tblGrid>
            <w:tr w:rsidR="00AE51F6" w:rsidRPr="00AE51F6" w14:paraId="7612558D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44B036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듀얼 채널 NDIR 방식 CO2 센서 CM1107</w:t>
                  </w:r>
                </w:p>
              </w:tc>
              <w:tc>
                <w:tcPr>
                  <w:tcW w:w="182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290785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54,000</w:t>
                  </w:r>
                </w:p>
              </w:tc>
            </w:tr>
            <w:tr w:rsidR="00AE51F6" w:rsidRPr="00AE51F6" w14:paraId="4907E19C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68F311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CO2 센서 CM1106 어댑터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419BEF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7,200</w:t>
                  </w:r>
                </w:p>
              </w:tc>
            </w:tr>
            <w:tr w:rsidR="00AE51F6" w:rsidRPr="00AE51F6" w14:paraId="1ACF5AD6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6709F1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토양 온/습도 센서 SHT-11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F54E72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69,480</w:t>
                  </w:r>
                </w:p>
              </w:tc>
            </w:tr>
            <w:tr w:rsidR="00AE51F6" w:rsidRPr="00AE51F6" w14:paraId="20C19845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FDC7B0B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dht-22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690A6B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4,680</w:t>
                  </w:r>
                </w:p>
              </w:tc>
            </w:tr>
            <w:tr w:rsidR="00AE51F6" w:rsidRPr="00AE51F6" w14:paraId="7072C813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DFB4A09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2포트솔레노이드밸브-</w:t>
                  </w:r>
                  <w:proofErr w:type="spellStart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황동몸체</w:t>
                  </w:r>
                  <w:proofErr w:type="spellEnd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-HPW102-220V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54133C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46,200</w:t>
                  </w:r>
                </w:p>
              </w:tc>
            </w:tr>
            <w:tr w:rsidR="00AE51F6" w:rsidRPr="00AE51F6" w14:paraId="7F8C102A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7274AA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식물성장 LED바(완제품-</w:t>
                  </w:r>
                  <w:proofErr w:type="spellStart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연결잭</w:t>
                  </w:r>
                  <w:proofErr w:type="spellEnd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) 12V 25cm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F29007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9,120</w:t>
                  </w:r>
                </w:p>
              </w:tc>
            </w:tr>
            <w:tr w:rsidR="00AE51F6" w:rsidRPr="00AE51F6" w14:paraId="3725141B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55213B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 xml:space="preserve">12V </w:t>
                  </w:r>
                  <w:proofErr w:type="spellStart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아답터</w:t>
                  </w:r>
                  <w:proofErr w:type="spellEnd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 xml:space="preserve"> 60W /국산/LED어댑터/KC인증 (위 제품 추가구성)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E8A595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13,800</w:t>
                  </w:r>
                </w:p>
              </w:tc>
            </w:tr>
            <w:tr w:rsidR="00AE51F6" w:rsidRPr="00AE51F6" w14:paraId="3247290B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811485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비닐 하우스 환풍기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CFB73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61,200</w:t>
                  </w:r>
                </w:p>
              </w:tc>
            </w:tr>
            <w:tr w:rsidR="00AE51F6" w:rsidRPr="00AE51F6" w14:paraId="37B3B825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FE62A9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proofErr w:type="spellStart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라즈베리파이</w:t>
                  </w:r>
                  <w:proofErr w:type="spellEnd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4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1BDB2A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116,400</w:t>
                  </w:r>
                </w:p>
              </w:tc>
            </w:tr>
            <w:tr w:rsidR="00AE51F6" w:rsidRPr="00AE51F6" w14:paraId="2017330A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AC2DC6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esp8266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64BF99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6,960</w:t>
                  </w:r>
                </w:p>
              </w:tc>
            </w:tr>
            <w:tr w:rsidR="00AE51F6" w:rsidRPr="00AE51F6" w14:paraId="12117708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0DD409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/>
                      <w:kern w:val="0"/>
                      <w:sz w:val="22"/>
                    </w:rPr>
                  </w:pPr>
                  <w:proofErr w:type="spellStart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>라즈베리파이</w:t>
                  </w:r>
                  <w:proofErr w:type="spellEnd"/>
                  <w:r w:rsidRPr="00AE51F6"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 w:val="22"/>
                    </w:rPr>
                    <w:t xml:space="preserve"> 카메라 모듈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8C2918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118,800</w:t>
                  </w:r>
                </w:p>
              </w:tc>
            </w:tr>
            <w:tr w:rsidR="00AE51F6" w:rsidRPr="00AE51F6" w14:paraId="7342A871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102461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>빗물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>감지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>센서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>모듈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[SZH-SSBH-022]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507919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kern w:val="0"/>
                      <w:sz w:val="22"/>
                    </w:rPr>
                    <w:t>1,800</w:t>
                  </w:r>
                </w:p>
              </w:tc>
            </w:tr>
            <w:tr w:rsidR="00AE51F6" w:rsidRPr="00AE51F6" w14:paraId="2E6548FE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F44FAA0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</w:pPr>
                  <w:proofErr w:type="spellStart"/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아두이노</w:t>
                  </w:r>
                  <w:proofErr w:type="spellEnd"/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호환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풍속센서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4FA476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117,600</w:t>
                  </w:r>
                </w:p>
              </w:tc>
            </w:tr>
            <w:tr w:rsidR="00AE51F6" w:rsidRPr="00AE51F6" w14:paraId="5B7D2EE6" w14:textId="77777777" w:rsidTr="00AE51F6">
              <w:trPr>
                <w:trHeight w:val="384"/>
              </w:trPr>
              <w:tc>
                <w:tcPr>
                  <w:tcW w:w="696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ADF124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>4</w:t>
                  </w:r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채널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5V </w:t>
                  </w:r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릴레이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</w:t>
                  </w:r>
                  <w:r w:rsidRPr="00AE51F6">
                    <w:rPr>
                      <w:rFonts w:ascii="맑은 고딕" w:eastAsia="맑은 고딕" w:hAnsi="맑은 고딕" w:cs="Arial" w:hint="eastAsia"/>
                      <w:b/>
                      <w:bCs/>
                      <w:color w:val="000000"/>
                      <w:kern w:val="0"/>
                      <w:sz w:val="22"/>
                    </w:rPr>
                    <w:t>모듈</w:t>
                  </w:r>
                  <w:r w:rsidRPr="00AE51F6">
                    <w:rPr>
                      <w:rFonts w:ascii="Arial" w:eastAsia="맑은 고딕" w:hAnsi="Arial" w:cs="Arial"/>
                      <w:b/>
                      <w:bCs/>
                      <w:color w:val="000000"/>
                      <w:kern w:val="0"/>
                      <w:sz w:val="22"/>
                    </w:rPr>
                    <w:t xml:space="preserve"> [SZH-RLBG-012]</w:t>
                  </w:r>
                </w:p>
              </w:tc>
              <w:tc>
                <w:tcPr>
                  <w:tcW w:w="182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08ED1C" w14:textId="77777777" w:rsidR="00AE51F6" w:rsidRPr="00AE51F6" w:rsidRDefault="00AE51F6" w:rsidP="00AE51F6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righ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22"/>
                    </w:rPr>
                  </w:pPr>
                  <w:r w:rsidRPr="00AE51F6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22"/>
                    </w:rPr>
                    <w:t>2,400</w:t>
                  </w:r>
                </w:p>
              </w:tc>
            </w:tr>
          </w:tbl>
          <w:p w14:paraId="0C42BE1E" w14:textId="1841D583" w:rsidR="00544B19" w:rsidRDefault="00726A3D" w:rsidP="00F86E8C">
            <w:r>
              <w:br/>
            </w:r>
            <w:r w:rsidR="001D68F3">
              <w:rPr>
                <w:rFonts w:hint="eastAsia"/>
              </w:rPr>
              <w:t xml:space="preserve">총 </w:t>
            </w:r>
            <w:proofErr w:type="gramStart"/>
            <w:r w:rsidR="001D68F3">
              <w:rPr>
                <w:rFonts w:hint="eastAsia"/>
              </w:rPr>
              <w:t xml:space="preserve">예산 </w:t>
            </w:r>
            <w:r w:rsidR="001D68F3">
              <w:t>:</w:t>
            </w:r>
            <w:proofErr w:type="gramEnd"/>
            <w:r w:rsidR="001D68F3">
              <w:t xml:space="preserve"> </w:t>
            </w:r>
            <w:r w:rsidR="00AE51F6">
              <w:t>729</w:t>
            </w:r>
            <w:r w:rsidR="001D68F3">
              <w:t>,</w:t>
            </w:r>
            <w:r w:rsidR="00AE51F6">
              <w:t>480</w:t>
            </w:r>
            <w:r w:rsidR="001D68F3">
              <w:rPr>
                <w:rFonts w:hint="eastAsia"/>
              </w:rPr>
              <w:t>원</w:t>
            </w:r>
          </w:p>
          <w:p w14:paraId="77843DD7" w14:textId="77777777" w:rsidR="00544B19" w:rsidRDefault="00544B19" w:rsidP="00F86E8C"/>
          <w:p w14:paraId="5FB31425" w14:textId="77777777" w:rsidR="00544B19" w:rsidRPr="00F34C68" w:rsidRDefault="00544B19" w:rsidP="00F86E8C"/>
        </w:tc>
      </w:tr>
    </w:tbl>
    <w:p w14:paraId="6A1CEA5D" w14:textId="50EBB1C8" w:rsidR="001D68F3" w:rsidRDefault="001D68F3" w:rsidP="00637634">
      <w:pPr>
        <w:widowControl/>
        <w:wordWrap/>
        <w:autoSpaceDE/>
        <w:autoSpaceDN/>
        <w:jc w:val="center"/>
        <w:rPr>
          <w:b/>
          <w:bCs/>
        </w:rPr>
      </w:pPr>
      <w:proofErr w:type="spellStart"/>
      <w:r w:rsidRPr="00637634">
        <w:rPr>
          <w:rFonts w:hint="eastAsia"/>
          <w:b/>
          <w:bCs/>
          <w:sz w:val="28"/>
          <w:szCs w:val="36"/>
        </w:rPr>
        <w:lastRenderedPageBreak/>
        <w:t>라즈베리파이</w:t>
      </w:r>
      <w:proofErr w:type="spellEnd"/>
      <w:r w:rsidR="00637634">
        <w:rPr>
          <w:rFonts w:hint="eastAsia"/>
          <w:b/>
          <w:bCs/>
          <w:sz w:val="28"/>
          <w:szCs w:val="36"/>
        </w:rPr>
        <w:t>(파이썬</w:t>
      </w:r>
      <w:r w:rsidR="00637634">
        <w:rPr>
          <w:b/>
          <w:bCs/>
          <w:sz w:val="28"/>
          <w:szCs w:val="36"/>
        </w:rPr>
        <w:t>)</w:t>
      </w:r>
      <w:r w:rsidRPr="00637634">
        <w:rPr>
          <w:rFonts w:hint="eastAsia"/>
          <w:b/>
          <w:bCs/>
          <w:sz w:val="28"/>
          <w:szCs w:val="36"/>
        </w:rPr>
        <w:t xml:space="preserve"> </w:t>
      </w:r>
      <w:proofErr w:type="gramStart"/>
      <w:r w:rsidRPr="00637634">
        <w:rPr>
          <w:b/>
          <w:bCs/>
          <w:sz w:val="28"/>
          <w:szCs w:val="36"/>
        </w:rPr>
        <w:t>&lt; -</w:t>
      </w:r>
      <w:proofErr w:type="gramEnd"/>
      <w:r w:rsidRPr="00637634">
        <w:rPr>
          <w:b/>
          <w:bCs/>
          <w:sz w:val="28"/>
          <w:szCs w:val="36"/>
        </w:rPr>
        <w:t xml:space="preserve"> &gt; Node MCU</w:t>
      </w:r>
      <w:r w:rsidR="00637634">
        <w:rPr>
          <w:b/>
          <w:bCs/>
          <w:sz w:val="28"/>
          <w:szCs w:val="36"/>
        </w:rPr>
        <w:t>(</w:t>
      </w:r>
      <w:r w:rsidR="00637634">
        <w:rPr>
          <w:rFonts w:hint="eastAsia"/>
          <w:b/>
          <w:bCs/>
          <w:sz w:val="28"/>
          <w:szCs w:val="36"/>
        </w:rPr>
        <w:t>C</w:t>
      </w:r>
      <w:r w:rsidR="00637634">
        <w:rPr>
          <w:b/>
          <w:bCs/>
          <w:sz w:val="28"/>
          <w:szCs w:val="36"/>
        </w:rPr>
        <w:t>,</w:t>
      </w:r>
      <w:r w:rsidR="00637634">
        <w:rPr>
          <w:rFonts w:hint="eastAsia"/>
          <w:b/>
          <w:bCs/>
          <w:sz w:val="28"/>
          <w:szCs w:val="36"/>
        </w:rPr>
        <w:t>C</w:t>
      </w:r>
      <w:r w:rsidR="00637634">
        <w:rPr>
          <w:b/>
          <w:bCs/>
          <w:sz w:val="28"/>
          <w:szCs w:val="36"/>
        </w:rPr>
        <w:t>++)</w:t>
      </w:r>
      <w:r w:rsidR="00637634" w:rsidRPr="00637634">
        <w:rPr>
          <w:b/>
          <w:bCs/>
        </w:rPr>
        <w:br/>
      </w:r>
      <w:r w:rsidR="00637634" w:rsidRPr="00637634">
        <w:rPr>
          <w:rFonts w:hint="eastAsia"/>
          <w:b/>
          <w:bCs/>
          <w:sz w:val="24"/>
          <w:szCs w:val="24"/>
        </w:rPr>
        <w:t xml:space="preserve"> 통신</w:t>
      </w:r>
    </w:p>
    <w:p w14:paraId="752FC7B6" w14:textId="77777777" w:rsidR="00637634" w:rsidRPr="00637634" w:rsidRDefault="00637634" w:rsidP="00637634">
      <w:pPr>
        <w:widowControl/>
        <w:wordWrap/>
        <w:autoSpaceDE/>
        <w:autoSpaceDN/>
        <w:jc w:val="center"/>
        <w:rPr>
          <w:b/>
          <w:bCs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410"/>
        <w:gridCol w:w="2410"/>
      </w:tblGrid>
      <w:tr w:rsidR="00637634" w14:paraId="004B4440" w14:textId="06030C45" w:rsidTr="00637634">
        <w:trPr>
          <w:jc w:val="center"/>
        </w:trPr>
        <w:tc>
          <w:tcPr>
            <w:tcW w:w="2405" w:type="dxa"/>
          </w:tcPr>
          <w:p w14:paraId="4B5C5A60" w14:textId="7B85FEC1" w:rsidR="00637634" w:rsidRPr="001D68F3" w:rsidRDefault="00637634" w:rsidP="00637634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1D68F3">
              <w:rPr>
                <w:rFonts w:hint="eastAsia"/>
                <w:b/>
                <w:bCs/>
                <w:sz w:val="24"/>
                <w:szCs w:val="24"/>
              </w:rPr>
              <w:t>동작부</w:t>
            </w:r>
            <w:proofErr w:type="spellEnd"/>
          </w:p>
        </w:tc>
        <w:tc>
          <w:tcPr>
            <w:tcW w:w="2410" w:type="dxa"/>
          </w:tcPr>
          <w:p w14:paraId="3103F7EE" w14:textId="29F62236" w:rsidR="00637634" w:rsidRPr="001D68F3" w:rsidRDefault="00637634" w:rsidP="00637634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1D68F3">
              <w:rPr>
                <w:rFonts w:hint="eastAsia"/>
                <w:b/>
                <w:bCs/>
                <w:sz w:val="24"/>
                <w:szCs w:val="24"/>
              </w:rPr>
              <w:t>측정부</w:t>
            </w:r>
            <w:proofErr w:type="spellEnd"/>
          </w:p>
        </w:tc>
        <w:tc>
          <w:tcPr>
            <w:tcW w:w="2410" w:type="dxa"/>
          </w:tcPr>
          <w:p w14:paraId="3DFA6844" w14:textId="590FDD00" w:rsidR="00637634" w:rsidRPr="001D68F3" w:rsidRDefault="00637634" w:rsidP="00637634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컨트롤박스</w:t>
            </w:r>
          </w:p>
        </w:tc>
      </w:tr>
      <w:tr w:rsidR="00637634" w14:paraId="433D5BDF" w14:textId="4A7ED131" w:rsidTr="00637634">
        <w:trPr>
          <w:jc w:val="center"/>
        </w:trPr>
        <w:tc>
          <w:tcPr>
            <w:tcW w:w="2405" w:type="dxa"/>
          </w:tcPr>
          <w:p w14:paraId="6285F61B" w14:textId="530E9B5D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</w:p>
        </w:tc>
        <w:tc>
          <w:tcPr>
            <w:tcW w:w="2410" w:type="dxa"/>
          </w:tcPr>
          <w:p w14:paraId="483F661E" w14:textId="00DA5597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온,</w:t>
            </w:r>
            <w:r>
              <w:t xml:space="preserve"> </w:t>
            </w:r>
            <w:r>
              <w:rPr>
                <w:rFonts w:hint="eastAsia"/>
              </w:rPr>
              <w:t>습도 센서</w:t>
            </w:r>
          </w:p>
        </w:tc>
        <w:tc>
          <w:tcPr>
            <w:tcW w:w="2410" w:type="dxa"/>
          </w:tcPr>
          <w:p w14:paraId="7E2C327E" w14:textId="3197F88F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물 호스</w:t>
            </w:r>
          </w:p>
        </w:tc>
      </w:tr>
      <w:tr w:rsidR="00637634" w14:paraId="4A3177E4" w14:textId="009A08FC" w:rsidTr="00637634">
        <w:trPr>
          <w:jc w:val="center"/>
        </w:trPr>
        <w:tc>
          <w:tcPr>
            <w:tcW w:w="2405" w:type="dxa"/>
          </w:tcPr>
          <w:p w14:paraId="23FA6516" w14:textId="584FA140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솔레노이드 밸브</w:t>
            </w:r>
          </w:p>
        </w:tc>
        <w:tc>
          <w:tcPr>
            <w:tcW w:w="2410" w:type="dxa"/>
          </w:tcPr>
          <w:p w14:paraId="5804C61F" w14:textId="1A841212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토양 온,</w:t>
            </w:r>
            <w:r>
              <w:t xml:space="preserve"> </w:t>
            </w:r>
            <w:r>
              <w:rPr>
                <w:rFonts w:hint="eastAsia"/>
              </w:rPr>
              <w:t>습도 센서</w:t>
            </w:r>
          </w:p>
        </w:tc>
        <w:tc>
          <w:tcPr>
            <w:tcW w:w="2410" w:type="dxa"/>
          </w:tcPr>
          <w:p w14:paraId="30574CBE" w14:textId="54E47588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분사 노즐</w:t>
            </w:r>
          </w:p>
        </w:tc>
      </w:tr>
      <w:tr w:rsidR="00637634" w14:paraId="65BBCA4E" w14:textId="2027DA69" w:rsidTr="00637634">
        <w:trPr>
          <w:jc w:val="center"/>
        </w:trPr>
        <w:tc>
          <w:tcPr>
            <w:tcW w:w="2405" w:type="dxa"/>
          </w:tcPr>
          <w:p w14:paraId="66D13D7E" w14:textId="2F5DE580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개폐기</w:t>
            </w:r>
          </w:p>
        </w:tc>
        <w:tc>
          <w:tcPr>
            <w:tcW w:w="2410" w:type="dxa"/>
          </w:tcPr>
          <w:p w14:paraId="0430F88C" w14:textId="78001615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우적</w:t>
            </w:r>
            <w:proofErr w:type="spellEnd"/>
            <w:r>
              <w:rPr>
                <w:rFonts w:hint="eastAsia"/>
              </w:rPr>
              <w:t xml:space="preserve"> 센서</w:t>
            </w:r>
          </w:p>
        </w:tc>
        <w:tc>
          <w:tcPr>
            <w:tcW w:w="2410" w:type="dxa"/>
          </w:tcPr>
          <w:p w14:paraId="33F2B4C4" w14:textId="233FC98B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L</w:t>
            </w:r>
            <w:r>
              <w:t>CD</w:t>
            </w:r>
          </w:p>
        </w:tc>
      </w:tr>
      <w:tr w:rsidR="00637634" w14:paraId="3579E62D" w14:textId="010D9165" w:rsidTr="00637634">
        <w:trPr>
          <w:jc w:val="center"/>
        </w:trPr>
        <w:tc>
          <w:tcPr>
            <w:tcW w:w="2405" w:type="dxa"/>
          </w:tcPr>
          <w:p w14:paraId="704CFC0F" w14:textId="260C9765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환풍기</w:t>
            </w:r>
          </w:p>
        </w:tc>
        <w:tc>
          <w:tcPr>
            <w:tcW w:w="2410" w:type="dxa"/>
          </w:tcPr>
          <w:p w14:paraId="546EB09A" w14:textId="675F19CD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C</w:t>
            </w:r>
            <w:r>
              <w:t>O2</w:t>
            </w:r>
            <w:r>
              <w:rPr>
                <w:rFonts w:hint="eastAsia"/>
              </w:rPr>
              <w:t>센서</w:t>
            </w:r>
          </w:p>
        </w:tc>
        <w:tc>
          <w:tcPr>
            <w:tcW w:w="2410" w:type="dxa"/>
          </w:tcPr>
          <w:p w14:paraId="008F84C8" w14:textId="1B35F3AC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전기 선</w:t>
            </w:r>
          </w:p>
        </w:tc>
      </w:tr>
      <w:tr w:rsidR="00637634" w14:paraId="40E1AF3C" w14:textId="1CE5A784" w:rsidTr="00637634">
        <w:trPr>
          <w:jc w:val="center"/>
        </w:trPr>
        <w:tc>
          <w:tcPr>
            <w:tcW w:w="2405" w:type="dxa"/>
          </w:tcPr>
          <w:p w14:paraId="20802B36" w14:textId="0AE9AEC5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C</w:t>
            </w:r>
            <w:r>
              <w:t>CTV</w:t>
            </w:r>
          </w:p>
        </w:tc>
        <w:tc>
          <w:tcPr>
            <w:tcW w:w="2410" w:type="dxa"/>
          </w:tcPr>
          <w:p w14:paraId="70066871" w14:textId="77777777" w:rsidR="00637634" w:rsidRDefault="00637634" w:rsidP="006376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410" w:type="dxa"/>
          </w:tcPr>
          <w:p w14:paraId="315838C9" w14:textId="1E453D30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스위치</w:t>
            </w:r>
          </w:p>
        </w:tc>
      </w:tr>
      <w:tr w:rsidR="00637634" w14:paraId="276E122D" w14:textId="208744F2" w:rsidTr="00637634">
        <w:trPr>
          <w:jc w:val="center"/>
        </w:trPr>
        <w:tc>
          <w:tcPr>
            <w:tcW w:w="2405" w:type="dxa"/>
          </w:tcPr>
          <w:p w14:paraId="2D0C7820" w14:textId="39B2B4A5" w:rsidR="00637634" w:rsidRDefault="00637634" w:rsidP="0063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에어컨</w:t>
            </w:r>
          </w:p>
        </w:tc>
        <w:tc>
          <w:tcPr>
            <w:tcW w:w="2410" w:type="dxa"/>
          </w:tcPr>
          <w:p w14:paraId="5269299B" w14:textId="77777777" w:rsidR="00637634" w:rsidRDefault="00637634" w:rsidP="006376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410" w:type="dxa"/>
          </w:tcPr>
          <w:p w14:paraId="006CCE29" w14:textId="77777777" w:rsidR="00637634" w:rsidRDefault="00637634" w:rsidP="00637634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096AD5DF" w14:textId="5D66E6D1" w:rsidR="007B5761" w:rsidRDefault="00637634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71E42554" w14:textId="298984E2" w:rsidR="007B5761" w:rsidRPr="007B5761" w:rsidRDefault="007B5761" w:rsidP="007B576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FB1BCB0" w14:textId="77777777" w:rsidR="007B5761" w:rsidRDefault="007B57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0A59740" w14:textId="63A99087" w:rsidR="00637634" w:rsidRDefault="00637634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A</w:t>
      </w:r>
      <w:r>
        <w:rPr>
          <w:b/>
          <w:bCs/>
        </w:rPr>
        <w:t>I</w:t>
      </w:r>
      <w:r>
        <w:rPr>
          <w:b/>
          <w:bCs/>
        </w:rPr>
        <w:br/>
      </w:r>
      <w:r>
        <w:rPr>
          <w:b/>
          <w:bCs/>
        </w:rPr>
        <w:br/>
      </w:r>
      <w:r w:rsidR="00EC115C">
        <w:rPr>
          <w:b/>
          <w:bCs/>
        </w:rPr>
        <w:t>YOLO</w:t>
      </w:r>
      <w:r w:rsidR="00EC115C">
        <w:rPr>
          <w:rFonts w:hint="eastAsia"/>
          <w:b/>
          <w:bCs/>
        </w:rPr>
        <w:t>라는 라이브러리를 이용해서 이미지 학습을 통한 작물의 병을 판별</w:t>
      </w:r>
    </w:p>
    <w:p w14:paraId="757FA905" w14:textId="77777777" w:rsidR="00637634" w:rsidRDefault="00637634">
      <w:pPr>
        <w:widowControl/>
        <w:wordWrap/>
        <w:autoSpaceDE/>
        <w:autoSpaceDN/>
        <w:rPr>
          <w:b/>
          <w:bCs/>
        </w:rPr>
      </w:pPr>
    </w:p>
    <w:p w14:paraId="79E982CD" w14:textId="2F2BA31B" w:rsidR="00637634" w:rsidRPr="00A61931" w:rsidRDefault="00637634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 xml:space="preserve">서버가 모델링을 만들어주면 </w:t>
      </w:r>
      <w:proofErr w:type="spellStart"/>
      <w:r>
        <w:rPr>
          <w:rFonts w:hint="eastAsia"/>
          <w:b/>
          <w:bCs/>
        </w:rPr>
        <w:t>라즈베리파이에서</w:t>
      </w:r>
      <w:proofErr w:type="spellEnd"/>
      <w:r>
        <w:rPr>
          <w:rFonts w:hint="eastAsia"/>
          <w:b/>
          <w:bCs/>
        </w:rPr>
        <w:t xml:space="preserve"> 센서 및 사진을 통하여 판별 후 </w:t>
      </w:r>
      <w:r>
        <w:rPr>
          <w:b/>
          <w:bCs/>
        </w:rPr>
        <w:br/>
      </w:r>
      <w:r w:rsidR="00EC115C">
        <w:rPr>
          <w:rFonts w:hint="eastAsia"/>
          <w:b/>
          <w:bCs/>
        </w:rPr>
        <w:t>해당 센서</w:t>
      </w:r>
      <w:r w:rsidR="007B5761">
        <w:rPr>
          <w:rFonts w:hint="eastAsia"/>
          <w:b/>
          <w:bCs/>
        </w:rPr>
        <w:t xml:space="preserve"> </w:t>
      </w:r>
      <w:r w:rsidR="00EC115C">
        <w:rPr>
          <w:rFonts w:hint="eastAsia"/>
          <w:b/>
          <w:bCs/>
        </w:rPr>
        <w:t>값을 추적하는 방식으로 진행</w:t>
      </w:r>
      <w:r>
        <w:rPr>
          <w:b/>
          <w:bCs/>
        </w:rPr>
        <w:br/>
      </w:r>
      <w:r>
        <w:rPr>
          <w:b/>
          <w:bCs/>
        </w:rPr>
        <w:br/>
      </w:r>
    </w:p>
    <w:p w14:paraId="3C173F37" w14:textId="7FC2EBBB" w:rsidR="000D17C6" w:rsidRDefault="007E694E" w:rsidP="000D17C6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E5B7055" wp14:editId="5814C7E3">
            <wp:extent cx="5361709" cy="2103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29" cy="21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70D2" w14:textId="77777777" w:rsidR="007B5761" w:rsidRDefault="007B5761" w:rsidP="000D17C6">
      <w:pPr>
        <w:widowControl/>
        <w:wordWrap/>
        <w:autoSpaceDE/>
        <w:autoSpaceDN/>
        <w:jc w:val="center"/>
        <w:rPr>
          <w:rFonts w:hint="eastAsia"/>
        </w:rPr>
      </w:pPr>
    </w:p>
    <w:p w14:paraId="1531E22E" w14:textId="76EAECA6" w:rsidR="007B5761" w:rsidRPr="007B5761" w:rsidRDefault="007B5761" w:rsidP="007B576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7B5761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56BFBFE7" wp14:editId="0585BE87">
            <wp:extent cx="5731510" cy="20935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5342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1C17" w14:textId="587B3D80" w:rsidR="00A61931" w:rsidRDefault="000D17C6" w:rsidP="007B5761">
      <w:pPr>
        <w:widowControl/>
        <w:wordWrap/>
        <w:autoSpaceDE/>
        <w:autoSpaceDN/>
      </w:pPr>
      <w:r>
        <w:br w:type="page"/>
      </w:r>
    </w:p>
    <w:p w14:paraId="2C8F3C1B" w14:textId="11F11AD8" w:rsidR="00EC115C" w:rsidRDefault="007B5761" w:rsidP="007B5761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7B5761">
        <w:rPr>
          <w:rFonts w:hint="eastAsia"/>
          <w:b/>
          <w:bCs/>
          <w:sz w:val="24"/>
          <w:szCs w:val="24"/>
        </w:rPr>
        <w:lastRenderedPageBreak/>
        <w:t>배터리를 활용한 무선</w:t>
      </w:r>
      <w:r w:rsidRPr="007B5761">
        <w:rPr>
          <w:b/>
          <w:bCs/>
          <w:sz w:val="24"/>
          <w:szCs w:val="24"/>
        </w:rPr>
        <w:t xml:space="preserve"> </w:t>
      </w:r>
      <w:r w:rsidRPr="007B5761">
        <w:rPr>
          <w:rFonts w:hint="eastAsia"/>
          <w:b/>
          <w:bCs/>
          <w:sz w:val="24"/>
          <w:szCs w:val="24"/>
        </w:rPr>
        <w:t>센서</w:t>
      </w:r>
    </w:p>
    <w:p w14:paraId="699F99BF" w14:textId="77777777" w:rsidR="007B5761" w:rsidRPr="007B5761" w:rsidRDefault="007B5761" w:rsidP="007B5761">
      <w:pPr>
        <w:widowControl/>
        <w:wordWrap/>
        <w:autoSpaceDE/>
        <w:autoSpaceDN/>
        <w:jc w:val="center"/>
        <w:rPr>
          <w:rFonts w:hint="eastAsia"/>
          <w:b/>
          <w:bCs/>
          <w:sz w:val="24"/>
          <w:szCs w:val="24"/>
        </w:rPr>
      </w:pPr>
    </w:p>
    <w:p w14:paraId="2679B366" w14:textId="77777777" w:rsidR="002D3C69" w:rsidRDefault="00EC115C" w:rsidP="00A6193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69A9BFB" wp14:editId="581B7434">
            <wp:extent cx="5731510" cy="2865755"/>
            <wp:effectExtent l="0" t="0" r="2540" b="0"/>
            <wp:docPr id="4" name="그림 4" descr="Panasonic%20NCR18650B%203400mAh%20(Green)-Capa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nasonic%20NCR18650B%203400mAh%20(Green)-Capacit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405F" w14:textId="77777777" w:rsidR="002D3C69" w:rsidRDefault="002D3C69" w:rsidP="002D3C69">
      <w:pPr>
        <w:widowControl/>
        <w:wordWrap/>
        <w:autoSpaceDE/>
        <w:autoSpaceDN/>
        <w:jc w:val="left"/>
      </w:pPr>
    </w:p>
    <w:p w14:paraId="5E79AB23" w14:textId="3AF8FB7C" w:rsidR="002D3C69" w:rsidRDefault="002D3C69" w:rsidP="007B5761">
      <w:pPr>
        <w:widowControl/>
        <w:wordWrap/>
        <w:autoSpaceDE/>
        <w:autoSpaceDN/>
        <w:jc w:val="center"/>
      </w:pPr>
      <w:r>
        <w:rPr>
          <w:rFonts w:hint="eastAsia"/>
        </w:rPr>
        <w:t>1</w:t>
      </w:r>
      <w:r>
        <w:t xml:space="preserve">8650 </w:t>
      </w:r>
      <w:r>
        <w:rPr>
          <w:rFonts w:hint="eastAsia"/>
        </w:rPr>
        <w:t>배터리의 전압을 측정하여 해당 배터리의 용량을 예측</w:t>
      </w:r>
      <w:r>
        <w:br/>
      </w:r>
      <w:r>
        <w:rPr>
          <w:rFonts w:hint="eastAsia"/>
        </w:rPr>
        <w:t xml:space="preserve">이를 통하여 일정량의 배터리 용량이 어느정도 남았는지를 서버에 전송하여 </w:t>
      </w:r>
      <w:r>
        <w:br/>
      </w:r>
      <w:r>
        <w:rPr>
          <w:rFonts w:hint="eastAsia"/>
        </w:rPr>
        <w:t>사용자가 배터리를 어느정도 사용했는지를 확인하고 교체할 수 있도록 전송</w:t>
      </w:r>
    </w:p>
    <w:p w14:paraId="0E152E11" w14:textId="77777777" w:rsidR="007B5761" w:rsidRDefault="007B5761" w:rsidP="002D3C69">
      <w:pPr>
        <w:widowControl/>
        <w:wordWrap/>
        <w:autoSpaceDE/>
        <w:autoSpaceDN/>
        <w:jc w:val="left"/>
        <w:rPr>
          <w:rFonts w:hint="eastAsia"/>
        </w:rPr>
      </w:pPr>
    </w:p>
    <w:p w14:paraId="4DEC3E16" w14:textId="77777777" w:rsidR="002D3C69" w:rsidRDefault="002D3C69" w:rsidP="002D3C69">
      <w:pPr>
        <w:widowControl/>
        <w:wordWrap/>
        <w:autoSpaceDE/>
        <w:autoSpaceDN/>
        <w:jc w:val="left"/>
        <w:rPr>
          <w:rFonts w:hint="eastAsia"/>
        </w:rPr>
      </w:pPr>
    </w:p>
    <w:p w14:paraId="010A8883" w14:textId="69D74819" w:rsidR="002D3C69" w:rsidRDefault="007B5761" w:rsidP="007B5761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55BEFA" wp14:editId="74A01F43">
            <wp:extent cx="4404360" cy="23088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B5AD" w14:textId="63E65F3B" w:rsidR="000D17C6" w:rsidRDefault="007B5761" w:rsidP="00346D31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</w:rPr>
        <w:t>각 섹션마다 배터리를 이용한 무선센서를 통해 값을</w:t>
      </w:r>
      <w:r w:rsidR="00346D31">
        <w:rPr>
          <w:rFonts w:hint="eastAsia"/>
        </w:rPr>
        <w:t xml:space="preserve"> 서버로 전송</w:t>
      </w:r>
      <w:r>
        <w:br w:type="page"/>
      </w:r>
    </w:p>
    <w:p w14:paraId="5395D09B" w14:textId="1BDDB139" w:rsidR="000D17C6" w:rsidRPr="000D17C6" w:rsidRDefault="000D17C6" w:rsidP="000D17C6">
      <w:pPr>
        <w:widowControl/>
        <w:wordWrap/>
        <w:autoSpaceDE/>
        <w:autoSpaceDN/>
        <w:jc w:val="center"/>
        <w:rPr>
          <w:b/>
          <w:bCs/>
          <w:sz w:val="36"/>
          <w:szCs w:val="44"/>
        </w:rPr>
      </w:pPr>
      <w:r w:rsidRPr="000D17C6">
        <w:rPr>
          <w:rFonts w:hint="eastAsia"/>
          <w:b/>
          <w:bCs/>
          <w:sz w:val="36"/>
          <w:szCs w:val="44"/>
        </w:rPr>
        <w:lastRenderedPageBreak/>
        <w:t>구성도</w:t>
      </w:r>
      <w:r w:rsidR="004040B4">
        <w:rPr>
          <w:b/>
          <w:bCs/>
          <w:sz w:val="36"/>
          <w:szCs w:val="44"/>
        </w:rPr>
        <w:br/>
      </w:r>
      <w:r w:rsidR="004040B4">
        <w:rPr>
          <w:b/>
          <w:bCs/>
          <w:sz w:val="36"/>
          <w:szCs w:val="44"/>
        </w:rPr>
        <w:br/>
      </w:r>
    </w:p>
    <w:p w14:paraId="4C1090B6" w14:textId="167F3359" w:rsidR="00DF08CB" w:rsidRDefault="000D17C6" w:rsidP="000D17C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43DAC2A" wp14:editId="43692BB2">
            <wp:extent cx="5727065" cy="3873292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t="7984" r="145" b="-5883"/>
                    <a:stretch/>
                  </pic:blipFill>
                  <pic:spPr bwMode="auto">
                    <a:xfrm>
                      <a:off x="0" y="0"/>
                      <a:ext cx="5748786" cy="388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68F3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08CB" w14:paraId="239282CD" w14:textId="77777777" w:rsidTr="00F632AD">
        <w:tc>
          <w:tcPr>
            <w:tcW w:w="9016" w:type="dxa"/>
          </w:tcPr>
          <w:p w14:paraId="364CC5CF" w14:textId="79009F48" w:rsidR="00DF08CB" w:rsidRPr="002509D8" w:rsidRDefault="00DF08CB" w:rsidP="00F86E8C">
            <w:pPr>
              <w:rPr>
                <w:b/>
                <w:bCs/>
              </w:rPr>
            </w:pPr>
            <w:r w:rsidRPr="002509D8">
              <w:rPr>
                <w:b/>
                <w:bCs/>
              </w:rPr>
              <w:lastRenderedPageBreak/>
              <w:t xml:space="preserve">하드웨어 </w:t>
            </w:r>
            <w:r>
              <w:rPr>
                <w:rFonts w:hint="eastAsia"/>
                <w:b/>
                <w:bCs/>
              </w:rPr>
              <w:t xml:space="preserve">예상 </w:t>
            </w:r>
            <w:r w:rsidR="00F632AD">
              <w:rPr>
                <w:rFonts w:hint="eastAsia"/>
                <w:b/>
                <w:bCs/>
              </w:rPr>
              <w:t>시나리오</w:t>
            </w:r>
          </w:p>
          <w:p w14:paraId="3A4D65C6" w14:textId="77777777" w:rsidR="00DF08CB" w:rsidRDefault="00DF08CB" w:rsidP="00F86E8C"/>
          <w:p w14:paraId="1BEE6CC7" w14:textId="25151C92" w:rsidR="00F632AD" w:rsidRPr="00F86E8C" w:rsidRDefault="00F632AD" w:rsidP="00F632AD">
            <w:pPr>
              <w:rPr>
                <w:color w:val="00B0F0"/>
              </w:rPr>
            </w:pPr>
            <w:r w:rsidRPr="00E11E4B">
              <w:rPr>
                <w:color w:val="00B0F0"/>
              </w:rPr>
              <w:t>(토양</w:t>
            </w:r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습도센서, 관수</w:t>
            </w:r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모터)</w:t>
            </w:r>
          </w:p>
          <w:p w14:paraId="24CFBD0D" w14:textId="77777777" w:rsidR="00F632AD" w:rsidRDefault="00F632AD" w:rsidP="00F632AD">
            <w:r>
              <w:rPr>
                <w:rFonts w:hint="eastAsia"/>
              </w:rPr>
              <w:t>환풍기는</w:t>
            </w:r>
            <w:r>
              <w:t xml:space="preserve"> 기본적으로 </w:t>
            </w:r>
          </w:p>
          <w:p w14:paraId="50945C63" w14:textId="23C1CED5" w:rsidR="00F632AD" w:rsidRDefault="00F632AD" w:rsidP="00F632AD">
            <w:r>
              <w:rPr>
                <w:rFonts w:hint="eastAsia"/>
              </w:rPr>
              <w:t>공기의</w:t>
            </w:r>
            <w:r>
              <w:t xml:space="preserve"> 질이 나빠졌을</w:t>
            </w:r>
            <w:r>
              <w:rPr>
                <w:rFonts w:hint="eastAsia"/>
              </w:rPr>
              <w:t xml:space="preserve"> </w:t>
            </w:r>
            <w:r>
              <w:t>때 미세먼지나 이산화탄소의 수치를 기준으로 작동시킨다.</w:t>
            </w:r>
          </w:p>
          <w:p w14:paraId="66A91270" w14:textId="77777777" w:rsidR="00F632AD" w:rsidRDefault="00F632AD" w:rsidP="00F632AD"/>
          <w:p w14:paraId="7F352FAC" w14:textId="318A8A0E" w:rsidR="00F632AD" w:rsidRDefault="00F632AD" w:rsidP="00F632AD">
            <w:r>
              <w:rPr>
                <w:rFonts w:hint="eastAsia"/>
              </w:rPr>
              <w:t>토양 습도센서를</w:t>
            </w:r>
            <w:r>
              <w:t xml:space="preserve"> 통해 측정했을</w:t>
            </w:r>
            <w:r>
              <w:rPr>
                <w:rFonts w:hint="eastAsia"/>
              </w:rPr>
              <w:t xml:space="preserve"> </w:t>
            </w:r>
            <w:r>
              <w:t xml:space="preserve">때 토양습도가 높으면 위험하다고 서버에 전송 </w:t>
            </w:r>
          </w:p>
          <w:p w14:paraId="3672C349" w14:textId="77777777" w:rsidR="00F632AD" w:rsidRDefault="00F632AD" w:rsidP="00F632AD"/>
          <w:p w14:paraId="6BBA8D47" w14:textId="3CBCB17E" w:rsidR="00F632AD" w:rsidRDefault="00F632AD" w:rsidP="00F632AD">
            <w:r>
              <w:rPr>
                <w:rFonts w:hint="eastAsia"/>
              </w:rPr>
              <w:t>토양습도가</w:t>
            </w:r>
            <w:r>
              <w:t xml:space="preserve"> 낮으면 관수모터를 작동시켜서 수분공급을 통해 토양습도를 올려</w:t>
            </w:r>
            <w:r>
              <w:rPr>
                <w:rFonts w:hint="eastAsia"/>
              </w:rPr>
              <w:t xml:space="preserve"> </w:t>
            </w:r>
            <w:r>
              <w:t>주게</w:t>
            </w:r>
            <w:r>
              <w:rPr>
                <w:rFonts w:hint="eastAsia"/>
              </w:rPr>
              <w:t xml:space="preserve"> </w:t>
            </w:r>
            <w:r>
              <w:t xml:space="preserve">됨 </w:t>
            </w:r>
          </w:p>
          <w:p w14:paraId="6ECABAC0" w14:textId="77777777" w:rsidR="00F632AD" w:rsidRDefault="00F632AD" w:rsidP="00F632AD"/>
          <w:p w14:paraId="726B4F8F" w14:textId="77777777" w:rsidR="00F632AD" w:rsidRDefault="00F632AD" w:rsidP="00F632AD">
            <w:r>
              <w:rPr>
                <w:rFonts w:hint="eastAsia"/>
              </w:rPr>
              <w:t>토양습도가</w:t>
            </w:r>
            <w:r>
              <w:t xml:space="preserve"> 일정수준에 오르면 관수모터를 끈다.</w:t>
            </w:r>
          </w:p>
          <w:p w14:paraId="19D80BE0" w14:textId="77777777" w:rsidR="00F632AD" w:rsidRDefault="00F632AD" w:rsidP="00F632AD"/>
          <w:p w14:paraId="104C4BA6" w14:textId="77777777" w:rsidR="00F632AD" w:rsidRDefault="00F632AD" w:rsidP="00F632AD"/>
          <w:p w14:paraId="1E0EC9AB" w14:textId="1F8E7BF9" w:rsidR="00F632AD" w:rsidRPr="00136F0D" w:rsidRDefault="00F632AD" w:rsidP="00F632AD">
            <w:pPr>
              <w:rPr>
                <w:color w:val="00B0F0"/>
              </w:rPr>
            </w:pPr>
            <w:r w:rsidRPr="00E11E4B">
              <w:rPr>
                <w:rFonts w:hint="eastAsia"/>
                <w:color w:val="00B0F0"/>
              </w:rPr>
              <w:t>(이산화탄소</w:t>
            </w:r>
            <w:r w:rsidRPr="00E11E4B">
              <w:rPr>
                <w:color w:val="00B0F0"/>
              </w:rPr>
              <w:t xml:space="preserve"> 센서, </w:t>
            </w:r>
            <w:proofErr w:type="spellStart"/>
            <w:r w:rsidRPr="00E11E4B">
              <w:rPr>
                <w:color w:val="00B0F0"/>
              </w:rPr>
              <w:t>풍량</w:t>
            </w:r>
            <w:proofErr w:type="spellEnd"/>
            <w:r w:rsidRPr="00E11E4B">
              <w:rPr>
                <w:color w:val="00B0F0"/>
              </w:rPr>
              <w:t xml:space="preserve">, </w:t>
            </w:r>
            <w:proofErr w:type="spellStart"/>
            <w:r w:rsidRPr="00E11E4B">
              <w:rPr>
                <w:color w:val="00B0F0"/>
              </w:rPr>
              <w:t>우적</w:t>
            </w:r>
            <w:proofErr w:type="spellEnd"/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센서, 온/습도 센서</w:t>
            </w:r>
            <w:r w:rsidRPr="00E11E4B">
              <w:rPr>
                <w:rFonts w:hint="eastAsia"/>
                <w:color w:val="00B0F0"/>
              </w:rPr>
              <w:t>)</w:t>
            </w:r>
            <w:r w:rsidRPr="00E11E4B">
              <w:rPr>
                <w:color w:val="00B0F0"/>
              </w:rPr>
              <w:t xml:space="preserve"> </w:t>
            </w:r>
          </w:p>
          <w:p w14:paraId="385B73F2" w14:textId="2CB00960" w:rsidR="00F632AD" w:rsidRDefault="00F632AD" w:rsidP="00F632AD">
            <w:proofErr w:type="spellStart"/>
            <w:r>
              <w:rPr>
                <w:rFonts w:hint="eastAsia"/>
              </w:rPr>
              <w:t>우적</w:t>
            </w:r>
            <w:proofErr w:type="spellEnd"/>
            <w:r>
              <w:rPr>
                <w:rFonts w:hint="eastAsia"/>
              </w:rPr>
              <w:t xml:space="preserve"> 센서와</w:t>
            </w:r>
            <w:r>
              <w:t xml:space="preserve"> </w:t>
            </w:r>
            <w:proofErr w:type="spellStart"/>
            <w:r>
              <w:t>풍량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센서를 통해서 측정 후 비가 오거나 </w:t>
            </w:r>
            <w:proofErr w:type="spellStart"/>
            <w:r>
              <w:t>풍량이</w:t>
            </w:r>
            <w:proofErr w:type="spellEnd"/>
            <w:r>
              <w:t xml:space="preserve"> 너무 강하면 개폐모터를 작동시키진 않는다.</w:t>
            </w:r>
          </w:p>
          <w:p w14:paraId="277BE80D" w14:textId="77777777" w:rsidR="00F632AD" w:rsidRDefault="00F632AD" w:rsidP="00F632AD"/>
          <w:p w14:paraId="57820C18" w14:textId="3ED9BFD3" w:rsidR="00F632AD" w:rsidRDefault="00F632AD" w:rsidP="00F632AD">
            <w:r>
              <w:rPr>
                <w:rFonts w:hint="eastAsia"/>
              </w:rPr>
              <w:t>이산화탄소</w:t>
            </w:r>
            <w:r>
              <w:t xml:space="preserve"> 센서와 온/습도 센서를 측정</w:t>
            </w:r>
            <w:r>
              <w:rPr>
                <w:rFonts w:hint="eastAsia"/>
              </w:rPr>
              <w:t xml:space="preserve"> </w:t>
            </w:r>
            <w:r>
              <w:t>후 일정 값의 기준치를 넘기면 개폐모터를 연다.</w:t>
            </w:r>
          </w:p>
          <w:p w14:paraId="3316D899" w14:textId="77777777" w:rsidR="00F632AD" w:rsidRDefault="00F632AD" w:rsidP="00F632AD">
            <w:r>
              <w:t>(조건은 낮에만 연다.)</w:t>
            </w:r>
          </w:p>
          <w:p w14:paraId="0E80444B" w14:textId="77777777" w:rsidR="00F632AD" w:rsidRDefault="00F632AD" w:rsidP="00F632AD"/>
          <w:p w14:paraId="69C8BB7F" w14:textId="5BBAEC47" w:rsidR="00F632AD" w:rsidRPr="001404D4" w:rsidRDefault="001404D4" w:rsidP="00F632AD">
            <w:pPr>
              <w:rPr>
                <w:color w:val="00B0F0"/>
              </w:rPr>
            </w:pPr>
            <w:r w:rsidRPr="001404D4">
              <w:rPr>
                <w:rFonts w:hint="eastAsia"/>
                <w:color w:val="00B0F0"/>
              </w:rPr>
              <w:t>(일사량센서,</w:t>
            </w:r>
            <w:r w:rsidRPr="001404D4">
              <w:rPr>
                <w:color w:val="00B0F0"/>
              </w:rPr>
              <w:t xml:space="preserve"> LED)</w:t>
            </w:r>
          </w:p>
          <w:p w14:paraId="54CDF790" w14:textId="3B884A61" w:rsidR="00F632AD" w:rsidRDefault="00F632AD" w:rsidP="00F632AD">
            <w:r>
              <w:rPr>
                <w:rFonts w:hint="eastAsia"/>
              </w:rPr>
              <w:t>일사량</w:t>
            </w:r>
            <w:r>
              <w:t xml:space="preserve"> 센서를 통해 측정</w:t>
            </w:r>
            <w:r>
              <w:rPr>
                <w:rFonts w:hint="eastAsia"/>
              </w:rPr>
              <w:t xml:space="preserve"> </w:t>
            </w:r>
            <w:r>
              <w:t xml:space="preserve">후 햇빛이 약하다고 판단되면 LED를 작동시킨다. </w:t>
            </w:r>
          </w:p>
          <w:p w14:paraId="7C9F35E3" w14:textId="77777777" w:rsidR="00F632AD" w:rsidRDefault="00F632AD" w:rsidP="00F632AD"/>
          <w:p w14:paraId="02E338DC" w14:textId="7EE74689" w:rsidR="00F632AD" w:rsidRPr="00E11E4B" w:rsidRDefault="00F632AD" w:rsidP="00F632AD">
            <w:pPr>
              <w:rPr>
                <w:color w:val="00B0F0"/>
              </w:rPr>
            </w:pPr>
            <w:r w:rsidRPr="00E11E4B">
              <w:rPr>
                <w:rFonts w:hint="eastAsia"/>
                <w:color w:val="00B0F0"/>
              </w:rPr>
              <w:t>(</w:t>
            </w:r>
            <w:r w:rsidRPr="00E11E4B">
              <w:rPr>
                <w:color w:val="00B0F0"/>
              </w:rPr>
              <w:t>CCTV)</w:t>
            </w:r>
          </w:p>
          <w:p w14:paraId="6208F8E8" w14:textId="1CA9F2F1" w:rsidR="00F632AD" w:rsidRDefault="00F632AD" w:rsidP="00F632AD">
            <w:r>
              <w:t>CCTV 모드는 평소에 관제센터에서 계속해서 작동시킬</w:t>
            </w:r>
            <w:r>
              <w:rPr>
                <w:rFonts w:hint="eastAsia"/>
              </w:rPr>
              <w:t xml:space="preserve"> </w:t>
            </w:r>
            <w:r>
              <w:t xml:space="preserve">수 있게 하며 필요에 의하면 사용자가 </w:t>
            </w:r>
          </w:p>
          <w:p w14:paraId="2DFB7A60" w14:textId="17546B6D" w:rsidR="00DF08CB" w:rsidRDefault="00F632AD" w:rsidP="00F632AD">
            <w:proofErr w:type="spellStart"/>
            <w:r>
              <w:rPr>
                <w:rFonts w:hint="eastAsia"/>
              </w:rPr>
              <w:t>어플에서도</w:t>
            </w:r>
            <w:proofErr w:type="spellEnd"/>
            <w:r>
              <w:t xml:space="preserve"> 확인할</w:t>
            </w:r>
            <w:r>
              <w:rPr>
                <w:rFonts w:hint="eastAsia"/>
              </w:rPr>
              <w:t xml:space="preserve"> </w:t>
            </w:r>
            <w:r>
              <w:t>수 있다. (</w:t>
            </w:r>
            <w:proofErr w:type="spellStart"/>
            <w:r>
              <w:t>라즈베리파이로</w:t>
            </w:r>
            <w:proofErr w:type="spellEnd"/>
            <w:r>
              <w:t xml:space="preserve"> 구성)</w:t>
            </w:r>
          </w:p>
        </w:tc>
      </w:tr>
    </w:tbl>
    <w:p w14:paraId="00063E86" w14:textId="35952F47" w:rsidR="00DF08CB" w:rsidRDefault="00DF08CB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1ADA" w14:paraId="0821AD11" w14:textId="77777777" w:rsidTr="00F86E8C">
        <w:tc>
          <w:tcPr>
            <w:tcW w:w="9026" w:type="dxa"/>
          </w:tcPr>
          <w:p w14:paraId="5956E614" w14:textId="77777777" w:rsidR="00CB1ADA" w:rsidRPr="002509D8" w:rsidRDefault="00CB1ADA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어플</w:t>
            </w:r>
            <w:r w:rsidRPr="002509D8"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예상 </w:t>
            </w:r>
            <w:r w:rsidRPr="002509D8">
              <w:rPr>
                <w:b/>
                <w:bCs/>
              </w:rPr>
              <w:t>구성도</w:t>
            </w:r>
          </w:p>
          <w:p w14:paraId="75C57B08" w14:textId="77777777" w:rsidR="00CB1ADA" w:rsidRDefault="00CB1ADA" w:rsidP="00F86E8C"/>
          <w:p w14:paraId="340DE615" w14:textId="77777777" w:rsidR="00CB1ADA" w:rsidRDefault="00CB1ADA" w:rsidP="00F86E8C">
            <w:r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0B41BEB2" wp14:editId="743D78F2">
                  <wp:extent cx="5464629" cy="3075028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944" cy="309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076FE" w14:textId="77777777" w:rsidR="00CB1ADA" w:rsidRDefault="00CB1ADA" w:rsidP="00F86E8C"/>
        </w:tc>
      </w:tr>
      <w:tr w:rsidR="00CB1ADA" w14:paraId="52B97B36" w14:textId="77777777" w:rsidTr="00F86E8C">
        <w:tc>
          <w:tcPr>
            <w:tcW w:w="9026" w:type="dxa"/>
          </w:tcPr>
          <w:p w14:paraId="066FC21E" w14:textId="1630A08A" w:rsidR="00CB1ADA" w:rsidRPr="00AD5F08" w:rsidRDefault="00CB1ADA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어플 기능</w:t>
            </w:r>
            <w:r w:rsidR="00AD5F08">
              <w:rPr>
                <w:b/>
                <w:bCs/>
              </w:rPr>
              <w:br/>
            </w:r>
          </w:p>
          <w:p w14:paraId="0876B2F9" w14:textId="77777777" w:rsidR="00CB1ADA" w:rsidRDefault="00CB1ADA" w:rsidP="00F86E8C">
            <w:r>
              <w:rPr>
                <w:rFonts w:hint="eastAsia"/>
              </w:rPr>
              <w:t>기본적으로 제어부의 관수 모터, 환풍기, 개폐모터는 수동으로 제어 가능.</w:t>
            </w:r>
          </w:p>
          <w:p w14:paraId="4CBCA52A" w14:textId="77777777" w:rsidR="00CB1ADA" w:rsidRDefault="00CB1ADA" w:rsidP="00F86E8C"/>
          <w:p w14:paraId="7C192AA0" w14:textId="77777777" w:rsidR="00CB1ADA" w:rsidRDefault="00CB1ADA" w:rsidP="00F86E8C">
            <w:r>
              <w:rPr>
                <w:rFonts w:hint="eastAsia"/>
              </w:rPr>
              <w:t>온도, 습도,</w:t>
            </w:r>
            <w:r>
              <w:t xml:space="preserve"> </w:t>
            </w:r>
            <w:r>
              <w:rPr>
                <w:rFonts w:hint="eastAsia"/>
              </w:rPr>
              <w:t>일사량 등 원하는 값을 서버에게 전송</w:t>
            </w:r>
          </w:p>
          <w:p w14:paraId="6C852B51" w14:textId="77777777" w:rsidR="00CB1ADA" w:rsidRDefault="00CB1ADA" w:rsidP="00F86E8C">
            <w:r>
              <w:rPr>
                <w:rFonts w:eastAsiaTheme="minorHAnsi"/>
              </w:rPr>
              <w:t>→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자동으로  제어부의</w:t>
            </w:r>
            <w:proofErr w:type="gramEnd"/>
            <w:r>
              <w:rPr>
                <w:rFonts w:hint="eastAsia"/>
              </w:rPr>
              <w:t xml:space="preserve"> 모터들을 작동시켜 식물이 자라나기 최적의 환경 제공.</w:t>
            </w:r>
          </w:p>
          <w:p w14:paraId="4BDBB18B" w14:textId="77777777" w:rsidR="00CB1ADA" w:rsidRDefault="00CB1ADA" w:rsidP="00F86E8C"/>
          <w:p w14:paraId="463709B9" w14:textId="77777777" w:rsidR="00CB1ADA" w:rsidRDefault="00CB1ADA" w:rsidP="00F86E8C">
            <w:r>
              <w:rPr>
                <w:rFonts w:hint="eastAsia"/>
              </w:rPr>
              <w:t xml:space="preserve">어디서든 센서의 값을 볼 수 있도록 </w:t>
            </w:r>
            <w:proofErr w:type="spellStart"/>
            <w:r>
              <w:rPr>
                <w:rFonts w:hint="eastAsia"/>
              </w:rPr>
              <w:t>어플에</w:t>
            </w:r>
            <w:proofErr w:type="spellEnd"/>
            <w:r>
              <w:rPr>
                <w:rFonts w:hint="eastAsia"/>
              </w:rPr>
              <w:t xml:space="preserve"> 각 테마별로 센서 값 표기.</w:t>
            </w:r>
          </w:p>
          <w:p w14:paraId="487CCB15" w14:textId="77777777" w:rsidR="00CB1ADA" w:rsidRDefault="00CB1ADA" w:rsidP="00F86E8C"/>
          <w:p w14:paraId="7687CC67" w14:textId="77777777" w:rsidR="00CB1ADA" w:rsidRPr="007E0E08" w:rsidRDefault="00CB1ADA" w:rsidP="00F86E8C">
            <w:r>
              <w:rPr>
                <w:rFonts w:hint="eastAsia"/>
              </w:rPr>
              <w:t>그 밖에 날씨 데이터나 식물 관련 정보 검색 기능 추가</w:t>
            </w:r>
          </w:p>
        </w:tc>
      </w:tr>
      <w:tr w:rsidR="00CB1ADA" w14:paraId="50C406B2" w14:textId="77777777" w:rsidTr="00F86E8C">
        <w:tc>
          <w:tcPr>
            <w:tcW w:w="9026" w:type="dxa"/>
          </w:tcPr>
          <w:p w14:paraId="30B8A0C2" w14:textId="77777777" w:rsidR="00CB1ADA" w:rsidRPr="002509D8" w:rsidRDefault="00CB1ADA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어플 화면 구성도</w:t>
            </w:r>
          </w:p>
          <w:p w14:paraId="35FBF9A9" w14:textId="77777777" w:rsidR="00CB1ADA" w:rsidRDefault="00CB1ADA" w:rsidP="00F86E8C"/>
          <w:p w14:paraId="1EA5914D" w14:textId="77777777" w:rsidR="00CB1ADA" w:rsidRDefault="00CB1ADA" w:rsidP="00F86E8C"/>
        </w:tc>
      </w:tr>
    </w:tbl>
    <w:p w14:paraId="58F7CD8B" w14:textId="77777777" w:rsidR="00246F5E" w:rsidRDefault="00246F5E">
      <w:pPr>
        <w:widowControl/>
        <w:wordWrap/>
        <w:autoSpaceDE/>
        <w:autoSpaceDN/>
      </w:pPr>
    </w:p>
    <w:p w14:paraId="1482C663" w14:textId="51742F8F" w:rsidR="00CB1ADA" w:rsidRDefault="00CB1ADA">
      <w:pPr>
        <w:widowControl/>
        <w:wordWrap/>
        <w:autoSpaceDE/>
        <w:autoSpaceDN/>
      </w:pPr>
      <w:r>
        <w:br w:type="page"/>
      </w:r>
    </w:p>
    <w:p w14:paraId="71515C82" w14:textId="77777777" w:rsidR="003B4EE7" w:rsidRDefault="003B4EE7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4EE7" w14:paraId="4FB04CB2" w14:textId="77777777" w:rsidTr="00F86E8C">
        <w:tc>
          <w:tcPr>
            <w:tcW w:w="9026" w:type="dxa"/>
          </w:tcPr>
          <w:p w14:paraId="7801714B" w14:textId="3C3BDACE" w:rsidR="003B4EE7" w:rsidRDefault="003B4EE7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</w:t>
            </w:r>
            <w:r w:rsidRPr="002509D8"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예상 통신 시나리오</w:t>
            </w:r>
          </w:p>
          <w:p w14:paraId="59D308E7" w14:textId="597696EE" w:rsidR="00F86E8C" w:rsidRPr="002509D8" w:rsidRDefault="00F86E8C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(공통</w:t>
            </w:r>
            <w:r>
              <w:rPr>
                <w:b/>
                <w:bCs/>
              </w:rPr>
              <w:t xml:space="preserve">) </w:t>
            </w:r>
            <w:r>
              <w:t xml:space="preserve">Restful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통신 방식을 이용하여 </w:t>
            </w:r>
            <w:proofErr w:type="spellStart"/>
            <w:r>
              <w:rPr>
                <w:rFonts w:hint="eastAsia"/>
              </w:rPr>
              <w:t>하드웨어랑</w:t>
            </w:r>
            <w:proofErr w:type="spellEnd"/>
            <w:r>
              <w:rPr>
                <w:rFonts w:hint="eastAsia"/>
              </w:rPr>
              <w:t xml:space="preserve"> 어플로부터 </w:t>
            </w:r>
            <w:r>
              <w:t>json</w:t>
            </w:r>
            <w:r>
              <w:rPr>
                <w:rFonts w:hint="eastAsia"/>
              </w:rPr>
              <w:t xml:space="preserve">형태의 값을 받아오거나 </w:t>
            </w:r>
            <w:r w:rsidR="00F11B9B">
              <w:rPr>
                <w:rFonts w:hint="eastAsia"/>
              </w:rPr>
              <w:t>보낸다.</w:t>
            </w:r>
          </w:p>
          <w:p w14:paraId="03ED46B4" w14:textId="77777777" w:rsidR="00F86E8C" w:rsidRPr="00136F0D" w:rsidRDefault="00F86E8C" w:rsidP="00F86E8C">
            <w:pPr>
              <w:rPr>
                <w:color w:val="00B0F0"/>
              </w:rPr>
            </w:pPr>
            <w:r w:rsidRPr="00E11E4B">
              <w:rPr>
                <w:color w:val="00B0F0"/>
              </w:rPr>
              <w:t>(토양</w:t>
            </w:r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습도센서, 관수</w:t>
            </w:r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모터)</w:t>
            </w:r>
          </w:p>
          <w:p w14:paraId="6A644653" w14:textId="4B1D2479" w:rsidR="003B4EE7" w:rsidRDefault="00F86E8C" w:rsidP="00F86E8C">
            <w:r>
              <w:rPr>
                <w:rFonts w:hint="eastAsia"/>
              </w:rPr>
              <w:t>습도가 정해진 수치보다 높을 경우 관수 모터가 작동되도록 관수 모터에 스위치</w:t>
            </w:r>
            <w:r w:rsidR="004005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 전송</w:t>
            </w:r>
            <w:r w:rsidR="004D3E11">
              <w:rPr>
                <w:rFonts w:hint="eastAsia"/>
              </w:rPr>
              <w:t>해서 제어.</w:t>
            </w:r>
          </w:p>
          <w:p w14:paraId="32F7FA5E" w14:textId="77777777" w:rsidR="004D3E11" w:rsidRDefault="004D3E11" w:rsidP="00F86E8C"/>
          <w:p w14:paraId="218C45AE" w14:textId="6BC1875F" w:rsidR="00F11B9B" w:rsidRPr="00136F0D" w:rsidRDefault="00F11B9B" w:rsidP="00F11B9B">
            <w:pPr>
              <w:rPr>
                <w:color w:val="00B0F0"/>
              </w:rPr>
            </w:pPr>
            <w:r w:rsidRPr="00E11E4B">
              <w:rPr>
                <w:color w:val="00B0F0"/>
              </w:rPr>
              <w:t>(</w:t>
            </w:r>
            <w:r>
              <w:rPr>
                <w:rFonts w:hint="eastAsia"/>
                <w:color w:val="00B0F0"/>
              </w:rPr>
              <w:t>환풍기,</w:t>
            </w:r>
            <w:r>
              <w:rPr>
                <w:color w:val="00B0F0"/>
              </w:rPr>
              <w:t xml:space="preserve"> </w:t>
            </w:r>
            <w:r>
              <w:rPr>
                <w:rFonts w:hint="eastAsia"/>
                <w:color w:val="00B0F0"/>
              </w:rPr>
              <w:t>개폐모터</w:t>
            </w:r>
            <w:r w:rsidRPr="00E11E4B">
              <w:rPr>
                <w:color w:val="00B0F0"/>
              </w:rPr>
              <w:t>)</w:t>
            </w:r>
          </w:p>
          <w:p w14:paraId="6C9A29EF" w14:textId="6820F6E9" w:rsidR="00F86E8C" w:rsidRDefault="004D3E11" w:rsidP="00F86E8C">
            <w:r>
              <w:rPr>
                <w:rFonts w:hint="eastAsia"/>
              </w:rPr>
              <w:t>이산화탄소나 온</w:t>
            </w:r>
            <w:r w:rsidR="004005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습도 조절을 하기 위해 스위치</w:t>
            </w:r>
            <w:r w:rsidR="004005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 전송해서 제어.</w:t>
            </w:r>
          </w:p>
          <w:p w14:paraId="5CED1283" w14:textId="77777777" w:rsidR="004D3E11" w:rsidRPr="004D3E11" w:rsidRDefault="004D3E11" w:rsidP="00F86E8C"/>
          <w:p w14:paraId="5C016068" w14:textId="77777777" w:rsidR="00F86E8C" w:rsidRPr="00136F0D" w:rsidRDefault="00F86E8C" w:rsidP="00F86E8C">
            <w:pPr>
              <w:rPr>
                <w:color w:val="00B0F0"/>
              </w:rPr>
            </w:pPr>
            <w:r w:rsidRPr="00E11E4B">
              <w:rPr>
                <w:rFonts w:hint="eastAsia"/>
                <w:color w:val="00B0F0"/>
              </w:rPr>
              <w:t>(이산화탄소</w:t>
            </w:r>
            <w:r w:rsidRPr="00E11E4B">
              <w:rPr>
                <w:color w:val="00B0F0"/>
              </w:rPr>
              <w:t xml:space="preserve"> 센서, </w:t>
            </w:r>
            <w:proofErr w:type="spellStart"/>
            <w:r w:rsidRPr="00E11E4B">
              <w:rPr>
                <w:color w:val="00B0F0"/>
              </w:rPr>
              <w:t>풍량</w:t>
            </w:r>
            <w:proofErr w:type="spellEnd"/>
            <w:r w:rsidRPr="00E11E4B">
              <w:rPr>
                <w:color w:val="00B0F0"/>
              </w:rPr>
              <w:t xml:space="preserve">, </w:t>
            </w:r>
            <w:proofErr w:type="spellStart"/>
            <w:r w:rsidRPr="00E11E4B">
              <w:rPr>
                <w:color w:val="00B0F0"/>
              </w:rPr>
              <w:t>우적</w:t>
            </w:r>
            <w:proofErr w:type="spellEnd"/>
            <w:r w:rsidRPr="00E11E4B">
              <w:rPr>
                <w:rFonts w:hint="eastAsia"/>
                <w:color w:val="00B0F0"/>
              </w:rPr>
              <w:t xml:space="preserve"> </w:t>
            </w:r>
            <w:r w:rsidRPr="00E11E4B">
              <w:rPr>
                <w:color w:val="00B0F0"/>
              </w:rPr>
              <w:t>센서, 온/습도 센서</w:t>
            </w:r>
            <w:r w:rsidRPr="00E11E4B">
              <w:rPr>
                <w:rFonts w:hint="eastAsia"/>
                <w:color w:val="00B0F0"/>
              </w:rPr>
              <w:t>)</w:t>
            </w:r>
            <w:r w:rsidRPr="00E11E4B">
              <w:rPr>
                <w:color w:val="00B0F0"/>
              </w:rPr>
              <w:t xml:space="preserve"> </w:t>
            </w:r>
          </w:p>
          <w:p w14:paraId="2F2887D1" w14:textId="0418EBDD" w:rsidR="00F86E8C" w:rsidRDefault="00F86E8C" w:rsidP="00F86E8C">
            <w:r>
              <w:rPr>
                <w:rFonts w:hint="eastAsia"/>
              </w:rPr>
              <w:t xml:space="preserve">어플이나 웹페이지에서 </w:t>
            </w:r>
            <w:r w:rsidR="005D0214">
              <w:rPr>
                <w:rFonts w:hint="eastAsia"/>
              </w:rPr>
              <w:t>확인하고 싶을 시 데이터베이스에 쌓인 값</w:t>
            </w:r>
            <w:r w:rsidR="0040054C">
              <w:rPr>
                <w:rFonts w:hint="eastAsia"/>
              </w:rPr>
              <w:t xml:space="preserve"> </w:t>
            </w:r>
            <w:r w:rsidR="005D0214">
              <w:rPr>
                <w:rFonts w:hint="eastAsia"/>
              </w:rPr>
              <w:t>중에 최신</w:t>
            </w:r>
            <w:r w:rsidR="0040054C">
              <w:rPr>
                <w:rFonts w:hint="eastAsia"/>
              </w:rPr>
              <w:t xml:space="preserve"> </w:t>
            </w:r>
            <w:r w:rsidR="005D0214">
              <w:rPr>
                <w:rFonts w:hint="eastAsia"/>
              </w:rPr>
              <w:t>값을 전송.</w:t>
            </w:r>
          </w:p>
          <w:p w14:paraId="265EC0B0" w14:textId="7C5DB1C2" w:rsidR="005D0214" w:rsidRDefault="005D0214" w:rsidP="00F86E8C">
            <w:r>
              <w:rPr>
                <w:rFonts w:hint="eastAsia"/>
              </w:rPr>
              <w:t>어플이나 웹페이지에서 제어하고 싶을 시 서버를 통해서 하드웨어 제어 가능.</w:t>
            </w:r>
          </w:p>
          <w:p w14:paraId="31795BDC" w14:textId="77777777" w:rsidR="005D0214" w:rsidRDefault="005D0214" w:rsidP="00F86E8C"/>
          <w:p w14:paraId="3956D1D2" w14:textId="2EB1F701" w:rsidR="005D0214" w:rsidRPr="00136F0D" w:rsidRDefault="005D0214" w:rsidP="005D0214">
            <w:pPr>
              <w:rPr>
                <w:color w:val="00B0F0"/>
              </w:rPr>
            </w:pPr>
            <w:r w:rsidRPr="00E11E4B">
              <w:rPr>
                <w:rFonts w:hint="eastAsia"/>
                <w:color w:val="00B0F0"/>
              </w:rPr>
              <w:t>(</w:t>
            </w:r>
            <w:r>
              <w:rPr>
                <w:rFonts w:hint="eastAsia"/>
                <w:color w:val="00B0F0"/>
              </w:rPr>
              <w:t>공공 데이터 활용</w:t>
            </w:r>
            <w:r w:rsidRPr="00E11E4B">
              <w:rPr>
                <w:rFonts w:hint="eastAsia"/>
                <w:color w:val="00B0F0"/>
              </w:rPr>
              <w:t>)</w:t>
            </w:r>
            <w:r w:rsidRPr="00E11E4B">
              <w:rPr>
                <w:color w:val="00B0F0"/>
              </w:rPr>
              <w:t xml:space="preserve"> </w:t>
            </w:r>
          </w:p>
          <w:p w14:paraId="0336282F" w14:textId="5CCBEFEC" w:rsidR="005D0214" w:rsidRPr="005D0214" w:rsidRDefault="005D0214" w:rsidP="00F86E8C">
            <w:r>
              <w:rPr>
                <w:rFonts w:hint="eastAsia"/>
              </w:rPr>
              <w:t>기상청 날씨를 받아와서 관제센터에서 확인</w:t>
            </w:r>
            <w:r w:rsidR="00E851C8">
              <w:rPr>
                <w:rFonts w:hint="eastAsia"/>
              </w:rPr>
              <w:t xml:space="preserve"> 후 개폐장치 제어.</w:t>
            </w:r>
          </w:p>
        </w:tc>
      </w:tr>
      <w:tr w:rsidR="003B4EE7" w14:paraId="02531A19" w14:textId="77777777" w:rsidTr="00F86E8C">
        <w:tc>
          <w:tcPr>
            <w:tcW w:w="9026" w:type="dxa"/>
          </w:tcPr>
          <w:p w14:paraId="397B164B" w14:textId="343D4474" w:rsidR="003B4EE7" w:rsidRPr="002509D8" w:rsidRDefault="00E038D4" w:rsidP="00F86E8C">
            <w:pPr>
              <w:rPr>
                <w:b/>
                <w:bCs/>
              </w:rPr>
            </w:pPr>
            <w:r w:rsidRPr="00E038D4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5AA1698" wp14:editId="24136EB4">
                  <wp:simplePos x="0" y="0"/>
                  <wp:positionH relativeFrom="column">
                    <wp:posOffset>2616200</wp:posOffset>
                  </wp:positionH>
                  <wp:positionV relativeFrom="paragraph">
                    <wp:posOffset>635</wp:posOffset>
                  </wp:positionV>
                  <wp:extent cx="889000" cy="469900"/>
                  <wp:effectExtent l="0" t="0" r="6350" b="6350"/>
                  <wp:wrapThrough wrapText="bothSides">
                    <wp:wrapPolygon edited="0">
                      <wp:start x="0" y="0"/>
                      <wp:lineTo x="0" y="21016"/>
                      <wp:lineTo x="21291" y="21016"/>
                      <wp:lineTo x="21291" y="0"/>
                      <wp:lineTo x="0" y="0"/>
                    </wp:wrapPolygon>
                  </wp:wrapThrough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7CA5458A" wp14:editId="59768998">
                  <wp:simplePos x="0" y="0"/>
                  <wp:positionH relativeFrom="column">
                    <wp:posOffset>2379345</wp:posOffset>
                  </wp:positionH>
                  <wp:positionV relativeFrom="paragraph">
                    <wp:posOffset>165735</wp:posOffset>
                  </wp:positionV>
                  <wp:extent cx="215900" cy="490855"/>
                  <wp:effectExtent l="0" t="0" r="0" b="4445"/>
                  <wp:wrapThrough wrapText="bothSides">
                    <wp:wrapPolygon edited="0">
                      <wp:start x="0" y="0"/>
                      <wp:lineTo x="0" y="20957"/>
                      <wp:lineTo x="19059" y="20957"/>
                      <wp:lineTo x="19059" y="0"/>
                      <wp:lineTo x="0" y="0"/>
                    </wp:wrapPolygon>
                  </wp:wrapThrough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490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51C8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15AF180" wp14:editId="7D2D76F7">
                  <wp:simplePos x="0" y="0"/>
                  <wp:positionH relativeFrom="column">
                    <wp:posOffset>1951990</wp:posOffset>
                  </wp:positionH>
                  <wp:positionV relativeFrom="paragraph">
                    <wp:posOffset>88689</wp:posOffset>
                  </wp:positionV>
                  <wp:extent cx="440503" cy="454713"/>
                  <wp:effectExtent l="0" t="0" r="0" b="2540"/>
                  <wp:wrapNone/>
                  <wp:docPr id="22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03" cy="45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51C8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67CA911" wp14:editId="7F2A28AE">
                  <wp:simplePos x="0" y="0"/>
                  <wp:positionH relativeFrom="column">
                    <wp:posOffset>1293072</wp:posOffset>
                  </wp:positionH>
                  <wp:positionV relativeFrom="paragraph">
                    <wp:posOffset>136102</wp:posOffset>
                  </wp:positionV>
                  <wp:extent cx="333930" cy="415636"/>
                  <wp:effectExtent l="0" t="0" r="9525" b="3810"/>
                  <wp:wrapNone/>
                  <wp:docPr id="20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30" cy="41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B4EE7">
              <w:rPr>
                <w:rFonts w:hint="eastAsia"/>
                <w:b/>
                <w:bCs/>
              </w:rPr>
              <w:t xml:space="preserve">서버 </w:t>
            </w:r>
            <w:r w:rsidR="00E851C8">
              <w:rPr>
                <w:rFonts w:hint="eastAsia"/>
                <w:b/>
                <w:bCs/>
              </w:rPr>
              <w:t>구성도</w:t>
            </w:r>
          </w:p>
          <w:p w14:paraId="42130C9E" w14:textId="3A1C0324" w:rsidR="003B4EE7" w:rsidRDefault="00E038D4" w:rsidP="00F86E8C">
            <w:r w:rsidRPr="00E851C8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E97BF55" wp14:editId="2F161586">
                  <wp:simplePos x="0" y="0"/>
                  <wp:positionH relativeFrom="column">
                    <wp:posOffset>1593850</wp:posOffset>
                  </wp:positionH>
                  <wp:positionV relativeFrom="paragraph">
                    <wp:posOffset>11642</wp:posOffset>
                  </wp:positionV>
                  <wp:extent cx="361315" cy="101600"/>
                  <wp:effectExtent l="0" t="0" r="635" b="0"/>
                  <wp:wrapNone/>
                  <wp:docPr id="2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B4EE7">
              <w:rPr>
                <w:rFonts w:hint="eastAsia"/>
              </w:rPr>
              <w:t>.</w:t>
            </w:r>
            <w:r w:rsidR="00E851C8" w:rsidRPr="00E851C8">
              <w:rPr>
                <w:noProof/>
              </w:rPr>
              <w:t xml:space="preserve"> </w:t>
            </w:r>
          </w:p>
          <w:p w14:paraId="6FD7ED46" w14:textId="4F15AE43" w:rsidR="003B4EE7" w:rsidRDefault="00E038D4" w:rsidP="00F86E8C">
            <w:r w:rsidRPr="00E851C8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FB1444F" wp14:editId="459552EA">
                  <wp:simplePos x="0" y="0"/>
                  <wp:positionH relativeFrom="column">
                    <wp:posOffset>3275965</wp:posOffset>
                  </wp:positionH>
                  <wp:positionV relativeFrom="paragraph">
                    <wp:posOffset>94615</wp:posOffset>
                  </wp:positionV>
                  <wp:extent cx="251460" cy="368300"/>
                  <wp:effectExtent l="0" t="0" r="0" b="0"/>
                  <wp:wrapThrough wrapText="bothSides">
                    <wp:wrapPolygon edited="0">
                      <wp:start x="0" y="0"/>
                      <wp:lineTo x="0" y="20110"/>
                      <wp:lineTo x="19636" y="20110"/>
                      <wp:lineTo x="19636" y="0"/>
                      <wp:lineTo x="0" y="0"/>
                    </wp:wrapPolygon>
                  </wp:wrapThrough>
                  <wp:docPr id="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51C8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E0DA687" wp14:editId="6C8E6BEC">
                  <wp:simplePos x="0" y="0"/>
                  <wp:positionH relativeFrom="column">
                    <wp:posOffset>3039745</wp:posOffset>
                  </wp:positionH>
                  <wp:positionV relativeFrom="paragraph">
                    <wp:posOffset>173567</wp:posOffset>
                  </wp:positionV>
                  <wp:extent cx="202490" cy="85259"/>
                  <wp:effectExtent l="0" t="0" r="7620" b="0"/>
                  <wp:wrapNone/>
                  <wp:docPr id="44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90" cy="8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51C8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BA5BEC9" wp14:editId="36B587F3">
                  <wp:simplePos x="0" y="0"/>
                  <wp:positionH relativeFrom="column">
                    <wp:posOffset>2512484</wp:posOffset>
                  </wp:positionH>
                  <wp:positionV relativeFrom="paragraph">
                    <wp:posOffset>22871</wp:posOffset>
                  </wp:positionV>
                  <wp:extent cx="621678" cy="508000"/>
                  <wp:effectExtent l="0" t="0" r="6985" b="6350"/>
                  <wp:wrapNone/>
                  <wp:docPr id="42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78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51C8" w:rsidRPr="00E851C8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3437EBC" wp14:editId="3F68E1DC">
                  <wp:simplePos x="0" y="0"/>
                  <wp:positionH relativeFrom="column">
                    <wp:posOffset>6671945</wp:posOffset>
                  </wp:positionH>
                  <wp:positionV relativeFrom="paragraph">
                    <wp:posOffset>46355</wp:posOffset>
                  </wp:positionV>
                  <wp:extent cx="298406" cy="436951"/>
                  <wp:effectExtent l="0" t="0" r="6985" b="1270"/>
                  <wp:wrapNone/>
                  <wp:docPr id="43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5" cy="48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B69B81" w14:textId="55FC1053" w:rsidR="003B4EE7" w:rsidRDefault="00F11B9B" w:rsidP="00F86E8C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1F3A893F" wp14:editId="4329C652">
                      <wp:simplePos x="0" y="0"/>
                      <wp:positionH relativeFrom="column">
                        <wp:posOffset>2620010</wp:posOffset>
                      </wp:positionH>
                      <wp:positionV relativeFrom="paragraph">
                        <wp:posOffset>222250</wp:posOffset>
                      </wp:positionV>
                      <wp:extent cx="427355" cy="211455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7355" cy="2114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072958" w14:textId="74362FE2" w:rsidR="00A61931" w:rsidRPr="00E038D4" w:rsidRDefault="00A61931">
                                  <w:pP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서버)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3A89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206.3pt;margin-top:17.5pt;width:33.65pt;height:16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" stroked="f">
                      <v:textbox>
                        <w:txbxContent>
                          <w:p w14:paraId="2B072958" w14:textId="74362FE2" w:rsidR="00A61931" w:rsidRPr="00E038D4" w:rsidRDefault="00A61931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2"/>
                                <w:szCs w:val="12"/>
                              </w:rPr>
                              <w:t>서버)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D786E1D" w14:textId="0C2EFEE8" w:rsidR="003B4EE7" w:rsidRDefault="00F11B9B" w:rsidP="00F86E8C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5DD62E4" wp14:editId="59A563D4">
                  <wp:simplePos x="0" y="0"/>
                  <wp:positionH relativeFrom="column">
                    <wp:posOffset>2423160</wp:posOffset>
                  </wp:positionH>
                  <wp:positionV relativeFrom="paragraph">
                    <wp:posOffset>76200</wp:posOffset>
                  </wp:positionV>
                  <wp:extent cx="248920" cy="490855"/>
                  <wp:effectExtent l="0" t="6668" r="0" b="0"/>
                  <wp:wrapThrough wrapText="bothSides">
                    <wp:wrapPolygon edited="0">
                      <wp:start x="-579" y="21307"/>
                      <wp:lineTo x="19258" y="21307"/>
                      <wp:lineTo x="19258" y="1188"/>
                      <wp:lineTo x="-579" y="1188"/>
                      <wp:lineTo x="-579" y="21307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8920" cy="490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D1BB732" wp14:editId="2DD954A8">
                  <wp:simplePos x="0" y="0"/>
                  <wp:positionH relativeFrom="column">
                    <wp:posOffset>3028315</wp:posOffset>
                  </wp:positionH>
                  <wp:positionV relativeFrom="paragraph">
                    <wp:posOffset>72390</wp:posOffset>
                  </wp:positionV>
                  <wp:extent cx="228600" cy="520065"/>
                  <wp:effectExtent l="0" t="0" r="0" b="0"/>
                  <wp:wrapThrough wrapText="bothSides">
                    <wp:wrapPolygon edited="0">
                      <wp:start x="0" y="0"/>
                      <wp:lineTo x="0" y="20571"/>
                      <wp:lineTo x="19800" y="20571"/>
                      <wp:lineTo x="19800" y="0"/>
                      <wp:lineTo x="0" y="0"/>
                    </wp:wrapPolygon>
                  </wp:wrapThrough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520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64CB7E" w14:textId="78B419E6" w:rsidR="003B4EE7" w:rsidRDefault="00F11B9B" w:rsidP="00F86E8C">
            <w:r w:rsidRPr="00F11B9B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54EB21C" wp14:editId="3B60E146">
                  <wp:simplePos x="0" y="0"/>
                  <wp:positionH relativeFrom="column">
                    <wp:posOffset>3310255</wp:posOffset>
                  </wp:positionH>
                  <wp:positionV relativeFrom="paragraph">
                    <wp:posOffset>206375</wp:posOffset>
                  </wp:positionV>
                  <wp:extent cx="558165" cy="1113155"/>
                  <wp:effectExtent l="0" t="0" r="0" b="0"/>
                  <wp:wrapThrough wrapText="bothSides">
                    <wp:wrapPolygon edited="0">
                      <wp:start x="0" y="0"/>
                      <wp:lineTo x="0" y="21070"/>
                      <wp:lineTo x="20642" y="21070"/>
                      <wp:lineTo x="20642" y="0"/>
                      <wp:lineTo x="0" y="0"/>
                    </wp:wrapPolygon>
                  </wp:wrapThrough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983441" w14:textId="206FB65F" w:rsidR="00E038D4" w:rsidRDefault="00F11B9B" w:rsidP="00F86E8C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5F33BE9" wp14:editId="0411C004">
                  <wp:simplePos x="0" y="0"/>
                  <wp:positionH relativeFrom="column">
                    <wp:posOffset>1930400</wp:posOffset>
                  </wp:positionH>
                  <wp:positionV relativeFrom="paragraph">
                    <wp:posOffset>54610</wp:posOffset>
                  </wp:positionV>
                  <wp:extent cx="702310" cy="1127125"/>
                  <wp:effectExtent l="0" t="0" r="2540" b="0"/>
                  <wp:wrapThrough wrapText="bothSides">
                    <wp:wrapPolygon edited="0">
                      <wp:start x="0" y="0"/>
                      <wp:lineTo x="0" y="21174"/>
                      <wp:lineTo x="21092" y="21174"/>
                      <wp:lineTo x="21092" y="0"/>
                      <wp:lineTo x="0" y="0"/>
                    </wp:wrapPolygon>
                  </wp:wrapThrough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1127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122947" w14:textId="7BB38ABB" w:rsidR="00E038D4" w:rsidRDefault="00E038D4" w:rsidP="00F86E8C"/>
          <w:p w14:paraId="3ED39ABA" w14:textId="5B1E1422" w:rsidR="00E038D4" w:rsidRDefault="00E038D4" w:rsidP="00F86E8C"/>
          <w:p w14:paraId="787B5E12" w14:textId="02E1F255" w:rsidR="00E038D4" w:rsidRDefault="00E038D4" w:rsidP="00F86E8C"/>
          <w:p w14:paraId="121053D8" w14:textId="77777777" w:rsidR="00E038D4" w:rsidRDefault="00E038D4" w:rsidP="00F86E8C"/>
          <w:p w14:paraId="10254EF7" w14:textId="2FD4CEDA" w:rsidR="00E038D4" w:rsidRDefault="00E038D4" w:rsidP="00F86E8C"/>
        </w:tc>
      </w:tr>
      <w:tr w:rsidR="003B4EE7" w14:paraId="211595CF" w14:textId="77777777" w:rsidTr="00F86E8C">
        <w:tc>
          <w:tcPr>
            <w:tcW w:w="9026" w:type="dxa"/>
          </w:tcPr>
          <w:p w14:paraId="491CE5AE" w14:textId="37018D00" w:rsidR="003B4EE7" w:rsidRPr="002509D8" w:rsidRDefault="00C40C48" w:rsidP="00F86E8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서버 </w:t>
            </w:r>
            <w:r w:rsidR="00574E8D">
              <w:rPr>
                <w:rFonts w:hint="eastAsia"/>
                <w:b/>
                <w:bCs/>
              </w:rPr>
              <w:t xml:space="preserve">데이터 수집 </w:t>
            </w:r>
          </w:p>
          <w:p w14:paraId="74A431AE" w14:textId="41872A71" w:rsidR="003B4EE7" w:rsidRDefault="00A93E2C" w:rsidP="00F86E8C">
            <w:proofErr w:type="spellStart"/>
            <w:r>
              <w:rPr>
                <w:rFonts w:hint="eastAsia"/>
              </w:rPr>
              <w:t>온습도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이산화탄소,</w:t>
            </w:r>
            <w:r>
              <w:t xml:space="preserve"> </w:t>
            </w:r>
            <w:r>
              <w:rPr>
                <w:rFonts w:hint="eastAsia"/>
              </w:rPr>
              <w:t>토양습도,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풍량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우적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스위치 등</w:t>
            </w:r>
          </w:p>
          <w:p w14:paraId="5A12DF83" w14:textId="77777777" w:rsidR="003B4EE7" w:rsidRDefault="003B4EE7" w:rsidP="00F86E8C"/>
        </w:tc>
      </w:tr>
    </w:tbl>
    <w:p w14:paraId="1301C01B" w14:textId="4A5724AC" w:rsidR="00544B19" w:rsidRDefault="003B4EE7" w:rsidP="00EE6A57">
      <w:pPr>
        <w:widowControl/>
        <w:wordWrap/>
        <w:autoSpaceDE/>
        <w:autoSpaceDN/>
      </w:pPr>
      <w:r>
        <w:br w:type="page"/>
      </w:r>
    </w:p>
    <w:p w14:paraId="36C7A651" w14:textId="2A228C26" w:rsidR="00F86E8C" w:rsidRDefault="002B78B5">
      <w:pPr>
        <w:rPr>
          <w:b/>
          <w:bCs/>
          <w:sz w:val="24"/>
          <w:szCs w:val="24"/>
        </w:rPr>
      </w:pPr>
      <w:r w:rsidRPr="002B78B5">
        <w:rPr>
          <w:rFonts w:hint="eastAsia"/>
          <w:b/>
          <w:bCs/>
          <w:sz w:val="24"/>
          <w:szCs w:val="24"/>
        </w:rPr>
        <w:lastRenderedPageBreak/>
        <w:t>프로젝트 조직도</w:t>
      </w:r>
    </w:p>
    <w:p w14:paraId="1F610978" w14:textId="77777777" w:rsidR="00536F69" w:rsidRDefault="00536F69" w:rsidP="000F0233">
      <w:pPr>
        <w:tabs>
          <w:tab w:val="left" w:pos="3696"/>
        </w:tabs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7"/>
        <w:gridCol w:w="7159"/>
      </w:tblGrid>
      <w:tr w:rsidR="00536F69" w14:paraId="12DFE522" w14:textId="77777777" w:rsidTr="00F50981">
        <w:tc>
          <w:tcPr>
            <w:tcW w:w="1857" w:type="dxa"/>
          </w:tcPr>
          <w:p w14:paraId="68B510C4" w14:textId="19F868E2" w:rsidR="00536F69" w:rsidRDefault="00551EB4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구분</w:t>
            </w:r>
          </w:p>
        </w:tc>
        <w:tc>
          <w:tcPr>
            <w:tcW w:w="7159" w:type="dxa"/>
          </w:tcPr>
          <w:p w14:paraId="055116AF" w14:textId="453CA2D4" w:rsidR="00536F69" w:rsidRPr="00551EB4" w:rsidRDefault="00551EB4" w:rsidP="00F86E8C">
            <w:pPr>
              <w:jc w:val="center"/>
              <w:rPr>
                <w:b/>
                <w:bCs/>
              </w:rPr>
            </w:pPr>
            <w:r w:rsidRPr="00551EB4">
              <w:rPr>
                <w:rFonts w:hint="eastAsia"/>
                <w:b/>
                <w:bCs/>
              </w:rPr>
              <w:t>명단</w:t>
            </w:r>
          </w:p>
        </w:tc>
      </w:tr>
      <w:tr w:rsidR="00536F69" w14:paraId="77593AD5" w14:textId="77777777" w:rsidTr="00F50981">
        <w:tc>
          <w:tcPr>
            <w:tcW w:w="1857" w:type="dxa"/>
          </w:tcPr>
          <w:p w14:paraId="32660D9D" w14:textId="72754E07" w:rsidR="00536F69" w:rsidRDefault="00F50981" w:rsidP="00F50981">
            <w:pPr>
              <w:ind w:firstLineChars="100" w:firstLine="240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H</w:t>
            </w:r>
            <w:r>
              <w:rPr>
                <w:b/>
                <w:bCs/>
                <w:sz w:val="24"/>
                <w:szCs w:val="26"/>
              </w:rPr>
              <w:t>ardware</w:t>
            </w:r>
          </w:p>
        </w:tc>
        <w:tc>
          <w:tcPr>
            <w:tcW w:w="7159" w:type="dxa"/>
          </w:tcPr>
          <w:p w14:paraId="102505B9" w14:textId="2761BAAD" w:rsidR="00536F69" w:rsidRPr="00D64836" w:rsidRDefault="00F50981" w:rsidP="00AB5028">
            <w:pPr>
              <w:jc w:val="center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채성근</w:t>
            </w:r>
            <w:proofErr w:type="spellEnd"/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최병호</w:t>
            </w:r>
          </w:p>
        </w:tc>
      </w:tr>
      <w:tr w:rsidR="00536F69" w14:paraId="71811BB2" w14:textId="77777777" w:rsidTr="00F50981">
        <w:tc>
          <w:tcPr>
            <w:tcW w:w="1857" w:type="dxa"/>
          </w:tcPr>
          <w:p w14:paraId="3532F929" w14:textId="777C80BA" w:rsidR="00536F69" w:rsidRDefault="00F50981" w:rsidP="00551EB4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S</w:t>
            </w:r>
            <w:r>
              <w:rPr>
                <w:b/>
                <w:bCs/>
                <w:sz w:val="24"/>
                <w:szCs w:val="26"/>
              </w:rPr>
              <w:t>erver</w:t>
            </w:r>
          </w:p>
        </w:tc>
        <w:tc>
          <w:tcPr>
            <w:tcW w:w="7159" w:type="dxa"/>
          </w:tcPr>
          <w:p w14:paraId="7105404F" w14:textId="548032FE" w:rsidR="00536F69" w:rsidRPr="00C83DDE" w:rsidRDefault="00AB5028" w:rsidP="00AB5028">
            <w:pPr>
              <w:jc w:val="center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진민호,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김현식</w:t>
            </w:r>
          </w:p>
        </w:tc>
      </w:tr>
      <w:tr w:rsidR="00F50981" w:rsidRPr="00C83DDE" w14:paraId="2C0640F4" w14:textId="77777777" w:rsidTr="00F50981">
        <w:tc>
          <w:tcPr>
            <w:tcW w:w="1857" w:type="dxa"/>
          </w:tcPr>
          <w:p w14:paraId="645E528F" w14:textId="2C002005" w:rsidR="00F50981" w:rsidRDefault="00F50981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A</w:t>
            </w:r>
            <w:r>
              <w:rPr>
                <w:b/>
                <w:bCs/>
                <w:sz w:val="24"/>
                <w:szCs w:val="26"/>
              </w:rPr>
              <w:t>pp</w:t>
            </w:r>
          </w:p>
        </w:tc>
        <w:tc>
          <w:tcPr>
            <w:tcW w:w="7159" w:type="dxa"/>
          </w:tcPr>
          <w:p w14:paraId="11921397" w14:textId="034AEC4F" w:rsidR="00F50981" w:rsidRPr="00C83DDE" w:rsidRDefault="00AB5028" w:rsidP="00AB5028">
            <w:pPr>
              <w:jc w:val="center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양희준,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정창일</w:t>
            </w:r>
          </w:p>
        </w:tc>
      </w:tr>
    </w:tbl>
    <w:p w14:paraId="2E3E5C5C" w14:textId="54AF6EEE" w:rsidR="000F0233" w:rsidRDefault="000F0233" w:rsidP="000F0233">
      <w:pPr>
        <w:tabs>
          <w:tab w:val="left" w:pos="369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7"/>
        <w:gridCol w:w="7159"/>
      </w:tblGrid>
      <w:tr w:rsidR="00AB5028" w:rsidRPr="00551EB4" w14:paraId="65428E70" w14:textId="77777777" w:rsidTr="00F86E8C">
        <w:tc>
          <w:tcPr>
            <w:tcW w:w="1857" w:type="dxa"/>
          </w:tcPr>
          <w:p w14:paraId="4571548E" w14:textId="77777777" w:rsidR="00AB5028" w:rsidRDefault="00AB5028" w:rsidP="00F86E8C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구분</w:t>
            </w:r>
          </w:p>
        </w:tc>
        <w:tc>
          <w:tcPr>
            <w:tcW w:w="7159" w:type="dxa"/>
          </w:tcPr>
          <w:p w14:paraId="27C5AB1F" w14:textId="79CC709A" w:rsidR="00AB5028" w:rsidRPr="00551EB4" w:rsidRDefault="00AB5028" w:rsidP="00AB502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 및 책임</w:t>
            </w:r>
          </w:p>
        </w:tc>
      </w:tr>
      <w:tr w:rsidR="00AB5028" w:rsidRPr="00D64836" w14:paraId="321F27BB" w14:textId="77777777" w:rsidTr="00F86E8C">
        <w:tc>
          <w:tcPr>
            <w:tcW w:w="1857" w:type="dxa"/>
          </w:tcPr>
          <w:p w14:paraId="455F5825" w14:textId="7C226366" w:rsidR="00AB5028" w:rsidRDefault="00E3451D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6"/>
              </w:rPr>
              <w:t>채성근</w:t>
            </w:r>
            <w:proofErr w:type="spellEnd"/>
          </w:p>
        </w:tc>
        <w:tc>
          <w:tcPr>
            <w:tcW w:w="7159" w:type="dxa"/>
          </w:tcPr>
          <w:p w14:paraId="1B5D6CFC" w14:textId="03875A54" w:rsidR="00AB5028" w:rsidRDefault="00054279" w:rsidP="00516A76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기자재 관리</w:t>
            </w:r>
          </w:p>
          <w:p w14:paraId="0C0E33E7" w14:textId="3BFFBF91" w:rsidR="00054279" w:rsidRDefault="00054279" w:rsidP="00516A76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6D47AD">
              <w:rPr>
                <w:rFonts w:hint="eastAsia"/>
                <w:sz w:val="18"/>
                <w:szCs w:val="20"/>
              </w:rPr>
              <w:t>하드웨어 필요부품 단계별 설계</w:t>
            </w:r>
          </w:p>
          <w:p w14:paraId="5D64FB1C" w14:textId="0EAA3DA5" w:rsidR="00754A47" w:rsidRDefault="00754A47" w:rsidP="00516A76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농작물 </w:t>
            </w:r>
            <w:r w:rsidR="007E4EC8">
              <w:rPr>
                <w:rFonts w:hint="eastAsia"/>
                <w:sz w:val="18"/>
                <w:szCs w:val="20"/>
              </w:rPr>
              <w:t xml:space="preserve">분석 </w:t>
            </w:r>
          </w:p>
          <w:p w14:paraId="75C56E23" w14:textId="682778F8" w:rsidR="006D47AD" w:rsidRPr="00D64836" w:rsidRDefault="006D47AD" w:rsidP="00516A76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하드웨어 알고리즘 설계</w:t>
            </w:r>
          </w:p>
        </w:tc>
      </w:tr>
      <w:tr w:rsidR="00AB5028" w:rsidRPr="00C83DDE" w14:paraId="7DA1228A" w14:textId="77777777" w:rsidTr="00F86E8C">
        <w:tc>
          <w:tcPr>
            <w:tcW w:w="1857" w:type="dxa"/>
          </w:tcPr>
          <w:p w14:paraId="704403E0" w14:textId="20C8DC5E" w:rsidR="00AB5028" w:rsidRDefault="00054279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진민호</w:t>
            </w:r>
          </w:p>
        </w:tc>
        <w:tc>
          <w:tcPr>
            <w:tcW w:w="7159" w:type="dxa"/>
          </w:tcPr>
          <w:p w14:paraId="6AA6CDEE" w14:textId="7D6A5225" w:rsidR="00AB5028" w:rsidRDefault="006D47AD" w:rsidP="006D47AD">
            <w:pPr>
              <w:jc w:val="left"/>
              <w:rPr>
                <w:sz w:val="18"/>
                <w:szCs w:val="21"/>
              </w:rPr>
            </w:pPr>
            <w:r w:rsidRPr="006D47AD">
              <w:rPr>
                <w:rFonts w:hint="eastAsia"/>
                <w:sz w:val="18"/>
                <w:szCs w:val="21"/>
              </w:rPr>
              <w:t>-</w:t>
            </w:r>
            <w:r>
              <w:rPr>
                <w:rFonts w:hint="eastAsia"/>
                <w:sz w:val="18"/>
                <w:szCs w:val="21"/>
              </w:rPr>
              <w:t xml:space="preserve"> </w:t>
            </w:r>
            <w:r w:rsidRPr="006D47AD">
              <w:rPr>
                <w:rFonts w:hint="eastAsia"/>
                <w:sz w:val="18"/>
                <w:szCs w:val="21"/>
              </w:rPr>
              <w:t>부</w:t>
            </w:r>
            <w:r w:rsidR="006F44E2">
              <w:rPr>
                <w:rFonts w:hint="eastAsia"/>
                <w:sz w:val="18"/>
                <w:szCs w:val="21"/>
              </w:rPr>
              <w:t xml:space="preserve"> </w:t>
            </w:r>
            <w:r w:rsidRPr="006D47AD">
              <w:rPr>
                <w:rFonts w:hint="eastAsia"/>
                <w:sz w:val="18"/>
                <w:szCs w:val="21"/>
              </w:rPr>
              <w:t>총괄</w:t>
            </w:r>
          </w:p>
          <w:p w14:paraId="6666849D" w14:textId="743B69B8" w:rsidR="006D47AD" w:rsidRDefault="006D47AD" w:rsidP="006D47AD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 w:rsidR="00754A47">
              <w:rPr>
                <w:rFonts w:hint="eastAsia"/>
                <w:sz w:val="18"/>
                <w:szCs w:val="21"/>
              </w:rPr>
              <w:t xml:space="preserve">프로젝트 관리 </w:t>
            </w:r>
            <w:r w:rsidR="00331F76">
              <w:rPr>
                <w:rFonts w:hint="eastAsia"/>
                <w:sz w:val="18"/>
                <w:szCs w:val="21"/>
              </w:rPr>
              <w:t>최종 의사결정</w:t>
            </w:r>
          </w:p>
          <w:p w14:paraId="7E2B62D9" w14:textId="77777777" w:rsidR="00754A47" w:rsidRDefault="00754A47" w:rsidP="006D47AD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서버 관리</w:t>
            </w:r>
          </w:p>
          <w:p w14:paraId="4FB96AC9" w14:textId="77777777" w:rsidR="00754A47" w:rsidRDefault="00754A47" w:rsidP="006D47AD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서버 알고리즘 설계</w:t>
            </w:r>
          </w:p>
          <w:p w14:paraId="7C55AB7F" w14:textId="49F45263" w:rsidR="00713BA1" w:rsidRPr="006D47AD" w:rsidRDefault="00713BA1" w:rsidP="006D47AD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 xml:space="preserve">서버 </w:t>
            </w:r>
            <w:proofErr w:type="spellStart"/>
            <w:r>
              <w:rPr>
                <w:sz w:val="18"/>
                <w:szCs w:val="21"/>
              </w:rPr>
              <w:t>api</w:t>
            </w:r>
            <w:proofErr w:type="spellEnd"/>
            <w:r>
              <w:rPr>
                <w:sz w:val="18"/>
                <w:szCs w:val="21"/>
              </w:rPr>
              <w:t xml:space="preserve"> </w:t>
            </w:r>
            <w:r w:rsidR="00B61824">
              <w:rPr>
                <w:rFonts w:hint="eastAsia"/>
                <w:sz w:val="18"/>
                <w:szCs w:val="21"/>
              </w:rPr>
              <w:t xml:space="preserve">활용 단계 </w:t>
            </w:r>
            <w:r w:rsidR="003E11BB">
              <w:rPr>
                <w:rFonts w:hint="eastAsia"/>
                <w:sz w:val="18"/>
                <w:szCs w:val="21"/>
              </w:rPr>
              <w:t>검토</w:t>
            </w:r>
            <w:r w:rsidR="0069175C">
              <w:rPr>
                <w:rFonts w:hint="eastAsia"/>
                <w:sz w:val="18"/>
                <w:szCs w:val="21"/>
              </w:rPr>
              <w:t xml:space="preserve"> 및 공공데이터 분석</w:t>
            </w:r>
          </w:p>
        </w:tc>
      </w:tr>
      <w:tr w:rsidR="00AB5028" w:rsidRPr="00C83DDE" w14:paraId="4CF93515" w14:textId="77777777" w:rsidTr="00F86E8C">
        <w:tc>
          <w:tcPr>
            <w:tcW w:w="1857" w:type="dxa"/>
          </w:tcPr>
          <w:p w14:paraId="29B70EA1" w14:textId="6D36BBC2" w:rsidR="00AB5028" w:rsidRDefault="00054279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양희준</w:t>
            </w:r>
          </w:p>
        </w:tc>
        <w:tc>
          <w:tcPr>
            <w:tcW w:w="7159" w:type="dxa"/>
          </w:tcPr>
          <w:p w14:paraId="5556C636" w14:textId="77777777" w:rsidR="00AB5028" w:rsidRDefault="007E4EC8" w:rsidP="007E4EC8">
            <w:pPr>
              <w:jc w:val="left"/>
              <w:rPr>
                <w:sz w:val="18"/>
                <w:szCs w:val="21"/>
              </w:rPr>
            </w:pPr>
            <w:r w:rsidRPr="007E4EC8">
              <w:rPr>
                <w:rFonts w:hint="eastAsia"/>
                <w:sz w:val="18"/>
                <w:szCs w:val="21"/>
              </w:rPr>
              <w:t>-</w:t>
            </w:r>
            <w:r>
              <w:rPr>
                <w:rFonts w:hint="eastAsia"/>
                <w:sz w:val="18"/>
                <w:szCs w:val="21"/>
              </w:rPr>
              <w:t xml:space="preserve"> </w:t>
            </w:r>
            <w:r w:rsidR="004E7278">
              <w:rPr>
                <w:rFonts w:hint="eastAsia"/>
                <w:sz w:val="18"/>
                <w:szCs w:val="21"/>
              </w:rPr>
              <w:t>어플 디자인 설계</w:t>
            </w:r>
          </w:p>
          <w:p w14:paraId="7861EFCE" w14:textId="77777777" w:rsidR="004E7278" w:rsidRDefault="004E7278" w:rsidP="007E4EC8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 w:rsidR="00631ADE">
              <w:rPr>
                <w:rFonts w:hint="eastAsia"/>
                <w:sz w:val="18"/>
                <w:szCs w:val="21"/>
              </w:rPr>
              <w:t>농작물 분석</w:t>
            </w:r>
          </w:p>
          <w:p w14:paraId="6EB91220" w14:textId="5A558C92" w:rsidR="00631ADE" w:rsidRPr="007E4EC8" w:rsidRDefault="00631ADE" w:rsidP="007E4EC8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사용자 선호 디자인 조사</w:t>
            </w:r>
          </w:p>
        </w:tc>
      </w:tr>
      <w:tr w:rsidR="00E3451D" w:rsidRPr="00C83DDE" w14:paraId="00E8E90B" w14:textId="77777777" w:rsidTr="00E3451D">
        <w:tc>
          <w:tcPr>
            <w:tcW w:w="1857" w:type="dxa"/>
          </w:tcPr>
          <w:p w14:paraId="132F0213" w14:textId="6FAC44A2" w:rsidR="00E3451D" w:rsidRDefault="007E4EC8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정창일</w:t>
            </w:r>
          </w:p>
        </w:tc>
        <w:tc>
          <w:tcPr>
            <w:tcW w:w="7159" w:type="dxa"/>
          </w:tcPr>
          <w:p w14:paraId="4B3B1D36" w14:textId="77777777" w:rsidR="00E3451D" w:rsidRDefault="00631ADE" w:rsidP="00631ADE">
            <w:pPr>
              <w:jc w:val="left"/>
              <w:rPr>
                <w:sz w:val="18"/>
                <w:szCs w:val="21"/>
              </w:rPr>
            </w:pPr>
            <w:r w:rsidRPr="00631ADE">
              <w:rPr>
                <w:rFonts w:hint="eastAsia"/>
                <w:sz w:val="18"/>
                <w:szCs w:val="21"/>
              </w:rPr>
              <w:t>-</w:t>
            </w:r>
            <w:r>
              <w:rPr>
                <w:rFonts w:hint="eastAsia"/>
                <w:sz w:val="18"/>
                <w:szCs w:val="21"/>
              </w:rPr>
              <w:t xml:space="preserve"> </w:t>
            </w:r>
            <w:r w:rsidRPr="00631ADE">
              <w:rPr>
                <w:rFonts w:hint="eastAsia"/>
                <w:sz w:val="18"/>
                <w:szCs w:val="21"/>
              </w:rPr>
              <w:t>어플 디자인 설계</w:t>
            </w:r>
          </w:p>
          <w:p w14:paraId="1030EF0D" w14:textId="77777777" w:rsidR="00631ADE" w:rsidRDefault="00631ADE" w:rsidP="00631ADE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농작물 분석</w:t>
            </w:r>
          </w:p>
          <w:p w14:paraId="0D6F464E" w14:textId="65830B9C" w:rsidR="00713BA1" w:rsidRPr="00631ADE" w:rsidRDefault="00631ADE" w:rsidP="00631ADE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 w:rsidR="00331F76">
              <w:rPr>
                <w:rFonts w:hint="eastAsia"/>
                <w:sz w:val="18"/>
                <w:szCs w:val="21"/>
              </w:rPr>
              <w:t xml:space="preserve">하드웨어 어플 서버 </w:t>
            </w:r>
            <w:r w:rsidR="00713BA1">
              <w:rPr>
                <w:rFonts w:hint="eastAsia"/>
                <w:sz w:val="18"/>
                <w:szCs w:val="21"/>
              </w:rPr>
              <w:t>요구사항 정리(알고리즘 시나리오 수정</w:t>
            </w:r>
            <w:r w:rsidR="00713BA1">
              <w:rPr>
                <w:sz w:val="18"/>
                <w:szCs w:val="21"/>
              </w:rPr>
              <w:t>)</w:t>
            </w:r>
          </w:p>
        </w:tc>
      </w:tr>
      <w:tr w:rsidR="00E3451D" w:rsidRPr="00C83DDE" w14:paraId="61F5FD85" w14:textId="77777777" w:rsidTr="00E3451D">
        <w:tc>
          <w:tcPr>
            <w:tcW w:w="1857" w:type="dxa"/>
          </w:tcPr>
          <w:p w14:paraId="6B7CFF04" w14:textId="71848295" w:rsidR="00E3451D" w:rsidRDefault="007E4EC8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김현식</w:t>
            </w:r>
          </w:p>
        </w:tc>
        <w:tc>
          <w:tcPr>
            <w:tcW w:w="7159" w:type="dxa"/>
          </w:tcPr>
          <w:p w14:paraId="0783DA2F" w14:textId="77777777" w:rsidR="00E3451D" w:rsidRDefault="003E11BB" w:rsidP="003E11BB">
            <w:pPr>
              <w:jc w:val="left"/>
              <w:rPr>
                <w:sz w:val="18"/>
                <w:szCs w:val="21"/>
              </w:rPr>
            </w:pPr>
            <w:r w:rsidRPr="003E11BB">
              <w:rPr>
                <w:rFonts w:hint="eastAsia"/>
                <w:sz w:val="18"/>
                <w:szCs w:val="21"/>
              </w:rPr>
              <w:t>-</w:t>
            </w:r>
            <w:r>
              <w:rPr>
                <w:rFonts w:hint="eastAsia"/>
                <w:sz w:val="18"/>
                <w:szCs w:val="21"/>
              </w:rPr>
              <w:t xml:space="preserve"> </w:t>
            </w:r>
            <w:r w:rsidRPr="003E11BB">
              <w:rPr>
                <w:rFonts w:hint="eastAsia"/>
                <w:sz w:val="18"/>
                <w:szCs w:val="21"/>
              </w:rPr>
              <w:t>서</w:t>
            </w:r>
            <w:r>
              <w:rPr>
                <w:rFonts w:hint="eastAsia"/>
                <w:sz w:val="18"/>
                <w:szCs w:val="21"/>
              </w:rPr>
              <w:t>버 관리</w:t>
            </w:r>
          </w:p>
          <w:p w14:paraId="14B8D94D" w14:textId="77777777" w:rsidR="003E11BB" w:rsidRDefault="003E11BB" w:rsidP="003E11BB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서버 알고리즘 설계</w:t>
            </w:r>
          </w:p>
          <w:p w14:paraId="7FACB8ED" w14:textId="78101F2B" w:rsidR="003E11BB" w:rsidRDefault="003E11BB" w:rsidP="003E11BB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 xml:space="preserve">서버 </w:t>
            </w:r>
            <w:proofErr w:type="spellStart"/>
            <w:r>
              <w:rPr>
                <w:sz w:val="18"/>
                <w:szCs w:val="21"/>
              </w:rPr>
              <w:t>api</w:t>
            </w:r>
            <w:proofErr w:type="spellEnd"/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 xml:space="preserve">활용 </w:t>
            </w:r>
            <w:r w:rsidR="0069175C">
              <w:rPr>
                <w:rFonts w:hint="eastAsia"/>
                <w:sz w:val="18"/>
                <w:szCs w:val="21"/>
              </w:rPr>
              <w:t>및 공공데이터 분석</w:t>
            </w:r>
          </w:p>
          <w:p w14:paraId="35503B0C" w14:textId="51F974FC" w:rsidR="003E11BB" w:rsidRPr="003E11BB" w:rsidRDefault="003E11BB" w:rsidP="003E11BB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 w:rsidR="00027CCD">
              <w:rPr>
                <w:rFonts w:hint="eastAsia"/>
                <w:sz w:val="18"/>
                <w:szCs w:val="21"/>
              </w:rPr>
              <w:t>농작물 분석</w:t>
            </w:r>
          </w:p>
        </w:tc>
      </w:tr>
      <w:tr w:rsidR="00E3451D" w:rsidRPr="00C83DDE" w14:paraId="4B617D86" w14:textId="77777777" w:rsidTr="00E3451D">
        <w:tc>
          <w:tcPr>
            <w:tcW w:w="1857" w:type="dxa"/>
          </w:tcPr>
          <w:p w14:paraId="350BC011" w14:textId="2E5B5C46" w:rsidR="00E3451D" w:rsidRDefault="00054279" w:rsidP="00853176">
            <w:pPr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최병호</w:t>
            </w:r>
          </w:p>
        </w:tc>
        <w:tc>
          <w:tcPr>
            <w:tcW w:w="7159" w:type="dxa"/>
          </w:tcPr>
          <w:p w14:paraId="7870EFCF" w14:textId="77777777" w:rsidR="00E3451D" w:rsidRDefault="00B61824" w:rsidP="00B61824">
            <w:pPr>
              <w:jc w:val="left"/>
              <w:rPr>
                <w:sz w:val="18"/>
                <w:szCs w:val="21"/>
              </w:rPr>
            </w:pPr>
            <w:r w:rsidRPr="00B61824">
              <w:rPr>
                <w:rFonts w:hint="eastAsia"/>
                <w:sz w:val="18"/>
                <w:szCs w:val="21"/>
              </w:rPr>
              <w:t>-</w:t>
            </w:r>
            <w:r>
              <w:rPr>
                <w:rFonts w:hint="eastAsia"/>
                <w:sz w:val="18"/>
                <w:szCs w:val="21"/>
              </w:rPr>
              <w:t xml:space="preserve"> 총괄</w:t>
            </w:r>
          </w:p>
          <w:p w14:paraId="3F02C111" w14:textId="77777777" w:rsidR="00B61824" w:rsidRDefault="00B61824" w:rsidP="00B61824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 농작물 분석</w:t>
            </w:r>
          </w:p>
          <w:p w14:paraId="69FF47F1" w14:textId="77777777" w:rsidR="00B61824" w:rsidRDefault="00B61824" w:rsidP="00B61824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>
              <w:rPr>
                <w:rFonts w:hint="eastAsia"/>
                <w:sz w:val="18"/>
                <w:szCs w:val="21"/>
              </w:rPr>
              <w:t>하드웨어 알고리즘 설계</w:t>
            </w:r>
          </w:p>
          <w:p w14:paraId="1ED42378" w14:textId="6AD95CD4" w:rsidR="004F19C5" w:rsidRPr="00B61824" w:rsidRDefault="00B61824" w:rsidP="00B61824">
            <w:pPr>
              <w:jc w:val="left"/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-</w:t>
            </w:r>
            <w:r>
              <w:rPr>
                <w:sz w:val="18"/>
                <w:szCs w:val="21"/>
              </w:rPr>
              <w:t xml:space="preserve"> </w:t>
            </w:r>
            <w:r w:rsidR="004F19C5">
              <w:rPr>
                <w:rFonts w:hint="eastAsia"/>
                <w:sz w:val="18"/>
                <w:szCs w:val="21"/>
              </w:rPr>
              <w:t>프로젝트 관리 최종 설계</w:t>
            </w:r>
          </w:p>
        </w:tc>
      </w:tr>
    </w:tbl>
    <w:p w14:paraId="693F88D5" w14:textId="5E270684" w:rsidR="00E036F3" w:rsidRDefault="00E036F3" w:rsidP="000F0233">
      <w:pPr>
        <w:tabs>
          <w:tab w:val="left" w:pos="3696"/>
        </w:tabs>
        <w:rPr>
          <w:sz w:val="24"/>
          <w:szCs w:val="24"/>
        </w:rPr>
      </w:pPr>
    </w:p>
    <w:p w14:paraId="59998CD7" w14:textId="77777777" w:rsidR="008A7854" w:rsidRDefault="00E036F3" w:rsidP="00B94D5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797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74"/>
        <w:gridCol w:w="1324"/>
        <w:gridCol w:w="445"/>
        <w:gridCol w:w="445"/>
        <w:gridCol w:w="445"/>
        <w:gridCol w:w="445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  <w:gridCol w:w="444"/>
      </w:tblGrid>
      <w:tr w:rsidR="00FF7619" w:rsidRPr="00FB30D9" w14:paraId="6103EFC2" w14:textId="77777777" w:rsidTr="00F86E8C">
        <w:trPr>
          <w:trHeight w:val="352"/>
        </w:trPr>
        <w:tc>
          <w:tcPr>
            <w:tcW w:w="4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1B491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단계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D070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활동</w:t>
            </w:r>
          </w:p>
        </w:tc>
        <w:tc>
          <w:tcPr>
            <w:tcW w:w="168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6CEA6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9월</w:t>
            </w:r>
          </w:p>
        </w:tc>
        <w:tc>
          <w:tcPr>
            <w:tcW w:w="168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69731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10월</w:t>
            </w:r>
          </w:p>
        </w:tc>
        <w:tc>
          <w:tcPr>
            <w:tcW w:w="168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722FD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11월</w:t>
            </w:r>
          </w:p>
        </w:tc>
        <w:tc>
          <w:tcPr>
            <w:tcW w:w="168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A26B8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12월</w:t>
            </w:r>
          </w:p>
        </w:tc>
      </w:tr>
      <w:tr w:rsidR="00FF7619" w:rsidRPr="00FB30D9" w14:paraId="1D16DE10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F11DDE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계획</w:t>
            </w: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A235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5403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5D2A8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2929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AD13A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974EA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FC7D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12C30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9130A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C4C29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29F87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E7C4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E2F5B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B9824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6E01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D670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F3166" w14:textId="77777777" w:rsidR="00FF7619" w:rsidRPr="003F38E4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F38E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</w:tr>
      <w:tr w:rsidR="00FF7619" w:rsidRPr="00FB30D9" w14:paraId="536E2C4A" w14:textId="77777777" w:rsidTr="00F86E8C">
        <w:trPr>
          <w:trHeight w:val="340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51D4A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786B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아이디어 기획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7D742D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B11D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8044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8E0D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6C27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0379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0565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D4F4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814F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81E7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5AEE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589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964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D4AE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F7EB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C596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4E6F812A" w14:textId="77777777" w:rsidTr="00F86E8C">
        <w:trPr>
          <w:trHeight w:val="340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4A6005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864F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기획서 작성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5E7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F0785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456B6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671D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9FEA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B2A5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3B44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8DB7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7665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E5E8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DB7C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08A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22A2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713E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3253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76D7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1E36AA63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6BB09A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E9DB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기획서 최종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46E7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72B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3CC1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40EA7B7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FFCB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DF86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05D9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43F2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A35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15DC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75EB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9F1B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F14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68A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0122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4387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370084AF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34F3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분석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1B94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부품 구성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CE42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8A70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C4D4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D43D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30253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0527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9AFB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7210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D4B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919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5C4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0D4C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F7B6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D351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BE8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FAD8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743FDDCE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EEFE5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06ED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시스템 분석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8945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482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369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E0A9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9CEB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EFC772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2AB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AA6B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B8EF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0ED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278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C277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27CE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B6F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AE8E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621E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3D4B38E8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D12D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설계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85DE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스케메틱설계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74FA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82A6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FEF7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167B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58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B62F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8015A0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6A6E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3A1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A664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2E7D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46187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5B83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032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BBA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E7A6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644FB056" w14:textId="77777777" w:rsidTr="00F86E8C">
        <w:trPr>
          <w:trHeight w:val="340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D2F48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C77A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알고리즘 설계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FE8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ADF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40C5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19F68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3E7E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50FC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B38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253666B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1DB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43D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4255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A123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A838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3C16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0839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4D72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248FA7AF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2CCF0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EF5B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553D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DF0D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E29F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E191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47DB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7957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FB1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60A0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821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9A3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1A16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9A95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215A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26D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067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4961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038BD234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0B38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구현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4ECE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설계 프로세스 적용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255F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564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6CB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22FB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CEA3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1904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7CC6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96D8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5AA986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647A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83C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CA122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7EAD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81CA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275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FE0B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4563B528" w14:textId="77777777" w:rsidTr="00F86E8C">
        <w:trPr>
          <w:trHeight w:val="340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0BB79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EACC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수정 및 보완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9D2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5680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42C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2F10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6B6B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BBA6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A14C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BBB3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AB55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E5B2AC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44D1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8F15F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9B89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0E6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0E45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60CB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0BB15DAE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99B1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FC03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안정화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D9EF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7A71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317B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2B8C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8761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9C6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C068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2FF0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5EF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0296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80424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CA2E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0F1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9043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D58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F8FE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28339358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6382E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시험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09AB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기능 점검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C92C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6F75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914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E89F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EC1A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750F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3FB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EF7C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33C2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190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538D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A1C63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E752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9AC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BD24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FEF61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3ECD834C" w14:textId="77777777" w:rsidTr="00F86E8C">
        <w:trPr>
          <w:trHeight w:val="340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A8594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5EF7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테스트 실시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110B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C7F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386D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8580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8BF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7358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D821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4847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EC4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71CD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AFF2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C910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F659DE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77C4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6EBE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50DC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0482D2C0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32E0C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75C1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5823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CB2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F3F8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446F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3BC4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A2F34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1C81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4F66A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E09D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367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F1C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0F5AB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88B2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035F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3C8F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132B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0A12EF41" w14:textId="77777777" w:rsidTr="00F86E8C">
        <w:trPr>
          <w:trHeight w:val="340"/>
        </w:trPr>
        <w:tc>
          <w:tcPr>
            <w:tcW w:w="4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BBB6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종료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267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최종 완료 직전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DA2C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C6B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6689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8653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E2F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FED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1B1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B738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B005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F9C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F78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F8EC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194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97390E2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89DF6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C60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F7619" w:rsidRPr="00FB30D9" w14:paraId="28C5FAD0" w14:textId="77777777" w:rsidTr="00F86E8C">
        <w:trPr>
          <w:trHeight w:val="352"/>
        </w:trPr>
        <w:tc>
          <w:tcPr>
            <w:tcW w:w="4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71391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8DAF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발표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64F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EA275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B36B8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F3757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AE03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989FB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4BC3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BA28C6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D880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04C31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7C0C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BCD6D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4AE0E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38A9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C8829C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784FF" w14:textId="77777777" w:rsidR="00FF7619" w:rsidRPr="00FB30D9" w:rsidRDefault="00FF7619" w:rsidP="00F86E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B30D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792C16EC" w14:textId="7DD12E66" w:rsidR="006F44E2" w:rsidRDefault="006F44E2" w:rsidP="00B94D50">
      <w:pPr>
        <w:widowControl/>
        <w:wordWrap/>
        <w:autoSpaceDE/>
        <w:autoSpaceDN/>
        <w:rPr>
          <w:sz w:val="24"/>
          <w:szCs w:val="24"/>
        </w:rPr>
      </w:pPr>
    </w:p>
    <w:p w14:paraId="5CEDF391" w14:textId="77777777" w:rsidR="006F44E2" w:rsidRDefault="006F44E2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C201F1" w14:textId="77777777" w:rsidR="00FF7619" w:rsidRDefault="00FF7619" w:rsidP="00B94D50">
      <w:pPr>
        <w:widowControl/>
        <w:wordWrap/>
        <w:autoSpaceDE/>
        <w:autoSpaceDN/>
        <w:rPr>
          <w:sz w:val="24"/>
          <w:szCs w:val="24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7440"/>
      </w:tblGrid>
      <w:tr w:rsidR="00FF7619" w:rsidRPr="008A7854" w14:paraId="23BA4851" w14:textId="77777777" w:rsidTr="00F86E8C">
        <w:trPr>
          <w:trHeight w:val="509"/>
        </w:trPr>
        <w:tc>
          <w:tcPr>
            <w:tcW w:w="160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7E7F7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44A3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추진일정</w:t>
            </w:r>
          </w:p>
        </w:tc>
        <w:tc>
          <w:tcPr>
            <w:tcW w:w="7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7E7F7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EDE014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주요활동내용</w:t>
            </w:r>
          </w:p>
        </w:tc>
      </w:tr>
      <w:tr w:rsidR="00FF7619" w:rsidRPr="008A7854" w14:paraId="78320A49" w14:textId="77777777" w:rsidTr="00F86E8C">
        <w:trPr>
          <w:trHeight w:val="376"/>
        </w:trPr>
        <w:tc>
          <w:tcPr>
            <w:tcW w:w="160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75183A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월</w:t>
            </w:r>
          </w:p>
        </w:tc>
        <w:tc>
          <w:tcPr>
            <w:tcW w:w="7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2F49E0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프로젝트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기획</w:t>
            </w:r>
          </w:p>
        </w:tc>
      </w:tr>
      <w:tr w:rsidR="00FF7619" w:rsidRPr="008A7854" w14:paraId="2E2D3500" w14:textId="77777777" w:rsidTr="00F86E8C">
        <w:trPr>
          <w:trHeight w:val="376"/>
        </w:trPr>
        <w:tc>
          <w:tcPr>
            <w:tcW w:w="160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C192B9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월</w:t>
            </w:r>
          </w:p>
        </w:tc>
        <w:tc>
          <w:tcPr>
            <w:tcW w:w="7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2694F4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분석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설계</w:t>
            </w:r>
          </w:p>
        </w:tc>
      </w:tr>
      <w:tr w:rsidR="00FF7619" w:rsidRPr="008A7854" w14:paraId="3BAF7DA5" w14:textId="77777777" w:rsidTr="00F86E8C">
        <w:trPr>
          <w:trHeight w:val="376"/>
        </w:trPr>
        <w:tc>
          <w:tcPr>
            <w:tcW w:w="160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570B1B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월</w:t>
            </w:r>
          </w:p>
        </w:tc>
        <w:tc>
          <w:tcPr>
            <w:tcW w:w="7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51D6F1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22"/>
              </w:rPr>
              <w:t>구현</w:t>
            </w:r>
          </w:p>
        </w:tc>
      </w:tr>
      <w:tr w:rsidR="00FF7619" w:rsidRPr="008A7854" w14:paraId="63AC9BE8" w14:textId="77777777" w:rsidTr="00F86E8C">
        <w:trPr>
          <w:trHeight w:val="376"/>
        </w:trPr>
        <w:tc>
          <w:tcPr>
            <w:tcW w:w="160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73EF38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월</w:t>
            </w:r>
          </w:p>
        </w:tc>
        <w:tc>
          <w:tcPr>
            <w:tcW w:w="7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AD1933" w14:textId="77777777" w:rsidR="00FF7619" w:rsidRPr="008A7854" w:rsidRDefault="00FF7619" w:rsidP="00F86E8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테스트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 xml:space="preserve"> 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후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 xml:space="preserve"> </w:t>
            </w:r>
            <w:r w:rsidRPr="008A7854">
              <w:rPr>
                <w:rFonts w:ascii="굴림" w:eastAsia="맑은 고딕" w:hAnsi="굴림" w:cs="굴림"/>
                <w:color w:val="000000"/>
                <w:kern w:val="0"/>
                <w:sz w:val="22"/>
              </w:rPr>
              <w:t>발표</w:t>
            </w:r>
          </w:p>
        </w:tc>
      </w:tr>
    </w:tbl>
    <w:p w14:paraId="366BBC64" w14:textId="1EDF577D" w:rsidR="00D039D7" w:rsidRDefault="00D039D7" w:rsidP="00B94D50">
      <w:pPr>
        <w:widowControl/>
        <w:wordWrap/>
        <w:autoSpaceDE/>
        <w:autoSpaceDN/>
        <w:rPr>
          <w:sz w:val="24"/>
          <w:szCs w:val="24"/>
        </w:rPr>
      </w:pPr>
    </w:p>
    <w:sectPr w:rsidR="00D039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968DB" w14:textId="77777777" w:rsidR="002B195C" w:rsidRDefault="002B195C" w:rsidP="00FF7619">
      <w:pPr>
        <w:spacing w:after="0" w:line="240" w:lineRule="auto"/>
      </w:pPr>
      <w:r>
        <w:separator/>
      </w:r>
    </w:p>
  </w:endnote>
  <w:endnote w:type="continuationSeparator" w:id="0">
    <w:p w14:paraId="762AE4D4" w14:textId="77777777" w:rsidR="002B195C" w:rsidRDefault="002B195C" w:rsidP="00FF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6A73A" w14:textId="77777777" w:rsidR="002B195C" w:rsidRDefault="002B195C" w:rsidP="00FF7619">
      <w:pPr>
        <w:spacing w:after="0" w:line="240" w:lineRule="auto"/>
      </w:pPr>
      <w:r>
        <w:separator/>
      </w:r>
    </w:p>
  </w:footnote>
  <w:footnote w:type="continuationSeparator" w:id="0">
    <w:p w14:paraId="0966C125" w14:textId="77777777" w:rsidR="002B195C" w:rsidRDefault="002B195C" w:rsidP="00FF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F4893"/>
    <w:multiLevelType w:val="hybridMultilevel"/>
    <w:tmpl w:val="18A850EC"/>
    <w:lvl w:ilvl="0" w:tplc="E2A437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470258"/>
    <w:multiLevelType w:val="hybridMultilevel"/>
    <w:tmpl w:val="93581DF6"/>
    <w:lvl w:ilvl="0" w:tplc="FEA007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734F05"/>
    <w:multiLevelType w:val="hybridMultilevel"/>
    <w:tmpl w:val="54583AB4"/>
    <w:lvl w:ilvl="0" w:tplc="75886DE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5F0DDD"/>
    <w:multiLevelType w:val="hybridMultilevel"/>
    <w:tmpl w:val="0B06330E"/>
    <w:lvl w:ilvl="0" w:tplc="3DFC45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27AC6"/>
    <w:multiLevelType w:val="hybridMultilevel"/>
    <w:tmpl w:val="3C6A23E6"/>
    <w:lvl w:ilvl="0" w:tplc="EFF093B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311CD8"/>
    <w:multiLevelType w:val="hybridMultilevel"/>
    <w:tmpl w:val="2092F30A"/>
    <w:lvl w:ilvl="0" w:tplc="16F4122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5616D31"/>
    <w:multiLevelType w:val="hybridMultilevel"/>
    <w:tmpl w:val="8E54D15A"/>
    <w:lvl w:ilvl="0" w:tplc="1A0A4E9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C14574C"/>
    <w:multiLevelType w:val="hybridMultilevel"/>
    <w:tmpl w:val="9A92739E"/>
    <w:lvl w:ilvl="0" w:tplc="A5B802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AE7CDA"/>
    <w:multiLevelType w:val="hybridMultilevel"/>
    <w:tmpl w:val="FC249652"/>
    <w:lvl w:ilvl="0" w:tplc="44947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D20E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600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4C2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A21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9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F65E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00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B21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19"/>
    <w:rsid w:val="00027CCD"/>
    <w:rsid w:val="00054279"/>
    <w:rsid w:val="000D17C6"/>
    <w:rsid w:val="000F0233"/>
    <w:rsid w:val="001245E7"/>
    <w:rsid w:val="00136F0D"/>
    <w:rsid w:val="001404D4"/>
    <w:rsid w:val="001B2A8A"/>
    <w:rsid w:val="001B3D9C"/>
    <w:rsid w:val="001B6DC6"/>
    <w:rsid w:val="001D4380"/>
    <w:rsid w:val="001D649D"/>
    <w:rsid w:val="001D68F3"/>
    <w:rsid w:val="00214DC9"/>
    <w:rsid w:val="00220615"/>
    <w:rsid w:val="00224308"/>
    <w:rsid w:val="00242E92"/>
    <w:rsid w:val="00246F5E"/>
    <w:rsid w:val="002509D8"/>
    <w:rsid w:val="002B195C"/>
    <w:rsid w:val="002B78B5"/>
    <w:rsid w:val="002D3C69"/>
    <w:rsid w:val="0030490C"/>
    <w:rsid w:val="00331F76"/>
    <w:rsid w:val="00343EBD"/>
    <w:rsid w:val="00345892"/>
    <w:rsid w:val="00346D31"/>
    <w:rsid w:val="0038194E"/>
    <w:rsid w:val="0038469A"/>
    <w:rsid w:val="003B4EE7"/>
    <w:rsid w:val="003E11BB"/>
    <w:rsid w:val="003F38E4"/>
    <w:rsid w:val="0040054C"/>
    <w:rsid w:val="004040B4"/>
    <w:rsid w:val="00443BE6"/>
    <w:rsid w:val="004D3E11"/>
    <w:rsid w:val="004E7278"/>
    <w:rsid w:val="004F19C5"/>
    <w:rsid w:val="00516A76"/>
    <w:rsid w:val="00527AAF"/>
    <w:rsid w:val="00536F69"/>
    <w:rsid w:val="00544B19"/>
    <w:rsid w:val="00551EB4"/>
    <w:rsid w:val="00560685"/>
    <w:rsid w:val="00574E8D"/>
    <w:rsid w:val="00577D86"/>
    <w:rsid w:val="005D0214"/>
    <w:rsid w:val="00615F3F"/>
    <w:rsid w:val="00631ADE"/>
    <w:rsid w:val="00637634"/>
    <w:rsid w:val="0069064A"/>
    <w:rsid w:val="0069175C"/>
    <w:rsid w:val="006D47AD"/>
    <w:rsid w:val="006F44E2"/>
    <w:rsid w:val="006F459E"/>
    <w:rsid w:val="00713BA1"/>
    <w:rsid w:val="00726A3D"/>
    <w:rsid w:val="00754A47"/>
    <w:rsid w:val="007B2D7E"/>
    <w:rsid w:val="007B54C6"/>
    <w:rsid w:val="007B5761"/>
    <w:rsid w:val="007C147E"/>
    <w:rsid w:val="007C4219"/>
    <w:rsid w:val="007E4EC8"/>
    <w:rsid w:val="007E694E"/>
    <w:rsid w:val="008143FA"/>
    <w:rsid w:val="008479B5"/>
    <w:rsid w:val="00853176"/>
    <w:rsid w:val="008A7854"/>
    <w:rsid w:val="008D1AD5"/>
    <w:rsid w:val="008D4378"/>
    <w:rsid w:val="009011DA"/>
    <w:rsid w:val="009609BA"/>
    <w:rsid w:val="0099595A"/>
    <w:rsid w:val="00A37EAD"/>
    <w:rsid w:val="00A61931"/>
    <w:rsid w:val="00A77DC5"/>
    <w:rsid w:val="00A93E2C"/>
    <w:rsid w:val="00AB5028"/>
    <w:rsid w:val="00AD5F08"/>
    <w:rsid w:val="00AE51F6"/>
    <w:rsid w:val="00B04268"/>
    <w:rsid w:val="00B04639"/>
    <w:rsid w:val="00B61824"/>
    <w:rsid w:val="00B94D50"/>
    <w:rsid w:val="00BA34A3"/>
    <w:rsid w:val="00C24A6B"/>
    <w:rsid w:val="00C33AF1"/>
    <w:rsid w:val="00C40C48"/>
    <w:rsid w:val="00C83DDE"/>
    <w:rsid w:val="00CB1ADA"/>
    <w:rsid w:val="00CB2A8B"/>
    <w:rsid w:val="00CF4608"/>
    <w:rsid w:val="00D039D7"/>
    <w:rsid w:val="00D64836"/>
    <w:rsid w:val="00D76E0C"/>
    <w:rsid w:val="00DF08CB"/>
    <w:rsid w:val="00E036F3"/>
    <w:rsid w:val="00E038D4"/>
    <w:rsid w:val="00E11E4B"/>
    <w:rsid w:val="00E23185"/>
    <w:rsid w:val="00E3451D"/>
    <w:rsid w:val="00E36AD2"/>
    <w:rsid w:val="00E851C8"/>
    <w:rsid w:val="00E92787"/>
    <w:rsid w:val="00EC115C"/>
    <w:rsid w:val="00EC413A"/>
    <w:rsid w:val="00EE6A57"/>
    <w:rsid w:val="00F11B9B"/>
    <w:rsid w:val="00F34C68"/>
    <w:rsid w:val="00F41AA3"/>
    <w:rsid w:val="00F50981"/>
    <w:rsid w:val="00F632AD"/>
    <w:rsid w:val="00F86E8C"/>
    <w:rsid w:val="00FF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EC3F6"/>
  <w15:chartTrackingRefBased/>
  <w15:docId w15:val="{A71700F1-5C99-4799-87D0-FB5173B2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8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8143F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D47AD"/>
    <w:pPr>
      <w:ind w:leftChars="400" w:left="800"/>
    </w:pPr>
  </w:style>
  <w:style w:type="paragraph" w:customStyle="1" w:styleId="a6">
    <w:name w:val="바탕글"/>
    <w:basedOn w:val="a"/>
    <w:rsid w:val="008A7854"/>
    <w:pPr>
      <w:snapToGrid w:val="0"/>
      <w:spacing w:after="0" w:line="312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FF76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F7619"/>
  </w:style>
  <w:style w:type="paragraph" w:styleId="a8">
    <w:name w:val="footer"/>
    <w:basedOn w:val="a"/>
    <w:link w:val="Char0"/>
    <w:uiPriority w:val="99"/>
    <w:unhideWhenUsed/>
    <w:rsid w:val="00FF7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F7619"/>
  </w:style>
  <w:style w:type="character" w:styleId="a9">
    <w:name w:val="FollowedHyperlink"/>
    <w:basedOn w:val="a0"/>
    <w:uiPriority w:val="99"/>
    <w:semiHidden/>
    <w:unhideWhenUsed/>
    <w:rsid w:val="005D02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0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27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5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4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1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5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2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data.go.kr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E93228E215D204B831546387466D83A" ma:contentTypeVersion="0" ma:contentTypeDescription="새 문서를 만듭니다." ma:contentTypeScope="" ma:versionID="7146154e106961a9c1b10867caa3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6c8c3b055cbdbb679337dbef71b8a8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46FB5C-3630-4A92-812B-ED3080700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AA9489-7AA3-439F-B653-2BA5830D9A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9582CC-BE4C-4E4F-87B3-58E1BC22CB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/정보통신학과 최병호</dc:creator>
  <cp:keywords/>
  <dc:description/>
  <cp:lastModifiedBy>최병호</cp:lastModifiedBy>
  <cp:revision>2</cp:revision>
  <dcterms:created xsi:type="dcterms:W3CDTF">2020-11-23T06:21:00Z</dcterms:created>
  <dcterms:modified xsi:type="dcterms:W3CDTF">2020-11-23T06:21:00Z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0x0101009E93228E215D204B831546387466D83A</vt:lpwstr>
  </property>
</Properties>
</file>