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EEA0" w14:textId="77777777" w:rsidR="00F4531E" w:rsidRDefault="00F4531E">
      <w:r>
        <w:t xml:space="preserve"> CREDIT CARD FRUAD DETECTION </w:t>
      </w:r>
    </w:p>
    <w:p w14:paraId="25A0E1C9" w14:textId="634BEB9A" w:rsidR="006E7A2D" w:rsidRDefault="00745434">
      <w:hyperlink r:id="rId4" w:history="1">
        <w:r w:rsidRPr="00C05CDB">
          <w:rPr>
            <w:rStyle w:val="Hyperlink"/>
          </w:rPr>
          <w:t>https://drive.google.com/file/d/1pO0vwrIxpQn-KR0Mxt4ac5O8SlR_-vyS/view?usp=drive_link</w:t>
        </w:r>
      </w:hyperlink>
      <w:r w:rsidR="00F4531E">
        <w:t xml:space="preserve"> </w:t>
      </w:r>
    </w:p>
    <w:sectPr w:rsidR="006E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E"/>
    <w:rsid w:val="00084CF8"/>
    <w:rsid w:val="006E7A2D"/>
    <w:rsid w:val="00745434"/>
    <w:rsid w:val="00F4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F5C"/>
  <w15:chartTrackingRefBased/>
  <w15:docId w15:val="{1F002066-F731-488A-8B46-1311BCA2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O0vwrIxpQn-KR0Mxt4ac5O8SlR_-vy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siktsha</dc:creator>
  <cp:keywords/>
  <dc:description/>
  <cp:lastModifiedBy>shree siktsha</cp:lastModifiedBy>
  <cp:revision>3</cp:revision>
  <dcterms:created xsi:type="dcterms:W3CDTF">2023-12-17T16:21:00Z</dcterms:created>
  <dcterms:modified xsi:type="dcterms:W3CDTF">2023-12-17T16:25:00Z</dcterms:modified>
</cp:coreProperties>
</file>