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15FD0" w14:textId="03C1F057" w:rsidR="009C5C76" w:rsidRPr="009C5C76" w:rsidRDefault="009C5C76" w:rsidP="009C5C76">
      <w:pPr>
        <w:jc w:val="center"/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>FULL PRODUCT DEVELOPMENT ROADMAP FOR SKULT, TAILORED TO GUIDE EMU TECHNOLOGIES FROM IDEA TO LAUNCH AND SUSTAINABLE GROWTH.</w:t>
      </w:r>
    </w:p>
    <w:p w14:paraId="60B5A58C" w14:textId="77777777" w:rsidR="009C5C76" w:rsidRPr="009C5C76" w:rsidRDefault="009C5C76" w:rsidP="009C5C76">
      <w:pPr>
        <w:rPr>
          <w:sz w:val="24"/>
          <w:szCs w:val="24"/>
        </w:rPr>
      </w:pPr>
    </w:p>
    <w:p w14:paraId="339CD6C8" w14:textId="77777777" w:rsidR="009C5C76" w:rsidRPr="009C5C76" w:rsidRDefault="009C5C76" w:rsidP="009C5C76">
      <w:pPr>
        <w:jc w:val="center"/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>Skult – Full Product Development Roadmap</w:t>
      </w:r>
    </w:p>
    <w:p w14:paraId="22E89837" w14:textId="77777777" w:rsidR="009C5C76" w:rsidRPr="009C5C76" w:rsidRDefault="009C5C76" w:rsidP="00FB6F13">
      <w:pPr>
        <w:jc w:val="center"/>
        <w:rPr>
          <w:sz w:val="24"/>
          <w:szCs w:val="24"/>
        </w:rPr>
      </w:pPr>
    </w:p>
    <w:p w14:paraId="50243C7D" w14:textId="54AA4B23" w:rsidR="009C5C76" w:rsidRPr="009C5C76" w:rsidRDefault="009C5C76" w:rsidP="00FB6F13">
      <w:pPr>
        <w:jc w:val="center"/>
        <w:rPr>
          <w:sz w:val="24"/>
          <w:szCs w:val="24"/>
        </w:rPr>
      </w:pPr>
      <w:r w:rsidRPr="009C5C76">
        <w:rPr>
          <w:sz w:val="24"/>
          <w:szCs w:val="24"/>
        </w:rPr>
        <w:t>Zambia’s First Online Video Sharing, social media &amp; Talent Scouting Platform</w:t>
      </w:r>
    </w:p>
    <w:p w14:paraId="19315E54" w14:textId="77777777" w:rsidR="009C5C76" w:rsidRPr="009C5C76" w:rsidRDefault="009C5C76" w:rsidP="009C5C76">
      <w:pPr>
        <w:rPr>
          <w:sz w:val="24"/>
          <w:szCs w:val="24"/>
        </w:rPr>
      </w:pPr>
    </w:p>
    <w:p w14:paraId="15FC8AF8" w14:textId="4C804468" w:rsidR="009C5C76" w:rsidRPr="00FB6F13" w:rsidRDefault="009C5C76" w:rsidP="009C5C76">
      <w:pPr>
        <w:jc w:val="center"/>
        <w:rPr>
          <w:b/>
          <w:bCs/>
          <w:sz w:val="40"/>
          <w:szCs w:val="40"/>
        </w:rPr>
      </w:pPr>
      <w:r w:rsidRPr="00FB6F13">
        <w:rPr>
          <w:b/>
          <w:bCs/>
          <w:sz w:val="40"/>
          <w:szCs w:val="40"/>
        </w:rPr>
        <w:t>Parent Company: Emu Technologies</w:t>
      </w:r>
    </w:p>
    <w:p w14:paraId="146C0664" w14:textId="77777777" w:rsidR="009C5C76" w:rsidRPr="00FB6F13" w:rsidRDefault="009C5C76" w:rsidP="009C5C76">
      <w:pPr>
        <w:jc w:val="center"/>
        <w:rPr>
          <w:b/>
          <w:bCs/>
          <w:sz w:val="40"/>
          <w:szCs w:val="40"/>
        </w:rPr>
      </w:pPr>
    </w:p>
    <w:p w14:paraId="06C0417A" w14:textId="11DB895F" w:rsidR="009C5C76" w:rsidRPr="00FB6F13" w:rsidRDefault="00B44BD2" w:rsidP="009C5C7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189C8FA8" w14:textId="7A700457" w:rsidR="009C5C76" w:rsidRDefault="009C5C76" w:rsidP="009C5C76">
      <w:pPr>
        <w:rPr>
          <w:sz w:val="24"/>
          <w:szCs w:val="24"/>
        </w:rPr>
      </w:pPr>
    </w:p>
    <w:p w14:paraId="366379C3" w14:textId="214306EF" w:rsidR="009C5C76" w:rsidRDefault="009C5C76" w:rsidP="009C5C76">
      <w:pPr>
        <w:rPr>
          <w:sz w:val="24"/>
          <w:szCs w:val="24"/>
        </w:rPr>
      </w:pPr>
    </w:p>
    <w:p w14:paraId="236DB12E" w14:textId="4232E796" w:rsidR="009C5C76" w:rsidRDefault="009C5C76" w:rsidP="009C5C76">
      <w:pPr>
        <w:rPr>
          <w:sz w:val="24"/>
          <w:szCs w:val="24"/>
        </w:rPr>
      </w:pPr>
    </w:p>
    <w:p w14:paraId="35EB2FF9" w14:textId="1A9C2C11" w:rsidR="009C5C76" w:rsidRDefault="009C5C76" w:rsidP="009C5C76">
      <w:pPr>
        <w:rPr>
          <w:sz w:val="24"/>
          <w:szCs w:val="24"/>
        </w:rPr>
      </w:pPr>
    </w:p>
    <w:p w14:paraId="74533C06" w14:textId="3832A6B2" w:rsidR="009C5C76" w:rsidRDefault="009C5C76" w:rsidP="009C5C76">
      <w:pPr>
        <w:rPr>
          <w:sz w:val="24"/>
          <w:szCs w:val="24"/>
        </w:rPr>
      </w:pPr>
    </w:p>
    <w:p w14:paraId="0A31BF87" w14:textId="318D4EBF" w:rsidR="009C5C76" w:rsidRDefault="009C5C76" w:rsidP="009C5C76">
      <w:pPr>
        <w:rPr>
          <w:sz w:val="24"/>
          <w:szCs w:val="24"/>
        </w:rPr>
      </w:pPr>
    </w:p>
    <w:p w14:paraId="1512D1C7" w14:textId="0E067159" w:rsidR="009C5C76" w:rsidRDefault="009C5C76" w:rsidP="009C5C76">
      <w:pPr>
        <w:rPr>
          <w:sz w:val="24"/>
          <w:szCs w:val="24"/>
        </w:rPr>
      </w:pPr>
    </w:p>
    <w:p w14:paraId="283723B2" w14:textId="66613EA0" w:rsidR="009C5C76" w:rsidRDefault="009C5C76" w:rsidP="009C5C76">
      <w:pPr>
        <w:rPr>
          <w:sz w:val="24"/>
          <w:szCs w:val="24"/>
        </w:rPr>
      </w:pPr>
    </w:p>
    <w:p w14:paraId="3BAC6D99" w14:textId="60F54884" w:rsidR="009C5C76" w:rsidRDefault="009C5C76" w:rsidP="009C5C76">
      <w:pPr>
        <w:rPr>
          <w:sz w:val="24"/>
          <w:szCs w:val="24"/>
        </w:rPr>
      </w:pPr>
    </w:p>
    <w:p w14:paraId="3CEBEA29" w14:textId="41830A8D" w:rsidR="009C5C76" w:rsidRDefault="009C5C76" w:rsidP="009C5C76">
      <w:pPr>
        <w:rPr>
          <w:sz w:val="24"/>
          <w:szCs w:val="24"/>
        </w:rPr>
      </w:pPr>
    </w:p>
    <w:p w14:paraId="5B388D07" w14:textId="23871C2A" w:rsidR="009C5C76" w:rsidRDefault="009C5C76" w:rsidP="009C5C76">
      <w:pPr>
        <w:rPr>
          <w:sz w:val="24"/>
          <w:szCs w:val="24"/>
        </w:rPr>
      </w:pPr>
    </w:p>
    <w:p w14:paraId="115029D6" w14:textId="4B61C185" w:rsidR="009C5C76" w:rsidRDefault="009C5C76" w:rsidP="009C5C76">
      <w:pPr>
        <w:rPr>
          <w:sz w:val="24"/>
          <w:szCs w:val="24"/>
        </w:rPr>
      </w:pPr>
    </w:p>
    <w:p w14:paraId="0049EFCD" w14:textId="77777777" w:rsidR="009C5C76" w:rsidRPr="009C5C76" w:rsidRDefault="009C5C76" w:rsidP="009C5C76">
      <w:pPr>
        <w:rPr>
          <w:sz w:val="24"/>
          <w:szCs w:val="24"/>
        </w:rPr>
      </w:pPr>
    </w:p>
    <w:p w14:paraId="09EEBDC2" w14:textId="77777777" w:rsidR="009C5C76" w:rsidRDefault="009C5C76" w:rsidP="009C5C76">
      <w:pPr>
        <w:rPr>
          <w:b/>
          <w:bCs/>
          <w:sz w:val="24"/>
          <w:szCs w:val="24"/>
        </w:rPr>
      </w:pPr>
    </w:p>
    <w:p w14:paraId="403AD9EC" w14:textId="77777777" w:rsidR="009C5C76" w:rsidRDefault="009C5C76" w:rsidP="009C5C76">
      <w:pPr>
        <w:rPr>
          <w:b/>
          <w:bCs/>
          <w:sz w:val="24"/>
          <w:szCs w:val="24"/>
        </w:rPr>
      </w:pPr>
    </w:p>
    <w:p w14:paraId="69C1A603" w14:textId="77777777" w:rsidR="009C5C76" w:rsidRDefault="009C5C76" w:rsidP="009C5C76">
      <w:pPr>
        <w:rPr>
          <w:b/>
          <w:bCs/>
          <w:sz w:val="24"/>
          <w:szCs w:val="24"/>
        </w:rPr>
      </w:pPr>
    </w:p>
    <w:p w14:paraId="5D20221F" w14:textId="77777777" w:rsidR="00585EC1" w:rsidRDefault="00585EC1" w:rsidP="009C5C76">
      <w:pPr>
        <w:rPr>
          <w:b/>
          <w:bCs/>
          <w:sz w:val="24"/>
          <w:szCs w:val="24"/>
        </w:rPr>
      </w:pPr>
    </w:p>
    <w:p w14:paraId="2C6553D0" w14:textId="560323EB" w:rsidR="009C5C76" w:rsidRPr="009C5C76" w:rsidRDefault="00FB6F13" w:rsidP="00FB6F13">
      <w:pPr>
        <w:jc w:val="center"/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PHASE 1: DISCOVERY &amp; PLANNING </w:t>
      </w:r>
    </w:p>
    <w:p w14:paraId="464D20DD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17F29102" w14:textId="437A13FD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>Goals:</w:t>
      </w:r>
    </w:p>
    <w:p w14:paraId="23E1897D" w14:textId="77777777" w:rsidR="00585EC1" w:rsidRDefault="009C5C76" w:rsidP="009C5C7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85EC1">
        <w:rPr>
          <w:sz w:val="24"/>
          <w:szCs w:val="24"/>
        </w:rPr>
        <w:t>Validate the concept</w:t>
      </w:r>
    </w:p>
    <w:p w14:paraId="39AC6F8B" w14:textId="77777777" w:rsidR="00585EC1" w:rsidRDefault="009C5C76" w:rsidP="009C5C7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85EC1">
        <w:rPr>
          <w:sz w:val="24"/>
          <w:szCs w:val="24"/>
        </w:rPr>
        <w:t>Finalize product features</w:t>
      </w:r>
    </w:p>
    <w:p w14:paraId="6853DE75" w14:textId="53E2AA4F" w:rsidR="009C5C76" w:rsidRPr="00585EC1" w:rsidRDefault="009C5C76" w:rsidP="009C5C7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85EC1">
        <w:rPr>
          <w:sz w:val="24"/>
          <w:szCs w:val="24"/>
        </w:rPr>
        <w:t>Build foundational legal, brand, and business frameworks</w:t>
      </w:r>
    </w:p>
    <w:p w14:paraId="2BBBD590" w14:textId="273FEEFB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Key Activities:</w:t>
      </w:r>
    </w:p>
    <w:p w14:paraId="30786FA4" w14:textId="793A5F66" w:rsidR="00585EC1" w:rsidRDefault="009C5C76" w:rsidP="009C5C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85EC1">
        <w:rPr>
          <w:sz w:val="24"/>
          <w:szCs w:val="24"/>
        </w:rPr>
        <w:t xml:space="preserve">Market Research &amp; Competitor </w:t>
      </w:r>
      <w:r w:rsidR="00B44BD2">
        <w:rPr>
          <w:sz w:val="24"/>
          <w:szCs w:val="24"/>
        </w:rPr>
        <w:t xml:space="preserve"> </w:t>
      </w:r>
    </w:p>
    <w:p w14:paraId="0A2E536D" w14:textId="77777777" w:rsidR="00585EC1" w:rsidRDefault="009C5C76" w:rsidP="009C5C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85EC1">
        <w:rPr>
          <w:sz w:val="24"/>
          <w:szCs w:val="24"/>
        </w:rPr>
        <w:lastRenderedPageBreak/>
        <w:t>Stakeholder Consultations (creators, brands, agencies)</w:t>
      </w:r>
    </w:p>
    <w:p w14:paraId="1C84FDD0" w14:textId="77777777" w:rsidR="00585EC1" w:rsidRDefault="009C5C76" w:rsidP="009C5C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85EC1">
        <w:rPr>
          <w:sz w:val="24"/>
          <w:szCs w:val="24"/>
        </w:rPr>
        <w:t>Define MVP Scope</w:t>
      </w:r>
    </w:p>
    <w:p w14:paraId="407E2927" w14:textId="77777777" w:rsidR="00585EC1" w:rsidRDefault="009C5C76" w:rsidP="009C5C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85EC1">
        <w:rPr>
          <w:sz w:val="24"/>
          <w:szCs w:val="24"/>
        </w:rPr>
        <w:t>UX Research &amp; User Persona Development</w:t>
      </w:r>
    </w:p>
    <w:p w14:paraId="08F93A44" w14:textId="77777777" w:rsidR="00585EC1" w:rsidRDefault="009C5C76" w:rsidP="009C5C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85EC1">
        <w:rPr>
          <w:sz w:val="24"/>
          <w:szCs w:val="24"/>
        </w:rPr>
        <w:t>Legal: Terms of Service, Privacy Policy, Copyright Protection Terms</w:t>
      </w:r>
    </w:p>
    <w:p w14:paraId="68B3A47E" w14:textId="79CEAE14" w:rsidR="009C5C76" w:rsidRPr="00585EC1" w:rsidRDefault="009C5C76" w:rsidP="009C5C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85EC1">
        <w:rPr>
          <w:sz w:val="24"/>
          <w:szCs w:val="24"/>
        </w:rPr>
        <w:t>Brand Identity: Logo, Color Palette, UI Themes, Tagline</w:t>
      </w:r>
    </w:p>
    <w:p w14:paraId="784AA69F" w14:textId="5C3D0610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Deliverables:</w:t>
      </w:r>
    </w:p>
    <w:p w14:paraId="41FB309B" w14:textId="77777777" w:rsidR="00585EC1" w:rsidRDefault="009C5C76" w:rsidP="009C5C7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85EC1">
        <w:rPr>
          <w:sz w:val="24"/>
          <w:szCs w:val="24"/>
        </w:rPr>
        <w:t>Product Requirements Document (PRD)</w:t>
      </w:r>
    </w:p>
    <w:p w14:paraId="01DA3E99" w14:textId="77777777" w:rsidR="00585EC1" w:rsidRDefault="009C5C76" w:rsidP="009C5C7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85EC1">
        <w:rPr>
          <w:sz w:val="24"/>
          <w:szCs w:val="24"/>
        </w:rPr>
        <w:t>Legal &amp; Copyright Framework</w:t>
      </w:r>
    </w:p>
    <w:p w14:paraId="14345A51" w14:textId="4F04AFD4" w:rsidR="009C5C76" w:rsidRPr="00585EC1" w:rsidRDefault="009C5C76" w:rsidP="009C5C7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85EC1">
        <w:rPr>
          <w:sz w:val="24"/>
          <w:szCs w:val="24"/>
        </w:rPr>
        <w:t>Brand &amp; Design Guidelines</w:t>
      </w:r>
    </w:p>
    <w:p w14:paraId="37799A96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4F2C3911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13404FF8" w14:textId="08A79C85" w:rsidR="009C5C76" w:rsidRDefault="009C5C76" w:rsidP="009C5C76">
      <w:pPr>
        <w:rPr>
          <w:b/>
          <w:bCs/>
          <w:sz w:val="24"/>
          <w:szCs w:val="24"/>
        </w:rPr>
      </w:pPr>
    </w:p>
    <w:p w14:paraId="212C5B48" w14:textId="3DB69F24" w:rsidR="00585EC1" w:rsidRDefault="00585EC1" w:rsidP="009C5C76">
      <w:pPr>
        <w:rPr>
          <w:b/>
          <w:bCs/>
          <w:sz w:val="24"/>
          <w:szCs w:val="24"/>
        </w:rPr>
      </w:pPr>
    </w:p>
    <w:p w14:paraId="2203F495" w14:textId="0CCABD11" w:rsidR="00585EC1" w:rsidRDefault="00585EC1" w:rsidP="009C5C76">
      <w:pPr>
        <w:rPr>
          <w:b/>
          <w:bCs/>
          <w:sz w:val="24"/>
          <w:szCs w:val="24"/>
        </w:rPr>
      </w:pPr>
    </w:p>
    <w:p w14:paraId="58C3ECD9" w14:textId="6F621918" w:rsidR="00585EC1" w:rsidRDefault="00585EC1" w:rsidP="009C5C76">
      <w:pPr>
        <w:rPr>
          <w:b/>
          <w:bCs/>
          <w:sz w:val="24"/>
          <w:szCs w:val="24"/>
        </w:rPr>
      </w:pPr>
    </w:p>
    <w:p w14:paraId="2169ACE0" w14:textId="6E19CA4A" w:rsidR="00585EC1" w:rsidRDefault="00585EC1" w:rsidP="009C5C76">
      <w:pPr>
        <w:rPr>
          <w:b/>
          <w:bCs/>
          <w:sz w:val="24"/>
          <w:szCs w:val="24"/>
        </w:rPr>
      </w:pPr>
    </w:p>
    <w:p w14:paraId="6E726C92" w14:textId="36BC0843" w:rsidR="00585EC1" w:rsidRDefault="00585EC1" w:rsidP="009C5C76">
      <w:pPr>
        <w:rPr>
          <w:b/>
          <w:bCs/>
          <w:sz w:val="24"/>
          <w:szCs w:val="24"/>
        </w:rPr>
      </w:pPr>
    </w:p>
    <w:p w14:paraId="6695C97B" w14:textId="1B5F570B" w:rsidR="00585EC1" w:rsidRDefault="00585EC1" w:rsidP="009C5C76">
      <w:pPr>
        <w:rPr>
          <w:b/>
          <w:bCs/>
          <w:sz w:val="24"/>
          <w:szCs w:val="24"/>
        </w:rPr>
      </w:pPr>
    </w:p>
    <w:p w14:paraId="339AEEEE" w14:textId="59CCE133" w:rsidR="00585EC1" w:rsidRDefault="00585EC1" w:rsidP="009C5C76">
      <w:pPr>
        <w:rPr>
          <w:b/>
          <w:bCs/>
          <w:sz w:val="24"/>
          <w:szCs w:val="24"/>
        </w:rPr>
      </w:pPr>
    </w:p>
    <w:p w14:paraId="23E838F8" w14:textId="77777777" w:rsidR="00585EC1" w:rsidRPr="009C5C76" w:rsidRDefault="00585EC1" w:rsidP="009C5C76">
      <w:pPr>
        <w:rPr>
          <w:b/>
          <w:bCs/>
          <w:sz w:val="24"/>
          <w:szCs w:val="24"/>
        </w:rPr>
      </w:pPr>
    </w:p>
    <w:p w14:paraId="25488F5F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6BB104C7" w14:textId="4F6AC31D" w:rsidR="009C5C76" w:rsidRPr="009C5C76" w:rsidRDefault="00FB6F13" w:rsidP="00FB6F13">
      <w:pPr>
        <w:jc w:val="center"/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PHASE 2: MVP DESIGN &amp; DEVELOPMENT </w:t>
      </w:r>
    </w:p>
    <w:p w14:paraId="0D1B1B49" w14:textId="1EDE5AF6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MVP Feature Set:</w:t>
      </w:r>
    </w:p>
    <w:p w14:paraId="03F7D3A9" w14:textId="77777777" w:rsidR="00585EC1" w:rsidRDefault="009C5C76" w:rsidP="009C5C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85EC1">
        <w:rPr>
          <w:sz w:val="24"/>
          <w:szCs w:val="24"/>
        </w:rPr>
        <w:t>User Registration &amp; Profiles (Creator/Viewer)</w:t>
      </w:r>
    </w:p>
    <w:p w14:paraId="63F1A1E4" w14:textId="77777777" w:rsidR="00585EC1" w:rsidRDefault="009C5C76" w:rsidP="009C5C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85EC1">
        <w:rPr>
          <w:sz w:val="24"/>
          <w:szCs w:val="24"/>
        </w:rPr>
        <w:t>Video Uploading, Playback &amp; Feed</w:t>
      </w:r>
    </w:p>
    <w:p w14:paraId="23E8D349" w14:textId="77777777" w:rsidR="00585EC1" w:rsidRDefault="009C5C76" w:rsidP="009C5C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85EC1">
        <w:rPr>
          <w:sz w:val="24"/>
          <w:szCs w:val="24"/>
        </w:rPr>
        <w:lastRenderedPageBreak/>
        <w:t>Likes, Comments, Follows</w:t>
      </w:r>
    </w:p>
    <w:p w14:paraId="0E3BCB9E" w14:textId="77777777" w:rsidR="00585EC1" w:rsidRDefault="009C5C76" w:rsidP="009C5C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85EC1">
        <w:rPr>
          <w:sz w:val="24"/>
          <w:szCs w:val="24"/>
        </w:rPr>
        <w:t>Creator Dashboard (basic analytics)</w:t>
      </w:r>
    </w:p>
    <w:p w14:paraId="56E30AC8" w14:textId="77777777" w:rsidR="00585EC1" w:rsidRDefault="009C5C76" w:rsidP="009C5C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85EC1">
        <w:rPr>
          <w:sz w:val="24"/>
          <w:szCs w:val="24"/>
        </w:rPr>
        <w:t>Copyright Self-Declaration Prompt</w:t>
      </w:r>
    </w:p>
    <w:p w14:paraId="03549655" w14:textId="543A2D27" w:rsidR="009C5C76" w:rsidRPr="00585EC1" w:rsidRDefault="009C5C76" w:rsidP="009C5C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85EC1">
        <w:rPr>
          <w:sz w:val="24"/>
          <w:szCs w:val="24"/>
        </w:rPr>
        <w:t>Basic Admin Panel</w:t>
      </w:r>
    </w:p>
    <w:p w14:paraId="43CE4D4E" w14:textId="5F217DC9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Tech Stack:</w:t>
      </w:r>
    </w:p>
    <w:p w14:paraId="19214BEA" w14:textId="77777777" w:rsidR="007A2DCB" w:rsidRDefault="009C5C76" w:rsidP="009C5C7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A2DCB">
        <w:rPr>
          <w:sz w:val="24"/>
          <w:szCs w:val="24"/>
        </w:rPr>
        <w:t>Frontend: React Native (Mobile), Flutter Web (PWA), Tailwind CSS</w:t>
      </w:r>
    </w:p>
    <w:p w14:paraId="63DA9159" w14:textId="77777777" w:rsidR="007A2DCB" w:rsidRDefault="009C5C76" w:rsidP="009C5C7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A2DCB">
        <w:rPr>
          <w:sz w:val="24"/>
          <w:szCs w:val="24"/>
        </w:rPr>
        <w:t>Backend: Node.js + Express or Django, MongoDB or PostgreSQL</w:t>
      </w:r>
    </w:p>
    <w:p w14:paraId="6F1D52E4" w14:textId="77777777" w:rsidR="007A2DCB" w:rsidRDefault="009C5C76" w:rsidP="009C5C7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A2DCB">
        <w:rPr>
          <w:sz w:val="24"/>
          <w:szCs w:val="24"/>
        </w:rPr>
        <w:t>Video Hosting: AWS S3 + CloudFront / Mux / Vimeo API</w:t>
      </w:r>
    </w:p>
    <w:p w14:paraId="06BB689A" w14:textId="77777777" w:rsidR="007A2DCB" w:rsidRDefault="009C5C76" w:rsidP="009C5C7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A2DCB">
        <w:rPr>
          <w:sz w:val="24"/>
          <w:szCs w:val="24"/>
        </w:rPr>
        <w:t>Authentication: Firebase Auth / OAuth</w:t>
      </w:r>
    </w:p>
    <w:p w14:paraId="37C0284A" w14:textId="35851663" w:rsidR="007A2DCB" w:rsidRDefault="009C5C76" w:rsidP="009C5C7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A2DCB">
        <w:rPr>
          <w:sz w:val="24"/>
          <w:szCs w:val="24"/>
        </w:rPr>
        <w:t xml:space="preserve">Payments: Mobile Money (MTN, Airtel), </w:t>
      </w:r>
      <w:r w:rsidR="00242299">
        <w:rPr>
          <w:sz w:val="24"/>
          <w:szCs w:val="24"/>
        </w:rPr>
        <w:t>PAWAPAY</w:t>
      </w:r>
    </w:p>
    <w:p w14:paraId="0CA655C1" w14:textId="772A95C2" w:rsidR="009C5C76" w:rsidRPr="007A2DCB" w:rsidRDefault="009C5C76" w:rsidP="009C5C7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A2DCB">
        <w:rPr>
          <w:sz w:val="24"/>
          <w:szCs w:val="24"/>
        </w:rPr>
        <w:t>Cloud Hosting: AWS or Azure</w:t>
      </w:r>
    </w:p>
    <w:p w14:paraId="5B2415BD" w14:textId="61D67F9D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Deliverables:</w:t>
      </w:r>
    </w:p>
    <w:p w14:paraId="5A1F10CA" w14:textId="3481FBB7" w:rsidR="007A2DCB" w:rsidRDefault="009C5C76" w:rsidP="009C5C7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A2DCB">
        <w:rPr>
          <w:sz w:val="24"/>
          <w:szCs w:val="24"/>
        </w:rPr>
        <w:t>Functional MVP (Android</w:t>
      </w:r>
      <w:r w:rsidR="007A2DCB">
        <w:rPr>
          <w:sz w:val="24"/>
          <w:szCs w:val="24"/>
        </w:rPr>
        <w:t>, iOS</w:t>
      </w:r>
      <w:r w:rsidRPr="007A2DCB">
        <w:rPr>
          <w:sz w:val="24"/>
          <w:szCs w:val="24"/>
        </w:rPr>
        <w:t xml:space="preserve"> &amp; Web)</w:t>
      </w:r>
    </w:p>
    <w:p w14:paraId="4F43BAF2" w14:textId="77777777" w:rsidR="007A2DCB" w:rsidRDefault="009C5C76" w:rsidP="009C5C7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A2DCB">
        <w:rPr>
          <w:sz w:val="24"/>
          <w:szCs w:val="24"/>
        </w:rPr>
        <w:t>Closed Alpha Release</w:t>
      </w:r>
    </w:p>
    <w:p w14:paraId="506D7E80" w14:textId="77777777" w:rsidR="007A2DCB" w:rsidRDefault="009C5C76" w:rsidP="009C5C7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A2DCB">
        <w:rPr>
          <w:sz w:val="24"/>
          <w:szCs w:val="24"/>
        </w:rPr>
        <w:lastRenderedPageBreak/>
        <w:t>Basic Admin CMS</w:t>
      </w:r>
    </w:p>
    <w:p w14:paraId="109D336F" w14:textId="48FA9686" w:rsidR="009C5C76" w:rsidRPr="007A2DCB" w:rsidRDefault="009C5C76" w:rsidP="009C5C7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A2DCB">
        <w:rPr>
          <w:sz w:val="24"/>
          <w:szCs w:val="24"/>
        </w:rPr>
        <w:t>Internal Testing Reports</w:t>
      </w:r>
    </w:p>
    <w:p w14:paraId="79CADBF9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7665D790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28562152" w14:textId="6307299F" w:rsidR="009C5C76" w:rsidRDefault="009C5C76" w:rsidP="009C5C76">
      <w:pPr>
        <w:rPr>
          <w:b/>
          <w:bCs/>
          <w:sz w:val="24"/>
          <w:szCs w:val="24"/>
        </w:rPr>
      </w:pPr>
    </w:p>
    <w:p w14:paraId="24D494DA" w14:textId="0A5F2BBE" w:rsidR="007A2DCB" w:rsidRDefault="007A2DCB" w:rsidP="009C5C76">
      <w:pPr>
        <w:rPr>
          <w:b/>
          <w:bCs/>
          <w:sz w:val="24"/>
          <w:szCs w:val="24"/>
        </w:rPr>
      </w:pPr>
    </w:p>
    <w:p w14:paraId="001DC283" w14:textId="10BBCEB2" w:rsidR="007A2DCB" w:rsidRDefault="007A2DCB" w:rsidP="009C5C76">
      <w:pPr>
        <w:rPr>
          <w:b/>
          <w:bCs/>
          <w:sz w:val="24"/>
          <w:szCs w:val="24"/>
        </w:rPr>
      </w:pPr>
    </w:p>
    <w:p w14:paraId="0FF53180" w14:textId="4C78AB23" w:rsidR="007A2DCB" w:rsidRDefault="007A2DCB" w:rsidP="009C5C76">
      <w:pPr>
        <w:rPr>
          <w:b/>
          <w:bCs/>
          <w:sz w:val="24"/>
          <w:szCs w:val="24"/>
        </w:rPr>
      </w:pPr>
    </w:p>
    <w:p w14:paraId="4C4A2D1F" w14:textId="54B1CE49" w:rsidR="007A2DCB" w:rsidRDefault="007A2DCB" w:rsidP="009C5C76">
      <w:pPr>
        <w:rPr>
          <w:b/>
          <w:bCs/>
          <w:sz w:val="24"/>
          <w:szCs w:val="24"/>
        </w:rPr>
      </w:pPr>
    </w:p>
    <w:p w14:paraId="4443A00F" w14:textId="71603B9C" w:rsidR="007A2DCB" w:rsidRDefault="007A2DCB" w:rsidP="009C5C76">
      <w:pPr>
        <w:rPr>
          <w:b/>
          <w:bCs/>
          <w:sz w:val="24"/>
          <w:szCs w:val="24"/>
        </w:rPr>
      </w:pPr>
    </w:p>
    <w:p w14:paraId="13DBB98C" w14:textId="6F69FCA9" w:rsidR="007A2DCB" w:rsidRDefault="007A2DCB" w:rsidP="009C5C76">
      <w:pPr>
        <w:rPr>
          <w:b/>
          <w:bCs/>
          <w:sz w:val="24"/>
          <w:szCs w:val="24"/>
        </w:rPr>
      </w:pPr>
    </w:p>
    <w:p w14:paraId="500EC034" w14:textId="77777777" w:rsidR="007A2DCB" w:rsidRPr="009C5C76" w:rsidRDefault="007A2DCB" w:rsidP="009C5C76">
      <w:pPr>
        <w:rPr>
          <w:b/>
          <w:bCs/>
          <w:sz w:val="24"/>
          <w:szCs w:val="24"/>
        </w:rPr>
      </w:pPr>
    </w:p>
    <w:p w14:paraId="0B4915C4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0DD4C4EA" w14:textId="400A93DB" w:rsidR="009C5C76" w:rsidRPr="009C5C76" w:rsidRDefault="00FB6F13" w:rsidP="00FB6F13">
      <w:pPr>
        <w:jc w:val="center"/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PHASE 3: BETA LAUNCH + FEEDBACK LOOP </w:t>
      </w:r>
      <w:r w:rsidR="00242299">
        <w:rPr>
          <w:b/>
          <w:bCs/>
          <w:sz w:val="24"/>
          <w:szCs w:val="24"/>
        </w:rPr>
        <w:t xml:space="preserve"> </w:t>
      </w:r>
    </w:p>
    <w:p w14:paraId="42923958" w14:textId="60F05871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Goals:</w:t>
      </w:r>
    </w:p>
    <w:p w14:paraId="66E1ED04" w14:textId="77777777" w:rsidR="007A2DCB" w:rsidRDefault="009C5C76" w:rsidP="009C5C7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A2DCB">
        <w:rPr>
          <w:sz w:val="24"/>
          <w:szCs w:val="24"/>
        </w:rPr>
        <w:t>Test core features publicly</w:t>
      </w:r>
    </w:p>
    <w:p w14:paraId="71A8CDBE" w14:textId="77777777" w:rsidR="007A2DCB" w:rsidRDefault="009C5C76" w:rsidP="009C5C7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A2DCB">
        <w:rPr>
          <w:sz w:val="24"/>
          <w:szCs w:val="24"/>
        </w:rPr>
        <w:t>Gather feedback from creators and users</w:t>
      </w:r>
    </w:p>
    <w:p w14:paraId="08AB5AA3" w14:textId="2123B378" w:rsidR="009C5C76" w:rsidRPr="007A2DCB" w:rsidRDefault="009C5C76" w:rsidP="009C5C7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A2DCB">
        <w:rPr>
          <w:sz w:val="24"/>
          <w:szCs w:val="24"/>
        </w:rPr>
        <w:t>Iterate quickly</w:t>
      </w:r>
    </w:p>
    <w:p w14:paraId="2DC174D4" w14:textId="73E9F957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Key Activities:</w:t>
      </w:r>
    </w:p>
    <w:p w14:paraId="65481E43" w14:textId="2D909427" w:rsidR="009C5C76" w:rsidRPr="007A2DCB" w:rsidRDefault="009C5C76" w:rsidP="007A2DC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A2DCB">
        <w:rPr>
          <w:sz w:val="24"/>
          <w:szCs w:val="24"/>
        </w:rPr>
        <w:t>Invite-only Beta Release to 500 early users</w:t>
      </w:r>
      <w:r w:rsidR="00675CDF">
        <w:rPr>
          <w:sz w:val="24"/>
          <w:szCs w:val="24"/>
        </w:rPr>
        <w:t>.</w:t>
      </w:r>
    </w:p>
    <w:p w14:paraId="7E426F54" w14:textId="77777777" w:rsidR="007A2DCB" w:rsidRDefault="009C5C76" w:rsidP="009C5C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A2DCB">
        <w:rPr>
          <w:sz w:val="24"/>
          <w:szCs w:val="24"/>
        </w:rPr>
        <w:t>A/B testing of video feed algorithm</w:t>
      </w:r>
    </w:p>
    <w:p w14:paraId="694F126B" w14:textId="77777777" w:rsidR="007A2DCB" w:rsidRDefault="009C5C76" w:rsidP="009C5C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A2DCB">
        <w:rPr>
          <w:sz w:val="24"/>
          <w:szCs w:val="24"/>
        </w:rPr>
        <w:t>Collect feedback through in-app surveys and direct interviews</w:t>
      </w:r>
    </w:p>
    <w:p w14:paraId="670B02F4" w14:textId="77777777" w:rsidR="007A2DCB" w:rsidRDefault="009C5C76" w:rsidP="009C5C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A2DCB">
        <w:rPr>
          <w:sz w:val="24"/>
          <w:szCs w:val="24"/>
        </w:rPr>
        <w:t>Initiate partnerships with local creators &amp; institutions</w:t>
      </w:r>
    </w:p>
    <w:p w14:paraId="5C948142" w14:textId="5EE97B5E" w:rsidR="009C5C76" w:rsidRPr="007A2DCB" w:rsidRDefault="009C5C76" w:rsidP="009C5C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A2DCB">
        <w:rPr>
          <w:sz w:val="24"/>
          <w:szCs w:val="24"/>
        </w:rPr>
        <w:t>Onboard first 10 brands to SmartS</w:t>
      </w:r>
      <w:r w:rsidR="00242299">
        <w:rPr>
          <w:sz w:val="24"/>
          <w:szCs w:val="24"/>
        </w:rPr>
        <w:t>kult</w:t>
      </w:r>
      <w:r w:rsidRPr="007A2DCB">
        <w:rPr>
          <w:sz w:val="24"/>
          <w:szCs w:val="24"/>
        </w:rPr>
        <w:t xml:space="preserve"> Alpha</w:t>
      </w:r>
    </w:p>
    <w:p w14:paraId="4B3717AD" w14:textId="2C7D3856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Deliverables:</w:t>
      </w:r>
    </w:p>
    <w:p w14:paraId="6053A376" w14:textId="77777777" w:rsidR="007A2DCB" w:rsidRDefault="009C5C76" w:rsidP="009C5C7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A2DCB">
        <w:rPr>
          <w:sz w:val="24"/>
          <w:szCs w:val="24"/>
        </w:rPr>
        <w:lastRenderedPageBreak/>
        <w:t>Beta Report with Iteration Plan</w:t>
      </w:r>
    </w:p>
    <w:p w14:paraId="4DBE137A" w14:textId="77777777" w:rsidR="007A2DCB" w:rsidRDefault="009C5C76" w:rsidP="009C5C7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A2DCB">
        <w:rPr>
          <w:sz w:val="24"/>
          <w:szCs w:val="24"/>
        </w:rPr>
        <w:t>Bug &amp; Issue Tracker Logs</w:t>
      </w:r>
    </w:p>
    <w:p w14:paraId="69E61125" w14:textId="77777777" w:rsidR="007A2DCB" w:rsidRDefault="009C5C76" w:rsidP="009C5C7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A2DCB">
        <w:rPr>
          <w:sz w:val="24"/>
          <w:szCs w:val="24"/>
        </w:rPr>
        <w:t>List of Core Feature Improvements</w:t>
      </w:r>
    </w:p>
    <w:p w14:paraId="20B2F2F8" w14:textId="2483A88E" w:rsidR="009C5C76" w:rsidRPr="007A2DCB" w:rsidRDefault="009C5C76" w:rsidP="009C5C7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A2DCB">
        <w:rPr>
          <w:sz w:val="24"/>
          <w:szCs w:val="24"/>
        </w:rPr>
        <w:t>Influencer &amp; Brand Pilot Case Studies</w:t>
      </w:r>
    </w:p>
    <w:p w14:paraId="0C1FC9AC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3A887A17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1864F722" w14:textId="68766821" w:rsidR="009C5C76" w:rsidRDefault="009C5C76" w:rsidP="009C5C76">
      <w:pPr>
        <w:rPr>
          <w:b/>
          <w:bCs/>
          <w:sz w:val="24"/>
          <w:szCs w:val="24"/>
        </w:rPr>
      </w:pPr>
    </w:p>
    <w:p w14:paraId="2185AD3B" w14:textId="205371D9" w:rsidR="007A2DCB" w:rsidRDefault="007A2DCB" w:rsidP="009C5C76">
      <w:pPr>
        <w:rPr>
          <w:b/>
          <w:bCs/>
          <w:sz w:val="24"/>
          <w:szCs w:val="24"/>
        </w:rPr>
      </w:pPr>
    </w:p>
    <w:p w14:paraId="3C435B43" w14:textId="7F10F37A" w:rsidR="007A2DCB" w:rsidRDefault="007A2DCB" w:rsidP="009C5C76">
      <w:pPr>
        <w:rPr>
          <w:b/>
          <w:bCs/>
          <w:sz w:val="24"/>
          <w:szCs w:val="24"/>
        </w:rPr>
      </w:pPr>
    </w:p>
    <w:p w14:paraId="48597CDE" w14:textId="2C1819B4" w:rsidR="007A2DCB" w:rsidRDefault="007A2DCB" w:rsidP="009C5C76">
      <w:pPr>
        <w:rPr>
          <w:b/>
          <w:bCs/>
          <w:sz w:val="24"/>
          <w:szCs w:val="24"/>
        </w:rPr>
      </w:pPr>
    </w:p>
    <w:p w14:paraId="339EEC0D" w14:textId="72D28A82" w:rsidR="007A2DCB" w:rsidRDefault="007A2DCB" w:rsidP="009C5C76">
      <w:pPr>
        <w:rPr>
          <w:b/>
          <w:bCs/>
          <w:sz w:val="24"/>
          <w:szCs w:val="24"/>
        </w:rPr>
      </w:pPr>
    </w:p>
    <w:p w14:paraId="12188AA0" w14:textId="528AD718" w:rsidR="007A2DCB" w:rsidRDefault="007A2DCB" w:rsidP="009C5C76">
      <w:pPr>
        <w:rPr>
          <w:b/>
          <w:bCs/>
          <w:sz w:val="24"/>
          <w:szCs w:val="24"/>
        </w:rPr>
      </w:pPr>
    </w:p>
    <w:p w14:paraId="336A8BB0" w14:textId="197D9BDB" w:rsidR="007A2DCB" w:rsidRDefault="007A2DCB" w:rsidP="009C5C76">
      <w:pPr>
        <w:rPr>
          <w:b/>
          <w:bCs/>
          <w:sz w:val="24"/>
          <w:szCs w:val="24"/>
        </w:rPr>
      </w:pPr>
    </w:p>
    <w:p w14:paraId="02D0EDE3" w14:textId="2442E253" w:rsidR="007A2DCB" w:rsidRDefault="007A2DCB" w:rsidP="009C5C76">
      <w:pPr>
        <w:rPr>
          <w:b/>
          <w:bCs/>
          <w:sz w:val="24"/>
          <w:szCs w:val="24"/>
        </w:rPr>
      </w:pPr>
    </w:p>
    <w:p w14:paraId="34F16139" w14:textId="2B2B94BC" w:rsidR="007A2DCB" w:rsidRDefault="007A2DCB" w:rsidP="009C5C76">
      <w:pPr>
        <w:rPr>
          <w:b/>
          <w:bCs/>
          <w:sz w:val="24"/>
          <w:szCs w:val="24"/>
        </w:rPr>
      </w:pPr>
    </w:p>
    <w:p w14:paraId="69E6200A" w14:textId="3C67FE0B" w:rsidR="007A2DCB" w:rsidRDefault="007A2DCB" w:rsidP="009C5C76">
      <w:pPr>
        <w:rPr>
          <w:b/>
          <w:bCs/>
          <w:sz w:val="24"/>
          <w:szCs w:val="24"/>
        </w:rPr>
      </w:pPr>
    </w:p>
    <w:p w14:paraId="7C89C0BD" w14:textId="77777777" w:rsidR="007A2DCB" w:rsidRPr="009C5C76" w:rsidRDefault="007A2DCB" w:rsidP="002A4A82">
      <w:pPr>
        <w:jc w:val="center"/>
        <w:rPr>
          <w:b/>
          <w:bCs/>
          <w:sz w:val="24"/>
          <w:szCs w:val="24"/>
        </w:rPr>
      </w:pPr>
    </w:p>
    <w:p w14:paraId="74698939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0FC2408D" w14:textId="03828068" w:rsidR="009C5C76" w:rsidRPr="009C5C76" w:rsidRDefault="00FB6F13" w:rsidP="00FB6F13">
      <w:pPr>
        <w:jc w:val="center"/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PHASE 4: FULL LAUNCH &amp; MONETIZATION FEATURES </w:t>
      </w:r>
      <w:r w:rsidR="00242299">
        <w:rPr>
          <w:b/>
          <w:bCs/>
          <w:sz w:val="24"/>
          <w:szCs w:val="24"/>
        </w:rPr>
        <w:t xml:space="preserve"> </w:t>
      </w:r>
    </w:p>
    <w:p w14:paraId="07DE43F9" w14:textId="4BB3FD35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Monetization Engine Activation:</w:t>
      </w:r>
    </w:p>
    <w:p w14:paraId="0E16C8ED" w14:textId="77777777" w:rsidR="00FB6F13" w:rsidRDefault="009C5C76" w:rsidP="009C5C7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B6F13">
        <w:rPr>
          <w:sz w:val="24"/>
          <w:szCs w:val="24"/>
        </w:rPr>
        <w:t>Ad Revenue Sharing (integrated pre-roll/mid-roll ads)</w:t>
      </w:r>
    </w:p>
    <w:p w14:paraId="7F09A3F7" w14:textId="52E484D9" w:rsidR="00FB6F13" w:rsidRDefault="009C5C76" w:rsidP="009C5C7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B6F13">
        <w:rPr>
          <w:sz w:val="24"/>
          <w:szCs w:val="24"/>
        </w:rPr>
        <w:t xml:space="preserve">Tipping/Token System </w:t>
      </w:r>
      <w:r w:rsidR="00242299">
        <w:rPr>
          <w:sz w:val="24"/>
          <w:szCs w:val="24"/>
        </w:rPr>
        <w:t xml:space="preserve">with token purchase done </w:t>
      </w:r>
      <w:r w:rsidRPr="00FB6F13">
        <w:rPr>
          <w:sz w:val="24"/>
          <w:szCs w:val="24"/>
        </w:rPr>
        <w:t>via Mobile Money</w:t>
      </w:r>
    </w:p>
    <w:p w14:paraId="295DA9B2" w14:textId="4CCB7117" w:rsidR="00FB6F13" w:rsidRDefault="009C5C76" w:rsidP="009C5C7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B6F13">
        <w:rPr>
          <w:sz w:val="24"/>
          <w:szCs w:val="24"/>
        </w:rPr>
        <w:t>Creator Subscription Model (fans subscribe to access premium content</w:t>
      </w:r>
      <w:r w:rsidR="00242299">
        <w:rPr>
          <w:sz w:val="24"/>
          <w:szCs w:val="24"/>
        </w:rPr>
        <w:t xml:space="preserve"> </w:t>
      </w:r>
      <w:r w:rsidR="00242299" w:rsidRPr="00242299">
        <w:rPr>
          <w:b/>
          <w:bCs/>
          <w:sz w:val="24"/>
          <w:szCs w:val="24"/>
        </w:rPr>
        <w:t>future feature</w:t>
      </w:r>
      <w:r w:rsidRPr="00FB6F13">
        <w:rPr>
          <w:sz w:val="24"/>
          <w:szCs w:val="24"/>
        </w:rPr>
        <w:t>)</w:t>
      </w:r>
    </w:p>
    <w:p w14:paraId="2A218F19" w14:textId="2C078BBF" w:rsidR="009C5C76" w:rsidRPr="00FB6F13" w:rsidRDefault="009C5C76" w:rsidP="009C5C7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B6F13">
        <w:rPr>
          <w:sz w:val="24"/>
          <w:szCs w:val="24"/>
        </w:rPr>
        <w:t>Brand Dashboard Access (SmartS</w:t>
      </w:r>
      <w:r w:rsidR="00242299">
        <w:rPr>
          <w:sz w:val="24"/>
          <w:szCs w:val="24"/>
        </w:rPr>
        <w:t>kul</w:t>
      </w:r>
      <w:r w:rsidRPr="00FB6F13">
        <w:rPr>
          <w:sz w:val="24"/>
          <w:szCs w:val="24"/>
        </w:rPr>
        <w:t>t v1.0)</w:t>
      </w:r>
    </w:p>
    <w:p w14:paraId="42F3096C" w14:textId="2C26DF77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lastRenderedPageBreak/>
        <w:t xml:space="preserve"> SmartS</w:t>
      </w:r>
      <w:r w:rsidR="009C1F91">
        <w:rPr>
          <w:b/>
          <w:bCs/>
          <w:sz w:val="24"/>
          <w:szCs w:val="24"/>
        </w:rPr>
        <w:t>kul</w:t>
      </w:r>
      <w:r w:rsidRPr="009C5C76">
        <w:rPr>
          <w:b/>
          <w:bCs/>
          <w:sz w:val="24"/>
          <w:szCs w:val="24"/>
        </w:rPr>
        <w:t>t – Brand Scouting Tool:</w:t>
      </w:r>
    </w:p>
    <w:p w14:paraId="06B26761" w14:textId="77777777" w:rsidR="00FB6F13" w:rsidRDefault="009C5C76" w:rsidP="009C5C7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B6F13">
        <w:rPr>
          <w:sz w:val="24"/>
          <w:szCs w:val="24"/>
        </w:rPr>
        <w:t>Talent Search Filters (location, genre, engagement, age, audience)</w:t>
      </w:r>
    </w:p>
    <w:p w14:paraId="47B754B9" w14:textId="77777777" w:rsidR="00FB6F13" w:rsidRDefault="009C5C76" w:rsidP="009C5C7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B6F13">
        <w:rPr>
          <w:sz w:val="24"/>
          <w:szCs w:val="24"/>
        </w:rPr>
        <w:t>Campaign Creation Toolkit</w:t>
      </w:r>
    </w:p>
    <w:p w14:paraId="3396DE00" w14:textId="77777777" w:rsidR="00FB6F13" w:rsidRDefault="009C5C76" w:rsidP="009C5C7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B6F13">
        <w:rPr>
          <w:sz w:val="24"/>
          <w:szCs w:val="24"/>
        </w:rPr>
        <w:t>DM &amp; Offer System between brands and creators</w:t>
      </w:r>
    </w:p>
    <w:p w14:paraId="1B331C6D" w14:textId="5AF2E70E" w:rsidR="009C5C76" w:rsidRPr="00FB6F13" w:rsidRDefault="009C5C76" w:rsidP="009C5C7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B6F13">
        <w:rPr>
          <w:sz w:val="24"/>
          <w:szCs w:val="24"/>
        </w:rPr>
        <w:t>Creator Scorecard: Auto-generated media kits</w:t>
      </w:r>
    </w:p>
    <w:p w14:paraId="3ECAAF6E" w14:textId="3DCF7EA4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Deliverables:</w:t>
      </w:r>
    </w:p>
    <w:p w14:paraId="1EA69475" w14:textId="77777777" w:rsidR="00FB6F13" w:rsidRDefault="009C5C76" w:rsidP="009C5C7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B6F13">
        <w:rPr>
          <w:sz w:val="24"/>
          <w:szCs w:val="24"/>
        </w:rPr>
        <w:t>SmartScout Platform (Beta)</w:t>
      </w:r>
    </w:p>
    <w:p w14:paraId="0AC22827" w14:textId="77777777" w:rsidR="00FB6F13" w:rsidRDefault="009C5C76" w:rsidP="009C5C7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B6F13">
        <w:rPr>
          <w:sz w:val="24"/>
          <w:szCs w:val="24"/>
        </w:rPr>
        <w:t>Monetization Module (Tipping, Ads)</w:t>
      </w:r>
    </w:p>
    <w:p w14:paraId="7A60EC50" w14:textId="77777777" w:rsidR="00FB6F13" w:rsidRDefault="009C5C76" w:rsidP="009C5C7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B6F13">
        <w:rPr>
          <w:sz w:val="24"/>
          <w:szCs w:val="24"/>
        </w:rPr>
        <w:t>First 1,000 Verified Creators</w:t>
      </w:r>
    </w:p>
    <w:p w14:paraId="5993BAB1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136E0819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565F711A" w14:textId="7ED836E7" w:rsidR="009C5C76" w:rsidRDefault="009C5C76" w:rsidP="009C5C76">
      <w:pPr>
        <w:rPr>
          <w:b/>
          <w:bCs/>
          <w:sz w:val="24"/>
          <w:szCs w:val="24"/>
        </w:rPr>
      </w:pPr>
    </w:p>
    <w:p w14:paraId="47BF2B7C" w14:textId="2A2A782D" w:rsidR="00FB6F13" w:rsidRDefault="00FB6F13" w:rsidP="009C5C76">
      <w:pPr>
        <w:rPr>
          <w:b/>
          <w:bCs/>
          <w:sz w:val="24"/>
          <w:szCs w:val="24"/>
        </w:rPr>
      </w:pPr>
    </w:p>
    <w:p w14:paraId="3A5121BA" w14:textId="5587AC11" w:rsidR="00FB6F13" w:rsidRDefault="00FB6F13" w:rsidP="009C5C76">
      <w:pPr>
        <w:rPr>
          <w:b/>
          <w:bCs/>
          <w:sz w:val="24"/>
          <w:szCs w:val="24"/>
        </w:rPr>
      </w:pPr>
    </w:p>
    <w:p w14:paraId="50E0FDAA" w14:textId="62703567" w:rsidR="00FB6F13" w:rsidRDefault="00FB6F13" w:rsidP="009C5C76">
      <w:pPr>
        <w:rPr>
          <w:b/>
          <w:bCs/>
          <w:sz w:val="24"/>
          <w:szCs w:val="24"/>
        </w:rPr>
      </w:pPr>
    </w:p>
    <w:p w14:paraId="05BD97AC" w14:textId="55706080" w:rsidR="00FB6F13" w:rsidRDefault="00FB6F13" w:rsidP="009C5C76">
      <w:pPr>
        <w:rPr>
          <w:b/>
          <w:bCs/>
          <w:sz w:val="24"/>
          <w:szCs w:val="24"/>
        </w:rPr>
      </w:pPr>
    </w:p>
    <w:p w14:paraId="5332DF1F" w14:textId="61A6932F" w:rsidR="00FB6F13" w:rsidRDefault="00FB6F13" w:rsidP="009C5C76">
      <w:pPr>
        <w:rPr>
          <w:b/>
          <w:bCs/>
          <w:sz w:val="24"/>
          <w:szCs w:val="24"/>
        </w:rPr>
      </w:pPr>
    </w:p>
    <w:p w14:paraId="74EFAEBC" w14:textId="2A0F51B8" w:rsidR="00FB6F13" w:rsidRDefault="00FB6F13" w:rsidP="009C5C76">
      <w:pPr>
        <w:rPr>
          <w:b/>
          <w:bCs/>
          <w:sz w:val="24"/>
          <w:szCs w:val="24"/>
        </w:rPr>
      </w:pPr>
    </w:p>
    <w:p w14:paraId="28BEB738" w14:textId="77777777" w:rsidR="00FB6F13" w:rsidRDefault="00FB6F13" w:rsidP="009C5C76">
      <w:pPr>
        <w:rPr>
          <w:b/>
          <w:bCs/>
          <w:sz w:val="24"/>
          <w:szCs w:val="24"/>
        </w:rPr>
      </w:pPr>
    </w:p>
    <w:p w14:paraId="2F71B05C" w14:textId="37877D15" w:rsidR="00FB6F13" w:rsidRDefault="00FB6F13" w:rsidP="009C5C76">
      <w:pPr>
        <w:rPr>
          <w:b/>
          <w:bCs/>
          <w:sz w:val="24"/>
          <w:szCs w:val="24"/>
        </w:rPr>
      </w:pPr>
    </w:p>
    <w:p w14:paraId="63D6694A" w14:textId="339233D8" w:rsidR="00FB6F13" w:rsidRDefault="00FB6F13" w:rsidP="009C5C76">
      <w:pPr>
        <w:rPr>
          <w:b/>
          <w:bCs/>
          <w:sz w:val="24"/>
          <w:szCs w:val="24"/>
        </w:rPr>
      </w:pPr>
    </w:p>
    <w:p w14:paraId="0ADBB7E5" w14:textId="77777777" w:rsidR="00FB6F13" w:rsidRPr="009C5C76" w:rsidRDefault="00FB6F13" w:rsidP="009C5C76">
      <w:pPr>
        <w:rPr>
          <w:b/>
          <w:bCs/>
          <w:sz w:val="24"/>
          <w:szCs w:val="24"/>
        </w:rPr>
      </w:pPr>
    </w:p>
    <w:p w14:paraId="2682E1DE" w14:textId="77777777" w:rsidR="009C5C76" w:rsidRPr="009C5C76" w:rsidRDefault="009C5C76" w:rsidP="005F1950">
      <w:pPr>
        <w:jc w:val="center"/>
        <w:rPr>
          <w:b/>
          <w:bCs/>
          <w:sz w:val="24"/>
          <w:szCs w:val="24"/>
        </w:rPr>
      </w:pPr>
    </w:p>
    <w:p w14:paraId="061FB8F3" w14:textId="30B34970" w:rsidR="009C5C76" w:rsidRPr="009C5C76" w:rsidRDefault="005F1950" w:rsidP="005F1950">
      <w:pPr>
        <w:jc w:val="center"/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PHASE 5: SCALING &amp; ENGAGEMENT EXPANSION </w:t>
      </w:r>
    </w:p>
    <w:p w14:paraId="5950A135" w14:textId="77777777" w:rsidR="005F1950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Growth &amp; Reach:</w:t>
      </w:r>
    </w:p>
    <w:p w14:paraId="17CFEED2" w14:textId="77777777" w:rsidR="005F1950" w:rsidRPr="005F1950" w:rsidRDefault="009C5C76" w:rsidP="009C5C76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5F1950">
        <w:rPr>
          <w:sz w:val="24"/>
          <w:szCs w:val="24"/>
        </w:rPr>
        <w:lastRenderedPageBreak/>
        <w:t>National awareness campaigns via digital media, radio, and universities</w:t>
      </w:r>
    </w:p>
    <w:p w14:paraId="2F021E13" w14:textId="77777777" w:rsidR="005F1950" w:rsidRPr="005F1950" w:rsidRDefault="009C5C76" w:rsidP="009C5C76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5F1950">
        <w:rPr>
          <w:sz w:val="24"/>
          <w:szCs w:val="24"/>
        </w:rPr>
        <w:t>Integration with local media houses &amp; festivals (e.g., Ngoma Awards, Stanbic Music Festival)</w:t>
      </w:r>
    </w:p>
    <w:p w14:paraId="3B70753D" w14:textId="4953CD91" w:rsidR="009C5C76" w:rsidRPr="005F1950" w:rsidRDefault="009C5C76" w:rsidP="009C5C76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5F1950">
        <w:rPr>
          <w:sz w:val="24"/>
          <w:szCs w:val="24"/>
        </w:rPr>
        <w:t>Launch Skult Creator Academy: Online &amp; offline training for content quality, branding, copyright</w:t>
      </w:r>
    </w:p>
    <w:p w14:paraId="71935427" w14:textId="7F48960A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Feature Upgrades:</w:t>
      </w:r>
    </w:p>
    <w:p w14:paraId="650A0C5E" w14:textId="77777777" w:rsidR="005F1950" w:rsidRDefault="009C5C76" w:rsidP="009C5C76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F1950">
        <w:rPr>
          <w:sz w:val="24"/>
          <w:szCs w:val="24"/>
        </w:rPr>
        <w:t>In-app Messaging</w:t>
      </w:r>
    </w:p>
    <w:p w14:paraId="1833CC5A" w14:textId="77777777" w:rsidR="005F1950" w:rsidRDefault="009C5C76" w:rsidP="009C5C76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F1950">
        <w:rPr>
          <w:sz w:val="24"/>
          <w:szCs w:val="24"/>
        </w:rPr>
        <w:t>In-app Merch Store</w:t>
      </w:r>
    </w:p>
    <w:p w14:paraId="332F168F" w14:textId="77777777" w:rsidR="005F1950" w:rsidRDefault="009C5C76" w:rsidP="009C5C76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F1950">
        <w:rPr>
          <w:sz w:val="24"/>
          <w:szCs w:val="24"/>
        </w:rPr>
        <w:t>Live Streaming + Paywall Events</w:t>
      </w:r>
    </w:p>
    <w:p w14:paraId="0818C8E8" w14:textId="77777777" w:rsidR="005F1950" w:rsidRDefault="009C5C76" w:rsidP="009C5C76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F1950">
        <w:rPr>
          <w:sz w:val="24"/>
          <w:szCs w:val="24"/>
        </w:rPr>
        <w:t>AI-Powered Discovery &amp; Trending Algorithm</w:t>
      </w:r>
    </w:p>
    <w:p w14:paraId="69E39DC9" w14:textId="6A34D694" w:rsidR="009C5C76" w:rsidRPr="005F1950" w:rsidRDefault="009C5C76" w:rsidP="009C5C76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F1950">
        <w:rPr>
          <w:sz w:val="24"/>
          <w:szCs w:val="24"/>
        </w:rPr>
        <w:t>Gamification: Badges, Leaderboards, Challenges</w:t>
      </w:r>
    </w:p>
    <w:p w14:paraId="6094037A" w14:textId="77777777" w:rsidR="005F1950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Deliverables:</w:t>
      </w:r>
    </w:p>
    <w:p w14:paraId="2BE0F235" w14:textId="77777777" w:rsidR="005F1950" w:rsidRPr="005F1950" w:rsidRDefault="009C5C76" w:rsidP="009C5C76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5F1950">
        <w:rPr>
          <w:sz w:val="24"/>
          <w:szCs w:val="24"/>
        </w:rPr>
        <w:t>Creator Academy Portal</w:t>
      </w:r>
    </w:p>
    <w:p w14:paraId="2CD32CB2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3C666F3F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1F38F343" w14:textId="2E79403B" w:rsidR="009C5C76" w:rsidRDefault="009C5C76" w:rsidP="009C5C76">
      <w:pPr>
        <w:rPr>
          <w:b/>
          <w:bCs/>
          <w:sz w:val="24"/>
          <w:szCs w:val="24"/>
        </w:rPr>
      </w:pPr>
    </w:p>
    <w:p w14:paraId="7CA1E91A" w14:textId="6A788A32" w:rsidR="005F1950" w:rsidRDefault="005F1950" w:rsidP="009C5C76">
      <w:pPr>
        <w:rPr>
          <w:b/>
          <w:bCs/>
          <w:sz w:val="24"/>
          <w:szCs w:val="24"/>
        </w:rPr>
      </w:pPr>
    </w:p>
    <w:p w14:paraId="2D5A94D4" w14:textId="070C5BBE" w:rsidR="005F1950" w:rsidRDefault="005F1950" w:rsidP="009C5C76">
      <w:pPr>
        <w:rPr>
          <w:b/>
          <w:bCs/>
          <w:sz w:val="24"/>
          <w:szCs w:val="24"/>
        </w:rPr>
      </w:pPr>
    </w:p>
    <w:p w14:paraId="00282985" w14:textId="1FCD8E36" w:rsidR="005F1950" w:rsidRDefault="005F1950" w:rsidP="009C5C76">
      <w:pPr>
        <w:rPr>
          <w:b/>
          <w:bCs/>
          <w:sz w:val="24"/>
          <w:szCs w:val="24"/>
        </w:rPr>
      </w:pPr>
    </w:p>
    <w:p w14:paraId="2BD57E9E" w14:textId="386742D3" w:rsidR="005F1950" w:rsidRDefault="005F1950" w:rsidP="009C5C76">
      <w:pPr>
        <w:rPr>
          <w:b/>
          <w:bCs/>
          <w:sz w:val="24"/>
          <w:szCs w:val="24"/>
        </w:rPr>
      </w:pPr>
    </w:p>
    <w:p w14:paraId="6C7B60CE" w14:textId="543DBBF7" w:rsidR="005F1950" w:rsidRDefault="005F1950" w:rsidP="009C5C76">
      <w:pPr>
        <w:rPr>
          <w:b/>
          <w:bCs/>
          <w:sz w:val="24"/>
          <w:szCs w:val="24"/>
        </w:rPr>
      </w:pPr>
    </w:p>
    <w:p w14:paraId="5F60D9C1" w14:textId="218EB7F4" w:rsidR="005F1950" w:rsidRDefault="005F1950" w:rsidP="009C5C76">
      <w:pPr>
        <w:rPr>
          <w:b/>
          <w:bCs/>
          <w:sz w:val="24"/>
          <w:szCs w:val="24"/>
        </w:rPr>
      </w:pPr>
    </w:p>
    <w:p w14:paraId="7B33C243" w14:textId="77777777" w:rsidR="005F1950" w:rsidRPr="009C5C76" w:rsidRDefault="005F1950" w:rsidP="009C5C76">
      <w:pPr>
        <w:rPr>
          <w:b/>
          <w:bCs/>
          <w:sz w:val="24"/>
          <w:szCs w:val="24"/>
        </w:rPr>
      </w:pPr>
    </w:p>
    <w:p w14:paraId="66D90C02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2FAE8B2F" w14:textId="64B118C5" w:rsidR="009C5C76" w:rsidRPr="009C5C76" w:rsidRDefault="005F1950" w:rsidP="005F1950">
      <w:pPr>
        <w:jc w:val="center"/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PHASE 6: PLATFORM MATURITY &amp; ECOSYSTEM DEVELOPMENT </w:t>
      </w:r>
    </w:p>
    <w:p w14:paraId="561E5779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650EAF25" w14:textId="609BBDB0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>Platform Expansion:</w:t>
      </w:r>
    </w:p>
    <w:p w14:paraId="2FDBF125" w14:textId="77777777" w:rsidR="005F1950" w:rsidRDefault="009C5C76" w:rsidP="009C5C7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F1950">
        <w:rPr>
          <w:sz w:val="24"/>
          <w:szCs w:val="24"/>
        </w:rPr>
        <w:lastRenderedPageBreak/>
        <w:t>Launch Skult for Desktop &amp; TV (PWA/Desktop app)</w:t>
      </w:r>
    </w:p>
    <w:p w14:paraId="5E17DE82" w14:textId="77777777" w:rsidR="005F1950" w:rsidRDefault="009C5C76" w:rsidP="009C5C7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F1950">
        <w:rPr>
          <w:sz w:val="24"/>
          <w:szCs w:val="24"/>
        </w:rPr>
        <w:t>Open API for integration with music stores, merchandise suppliers</w:t>
      </w:r>
    </w:p>
    <w:p w14:paraId="07B9D3D9" w14:textId="79102317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>Security &amp; Legal:</w:t>
      </w:r>
    </w:p>
    <w:p w14:paraId="15A8B768" w14:textId="77777777" w:rsidR="005F1950" w:rsidRDefault="009C5C76" w:rsidP="009C5C7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F1950">
        <w:rPr>
          <w:sz w:val="24"/>
          <w:szCs w:val="24"/>
        </w:rPr>
        <w:t>Finalize AI-based Copyright Infringement Detection</w:t>
      </w:r>
    </w:p>
    <w:p w14:paraId="7D957435" w14:textId="77777777" w:rsidR="005F1950" w:rsidRDefault="009C5C76" w:rsidP="009C5C7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F1950">
        <w:rPr>
          <w:sz w:val="24"/>
          <w:szCs w:val="24"/>
        </w:rPr>
        <w:t>Expand Copyright Education via Creator Onboarding</w:t>
      </w:r>
    </w:p>
    <w:p w14:paraId="23D88AFC" w14:textId="14F77541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>Deliverables:</w:t>
      </w:r>
    </w:p>
    <w:p w14:paraId="599A8043" w14:textId="77777777" w:rsidR="00DA0BCC" w:rsidRDefault="009C5C76" w:rsidP="009C5C76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DA0BCC">
        <w:rPr>
          <w:sz w:val="24"/>
          <w:szCs w:val="24"/>
        </w:rPr>
        <w:t>Scalable Infrastructure Upgrade</w:t>
      </w:r>
    </w:p>
    <w:p w14:paraId="0DBC27FB" w14:textId="430A7F3F" w:rsidR="009C5C76" w:rsidRPr="00DA0BCC" w:rsidRDefault="009C5C76" w:rsidP="009C5C76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DA0BCC">
        <w:rPr>
          <w:sz w:val="24"/>
          <w:szCs w:val="24"/>
        </w:rPr>
        <w:t>Intellectual Property Compliance Toolkit</w:t>
      </w:r>
    </w:p>
    <w:p w14:paraId="36657AE6" w14:textId="03F31221" w:rsidR="009C5C76" w:rsidRDefault="009C5C76" w:rsidP="009C5C76">
      <w:pPr>
        <w:rPr>
          <w:b/>
          <w:bCs/>
          <w:sz w:val="24"/>
          <w:szCs w:val="24"/>
        </w:rPr>
      </w:pPr>
    </w:p>
    <w:p w14:paraId="1F0B2893" w14:textId="0A2045CE" w:rsidR="00DA0BCC" w:rsidRDefault="00DA0BCC" w:rsidP="009C5C76">
      <w:pPr>
        <w:rPr>
          <w:b/>
          <w:bCs/>
          <w:sz w:val="24"/>
          <w:szCs w:val="24"/>
        </w:rPr>
      </w:pPr>
    </w:p>
    <w:p w14:paraId="13229E5F" w14:textId="32224E45" w:rsidR="00DA0BCC" w:rsidRDefault="00DA0BCC" w:rsidP="009C5C76">
      <w:pPr>
        <w:rPr>
          <w:b/>
          <w:bCs/>
          <w:sz w:val="24"/>
          <w:szCs w:val="24"/>
        </w:rPr>
      </w:pPr>
    </w:p>
    <w:p w14:paraId="692189E6" w14:textId="46B43EC8" w:rsidR="00DA0BCC" w:rsidRDefault="00DA0BCC" w:rsidP="009C5C76">
      <w:pPr>
        <w:rPr>
          <w:b/>
          <w:bCs/>
          <w:sz w:val="24"/>
          <w:szCs w:val="24"/>
        </w:rPr>
      </w:pPr>
    </w:p>
    <w:p w14:paraId="0BD94CA9" w14:textId="2A5EA63E" w:rsidR="00DA0BCC" w:rsidRDefault="00DA0BCC" w:rsidP="009C5C76">
      <w:pPr>
        <w:rPr>
          <w:b/>
          <w:bCs/>
          <w:sz w:val="24"/>
          <w:szCs w:val="24"/>
        </w:rPr>
      </w:pPr>
    </w:p>
    <w:p w14:paraId="0C1C70DE" w14:textId="3A22AE0B" w:rsidR="00DA0BCC" w:rsidRDefault="00DA0BCC" w:rsidP="009C5C76">
      <w:pPr>
        <w:rPr>
          <w:b/>
          <w:bCs/>
          <w:sz w:val="24"/>
          <w:szCs w:val="24"/>
        </w:rPr>
      </w:pPr>
    </w:p>
    <w:p w14:paraId="5F7BBB14" w14:textId="28C4DB5D" w:rsidR="00DA0BCC" w:rsidRDefault="00DA0BCC" w:rsidP="009C5C76">
      <w:pPr>
        <w:rPr>
          <w:b/>
          <w:bCs/>
          <w:sz w:val="24"/>
          <w:szCs w:val="24"/>
        </w:rPr>
      </w:pPr>
    </w:p>
    <w:p w14:paraId="2320443F" w14:textId="27E6E6FA" w:rsidR="00DA0BCC" w:rsidRDefault="00DA0BCC" w:rsidP="009C5C76">
      <w:pPr>
        <w:rPr>
          <w:b/>
          <w:bCs/>
          <w:sz w:val="24"/>
          <w:szCs w:val="24"/>
        </w:rPr>
      </w:pPr>
    </w:p>
    <w:p w14:paraId="6037C03D" w14:textId="55D6BF92" w:rsidR="00DA0BCC" w:rsidRDefault="00DA0BCC" w:rsidP="009C5C76">
      <w:pPr>
        <w:rPr>
          <w:b/>
          <w:bCs/>
          <w:sz w:val="24"/>
          <w:szCs w:val="24"/>
        </w:rPr>
      </w:pPr>
    </w:p>
    <w:p w14:paraId="2A8034F5" w14:textId="137C6A95" w:rsidR="00DA0BCC" w:rsidRDefault="00DA0BCC" w:rsidP="009C5C76">
      <w:pPr>
        <w:rPr>
          <w:b/>
          <w:bCs/>
          <w:sz w:val="24"/>
          <w:szCs w:val="24"/>
        </w:rPr>
      </w:pPr>
    </w:p>
    <w:p w14:paraId="271185DC" w14:textId="66491772" w:rsidR="00DA0BCC" w:rsidRDefault="00DA0BCC" w:rsidP="009C5C76">
      <w:pPr>
        <w:rPr>
          <w:b/>
          <w:bCs/>
          <w:sz w:val="24"/>
          <w:szCs w:val="24"/>
        </w:rPr>
      </w:pPr>
    </w:p>
    <w:p w14:paraId="1D15580B" w14:textId="77777777" w:rsidR="00DA0BCC" w:rsidRPr="009C5C76" w:rsidRDefault="00DA0BCC" w:rsidP="009C5C76">
      <w:pPr>
        <w:rPr>
          <w:b/>
          <w:bCs/>
          <w:sz w:val="24"/>
          <w:szCs w:val="24"/>
        </w:rPr>
      </w:pPr>
    </w:p>
    <w:p w14:paraId="33D0E0A9" w14:textId="77777777" w:rsidR="00DA0BCC" w:rsidRDefault="00DA0BCC" w:rsidP="009C5C76">
      <w:pPr>
        <w:rPr>
          <w:b/>
          <w:bCs/>
          <w:sz w:val="24"/>
          <w:szCs w:val="24"/>
        </w:rPr>
      </w:pPr>
    </w:p>
    <w:p w14:paraId="2539EC16" w14:textId="28071C2E" w:rsidR="009C5C76" w:rsidRPr="009C5C76" w:rsidRDefault="009C5C76" w:rsidP="00DA0BCC">
      <w:pPr>
        <w:jc w:val="center"/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>Optional Future Features (Post-Launch R&amp;D)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0BCC" w14:paraId="71A22470" w14:textId="77777777" w:rsidTr="00DA0BCC">
        <w:tc>
          <w:tcPr>
            <w:tcW w:w="4675" w:type="dxa"/>
          </w:tcPr>
          <w:p w14:paraId="2E3D21E1" w14:textId="2DC88295" w:rsidR="00DA0BCC" w:rsidRDefault="00DA0BCC" w:rsidP="00DA0BCC">
            <w:pPr>
              <w:rPr>
                <w:b/>
                <w:bCs/>
                <w:sz w:val="24"/>
                <w:szCs w:val="24"/>
              </w:rPr>
            </w:pPr>
            <w:r w:rsidRPr="002802E1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675" w:type="dxa"/>
          </w:tcPr>
          <w:p w14:paraId="7A4985E2" w14:textId="00466979" w:rsidR="00DA0BCC" w:rsidRDefault="00DA0BCC" w:rsidP="00DA0BCC">
            <w:pPr>
              <w:rPr>
                <w:b/>
                <w:bCs/>
                <w:sz w:val="24"/>
                <w:szCs w:val="24"/>
              </w:rPr>
            </w:pPr>
            <w:r w:rsidRPr="002802E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A0BCC" w14:paraId="66ED5E73" w14:textId="77777777" w:rsidTr="00DA0BCC">
        <w:tc>
          <w:tcPr>
            <w:tcW w:w="4675" w:type="dxa"/>
          </w:tcPr>
          <w:p w14:paraId="745CC7E8" w14:textId="5671838E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Skult Spaces</w:t>
            </w:r>
          </w:p>
        </w:tc>
        <w:tc>
          <w:tcPr>
            <w:tcW w:w="4675" w:type="dxa"/>
          </w:tcPr>
          <w:p w14:paraId="266E0CCA" w14:textId="5BD0D173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Group-based discussion rooms, community clubs</w:t>
            </w:r>
          </w:p>
        </w:tc>
      </w:tr>
      <w:tr w:rsidR="00DA0BCC" w14:paraId="2A97DDDA" w14:textId="77777777" w:rsidTr="00DA0BCC">
        <w:tc>
          <w:tcPr>
            <w:tcW w:w="4675" w:type="dxa"/>
          </w:tcPr>
          <w:p w14:paraId="3B4D3D0A" w14:textId="7B4B6EA2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lastRenderedPageBreak/>
              <w:t>NFT Licensing</w:t>
            </w:r>
          </w:p>
        </w:tc>
        <w:tc>
          <w:tcPr>
            <w:tcW w:w="4675" w:type="dxa"/>
          </w:tcPr>
          <w:p w14:paraId="1D2B8B9E" w14:textId="17E02F0C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NFT-based digital rights ownership for creators</w:t>
            </w:r>
          </w:p>
        </w:tc>
      </w:tr>
      <w:tr w:rsidR="00DA0BCC" w14:paraId="7E9F257F" w14:textId="77777777" w:rsidTr="00DA0BCC">
        <w:tc>
          <w:tcPr>
            <w:tcW w:w="4675" w:type="dxa"/>
          </w:tcPr>
          <w:p w14:paraId="1F26C98A" w14:textId="297024FE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Skult Analytics Pro</w:t>
            </w:r>
          </w:p>
        </w:tc>
        <w:tc>
          <w:tcPr>
            <w:tcW w:w="4675" w:type="dxa"/>
          </w:tcPr>
          <w:p w14:paraId="2E0E88B4" w14:textId="4E47F32C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Advanced analytics for creators &amp; brands</w:t>
            </w:r>
          </w:p>
        </w:tc>
      </w:tr>
      <w:tr w:rsidR="00DA0BCC" w14:paraId="0EBDA0F4" w14:textId="77777777" w:rsidTr="00DA0BCC">
        <w:tc>
          <w:tcPr>
            <w:tcW w:w="4675" w:type="dxa"/>
          </w:tcPr>
          <w:p w14:paraId="3A6E7D9C" w14:textId="365BE9EA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Creator Loans</w:t>
            </w:r>
          </w:p>
        </w:tc>
        <w:tc>
          <w:tcPr>
            <w:tcW w:w="4675" w:type="dxa"/>
          </w:tcPr>
          <w:p w14:paraId="3BD5A8E8" w14:textId="7F297B9D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Microfinancing tool for top-tier creators</w:t>
            </w:r>
          </w:p>
        </w:tc>
      </w:tr>
      <w:tr w:rsidR="00DA0BCC" w14:paraId="45A51437" w14:textId="77777777" w:rsidTr="00DA0BCC">
        <w:tc>
          <w:tcPr>
            <w:tcW w:w="4675" w:type="dxa"/>
          </w:tcPr>
          <w:p w14:paraId="1BD46DDC" w14:textId="1BA0040C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Skult Radio</w:t>
            </w:r>
          </w:p>
        </w:tc>
        <w:tc>
          <w:tcPr>
            <w:tcW w:w="4675" w:type="dxa"/>
          </w:tcPr>
          <w:p w14:paraId="3F8753C2" w14:textId="64C7FD6D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Audio-only streaming (for podcasts, music shows)</w:t>
            </w:r>
          </w:p>
        </w:tc>
      </w:tr>
    </w:tbl>
    <w:p w14:paraId="25D13BE5" w14:textId="77777777" w:rsidR="00DA0BCC" w:rsidRDefault="00DA0BCC" w:rsidP="009C5C76">
      <w:pPr>
        <w:rPr>
          <w:b/>
          <w:bCs/>
          <w:sz w:val="24"/>
          <w:szCs w:val="24"/>
        </w:rPr>
      </w:pPr>
    </w:p>
    <w:p w14:paraId="6D7CBB35" w14:textId="59D6F065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>Success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0BCC" w14:paraId="5DF21D11" w14:textId="77777777" w:rsidTr="00DA0BCC">
        <w:tc>
          <w:tcPr>
            <w:tcW w:w="4675" w:type="dxa"/>
          </w:tcPr>
          <w:p w14:paraId="6126A7A1" w14:textId="78B3D4B4" w:rsidR="00DA0BCC" w:rsidRDefault="00DA0BCC" w:rsidP="00DA0BCC">
            <w:pPr>
              <w:rPr>
                <w:b/>
                <w:bCs/>
                <w:sz w:val="24"/>
                <w:szCs w:val="24"/>
              </w:rPr>
            </w:pPr>
            <w:r w:rsidRPr="00DE0389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675" w:type="dxa"/>
          </w:tcPr>
          <w:p w14:paraId="22F9A315" w14:textId="25F3F787" w:rsidR="00DA0BCC" w:rsidRDefault="00DA0BCC" w:rsidP="00DA0BCC">
            <w:pPr>
              <w:rPr>
                <w:b/>
                <w:bCs/>
                <w:sz w:val="24"/>
                <w:szCs w:val="24"/>
              </w:rPr>
            </w:pPr>
            <w:r w:rsidRPr="00DE0389">
              <w:rPr>
                <w:b/>
                <w:bCs/>
                <w:sz w:val="24"/>
                <w:szCs w:val="24"/>
              </w:rPr>
              <w:t>Target by Month 18</w:t>
            </w:r>
          </w:p>
        </w:tc>
      </w:tr>
      <w:tr w:rsidR="00DA0BCC" w14:paraId="0D4FD736" w14:textId="77777777" w:rsidTr="00DA0BCC">
        <w:tc>
          <w:tcPr>
            <w:tcW w:w="4675" w:type="dxa"/>
          </w:tcPr>
          <w:p w14:paraId="2C51F71C" w14:textId="2E1D9428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Monthly Active Users (MAUs)</w:t>
            </w:r>
          </w:p>
        </w:tc>
        <w:tc>
          <w:tcPr>
            <w:tcW w:w="4675" w:type="dxa"/>
          </w:tcPr>
          <w:p w14:paraId="5F81B028" w14:textId="3FC9922E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100,000+</w:t>
            </w:r>
          </w:p>
        </w:tc>
      </w:tr>
      <w:tr w:rsidR="00DA0BCC" w14:paraId="1499659B" w14:textId="77777777" w:rsidTr="00DA0BCC">
        <w:tc>
          <w:tcPr>
            <w:tcW w:w="4675" w:type="dxa"/>
          </w:tcPr>
          <w:p w14:paraId="4AFFDC94" w14:textId="3215BD2D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Verified Content Creators</w:t>
            </w:r>
          </w:p>
        </w:tc>
        <w:tc>
          <w:tcPr>
            <w:tcW w:w="4675" w:type="dxa"/>
          </w:tcPr>
          <w:p w14:paraId="54BDE8D0" w14:textId="07073C2C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10,000+</w:t>
            </w:r>
          </w:p>
        </w:tc>
      </w:tr>
      <w:tr w:rsidR="00DA0BCC" w14:paraId="4AD2681B" w14:textId="77777777" w:rsidTr="00DA0BCC">
        <w:tc>
          <w:tcPr>
            <w:tcW w:w="4675" w:type="dxa"/>
          </w:tcPr>
          <w:p w14:paraId="5BDBB051" w14:textId="3F9A3A86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Active Brand Partnerships</w:t>
            </w:r>
          </w:p>
        </w:tc>
        <w:tc>
          <w:tcPr>
            <w:tcW w:w="4675" w:type="dxa"/>
          </w:tcPr>
          <w:p w14:paraId="1607F86F" w14:textId="1AC3F894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200+</w:t>
            </w:r>
          </w:p>
        </w:tc>
      </w:tr>
      <w:tr w:rsidR="00DA0BCC" w14:paraId="5360B931" w14:textId="77777777" w:rsidTr="00DA0BCC">
        <w:tc>
          <w:tcPr>
            <w:tcW w:w="4675" w:type="dxa"/>
          </w:tcPr>
          <w:p w14:paraId="04F0ACFA" w14:textId="63CB71EC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Platform Revenue</w:t>
            </w:r>
          </w:p>
        </w:tc>
        <w:tc>
          <w:tcPr>
            <w:tcW w:w="4675" w:type="dxa"/>
          </w:tcPr>
          <w:p w14:paraId="2028AC25" w14:textId="0EDE6578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ZMW 1.5 million+</w:t>
            </w:r>
          </w:p>
        </w:tc>
      </w:tr>
      <w:tr w:rsidR="00DA0BCC" w14:paraId="50EE4587" w14:textId="77777777" w:rsidTr="00DA0BCC">
        <w:tc>
          <w:tcPr>
            <w:tcW w:w="4675" w:type="dxa"/>
          </w:tcPr>
          <w:p w14:paraId="40AD7E05" w14:textId="69FA3B21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User Retention</w:t>
            </w:r>
          </w:p>
        </w:tc>
        <w:tc>
          <w:tcPr>
            <w:tcW w:w="4675" w:type="dxa"/>
          </w:tcPr>
          <w:p w14:paraId="5AC84AE6" w14:textId="3FBB579A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55%+ monthly</w:t>
            </w:r>
          </w:p>
        </w:tc>
      </w:tr>
      <w:tr w:rsidR="00DA0BCC" w14:paraId="395DF5A5" w14:textId="77777777" w:rsidTr="00DA0BCC">
        <w:tc>
          <w:tcPr>
            <w:tcW w:w="4675" w:type="dxa"/>
          </w:tcPr>
          <w:p w14:paraId="5FEE1C11" w14:textId="2CBFFC3D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Average Engagement Time</w:t>
            </w:r>
          </w:p>
        </w:tc>
        <w:tc>
          <w:tcPr>
            <w:tcW w:w="4675" w:type="dxa"/>
          </w:tcPr>
          <w:p w14:paraId="4CB791B7" w14:textId="5C3C685B" w:rsidR="00DA0BCC" w:rsidRPr="00DA0BCC" w:rsidRDefault="00DA0BCC" w:rsidP="00DA0BCC">
            <w:pPr>
              <w:rPr>
                <w:sz w:val="24"/>
                <w:szCs w:val="24"/>
              </w:rPr>
            </w:pPr>
            <w:r w:rsidRPr="00DA0BCC">
              <w:rPr>
                <w:sz w:val="24"/>
                <w:szCs w:val="24"/>
              </w:rPr>
              <w:t>25+ minutes/day</w:t>
            </w:r>
          </w:p>
        </w:tc>
      </w:tr>
    </w:tbl>
    <w:p w14:paraId="6F470A4C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1362FC99" w14:textId="4A3F5A91" w:rsidR="009C5C76" w:rsidRPr="009C5C76" w:rsidRDefault="009C5C76" w:rsidP="009C5C76">
      <w:pPr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 xml:space="preserve"> Team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692C" w14:paraId="5DBCF20B" w14:textId="77777777" w:rsidTr="0052692C">
        <w:tc>
          <w:tcPr>
            <w:tcW w:w="4675" w:type="dxa"/>
          </w:tcPr>
          <w:p w14:paraId="33AA0EF4" w14:textId="71A58259" w:rsidR="0052692C" w:rsidRDefault="0052692C" w:rsidP="0052692C">
            <w:pPr>
              <w:rPr>
                <w:b/>
                <w:bCs/>
                <w:sz w:val="24"/>
                <w:szCs w:val="24"/>
              </w:rPr>
            </w:pPr>
            <w:r w:rsidRPr="002E21BF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675" w:type="dxa"/>
          </w:tcPr>
          <w:p w14:paraId="1E0C6CF7" w14:textId="75868511" w:rsidR="0052692C" w:rsidRDefault="0052692C" w:rsidP="0052692C">
            <w:pPr>
              <w:rPr>
                <w:b/>
                <w:bCs/>
                <w:sz w:val="24"/>
                <w:szCs w:val="24"/>
              </w:rPr>
            </w:pPr>
            <w:r w:rsidRPr="002E21BF">
              <w:rPr>
                <w:b/>
                <w:bCs/>
                <w:sz w:val="24"/>
                <w:szCs w:val="24"/>
              </w:rPr>
              <w:t>Key Responsibility</w:t>
            </w:r>
          </w:p>
        </w:tc>
      </w:tr>
      <w:tr w:rsidR="0052692C" w14:paraId="4670F86D" w14:textId="77777777" w:rsidTr="0052692C">
        <w:tc>
          <w:tcPr>
            <w:tcW w:w="4675" w:type="dxa"/>
          </w:tcPr>
          <w:p w14:paraId="349E7BEE" w14:textId="427D9B66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lastRenderedPageBreak/>
              <w:t>CEO / Vision Lead</w:t>
            </w:r>
          </w:p>
        </w:tc>
        <w:tc>
          <w:tcPr>
            <w:tcW w:w="4675" w:type="dxa"/>
          </w:tcPr>
          <w:p w14:paraId="3F053938" w14:textId="67BF6095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Emu Technologies oversight</w:t>
            </w:r>
          </w:p>
        </w:tc>
      </w:tr>
      <w:tr w:rsidR="0052692C" w14:paraId="7EF9A1C8" w14:textId="77777777" w:rsidTr="0052692C">
        <w:tc>
          <w:tcPr>
            <w:tcW w:w="4675" w:type="dxa"/>
          </w:tcPr>
          <w:p w14:paraId="76F75AB1" w14:textId="215AAB57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CTO</w:t>
            </w:r>
          </w:p>
        </w:tc>
        <w:tc>
          <w:tcPr>
            <w:tcW w:w="4675" w:type="dxa"/>
          </w:tcPr>
          <w:p w14:paraId="0A5F2420" w14:textId="2E6BE287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Product architecture, dev management</w:t>
            </w:r>
          </w:p>
        </w:tc>
      </w:tr>
      <w:tr w:rsidR="0052692C" w14:paraId="48DA9297" w14:textId="77777777" w:rsidTr="0052692C">
        <w:tc>
          <w:tcPr>
            <w:tcW w:w="4675" w:type="dxa"/>
          </w:tcPr>
          <w:p w14:paraId="49C084C5" w14:textId="750DE2F7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Product Manager</w:t>
            </w:r>
          </w:p>
        </w:tc>
        <w:tc>
          <w:tcPr>
            <w:tcW w:w="4675" w:type="dxa"/>
          </w:tcPr>
          <w:p w14:paraId="79B25101" w14:textId="30C917F1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Roadmap, feedback loop</w:t>
            </w:r>
          </w:p>
        </w:tc>
      </w:tr>
      <w:tr w:rsidR="0052692C" w14:paraId="23EB2694" w14:textId="77777777" w:rsidTr="0052692C">
        <w:tc>
          <w:tcPr>
            <w:tcW w:w="4675" w:type="dxa"/>
          </w:tcPr>
          <w:p w14:paraId="0436952F" w14:textId="47DE1D2D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UX/UI Designer</w:t>
            </w:r>
          </w:p>
        </w:tc>
        <w:tc>
          <w:tcPr>
            <w:tcW w:w="4675" w:type="dxa"/>
          </w:tcPr>
          <w:p w14:paraId="3D05D5E2" w14:textId="2F121EA4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Wireframes, user journey optimization</w:t>
            </w:r>
          </w:p>
        </w:tc>
      </w:tr>
      <w:tr w:rsidR="0052692C" w14:paraId="68250535" w14:textId="77777777" w:rsidTr="0052692C">
        <w:tc>
          <w:tcPr>
            <w:tcW w:w="4675" w:type="dxa"/>
          </w:tcPr>
          <w:p w14:paraId="0F33CFB0" w14:textId="7B1F2E46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 xml:space="preserve">Developers </w:t>
            </w:r>
          </w:p>
        </w:tc>
        <w:tc>
          <w:tcPr>
            <w:tcW w:w="4675" w:type="dxa"/>
          </w:tcPr>
          <w:p w14:paraId="51B35732" w14:textId="7912E4C6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Full-stack mobile/web dev</w:t>
            </w:r>
          </w:p>
        </w:tc>
      </w:tr>
      <w:tr w:rsidR="0052692C" w14:paraId="3401E3E5" w14:textId="77777777" w:rsidTr="0052692C">
        <w:tc>
          <w:tcPr>
            <w:tcW w:w="4675" w:type="dxa"/>
          </w:tcPr>
          <w:p w14:paraId="6F45BF9B" w14:textId="27E11F93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Legal Advisor</w:t>
            </w:r>
          </w:p>
        </w:tc>
        <w:tc>
          <w:tcPr>
            <w:tcW w:w="4675" w:type="dxa"/>
          </w:tcPr>
          <w:p w14:paraId="61D49917" w14:textId="02851A0E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Copyright &amp; content liability</w:t>
            </w:r>
          </w:p>
        </w:tc>
      </w:tr>
      <w:tr w:rsidR="0052692C" w14:paraId="3D16F8E0" w14:textId="77777777" w:rsidTr="0052692C">
        <w:tc>
          <w:tcPr>
            <w:tcW w:w="4675" w:type="dxa"/>
          </w:tcPr>
          <w:p w14:paraId="4790882E" w14:textId="4A63493C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Marketing Manager</w:t>
            </w:r>
          </w:p>
        </w:tc>
        <w:tc>
          <w:tcPr>
            <w:tcW w:w="4675" w:type="dxa"/>
          </w:tcPr>
          <w:p w14:paraId="0EC52B33" w14:textId="5DFD56B7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Launch, growth, partnerships</w:t>
            </w:r>
          </w:p>
        </w:tc>
      </w:tr>
      <w:tr w:rsidR="0052692C" w14:paraId="628F0B9F" w14:textId="77777777" w:rsidTr="0052692C">
        <w:tc>
          <w:tcPr>
            <w:tcW w:w="4675" w:type="dxa"/>
          </w:tcPr>
          <w:p w14:paraId="15E2BAA5" w14:textId="33385903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Creator Relations Manager</w:t>
            </w:r>
          </w:p>
        </w:tc>
        <w:tc>
          <w:tcPr>
            <w:tcW w:w="4675" w:type="dxa"/>
          </w:tcPr>
          <w:p w14:paraId="361F1C57" w14:textId="13BB895B" w:rsidR="0052692C" w:rsidRPr="0052692C" w:rsidRDefault="0052692C" w:rsidP="0052692C">
            <w:pPr>
              <w:rPr>
                <w:sz w:val="24"/>
                <w:szCs w:val="24"/>
              </w:rPr>
            </w:pPr>
            <w:r w:rsidRPr="0052692C">
              <w:rPr>
                <w:sz w:val="24"/>
                <w:szCs w:val="24"/>
              </w:rPr>
              <w:t>Onboarding, engagement</w:t>
            </w:r>
          </w:p>
        </w:tc>
      </w:tr>
    </w:tbl>
    <w:p w14:paraId="0A41531C" w14:textId="34BC92BE" w:rsidR="009C5C76" w:rsidRPr="009C5C76" w:rsidRDefault="009C5C76" w:rsidP="009C5C76">
      <w:pPr>
        <w:rPr>
          <w:b/>
          <w:bCs/>
          <w:sz w:val="24"/>
          <w:szCs w:val="24"/>
        </w:rPr>
      </w:pPr>
    </w:p>
    <w:p w14:paraId="252321A3" w14:textId="2CFDB9F4" w:rsidR="009C5C76" w:rsidRPr="009C5C76" w:rsidRDefault="009C5C76" w:rsidP="0052692C">
      <w:pPr>
        <w:jc w:val="center"/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>Final Notes</w:t>
      </w:r>
    </w:p>
    <w:p w14:paraId="4FCE29D4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33278C06" w14:textId="77777777" w:rsidR="009C5C76" w:rsidRPr="009C5C76" w:rsidRDefault="009C5C76" w:rsidP="0067241B">
      <w:pPr>
        <w:jc w:val="center"/>
        <w:rPr>
          <w:b/>
          <w:bCs/>
          <w:sz w:val="24"/>
          <w:szCs w:val="24"/>
        </w:rPr>
      </w:pPr>
      <w:r w:rsidRPr="009C5C76">
        <w:rPr>
          <w:b/>
          <w:bCs/>
          <w:sz w:val="24"/>
          <w:szCs w:val="24"/>
        </w:rPr>
        <w:t>With Skult, Zambia has the potential to leapfrog global trends and localize content monetization, social recognition, and influencer-brand integration. This roadmap gives Emu Technologies a structured and agile pathway to creating not just a platform — but a creator-first movement built for Zambia, by Zambians.</w:t>
      </w:r>
    </w:p>
    <w:p w14:paraId="0F338C23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4793D8E8" w14:textId="77777777" w:rsidR="009C5C76" w:rsidRPr="009C5C76" w:rsidRDefault="009C5C76" w:rsidP="009C5C76">
      <w:pPr>
        <w:rPr>
          <w:b/>
          <w:bCs/>
          <w:sz w:val="24"/>
          <w:szCs w:val="24"/>
        </w:rPr>
      </w:pPr>
    </w:p>
    <w:p w14:paraId="337BA0B1" w14:textId="0E63FD6B" w:rsidR="0045248E" w:rsidRPr="009C5C76" w:rsidRDefault="0045248E" w:rsidP="009C5C76">
      <w:pPr>
        <w:rPr>
          <w:b/>
          <w:bCs/>
          <w:sz w:val="24"/>
          <w:szCs w:val="24"/>
        </w:rPr>
      </w:pPr>
    </w:p>
    <w:sectPr w:rsidR="0045248E" w:rsidRPr="009C5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094"/>
    <w:multiLevelType w:val="hybridMultilevel"/>
    <w:tmpl w:val="F114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3277C"/>
    <w:multiLevelType w:val="hybridMultilevel"/>
    <w:tmpl w:val="0C349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00873"/>
    <w:multiLevelType w:val="hybridMultilevel"/>
    <w:tmpl w:val="BFA0E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56BE3"/>
    <w:multiLevelType w:val="hybridMultilevel"/>
    <w:tmpl w:val="60482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E2813"/>
    <w:multiLevelType w:val="hybridMultilevel"/>
    <w:tmpl w:val="1D9C3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A6D96"/>
    <w:multiLevelType w:val="hybridMultilevel"/>
    <w:tmpl w:val="E2440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D4F88"/>
    <w:multiLevelType w:val="hybridMultilevel"/>
    <w:tmpl w:val="98C8B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82326"/>
    <w:multiLevelType w:val="hybridMultilevel"/>
    <w:tmpl w:val="35764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536507"/>
    <w:multiLevelType w:val="hybridMultilevel"/>
    <w:tmpl w:val="EEE6A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BF0BD8"/>
    <w:multiLevelType w:val="hybridMultilevel"/>
    <w:tmpl w:val="2AA2F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66DAC"/>
    <w:multiLevelType w:val="hybridMultilevel"/>
    <w:tmpl w:val="70FCF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93F23"/>
    <w:multiLevelType w:val="hybridMultilevel"/>
    <w:tmpl w:val="C9126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066EC"/>
    <w:multiLevelType w:val="hybridMultilevel"/>
    <w:tmpl w:val="5D029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E57C4"/>
    <w:multiLevelType w:val="hybridMultilevel"/>
    <w:tmpl w:val="F04A0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93C6E"/>
    <w:multiLevelType w:val="hybridMultilevel"/>
    <w:tmpl w:val="208E5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443BD0"/>
    <w:multiLevelType w:val="hybridMultilevel"/>
    <w:tmpl w:val="9A4E4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E94EAE"/>
    <w:multiLevelType w:val="hybridMultilevel"/>
    <w:tmpl w:val="532AF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7C165A"/>
    <w:multiLevelType w:val="hybridMultilevel"/>
    <w:tmpl w:val="6D9C7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BB7CC5"/>
    <w:multiLevelType w:val="hybridMultilevel"/>
    <w:tmpl w:val="D97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4"/>
  </w:num>
  <w:num w:numId="5">
    <w:abstractNumId w:val="8"/>
  </w:num>
  <w:num w:numId="6">
    <w:abstractNumId w:val="18"/>
  </w:num>
  <w:num w:numId="7">
    <w:abstractNumId w:val="16"/>
  </w:num>
  <w:num w:numId="8">
    <w:abstractNumId w:val="17"/>
  </w:num>
  <w:num w:numId="9">
    <w:abstractNumId w:val="13"/>
  </w:num>
  <w:num w:numId="10">
    <w:abstractNumId w:val="10"/>
  </w:num>
  <w:num w:numId="11">
    <w:abstractNumId w:val="12"/>
  </w:num>
  <w:num w:numId="12">
    <w:abstractNumId w:val="15"/>
  </w:num>
  <w:num w:numId="13">
    <w:abstractNumId w:val="11"/>
  </w:num>
  <w:num w:numId="14">
    <w:abstractNumId w:val="0"/>
  </w:num>
  <w:num w:numId="15">
    <w:abstractNumId w:val="2"/>
  </w:num>
  <w:num w:numId="16">
    <w:abstractNumId w:val="3"/>
  </w:num>
  <w:num w:numId="17">
    <w:abstractNumId w:val="7"/>
  </w:num>
  <w:num w:numId="18">
    <w:abstractNumId w:val="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76"/>
    <w:rsid w:val="000F5F4A"/>
    <w:rsid w:val="00242299"/>
    <w:rsid w:val="002A4A82"/>
    <w:rsid w:val="00384675"/>
    <w:rsid w:val="0045248E"/>
    <w:rsid w:val="0052692C"/>
    <w:rsid w:val="00585EC1"/>
    <w:rsid w:val="005F1950"/>
    <w:rsid w:val="0067241B"/>
    <w:rsid w:val="00675CDF"/>
    <w:rsid w:val="007A2DCB"/>
    <w:rsid w:val="007C0F75"/>
    <w:rsid w:val="009C1F91"/>
    <w:rsid w:val="009C5C76"/>
    <w:rsid w:val="00A33756"/>
    <w:rsid w:val="00B44BD2"/>
    <w:rsid w:val="00D50628"/>
    <w:rsid w:val="00D80B34"/>
    <w:rsid w:val="00DA0BCC"/>
    <w:rsid w:val="00FB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F3D9"/>
  <w15:chartTrackingRefBased/>
  <w15:docId w15:val="{34B90A77-7AE2-4749-B9B5-60E7A657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76"/>
    <w:pPr>
      <w:ind w:left="720"/>
      <w:contextualSpacing/>
    </w:pPr>
  </w:style>
  <w:style w:type="table" w:styleId="TableGrid">
    <w:name w:val="Table Grid"/>
    <w:basedOn w:val="TableNormal"/>
    <w:uiPriority w:val="39"/>
    <w:rsid w:val="00DA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A88DC-37C5-4E08-98FA-5F18110A6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5906</TotalTime>
  <Pages>19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Muk</dc:creator>
  <cp:keywords/>
  <dc:description/>
  <cp:lastModifiedBy>Edwin Muk</cp:lastModifiedBy>
  <cp:revision>3</cp:revision>
  <dcterms:created xsi:type="dcterms:W3CDTF">2025-06-13T21:27:00Z</dcterms:created>
  <dcterms:modified xsi:type="dcterms:W3CDTF">2025-10-06T14:21:00Z</dcterms:modified>
</cp:coreProperties>
</file>