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BA4" w:rsidRDefault="00974194" w:rsidP="00974194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974194">
        <w:rPr>
          <w:rFonts w:ascii="Times New Roman" w:hAnsi="Times New Roman" w:cs="Times New Roman"/>
          <w:sz w:val="24"/>
          <w:szCs w:val="24"/>
          <w:lang w:val="en-ID"/>
        </w:rPr>
        <w:t>GAES COMPILER</w:t>
      </w:r>
    </w:p>
    <w:p w:rsidR="00974194" w:rsidRDefault="00974194" w:rsidP="00974194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974194" w:rsidRPr="00974194" w:rsidRDefault="00974194" w:rsidP="00974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Install PIP in command prompt</w:t>
      </w:r>
    </w:p>
    <w:p w:rsidR="00974194" w:rsidRDefault="00974194" w:rsidP="00974194">
      <w:pPr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A11D4CD" wp14:editId="16531BF8">
            <wp:extent cx="534352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94" w:rsidRDefault="00974194" w:rsidP="00974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Install LLVMLITE</w:t>
      </w:r>
    </w:p>
    <w:p w:rsidR="00974194" w:rsidRDefault="00974194" w:rsidP="00974194">
      <w:pPr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DDCA28B" wp14:editId="72953137">
            <wp:extent cx="53435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94" w:rsidRDefault="00974194" w:rsidP="00974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Install RPLY</w:t>
      </w:r>
    </w:p>
    <w:p w:rsidR="00974194" w:rsidRDefault="00974194" w:rsidP="00974194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4B3E0E6" wp14:editId="0B757FEF">
            <wp:extent cx="52863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02" w:rsidRDefault="00B93102" w:rsidP="00B9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Install LLC</w:t>
      </w:r>
    </w:p>
    <w:p w:rsidR="00B93102" w:rsidRDefault="00B93102" w:rsidP="00B93102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EACB94E" wp14:editId="74AB9DEC">
            <wp:extent cx="534352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02" w:rsidRDefault="00B93102" w:rsidP="00B9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token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lexer.py</w:t>
      </w:r>
    </w:p>
    <w:p w:rsidR="00B93102" w:rsidRDefault="00B93102" w:rsidP="00B93102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9DDE29A" wp14:editId="32E3F527">
            <wp:extent cx="5838825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3102" w:rsidRPr="00B93102" w:rsidRDefault="00B93102" w:rsidP="00B9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</w:p>
    <w:p w:rsidR="00974194" w:rsidRPr="00974194" w:rsidRDefault="00974194" w:rsidP="00974194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sectPr w:rsidR="00974194" w:rsidRPr="00974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A3993"/>
    <w:multiLevelType w:val="hybridMultilevel"/>
    <w:tmpl w:val="D62E4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94"/>
    <w:rsid w:val="00272D9C"/>
    <w:rsid w:val="00610D18"/>
    <w:rsid w:val="00972057"/>
    <w:rsid w:val="00974194"/>
    <w:rsid w:val="00B9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46BB8-B3B6-4271-8690-E0AF56D0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SIKWI PUSPITA SARI</dc:creator>
  <cp:keywords/>
  <dc:description/>
  <cp:lastModifiedBy>SIKWI PUSPITA SARI</cp:lastModifiedBy>
  <cp:revision>1</cp:revision>
  <dcterms:created xsi:type="dcterms:W3CDTF">2019-05-27T01:29:00Z</dcterms:created>
  <dcterms:modified xsi:type="dcterms:W3CDTF">2019-05-27T02:15:00Z</dcterms:modified>
</cp:coreProperties>
</file>