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83F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Tạ</w:t>
      </w:r>
      <w:r w:rsidR="00AF3204" w:rsidRPr="00A84273">
        <w:rPr>
          <w:rFonts w:asciiTheme="majorHAnsi" w:hAnsiTheme="majorHAnsi" w:cstheme="majorHAnsi"/>
          <w:sz w:val="26"/>
          <w:szCs w:val="26"/>
          <w:lang w:val="en-US"/>
        </w:rPr>
        <w:t>o project web ASP.NET Web Application MVC</w:t>
      </w:r>
    </w:p>
    <w:p w:rsidR="00195056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730240" cy="3970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056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95056" w:rsidRPr="00A84273" w:rsidRDefault="0019505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058CB" w:rsidRPr="00A84273" w:rsidRDefault="00D058C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5730240" cy="430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4" w:rsidRPr="00A84273" w:rsidRDefault="00AF320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D058CB" w:rsidRPr="00A84273" w:rsidRDefault="00AF320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Cài đặt Entity Framework vào project.</w:t>
      </w:r>
    </w:p>
    <w:p w:rsidR="003F607C" w:rsidRPr="00A84273" w:rsidRDefault="003F607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Cách cài đặt bằng Package manager console:</w:t>
      </w:r>
    </w:p>
    <w:p w:rsidR="00D058CB" w:rsidRPr="00A84273" w:rsidRDefault="00A939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722620" cy="4861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3D" w:rsidRPr="00A84273" w:rsidRDefault="0077314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Điền 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“Install-Package EntityFramework”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vào console sau đó enter.</w:t>
      </w:r>
    </w:p>
    <w:p w:rsidR="00A9393D" w:rsidRPr="00A84273" w:rsidRDefault="00A939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572262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04A" w:rsidRPr="00A84273" w:rsidRDefault="00A9689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Tạo class học sinh (Student)</w:t>
      </w:r>
      <w:r w:rsidR="002534C3"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ở trong thư mục Models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với các thuộc tính và phương thức get set như dưới hình.</w:t>
      </w:r>
    </w:p>
    <w:p w:rsidR="00C7004A" w:rsidRPr="00A84273" w:rsidRDefault="00C7004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1E590245" wp14:editId="4A412F41">
            <wp:extent cx="5731510" cy="3987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4A" w:rsidRPr="00A84273" w:rsidRDefault="00C700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7004A" w:rsidRPr="00A84273" w:rsidRDefault="00C7004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534C3" w:rsidRPr="00A84273" w:rsidRDefault="002534C3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2534C3" w:rsidRPr="00A84273" w:rsidRDefault="002534C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Tạo class SchoolContext kế thừa từ class DbContext</w:t>
      </w:r>
      <w:r w:rsidR="008D3EB3"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(cũng trong thư mục Models)</w:t>
      </w:r>
      <w:r w:rsidR="007E16D1" w:rsidRPr="00A8427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7004A" w:rsidRPr="00A84273" w:rsidRDefault="007B3CD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4A10DBAA" wp14:editId="3867DC50">
            <wp:extent cx="5731510" cy="5189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DC" w:rsidRPr="00A84273" w:rsidRDefault="002D4FB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Khai báo chuỗi connectionStrings như sau để Code First làm việc được với SQL Server ở trong file Web.config</w:t>
      </w:r>
    </w:p>
    <w:p w:rsidR="007B3CDC" w:rsidRPr="00A84273" w:rsidRDefault="00A2101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722620" cy="1280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F7D" w:rsidRPr="00A84273" w:rsidRDefault="00327F7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6324" w:rsidRPr="00A84273" w:rsidRDefault="00327F7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Build lại project.</w:t>
      </w:r>
    </w:p>
    <w:p w:rsidR="00CE6324" w:rsidRPr="00A84273" w:rsidRDefault="00CE632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715000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2F" w:rsidRPr="00A84273" w:rsidRDefault="00067C2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CE6324" w:rsidRPr="00A84273" w:rsidRDefault="00067C2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T</w:t>
      </w:r>
      <w:r w:rsidR="001B08F7" w:rsidRPr="00A84273">
        <w:rPr>
          <w:rFonts w:asciiTheme="majorHAnsi" w:hAnsiTheme="majorHAnsi" w:cstheme="majorHAnsi"/>
          <w:sz w:val="26"/>
          <w:szCs w:val="26"/>
          <w:lang w:val="en-US"/>
        </w:rPr>
        <w:t>ạo</w:t>
      </w:r>
      <w:r w:rsidRPr="00A8427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D322E" w:rsidRPr="00A84273">
        <w:rPr>
          <w:rFonts w:asciiTheme="majorHAnsi" w:hAnsiTheme="majorHAnsi" w:cstheme="majorHAnsi"/>
          <w:sz w:val="26"/>
          <w:szCs w:val="26"/>
          <w:lang w:val="en-US"/>
        </w:rPr>
        <w:t>database (nếu chưa có)</w:t>
      </w:r>
    </w:p>
    <w:p w:rsidR="00CE6324" w:rsidRPr="00A84273" w:rsidRDefault="00C77C2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448300" cy="3634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C2A" w:rsidRPr="00A84273" w:rsidRDefault="00C77C2A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C77C2A" w:rsidRPr="00A84273" w:rsidRDefault="00923F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3817620" cy="6637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6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3F" w:rsidRPr="00A84273" w:rsidRDefault="0014483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4483F" w:rsidRPr="00A84273" w:rsidRDefault="0014483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A3F94" w:rsidRPr="00A84273" w:rsidRDefault="00923F8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4450080" cy="51130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94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7C2F85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Thêm controller cho model vừa tạo. </w:t>
      </w:r>
    </w:p>
    <w:p w:rsidR="007C2F85" w:rsidRPr="00A84273" w:rsidRDefault="007C2F8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730240" cy="38785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85" w:rsidRPr="00A84273" w:rsidRDefault="007C2F8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7C2F85" w:rsidRPr="00A84273" w:rsidRDefault="007C2F8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>
            <wp:extent cx="5730240" cy="39319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E2" w:rsidRPr="00A84273" w:rsidRDefault="00993DE2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93DE2" w:rsidRPr="00A84273" w:rsidRDefault="00993DE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inline distT="0" distB="0" distL="0" distR="0">
            <wp:extent cx="556260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94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6F19C7" w:rsidRPr="00A84273" w:rsidRDefault="00AA3F9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lastRenderedPageBreak/>
        <w:t>Controller sẽ được tự động gen ra các phương thức CRUD.</w:t>
      </w:r>
    </w:p>
    <w:p w:rsidR="006F19C7" w:rsidRPr="00A84273" w:rsidRDefault="006F19C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3D3276F7" wp14:editId="60CC66DA">
            <wp:extent cx="5731510" cy="51212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38" w:rsidRPr="00A84273" w:rsidRDefault="00E61338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p w:rsidR="000B694F" w:rsidRPr="00A84273" w:rsidRDefault="000B694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sz w:val="26"/>
          <w:szCs w:val="26"/>
          <w:lang w:val="en-US"/>
        </w:rPr>
        <w:t>Kết quả hiển thị.</w:t>
      </w:r>
    </w:p>
    <w:p w:rsidR="00E61338" w:rsidRPr="00A84273" w:rsidRDefault="00E6133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84273">
        <w:rPr>
          <w:rFonts w:asciiTheme="majorHAnsi" w:hAnsiTheme="majorHAnsi" w:cstheme="majorHAnsi"/>
          <w:noProof/>
          <w:sz w:val="26"/>
          <w:szCs w:val="26"/>
          <w:lang w:eastAsia="vi-VN"/>
        </w:rPr>
        <w:drawing>
          <wp:inline distT="0" distB="0" distL="0" distR="0" wp14:anchorId="652894BA" wp14:editId="3B35665B">
            <wp:extent cx="4105738" cy="25603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6266" cy="256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338" w:rsidRPr="00A8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CB"/>
    <w:rsid w:val="00067C2F"/>
    <w:rsid w:val="000B694F"/>
    <w:rsid w:val="0014483F"/>
    <w:rsid w:val="00195056"/>
    <w:rsid w:val="001B08F7"/>
    <w:rsid w:val="0020183F"/>
    <w:rsid w:val="002534C3"/>
    <w:rsid w:val="002D4FB0"/>
    <w:rsid w:val="00327F7D"/>
    <w:rsid w:val="003B1F1E"/>
    <w:rsid w:val="003F607C"/>
    <w:rsid w:val="006F19C7"/>
    <w:rsid w:val="0077314C"/>
    <w:rsid w:val="007B3CDC"/>
    <w:rsid w:val="007C2F85"/>
    <w:rsid w:val="007E16D1"/>
    <w:rsid w:val="008D3EB3"/>
    <w:rsid w:val="00923F83"/>
    <w:rsid w:val="00993DE2"/>
    <w:rsid w:val="00A2101E"/>
    <w:rsid w:val="00A463FD"/>
    <w:rsid w:val="00A84273"/>
    <w:rsid w:val="00A9393D"/>
    <w:rsid w:val="00A9689B"/>
    <w:rsid w:val="00AA3F94"/>
    <w:rsid w:val="00AF3204"/>
    <w:rsid w:val="00C7004A"/>
    <w:rsid w:val="00C77C2A"/>
    <w:rsid w:val="00CA4DCB"/>
    <w:rsid w:val="00CD322E"/>
    <w:rsid w:val="00CE6324"/>
    <w:rsid w:val="00D058CB"/>
    <w:rsid w:val="00D653A2"/>
    <w:rsid w:val="00E6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E4E7FD-E1AD-44B8-8955-FAA5DB9E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33</cp:revision>
  <dcterms:created xsi:type="dcterms:W3CDTF">2017-03-26T02:03:00Z</dcterms:created>
  <dcterms:modified xsi:type="dcterms:W3CDTF">2017-03-26T03:12:00Z</dcterms:modified>
</cp:coreProperties>
</file>