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83F" w:rsidRPr="00A84273" w:rsidRDefault="00195056">
      <w:pPr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r w:rsidRPr="00A84273">
        <w:rPr>
          <w:rFonts w:asciiTheme="majorHAnsi" w:hAnsiTheme="majorHAnsi" w:cstheme="majorHAnsi"/>
          <w:sz w:val="26"/>
          <w:szCs w:val="26"/>
          <w:lang w:val="en-US"/>
        </w:rPr>
        <w:t>Tạ</w:t>
      </w:r>
      <w:r w:rsidR="00AF3204" w:rsidRPr="00A84273">
        <w:rPr>
          <w:rFonts w:asciiTheme="majorHAnsi" w:hAnsiTheme="majorHAnsi" w:cstheme="majorHAnsi"/>
          <w:sz w:val="26"/>
          <w:szCs w:val="26"/>
          <w:lang w:val="en-US"/>
        </w:rPr>
        <w:t>o project web ASP.NET Web Application MVC</w:t>
      </w:r>
    </w:p>
    <w:p w:rsidR="00195056" w:rsidRPr="00A84273" w:rsidRDefault="0019505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30240" cy="3970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8CB" w:rsidRPr="00A84273" w:rsidRDefault="00D058C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30240" cy="4305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04" w:rsidRPr="00A84273" w:rsidRDefault="00AF320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br w:type="page"/>
      </w:r>
    </w:p>
    <w:p w:rsidR="00D058CB" w:rsidRPr="00A84273" w:rsidRDefault="00AF320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>Cài đặt Entity Framework vào project.</w:t>
      </w:r>
    </w:p>
    <w:p w:rsidR="003F607C" w:rsidRPr="00A84273" w:rsidRDefault="003F607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Cách cài đặt bằng Package manager console:</w:t>
      </w:r>
    </w:p>
    <w:p w:rsidR="00D058CB" w:rsidRPr="00A84273" w:rsidRDefault="00A939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22620" cy="486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93D" w:rsidRPr="00A84273" w:rsidRDefault="0077314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Điền  “Install-Package EntityFramework” vào console sau đó enter.</w:t>
      </w:r>
    </w:p>
    <w:p w:rsidR="00A9393D" w:rsidRPr="00A84273" w:rsidRDefault="00A939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22620" cy="343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04A" w:rsidRPr="00A84273" w:rsidRDefault="00A9689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Tạo </w:t>
      </w:r>
      <w:r w:rsidR="00656ACC"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r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class </w:t>
      </w:r>
      <w:r w:rsidR="00656ACC">
        <w:rPr>
          <w:rFonts w:asciiTheme="majorHAnsi" w:hAnsiTheme="majorHAnsi" w:cstheme="majorHAnsi"/>
          <w:sz w:val="26"/>
          <w:szCs w:val="26"/>
          <w:lang w:val="en-US"/>
        </w:rPr>
        <w:t>như sau</w:t>
      </w:r>
      <w:r w:rsidR="002534C3"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ở trong thư mục Models</w:t>
      </w:r>
      <w:r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với các thuộc tính và phương thức get set như </w:t>
      </w:r>
      <w:r w:rsidR="007737AD">
        <w:rPr>
          <w:rFonts w:asciiTheme="majorHAnsi" w:hAnsiTheme="majorHAnsi" w:cstheme="majorHAnsi"/>
          <w:sz w:val="26"/>
          <w:szCs w:val="26"/>
          <w:lang w:val="en-US"/>
        </w:rPr>
        <w:t>sau</w:t>
      </w:r>
      <w:r w:rsidRPr="00A8427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7737AD" w:rsidRDefault="007737A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</w:p>
    <w:p w:rsidR="007737AD" w:rsidRDefault="007737A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737AD" w:rsidRDefault="00BB36F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773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737AD" w:rsidRDefault="00BB36F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{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737AD" w:rsidRDefault="00BB36F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StudentName {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737AD" w:rsidRDefault="00BB36F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StudentAge {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737AD" w:rsidRDefault="00BB36F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StudentGrade {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737AD" w:rsidRDefault="00BB36F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StudentYearOfGraduation {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04A" w:rsidRDefault="007737AD" w:rsidP="007737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737AD" w:rsidRDefault="007737AD" w:rsidP="007737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E7C" w:rsidRDefault="000B4E7C" w:rsidP="000B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Subject</w:t>
      </w:r>
    </w:p>
    <w:p w:rsidR="000B4E7C" w:rsidRDefault="000B4E7C" w:rsidP="000B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4E7C" w:rsidRDefault="000B4E7C" w:rsidP="000B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B4E7C" w:rsidRDefault="00BB36FD" w:rsidP="000B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SubjectID {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B4E7C" w:rsidRDefault="00BB36FD" w:rsidP="006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SubjectName {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B4E7C" w:rsidRDefault="00BB36FD" w:rsidP="00321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SubjectNumOfStudent {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737AD" w:rsidRDefault="000B4E7C" w:rsidP="000B4E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B4E7C" w:rsidRDefault="000B4E7C" w:rsidP="000B4E7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RegisterSubject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RegSubID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StudentID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"StudentID"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SubjectID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"SubjectID"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528F6" w:rsidRPr="002528F6" w:rsidRDefault="00D37C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695E15" w:rsidRDefault="00695E1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534C3" w:rsidRPr="00A84273" w:rsidRDefault="002534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Tạo class SchoolContext kế thừa từ class DbContext</w:t>
      </w:r>
      <w:r w:rsidR="008D3EB3"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(cũng trong thư mục Models)</w:t>
      </w:r>
      <w:r w:rsidR="007E16D1" w:rsidRPr="00A8427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SchoolContext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SchoolContext()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"name=SchoolContext"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Students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Subjects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RegisterSubject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RegisterSubjects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04A" w:rsidRDefault="00D37CBE" w:rsidP="00D37C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7CBE" w:rsidRDefault="00D37CBE" w:rsidP="00D37C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6B851618" wp14:editId="0BA4EEF3">
            <wp:extent cx="5731510" cy="4047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BE" w:rsidRPr="00A84273" w:rsidRDefault="00D37CBE" w:rsidP="00D37CB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B3CDC" w:rsidRPr="00A84273" w:rsidRDefault="002D4FB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Khai báo chuỗi connectionStrings như sau để Code First làm việc được với SQL Server ở trong file Web.config</w:t>
      </w:r>
    </w:p>
    <w:p w:rsidR="007B3CDC" w:rsidRPr="00A84273" w:rsidRDefault="00A210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22620" cy="1280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F7D" w:rsidRPr="00A84273" w:rsidRDefault="00327F7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br w:type="page"/>
      </w:r>
    </w:p>
    <w:p w:rsidR="00CE6324" w:rsidRPr="00A84273" w:rsidRDefault="00327F7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>Build lại project.</w:t>
      </w:r>
    </w:p>
    <w:p w:rsidR="00CE6324" w:rsidRPr="00A84273" w:rsidRDefault="00CE63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15000" cy="464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2F" w:rsidRPr="00A84273" w:rsidRDefault="00067C2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E6324" w:rsidRPr="00A84273" w:rsidRDefault="00067C2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>T</w:t>
      </w:r>
      <w:r w:rsidR="001B08F7" w:rsidRPr="00A84273">
        <w:rPr>
          <w:rFonts w:asciiTheme="majorHAnsi" w:hAnsiTheme="majorHAnsi" w:cstheme="majorHAnsi"/>
          <w:sz w:val="26"/>
          <w:szCs w:val="26"/>
          <w:lang w:val="en-US"/>
        </w:rPr>
        <w:t>ạo</w:t>
      </w:r>
      <w:r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D322E" w:rsidRPr="00A84273">
        <w:rPr>
          <w:rFonts w:asciiTheme="majorHAnsi" w:hAnsiTheme="majorHAnsi" w:cstheme="majorHAnsi"/>
          <w:sz w:val="26"/>
          <w:szCs w:val="26"/>
          <w:lang w:val="en-US"/>
        </w:rPr>
        <w:t>database (nếu chưa có)</w:t>
      </w:r>
    </w:p>
    <w:p w:rsidR="00CE6324" w:rsidRPr="00A84273" w:rsidRDefault="00C77C2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448300" cy="3634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C2A" w:rsidRPr="00A84273" w:rsidRDefault="00C77C2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77C2A" w:rsidRPr="00A84273" w:rsidRDefault="00923F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3817620" cy="6637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83F" w:rsidRPr="00A84273" w:rsidRDefault="0014483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4483F" w:rsidRPr="00A84273" w:rsidRDefault="0014483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A3F94" w:rsidRPr="00A84273" w:rsidRDefault="00923F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4450080" cy="51130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94" w:rsidRPr="00A84273" w:rsidRDefault="00AA3F9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7C2F85" w:rsidRPr="00A84273" w:rsidRDefault="00AA3F9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Thêm controller cho model vừa tạo. </w:t>
      </w:r>
    </w:p>
    <w:p w:rsidR="007C2F85" w:rsidRPr="00A84273" w:rsidRDefault="007C2F8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30240" cy="38785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85" w:rsidRPr="00A84273" w:rsidRDefault="007C2F8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C2F85" w:rsidRPr="00A84273" w:rsidRDefault="007C2F8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30240" cy="39319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DE2" w:rsidRPr="00A84273" w:rsidRDefault="00993DE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93DE2" w:rsidRPr="00A84273" w:rsidRDefault="00993DE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5626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94" w:rsidRPr="00A84273" w:rsidRDefault="00AA3F9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6F19C7" w:rsidRPr="00A84273" w:rsidRDefault="00AA3F9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>Controller sẽ được tự động gen ra các phương thức CRUD.</w:t>
      </w:r>
    </w:p>
    <w:p w:rsidR="006F19C7" w:rsidRPr="00A84273" w:rsidRDefault="00377CA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12DDB772" wp14:editId="11DBBA60">
            <wp:extent cx="5731510" cy="39776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38" w:rsidRPr="00A84273" w:rsidRDefault="00E61338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596791" w:rsidRDefault="0059679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Làm tương tự với 2 class còn lại.</w:t>
      </w:r>
    </w:p>
    <w:p w:rsidR="000B694F" w:rsidRPr="00A84273" w:rsidRDefault="000B694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Kết quả hiển thị</w:t>
      </w:r>
      <w:r w:rsidR="00897D0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61338" w:rsidRPr="00A84273" w:rsidRDefault="006F43E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19C6EE3E" wp14:editId="6961E270">
            <wp:extent cx="5731510" cy="2600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1338" w:rsidRPr="00A8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CB"/>
    <w:rsid w:val="00067C2F"/>
    <w:rsid w:val="000B4E7C"/>
    <w:rsid w:val="000B694F"/>
    <w:rsid w:val="0014483F"/>
    <w:rsid w:val="00195056"/>
    <w:rsid w:val="001B08F7"/>
    <w:rsid w:val="0020183F"/>
    <w:rsid w:val="002528F6"/>
    <w:rsid w:val="002534C3"/>
    <w:rsid w:val="002D4FB0"/>
    <w:rsid w:val="003213E1"/>
    <w:rsid w:val="00327F7D"/>
    <w:rsid w:val="00377CA9"/>
    <w:rsid w:val="003B1F1E"/>
    <w:rsid w:val="003F607C"/>
    <w:rsid w:val="00596791"/>
    <w:rsid w:val="00656ACC"/>
    <w:rsid w:val="00686B40"/>
    <w:rsid w:val="00695E15"/>
    <w:rsid w:val="006F19C7"/>
    <w:rsid w:val="006F43ED"/>
    <w:rsid w:val="0077314C"/>
    <w:rsid w:val="007737AD"/>
    <w:rsid w:val="007B3CDC"/>
    <w:rsid w:val="007C2F85"/>
    <w:rsid w:val="007E16D1"/>
    <w:rsid w:val="00891697"/>
    <w:rsid w:val="00897D0B"/>
    <w:rsid w:val="008D3EB3"/>
    <w:rsid w:val="00923F83"/>
    <w:rsid w:val="00993DE2"/>
    <w:rsid w:val="00A2101E"/>
    <w:rsid w:val="00A463FD"/>
    <w:rsid w:val="00A84273"/>
    <w:rsid w:val="00A9393D"/>
    <w:rsid w:val="00A9689B"/>
    <w:rsid w:val="00AA3F94"/>
    <w:rsid w:val="00AF3204"/>
    <w:rsid w:val="00BB36FD"/>
    <w:rsid w:val="00C7004A"/>
    <w:rsid w:val="00C77C2A"/>
    <w:rsid w:val="00CA4DCB"/>
    <w:rsid w:val="00CD322E"/>
    <w:rsid w:val="00CE6324"/>
    <w:rsid w:val="00D058CB"/>
    <w:rsid w:val="00D37CBE"/>
    <w:rsid w:val="00D653A2"/>
    <w:rsid w:val="00E6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4E7FD-E1AD-44B8-8955-FAA5DB9E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Văn</dc:creator>
  <cp:keywords/>
  <dc:description/>
  <cp:lastModifiedBy>Quang Nguyễn Văn</cp:lastModifiedBy>
  <cp:revision>47</cp:revision>
  <dcterms:created xsi:type="dcterms:W3CDTF">2017-03-26T02:03:00Z</dcterms:created>
  <dcterms:modified xsi:type="dcterms:W3CDTF">2017-06-20T03:51:00Z</dcterms:modified>
</cp:coreProperties>
</file>