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44" w:rsidRDefault="00394438" w:rsidP="00B35508">
      <w:p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Tạo project mới giống như CodeFirst.</w:t>
      </w:r>
    </w:p>
    <w:p w:rsidR="00394438" w:rsidRPr="005812C0" w:rsidRDefault="00394438" w:rsidP="00B35508">
      <w:p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Sau đó thêm mới item EDM</w:t>
      </w:r>
      <w:r w:rsidR="005B47B4">
        <w:rPr>
          <w:rFonts w:ascii="Times New Roman" w:hAnsi="Times New Roman" w:cs="Times New Roman"/>
          <w:noProof/>
          <w:sz w:val="26"/>
          <w:szCs w:val="26"/>
        </w:rPr>
        <w:t xml:space="preserve"> đặt tên là </w:t>
      </w:r>
      <w:r w:rsidR="005B47B4" w:rsidRPr="005B47B4">
        <w:rPr>
          <w:rFonts w:ascii="Times New Roman" w:hAnsi="Times New Roman" w:cs="Times New Roman"/>
          <w:noProof/>
          <w:sz w:val="26"/>
          <w:szCs w:val="26"/>
        </w:rPr>
        <w:t>ModelFirstEntities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trong thư mục Models như sau:</w:t>
      </w:r>
    </w:p>
    <w:p w:rsidR="00936E5D" w:rsidRDefault="005812C0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12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963F72" wp14:editId="600CD001">
            <wp:extent cx="5288280" cy="5753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6F" w:rsidRDefault="0001796F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đó tạo 3 entity gồm Student, Subject, </w:t>
      </w:r>
      <w:r w:rsidRPr="0001796F">
        <w:rPr>
          <w:rFonts w:ascii="Times New Roman" w:hAnsi="Times New Roman" w:cs="Times New Roman"/>
          <w:sz w:val="26"/>
          <w:szCs w:val="26"/>
        </w:rPr>
        <w:t>RegisterSubject</w:t>
      </w:r>
      <w:r>
        <w:rPr>
          <w:rFonts w:ascii="Times New Roman" w:hAnsi="Times New Roman" w:cs="Times New Roman"/>
          <w:sz w:val="26"/>
          <w:szCs w:val="26"/>
        </w:rPr>
        <w:t xml:space="preserve"> với khoá chính, khoá ngoại và các thuộc tính như sau:</w:t>
      </w:r>
    </w:p>
    <w:p w:rsidR="00ED4C8B" w:rsidRDefault="00D96FCA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5980" cy="3208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0DA" w:rsidRDefault="00E340DA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BADDC4" wp14:editId="38695460">
            <wp:extent cx="5943600" cy="2543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CA" w:rsidRDefault="00C728CA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tạo model, tiến hành generate database từ model</w:t>
      </w:r>
      <w:r w:rsidR="002565A3">
        <w:rPr>
          <w:rFonts w:ascii="Times New Roman" w:hAnsi="Times New Roman" w:cs="Times New Roman"/>
          <w:sz w:val="26"/>
          <w:szCs w:val="26"/>
        </w:rPr>
        <w:t>:</w:t>
      </w:r>
    </w:p>
    <w:p w:rsidR="00D6392A" w:rsidRDefault="005B43E0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5980" cy="2476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3E0" w:rsidRDefault="00C15E0B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Chọn CSDL</w:t>
      </w:r>
    </w:p>
    <w:p w:rsidR="00193DD0" w:rsidRDefault="00193DD0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5980" cy="6728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8E" w:rsidRDefault="00D02E92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đó chạy file </w:t>
      </w:r>
      <w:r w:rsidRPr="00D02E92">
        <w:rPr>
          <w:rFonts w:ascii="Times New Roman" w:hAnsi="Times New Roman" w:cs="Times New Roman"/>
          <w:sz w:val="26"/>
          <w:szCs w:val="26"/>
        </w:rPr>
        <w:t>ModelFirstEntities.edmx.sql</w:t>
      </w:r>
      <w:r>
        <w:rPr>
          <w:rFonts w:ascii="Times New Roman" w:hAnsi="Times New Roman" w:cs="Times New Roman"/>
          <w:sz w:val="26"/>
          <w:szCs w:val="26"/>
        </w:rPr>
        <w:t xml:space="preserve"> để thực thi các câu lệnh tạo bảng:</w:t>
      </w:r>
    </w:p>
    <w:p w:rsidR="00AE468E" w:rsidRDefault="00AE468E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274820" cy="3817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8E" w:rsidRDefault="00AE468E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:rsidR="001B79A4" w:rsidRDefault="001B79A4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36" w:rsidRDefault="00DC3A36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Các bước tiếp theo để tạo website tương tự CodeFirst.</w:t>
      </w:r>
    </w:p>
    <w:p w:rsidR="00DC3A36" w:rsidRPr="005812C0" w:rsidRDefault="00DC3A36" w:rsidP="00B3550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Tiếp tục từ bước tạo Contro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ller.</w:t>
      </w:r>
    </w:p>
    <w:sectPr w:rsidR="00DC3A36" w:rsidRPr="0058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CE"/>
    <w:rsid w:val="0001796F"/>
    <w:rsid w:val="00090594"/>
    <w:rsid w:val="00193DD0"/>
    <w:rsid w:val="001B56CE"/>
    <w:rsid w:val="001B79A4"/>
    <w:rsid w:val="002565A3"/>
    <w:rsid w:val="00394438"/>
    <w:rsid w:val="00516D2A"/>
    <w:rsid w:val="005217EE"/>
    <w:rsid w:val="005812C0"/>
    <w:rsid w:val="005B43E0"/>
    <w:rsid w:val="005B47B4"/>
    <w:rsid w:val="006945BD"/>
    <w:rsid w:val="007A7425"/>
    <w:rsid w:val="00936E5D"/>
    <w:rsid w:val="009D2698"/>
    <w:rsid w:val="00AE468E"/>
    <w:rsid w:val="00B35508"/>
    <w:rsid w:val="00C15E0B"/>
    <w:rsid w:val="00C728CA"/>
    <w:rsid w:val="00D02E92"/>
    <w:rsid w:val="00D439A3"/>
    <w:rsid w:val="00D6392A"/>
    <w:rsid w:val="00D96FCA"/>
    <w:rsid w:val="00DC3A36"/>
    <w:rsid w:val="00E340DA"/>
    <w:rsid w:val="00ED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A76EB-C0BA-45B3-8415-727B464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Văn</dc:creator>
  <cp:keywords/>
  <dc:description/>
  <cp:lastModifiedBy>Quang Nguyễn Văn</cp:lastModifiedBy>
  <cp:revision>25</cp:revision>
  <dcterms:created xsi:type="dcterms:W3CDTF">2017-06-19T09:51:00Z</dcterms:created>
  <dcterms:modified xsi:type="dcterms:W3CDTF">2017-06-19T10:26:00Z</dcterms:modified>
</cp:coreProperties>
</file>