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AD" w:rsidRDefault="00F320AD">
      <w:r>
        <w:t>Topic điều khiển: node_dt010133_remote</w:t>
      </w:r>
    </w:p>
    <w:p w:rsidR="00F320AD" w:rsidRDefault="007E156B">
      <w:bookmarkStart w:id="0" w:name="_GoBack"/>
      <w:r>
        <w:t>“tien” =&gt; tiến xe</w:t>
      </w:r>
      <w:r w:rsidR="00F320AD">
        <w:t xml:space="preserve"> , “trai” =&gt; rẽ trái,  “phai” =&gt; rẽ phải</w:t>
      </w:r>
    </w:p>
    <w:p w:rsidR="00F320AD" w:rsidRDefault="00F320AD">
      <w:r>
        <w:t>“lui” =&gt; lùi xe, “dung” =&gt; dừng xe</w:t>
      </w:r>
    </w:p>
    <w:p w:rsidR="00F320AD" w:rsidRDefault="00F320AD">
      <w:r>
        <w:t>“star” =&gt; quay radar, “stop”</w:t>
      </w:r>
    </w:p>
    <w:p w:rsidR="00F71691" w:rsidRDefault="00F71691">
      <w:r>
        <w:t>Điều khiển camera:</w:t>
      </w:r>
    </w:p>
    <w:bookmarkEnd w:id="0"/>
    <w:p w:rsidR="00F71691" w:rsidRDefault="00F71691">
      <w:r>
        <w:rPr>
          <w:noProof/>
        </w:rPr>
        <w:drawing>
          <wp:inline distT="0" distB="0" distL="0" distR="0" wp14:anchorId="15D94D9F" wp14:editId="1D9E83BA">
            <wp:extent cx="5732145" cy="1646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1" w:rsidRDefault="00F71691">
      <w:r>
        <w:t>Dùng realtime firebase, bắn “on” “off” vào mục camera của thư mục gốc DA-TN-THANG</w:t>
      </w:r>
      <w:r>
        <w:br/>
        <w:t>cái này tui sẽ gửi pass firebase cho cụ ngâm cíu.</w:t>
      </w:r>
    </w:p>
    <w:p w:rsidR="00F71691" w:rsidRDefault="00F71691">
      <w:r>
        <w:t>App có login và logout</w:t>
      </w:r>
    </w:p>
    <w:sectPr w:rsidR="00F71691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6B"/>
    <w:rsid w:val="001307CC"/>
    <w:rsid w:val="00681049"/>
    <w:rsid w:val="007E156B"/>
    <w:rsid w:val="00880940"/>
    <w:rsid w:val="00B07E75"/>
    <w:rsid w:val="00BD4EAE"/>
    <w:rsid w:val="00F320AD"/>
    <w:rsid w:val="00F71691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93C1"/>
  <w15:chartTrackingRefBased/>
  <w15:docId w15:val="{8A985866-8E16-41E5-B674-D61DFAA3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2021-11-01T16:19:00Z</dcterms:created>
  <dcterms:modified xsi:type="dcterms:W3CDTF">2021-11-02T09:51:00Z</dcterms:modified>
</cp:coreProperties>
</file>