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178F" w:rsidRPr="0081178F" w:rsidRDefault="0081178F" w:rsidP="007F0515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1B1B28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ab/>
      </w:r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Na </w:t>
      </w:r>
      <w:proofErr w:type="spellStart"/>
      <w:proofErr w:type="gram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dai</w:t>
      </w:r>
      <w:proofErr w:type="spellEnd"/>
      <w:proofErr w:type="gram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Đông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Triều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từ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lâu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được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biết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đến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với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mùi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vị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đặc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trưng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thơm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ngon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quả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to,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vỏ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mỏng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bóng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sáng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màu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...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và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thường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chín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sớm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na</w:t>
      </w:r>
      <w:proofErr w:type="spellEnd"/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khu</w:t>
      </w:r>
      <w:proofErr w:type="spellEnd"/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vực</w:t>
      </w:r>
      <w:proofErr w:type="spellEnd"/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khác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.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Vì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thế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nhiều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năm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nay,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cây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na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đang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trở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thành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một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trong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những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cây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trồng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chủ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lực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của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thị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xã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tập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trung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chủ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yếu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ở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các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xã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Việt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Dân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, An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Sinh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Tân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Việt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Bình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Khê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...</w:t>
      </w:r>
    </w:p>
    <w:p w:rsidR="0081178F" w:rsidRPr="0081178F" w:rsidRDefault="004B4411" w:rsidP="007F0515">
      <w:pPr>
        <w:shd w:val="clear" w:color="auto" w:fill="FFFFFF"/>
        <w:spacing w:after="0"/>
        <w:jc w:val="center"/>
        <w:rPr>
          <w:rFonts w:ascii="Times New Roman" w:hAnsi="Times New Roman" w:cs="Times New Roman"/>
          <w:i/>
          <w:color w:val="002060"/>
          <w:sz w:val="28"/>
          <w:szCs w:val="28"/>
        </w:rPr>
      </w:pPr>
      <w:bookmarkStart w:id="0" w:name="_GoBack"/>
      <w:r w:rsidRPr="0081178F">
        <w:rPr>
          <w:rFonts w:ascii="Times New Roman" w:eastAsia="Times New Roman" w:hAnsi="Times New Roman" w:cs="Times New Roman"/>
          <w:noProof/>
          <w:color w:val="1B1B28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0C7DC49" wp14:editId="5E5A8E7F">
            <wp:simplePos x="0" y="0"/>
            <wp:positionH relativeFrom="column">
              <wp:posOffset>95250</wp:posOffset>
            </wp:positionH>
            <wp:positionV relativeFrom="paragraph">
              <wp:posOffset>212090</wp:posOffset>
            </wp:positionV>
            <wp:extent cx="5893435" cy="3829050"/>
            <wp:effectExtent l="133350" t="114300" r="145415" b="171450"/>
            <wp:wrapTopAndBottom/>
            <wp:docPr id="13" name="Picture 13" descr="https://media.baoquangninh.com.vn/upload/image/202107/original/1cef6df3e05aa3a26181b32420faa6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baoquangninh.com.vn/upload/image/202107/original/1cef6df3e05aa3a26181b32420faa6e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3829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proofErr w:type="spellStart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>Ông</w:t>
      </w:r>
      <w:proofErr w:type="spellEnd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>Nguyễn</w:t>
      </w:r>
      <w:proofErr w:type="spellEnd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>Văn</w:t>
      </w:r>
      <w:proofErr w:type="spellEnd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>Được</w:t>
      </w:r>
      <w:proofErr w:type="spellEnd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>đã</w:t>
      </w:r>
      <w:proofErr w:type="spellEnd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>gắn</w:t>
      </w:r>
      <w:proofErr w:type="spellEnd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>bó</w:t>
      </w:r>
      <w:proofErr w:type="spellEnd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25 </w:t>
      </w:r>
      <w:proofErr w:type="spellStart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>năm</w:t>
      </w:r>
      <w:proofErr w:type="spellEnd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>với</w:t>
      </w:r>
      <w:proofErr w:type="spellEnd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>vườn</w:t>
      </w:r>
      <w:proofErr w:type="spellEnd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proofErr w:type="gramStart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>na</w:t>
      </w:r>
      <w:proofErr w:type="gramEnd"/>
      <w:r w:rsidR="0081178F" w:rsidRPr="0081178F">
        <w:rPr>
          <w:rFonts w:ascii="Times New Roman" w:hAnsi="Times New Roman" w:cs="Times New Roman"/>
          <w:i/>
          <w:color w:val="002060"/>
          <w:sz w:val="28"/>
          <w:szCs w:val="28"/>
        </w:rPr>
        <w:t>.</w:t>
      </w:r>
      <w:proofErr w:type="spellEnd"/>
    </w:p>
    <w:p w:rsidR="0081178F" w:rsidRPr="0081178F" w:rsidRDefault="0081178F" w:rsidP="007F0515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1B1B28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ab/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Để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sản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phẩm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na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dai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Đông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Triều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có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thương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hiệu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phát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huy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được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hết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giá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trị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từ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năm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2018 TX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Đông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Triều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phối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hợp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với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Bộ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NN&amp;PTNT,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Sở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KH&amp;CN,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Sở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NN&amp;PNT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vận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động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hỗ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trợ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khuyến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khích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người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dân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tuân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thủ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quy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trình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trồng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theo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tiêu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chuẩn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VietGAP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được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trên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350ha,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được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Cục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Sở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hữu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trí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tuệ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(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Bộ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KH&amp;CN)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cấp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nhãn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hiệu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tập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thể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.</w:t>
      </w:r>
    </w:p>
    <w:p w:rsidR="0081178F" w:rsidRPr="0081178F" w:rsidRDefault="0081178F" w:rsidP="007F0515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1B1B28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ab/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Quả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proofErr w:type="gram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na</w:t>
      </w:r>
      <w:proofErr w:type="spellEnd"/>
      <w:proofErr w:type="gram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dai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sau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thu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hoạch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được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dán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mã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QR,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đóng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gói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theo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quy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cách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giúp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người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tiêu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dùng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có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thể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dễ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dàng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truy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xuất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nguồn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gốc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của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sản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phẩm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.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Quy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trình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này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không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chỉ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tạo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ra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sản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phẩm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sạch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chất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lượng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cao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mà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còn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giúp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các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hộ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trồng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proofErr w:type="gram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na</w:t>
      </w:r>
      <w:proofErr w:type="spellEnd"/>
      <w:proofErr w:type="gram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mở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rộng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thị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trường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tiêu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thụ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,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nâng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cao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giá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bán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sản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>phẩm</w:t>
      </w:r>
      <w:proofErr w:type="spellEnd"/>
      <w:r w:rsidRPr="0081178F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. </w:t>
      </w:r>
    </w:p>
    <w:p w:rsidR="0081178F" w:rsidRPr="0081178F" w:rsidRDefault="0081178F" w:rsidP="007F0515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i/>
          <w:color w:val="1B1B28"/>
          <w:sz w:val="28"/>
          <w:szCs w:val="28"/>
        </w:rPr>
      </w:pPr>
      <w:r w:rsidRPr="0081178F">
        <w:rPr>
          <w:rFonts w:ascii="Times New Roman" w:eastAsia="Times New Roman" w:hAnsi="Times New Roman" w:cs="Times New Roman"/>
          <w:noProof/>
          <w:color w:val="1B1B28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621AFB4" wp14:editId="155E7631">
            <wp:simplePos x="0" y="0"/>
            <wp:positionH relativeFrom="column">
              <wp:posOffset>-28575</wp:posOffset>
            </wp:positionH>
            <wp:positionV relativeFrom="paragraph">
              <wp:posOffset>269875</wp:posOffset>
            </wp:positionV>
            <wp:extent cx="6101080" cy="2152650"/>
            <wp:effectExtent l="0" t="0" r="0" b="0"/>
            <wp:wrapTopAndBottom/>
            <wp:docPr id="12" name="Picture 12" descr="https://media.baoquangninh.com.vn/upload/image/202107/original/bbdd9491c36c4f8822f5ac68d3faed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edia.baoquangninh.com.vn/upload/image/202107/original/bbdd9491c36c4f8822f5ac68d3faed2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178F">
        <w:rPr>
          <w:rFonts w:ascii="Times New Roman" w:eastAsia="Times New Roman" w:hAnsi="Times New Roman" w:cs="Times New Roman"/>
          <w:noProof/>
          <w:color w:val="1B1B28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3E8FB8F" wp14:editId="7C077A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95695" cy="6715125"/>
            <wp:effectExtent l="133350" t="95250" r="147955" b="161925"/>
            <wp:wrapTopAndBottom/>
            <wp:docPr id="11" name="Picture 11" descr="https://media.baoquangninh.com.vn/upload/image/202107/original/8a0d61e219fb7f777168203c7e5782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baoquangninh.com.vn/upload/image/202107/original/8a0d61e219fb7f777168203c7e57822b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6715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Được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trồng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proofErr w:type="gram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theo</w:t>
      </w:r>
      <w:proofErr w:type="spellEnd"/>
      <w:proofErr w:type="gram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tiêu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chuẩn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VietGAP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,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những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quả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na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sau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khi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thu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hoạch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được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gắn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tem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và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có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mã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vạch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truy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xuất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nguồn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 xml:space="preserve"> </w:t>
      </w:r>
      <w:proofErr w:type="spellStart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gốc</w:t>
      </w:r>
      <w:proofErr w:type="spellEnd"/>
      <w:r w:rsidRPr="0081178F">
        <w:rPr>
          <w:rFonts w:ascii="Times New Roman" w:eastAsia="Times New Roman" w:hAnsi="Times New Roman" w:cs="Times New Roman"/>
          <w:i/>
          <w:color w:val="0000FF"/>
          <w:sz w:val="28"/>
          <w:szCs w:val="28"/>
        </w:rPr>
        <w:t>.</w:t>
      </w:r>
    </w:p>
    <w:p w:rsidR="0081178F" w:rsidRPr="0081178F" w:rsidRDefault="0081178F" w:rsidP="0081178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B1B28"/>
          <w:sz w:val="28"/>
          <w:szCs w:val="28"/>
        </w:rPr>
      </w:pPr>
    </w:p>
    <w:p w:rsidR="0081178F" w:rsidRPr="0081178F" w:rsidRDefault="0081178F" w:rsidP="0081178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B1B28"/>
          <w:sz w:val="28"/>
          <w:szCs w:val="28"/>
        </w:rPr>
      </w:pPr>
    </w:p>
    <w:p w:rsidR="0081178F" w:rsidRPr="0081178F" w:rsidRDefault="0081178F" w:rsidP="0081178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B1B28"/>
          <w:sz w:val="28"/>
          <w:szCs w:val="28"/>
        </w:rPr>
      </w:pPr>
    </w:p>
    <w:p w:rsidR="0081178F" w:rsidRPr="0081178F" w:rsidRDefault="0081178F" w:rsidP="0081178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B1B28"/>
          <w:sz w:val="28"/>
          <w:szCs w:val="28"/>
        </w:rPr>
      </w:pPr>
    </w:p>
    <w:sectPr w:rsidR="0081178F" w:rsidRPr="0081178F" w:rsidSect="004B4411">
      <w:pgSz w:w="12240" w:h="15840"/>
      <w:pgMar w:top="1134" w:right="851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178F"/>
    <w:rsid w:val="004B4411"/>
    <w:rsid w:val="007F0515"/>
    <w:rsid w:val="0081178F"/>
    <w:rsid w:val="008B317A"/>
    <w:rsid w:val="00F64969"/>
    <w:rsid w:val="00FF5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17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7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17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7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2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2021-12-28T15:04:00Z</dcterms:created>
  <dcterms:modified xsi:type="dcterms:W3CDTF">2021-12-28T15:16:00Z</dcterms:modified>
</cp:coreProperties>
</file>