
<file path=[Content_Types].xml><?xml version="1.0" encoding="utf-8"?>
<Types xmlns="http://schemas.openxmlformats.org/package/2006/content-types">
  <Default Extension="web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6EE4" w:rsidRDefault="00566EE4" w:rsidP="00566EE4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3C5EC25" wp14:editId="6B012B3E">
                <wp:simplePos x="0" y="0"/>
                <wp:positionH relativeFrom="margin">
                  <wp:posOffset>152400</wp:posOffset>
                </wp:positionH>
                <wp:positionV relativeFrom="paragraph">
                  <wp:posOffset>-781051</wp:posOffset>
                </wp:positionV>
                <wp:extent cx="5753100" cy="3876675"/>
                <wp:effectExtent l="0" t="0" r="0" b="95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3100" cy="3876675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894942" id="Rectangle 1" o:spid="_x0000_s1026" style="position:absolute;margin-left:12pt;margin-top:-61.5pt;width:453pt;height:305.2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" stroked="f" strokeweight="1pt">
                <v:fill recolor="t" rotate="t" type="frame"/>
                <w10:wrap anchorx="margin"/>
              </v:rect>
            </w:pict>
          </mc:Fallback>
        </mc:AlternateContent>
      </w:r>
    </w:p>
    <w:p w:rsidR="00566EE4" w:rsidRDefault="00566EE4" w:rsidP="00566EE4"/>
    <w:p w:rsidR="00566EE4" w:rsidRDefault="00566EE4" w:rsidP="00566EE4"/>
    <w:p w:rsidR="00566EE4" w:rsidRDefault="00566EE4" w:rsidP="00566EE4"/>
    <w:p w:rsidR="00566EE4" w:rsidRDefault="00566EE4" w:rsidP="00566EE4"/>
    <w:p w:rsidR="00566EE4" w:rsidRDefault="00566EE4" w:rsidP="00566EE4"/>
    <w:p w:rsidR="00566EE4" w:rsidRDefault="00566EE4" w:rsidP="00566EE4"/>
    <w:p w:rsidR="00566EE4" w:rsidRDefault="00566EE4" w:rsidP="00566EE4"/>
    <w:p w:rsidR="00566EE4" w:rsidRDefault="00566EE4" w:rsidP="00566EE4"/>
    <w:p w:rsidR="00566EE4" w:rsidRDefault="00566EE4" w:rsidP="00566EE4"/>
    <w:p w:rsidR="00566EE4" w:rsidRDefault="00566EE4" w:rsidP="00566EE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E4E7A1" wp14:editId="3696D9F0">
                <wp:simplePos x="0" y="0"/>
                <wp:positionH relativeFrom="column">
                  <wp:posOffset>676275</wp:posOffset>
                </wp:positionH>
                <wp:positionV relativeFrom="paragraph">
                  <wp:posOffset>212725</wp:posOffset>
                </wp:positionV>
                <wp:extent cx="4476750" cy="51435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0" cy="514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66EE4" w:rsidRPr="00E73407" w:rsidRDefault="00566EE4" w:rsidP="00566EE4">
                            <w:pPr>
                              <w:jc w:val="center"/>
                              <w:rPr>
                                <w:sz w:val="3276"/>
                                <w:szCs w:val="72"/>
                              </w:rPr>
                            </w:pPr>
                            <w:r w:rsidRPr="00566EE4">
                              <w:rPr>
                                <w:sz w:val="44"/>
                              </w:rPr>
                              <w:t>The Ruby Horizon Curved Sectional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E4E7A1" id="Rectangle 2" o:spid="_x0000_s1026" style="position:absolute;margin-left:53.25pt;margin-top:16.75pt;width:352.5pt;height:4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" filled="f" stroked="f" strokeweight="1pt">
                <v:textbox>
                  <w:txbxContent>
                    <w:p w:rsidR="00566EE4" w:rsidRPr="00E73407" w:rsidRDefault="00566EE4" w:rsidP="00566EE4">
                      <w:pPr>
                        <w:jc w:val="center"/>
                        <w:rPr>
                          <w:sz w:val="3276"/>
                          <w:szCs w:val="72"/>
                        </w:rPr>
                      </w:pPr>
                      <w:r w:rsidRPr="00566EE4">
                        <w:rPr>
                          <w:sz w:val="44"/>
                        </w:rPr>
                        <w:t>The Ruby Horizon Curved Sectional</w:t>
                      </w:r>
                    </w:p>
                  </w:txbxContent>
                </v:textbox>
              </v:rect>
            </w:pict>
          </mc:Fallback>
        </mc:AlternateContent>
      </w:r>
    </w:p>
    <w:p w:rsidR="00566EE4" w:rsidRDefault="00566EE4" w:rsidP="00566EE4"/>
    <w:p w:rsidR="00566EE4" w:rsidRDefault="00566EE4" w:rsidP="00566EE4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33ACD8" wp14:editId="5D7AC072">
                <wp:simplePos x="0" y="0"/>
                <wp:positionH relativeFrom="margin">
                  <wp:posOffset>38100</wp:posOffset>
                </wp:positionH>
                <wp:positionV relativeFrom="paragraph">
                  <wp:posOffset>16510</wp:posOffset>
                </wp:positionV>
                <wp:extent cx="1733550" cy="35242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66EE4" w:rsidRDefault="00566EE4" w:rsidP="00566EE4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Detail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33ACD8" id="Rectangle 3" o:spid="_x0000_s1027" style="position:absolute;margin-left:3pt;margin-top:1.3pt;width:136.5pt;height:27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" filled="f" stroked="f" strokeweight="1pt">
                <v:textbox>
                  <w:txbxContent>
                    <w:p w:rsidR="00566EE4" w:rsidRDefault="00566EE4" w:rsidP="00566EE4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Detail Description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566EE4" w:rsidRDefault="00566EE4" w:rsidP="00566EE4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35B76C" wp14:editId="2CCA7431">
                <wp:simplePos x="0" y="0"/>
                <wp:positionH relativeFrom="margin">
                  <wp:posOffset>76200</wp:posOffset>
                </wp:positionH>
                <wp:positionV relativeFrom="paragraph">
                  <wp:posOffset>10160</wp:posOffset>
                </wp:positionV>
                <wp:extent cx="6581775" cy="146685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775" cy="1466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66EE4" w:rsidRPr="00566EE4" w:rsidRDefault="00566EE4" w:rsidP="00566EE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66EE4">
                              <w:rPr>
                                <w:sz w:val="20"/>
                                <w:szCs w:val="20"/>
                              </w:rPr>
                              <w:t xml:space="preserve">This sculptural and expansive seating arrangement, which I’ve uniquely named the </w:t>
                            </w:r>
                            <w:r w:rsidRPr="00566EE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Ruby Horizon Curved Sectional</w:t>
                            </w:r>
                            <w:r w:rsidRPr="00566EE4">
                              <w:rPr>
                                <w:sz w:val="20"/>
                                <w:szCs w:val="20"/>
                              </w:rPr>
                              <w:t xml:space="preserve">, is a masterpiece of bold, "maximalist-minimalist" design. The set features a sweeping, semi-circular silhouette upholstered in a decadent burgundy velvet that offers a deep, multi-tonal sheen and a luxuriously soft hand-feel. Its low-profile backrest and extra-deep, seamless cushions are meticulously engineered with high-resiliency foam and pocket spring support, creating a "sink-in" lounging experience while maintaining a sharp, architectural form. Designed to encourage intimate conversation, this modular sectional effortlessly anchors a grand living space, especially when paired with metallic accents and neutral textures in high-end homes across Lahore or </w:t>
                            </w:r>
                            <w:proofErr w:type="gramStart"/>
                            <w:r w:rsidRPr="00566EE4">
                              <w:rPr>
                                <w:sz w:val="20"/>
                                <w:szCs w:val="20"/>
                              </w:rPr>
                              <w:t>Karachi..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35B76C" id="Rectangle 4" o:spid="_x0000_s1028" style="position:absolute;margin-left:6pt;margin-top:.8pt;width:518.25pt;height:115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" filled="f" stroked="f" strokeweight="1pt">
                <v:textbox>
                  <w:txbxContent>
                    <w:p w:rsidR="00566EE4" w:rsidRPr="00566EE4" w:rsidRDefault="00566EE4" w:rsidP="00566EE4">
                      <w:pPr>
                        <w:rPr>
                          <w:sz w:val="20"/>
                          <w:szCs w:val="20"/>
                        </w:rPr>
                      </w:pPr>
                      <w:r w:rsidRPr="00566EE4">
                        <w:rPr>
                          <w:sz w:val="20"/>
                          <w:szCs w:val="20"/>
                        </w:rPr>
                        <w:t xml:space="preserve">This sculptural and expansive seating arrangement, which I’ve uniquely named the </w:t>
                      </w:r>
                      <w:r w:rsidRPr="00566EE4">
                        <w:rPr>
                          <w:b/>
                          <w:bCs/>
                          <w:sz w:val="20"/>
                          <w:szCs w:val="20"/>
                        </w:rPr>
                        <w:t>Ruby Horizon Curved Sectional</w:t>
                      </w:r>
                      <w:r w:rsidRPr="00566EE4">
                        <w:rPr>
                          <w:sz w:val="20"/>
                          <w:szCs w:val="20"/>
                        </w:rPr>
                        <w:t xml:space="preserve">, is a masterpiece of bold, "maximalist-minimalist" design. The set features a sweeping, semi-circular silhouette upholstered in a decadent burgundy velvet that offers a deep, multi-tonal sheen and a luxuriously soft hand-feel. Its low-profile backrest and extra-deep, seamless cushions are meticulously engineered with high-resiliency foam and pocket spring support, creating a "sink-in" lounging experience while maintaining a sharp, architectural form. Designed to encourage intimate conversation, this modular sectional effortlessly anchors a grand living space, especially when paired with metallic accents and neutral textures in high-end homes across Lahore or </w:t>
                      </w:r>
                      <w:proofErr w:type="gramStart"/>
                      <w:r w:rsidRPr="00566EE4">
                        <w:rPr>
                          <w:sz w:val="20"/>
                          <w:szCs w:val="20"/>
                        </w:rPr>
                        <w:t>Karachi..</w:t>
                      </w:r>
                      <w:proofErr w:type="gramEnd"/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566EE4" w:rsidRDefault="00566EE4" w:rsidP="00566EE4"/>
    <w:p w:rsidR="00566EE4" w:rsidRDefault="00566EE4" w:rsidP="00566EE4"/>
    <w:p w:rsidR="00566EE4" w:rsidRDefault="00566EE4" w:rsidP="00566EE4"/>
    <w:p w:rsidR="00566EE4" w:rsidRDefault="00566EE4" w:rsidP="00566EE4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DD839FD" wp14:editId="1B3595F9">
                <wp:simplePos x="0" y="0"/>
                <wp:positionH relativeFrom="margin">
                  <wp:posOffset>57150</wp:posOffset>
                </wp:positionH>
                <wp:positionV relativeFrom="paragraph">
                  <wp:posOffset>127635</wp:posOffset>
                </wp:positionV>
                <wp:extent cx="2133600" cy="40957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66EE4" w:rsidRDefault="00566EE4" w:rsidP="00566EE4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Specifications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D839FD" id="Rectangle 5" o:spid="_x0000_s1029" style="position:absolute;margin-left:4.5pt;margin-top:10.05pt;width:168pt;height:32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" filled="f" stroked="f" strokeweight="1pt">
                <v:textbox>
                  <w:txbxContent>
                    <w:p w:rsidR="00566EE4" w:rsidRDefault="00566EE4" w:rsidP="00566EE4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Specifications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566EE4" w:rsidRPr="000B4E34" w:rsidRDefault="00566EE4" w:rsidP="00566EE4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C73D0F" wp14:editId="037E4CDB">
                <wp:simplePos x="0" y="0"/>
                <wp:positionH relativeFrom="margin">
                  <wp:posOffset>704850</wp:posOffset>
                </wp:positionH>
                <wp:positionV relativeFrom="paragraph">
                  <wp:posOffset>154940</wp:posOffset>
                </wp:positionV>
                <wp:extent cx="5581650" cy="381000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1650" cy="381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889"/>
                              <w:gridCol w:w="6577"/>
                            </w:tblGrid>
                            <w:tr w:rsidR="00566EE4" w:rsidRPr="00566EE4" w:rsidTr="00566EE4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66EE4" w:rsidRPr="00566EE4" w:rsidRDefault="00566EE4" w:rsidP="00566EE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66EE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Feature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66EE4" w:rsidRPr="00566EE4" w:rsidRDefault="00566EE4" w:rsidP="00566EE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66EE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Details</w:t>
                                  </w:r>
                                </w:p>
                              </w:tc>
                            </w:tr>
                            <w:tr w:rsidR="00566EE4" w:rsidRPr="00566EE4" w:rsidTr="00566EE4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66EE4" w:rsidRPr="00566EE4" w:rsidRDefault="00566EE4" w:rsidP="00566EE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66EE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Style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66EE4" w:rsidRPr="00566EE4" w:rsidRDefault="00566EE4" w:rsidP="00566EE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66EE4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Modern Glamour / Sculptural Biophilic</w:t>
                                  </w:r>
                                </w:p>
                              </w:tc>
                            </w:tr>
                            <w:tr w:rsidR="00566EE4" w:rsidRPr="00566EE4" w:rsidTr="00566EE4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66EE4" w:rsidRPr="00566EE4" w:rsidRDefault="00566EE4" w:rsidP="00566EE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66EE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Material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66EE4" w:rsidRPr="00566EE4" w:rsidRDefault="00566EE4" w:rsidP="00566EE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66EE4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Lustrous Burgundy Velvet (Flame retardant and non-toxic)</w:t>
                                  </w:r>
                                </w:p>
                              </w:tc>
                            </w:tr>
                            <w:tr w:rsidR="00566EE4" w:rsidRPr="00566EE4" w:rsidTr="00566EE4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66EE4" w:rsidRPr="00566EE4" w:rsidRDefault="00566EE4" w:rsidP="00566EE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66EE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Configuration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66EE4" w:rsidRPr="00566EE4" w:rsidRDefault="00566EE4" w:rsidP="00566EE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66EE4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Modular Curved Sections (Symmetrical or Asymmetrical)</w:t>
                                  </w:r>
                                </w:p>
                              </w:tc>
                            </w:tr>
                            <w:tr w:rsidR="00566EE4" w:rsidRPr="00566EE4" w:rsidTr="00566EE4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66EE4" w:rsidRPr="00566EE4" w:rsidRDefault="00566EE4" w:rsidP="00566EE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66EE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Frame Build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66EE4" w:rsidRPr="00566EE4" w:rsidRDefault="00566EE4" w:rsidP="00566EE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66EE4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Naturally rot-resistant Merbau or solid Kiln-dried Hardwood</w:t>
                                  </w:r>
                                </w:p>
                              </w:tc>
                            </w:tr>
                            <w:tr w:rsidR="00566EE4" w:rsidRPr="00566EE4" w:rsidTr="00566EE4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66EE4" w:rsidRPr="00566EE4" w:rsidRDefault="00566EE4" w:rsidP="00566EE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66EE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Cushioning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66EE4" w:rsidRPr="00566EE4" w:rsidRDefault="00566EE4" w:rsidP="00566EE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66EE4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Feather-wrapped mixed-density foam with 7.5-inch pocket springs</w:t>
                                  </w:r>
                                </w:p>
                              </w:tc>
                            </w:tr>
                            <w:tr w:rsidR="00566EE4" w:rsidRPr="00566EE4" w:rsidTr="00566EE4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66EE4" w:rsidRPr="00566EE4" w:rsidRDefault="00566EE4" w:rsidP="00566EE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66EE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Legs/Base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66EE4" w:rsidRPr="00566EE4" w:rsidRDefault="00566EE4" w:rsidP="00566EE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66EE4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Hidden recessed glides or statement Brass-finish metallic legs</w:t>
                                  </w:r>
                                </w:p>
                              </w:tc>
                            </w:tr>
                            <w:tr w:rsidR="00566EE4" w:rsidRPr="00566EE4" w:rsidTr="00566EE4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66EE4" w:rsidRPr="00566EE4" w:rsidRDefault="00566EE4" w:rsidP="00566EE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66EE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Maintenance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66EE4" w:rsidRPr="00566EE4" w:rsidRDefault="00566EE4" w:rsidP="00566EE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66EE4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Regular dusting with a soft brush; professional steaming for velvet wrinkles</w:t>
                                  </w:r>
                                </w:p>
                              </w:tc>
                            </w:tr>
                            <w:tr w:rsidR="00566EE4" w:rsidRPr="00566EE4" w:rsidTr="00566EE4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66EE4" w:rsidRPr="00566EE4" w:rsidRDefault="00566EE4" w:rsidP="00566EE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66EE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Dimensions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66EE4" w:rsidRPr="00566EE4" w:rsidRDefault="00566EE4" w:rsidP="00566EE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66EE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Overall Width:</w:t>
                                  </w:r>
                                  <w:r w:rsidRPr="00566EE4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118" – 133"</w:t>
                                  </w:r>
                                </w:p>
                              </w:tc>
                            </w:tr>
                          </w:tbl>
                          <w:p w:rsidR="00566EE4" w:rsidRDefault="00566EE4" w:rsidP="00566EE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C73D0F" id="Rectangle 6" o:spid="_x0000_s1030" style="position:absolute;margin-left:55.5pt;margin-top:12.2pt;width:439.5pt;height:300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" filled="f" stroked="f" strokeweight="1pt"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889"/>
                        <w:gridCol w:w="6577"/>
                      </w:tblGrid>
                      <w:tr w:rsidR="00566EE4" w:rsidRPr="00566EE4" w:rsidTr="00566EE4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66EE4" w:rsidRPr="00566EE4" w:rsidRDefault="00566EE4" w:rsidP="00566EE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66EE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Feature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66EE4" w:rsidRPr="00566EE4" w:rsidRDefault="00566EE4" w:rsidP="00566EE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66EE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Details</w:t>
                            </w:r>
                          </w:p>
                        </w:tc>
                      </w:tr>
                      <w:tr w:rsidR="00566EE4" w:rsidRPr="00566EE4" w:rsidTr="00566EE4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66EE4" w:rsidRPr="00566EE4" w:rsidRDefault="00566EE4" w:rsidP="00566EE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66EE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Style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66EE4" w:rsidRPr="00566EE4" w:rsidRDefault="00566EE4" w:rsidP="00566EE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66EE4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Modern Glamour / Sculptural Biophilic</w:t>
                            </w:r>
                          </w:p>
                        </w:tc>
                      </w:tr>
                      <w:tr w:rsidR="00566EE4" w:rsidRPr="00566EE4" w:rsidTr="00566EE4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66EE4" w:rsidRPr="00566EE4" w:rsidRDefault="00566EE4" w:rsidP="00566EE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66EE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Material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66EE4" w:rsidRPr="00566EE4" w:rsidRDefault="00566EE4" w:rsidP="00566EE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66EE4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Lustrous Burgundy Velvet (Flame retardant and non-toxic)</w:t>
                            </w:r>
                          </w:p>
                        </w:tc>
                      </w:tr>
                      <w:tr w:rsidR="00566EE4" w:rsidRPr="00566EE4" w:rsidTr="00566EE4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66EE4" w:rsidRPr="00566EE4" w:rsidRDefault="00566EE4" w:rsidP="00566EE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66EE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Configuration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66EE4" w:rsidRPr="00566EE4" w:rsidRDefault="00566EE4" w:rsidP="00566EE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66EE4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Modular Curved Sections (Symmetrical or Asymmetrical)</w:t>
                            </w:r>
                          </w:p>
                        </w:tc>
                      </w:tr>
                      <w:tr w:rsidR="00566EE4" w:rsidRPr="00566EE4" w:rsidTr="00566EE4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66EE4" w:rsidRPr="00566EE4" w:rsidRDefault="00566EE4" w:rsidP="00566EE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66EE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Frame Build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66EE4" w:rsidRPr="00566EE4" w:rsidRDefault="00566EE4" w:rsidP="00566EE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66EE4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Naturally rot-resistant Merbau or solid Kiln-dried Hardwood</w:t>
                            </w:r>
                          </w:p>
                        </w:tc>
                      </w:tr>
                      <w:tr w:rsidR="00566EE4" w:rsidRPr="00566EE4" w:rsidTr="00566EE4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66EE4" w:rsidRPr="00566EE4" w:rsidRDefault="00566EE4" w:rsidP="00566EE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66EE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Cushioning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66EE4" w:rsidRPr="00566EE4" w:rsidRDefault="00566EE4" w:rsidP="00566EE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66EE4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Feather-wrapped mixed-density foam with 7.5-inch pocket springs</w:t>
                            </w:r>
                          </w:p>
                        </w:tc>
                      </w:tr>
                      <w:tr w:rsidR="00566EE4" w:rsidRPr="00566EE4" w:rsidTr="00566EE4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66EE4" w:rsidRPr="00566EE4" w:rsidRDefault="00566EE4" w:rsidP="00566EE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66EE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Legs/Base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66EE4" w:rsidRPr="00566EE4" w:rsidRDefault="00566EE4" w:rsidP="00566EE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66EE4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Hidden recessed glides or statement Brass-finish metallic legs</w:t>
                            </w:r>
                          </w:p>
                        </w:tc>
                      </w:tr>
                      <w:tr w:rsidR="00566EE4" w:rsidRPr="00566EE4" w:rsidTr="00566EE4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66EE4" w:rsidRPr="00566EE4" w:rsidRDefault="00566EE4" w:rsidP="00566EE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66EE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Maintenance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66EE4" w:rsidRPr="00566EE4" w:rsidRDefault="00566EE4" w:rsidP="00566EE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66EE4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Regular dusting with a soft brush; professional steaming for velvet wrinkles</w:t>
                            </w:r>
                          </w:p>
                        </w:tc>
                      </w:tr>
                      <w:tr w:rsidR="00566EE4" w:rsidRPr="00566EE4" w:rsidTr="00566EE4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66EE4" w:rsidRPr="00566EE4" w:rsidRDefault="00566EE4" w:rsidP="00566EE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66EE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Dimensions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66EE4" w:rsidRPr="00566EE4" w:rsidRDefault="00566EE4" w:rsidP="00566EE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66EE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Overall Width:</w:t>
                            </w:r>
                            <w:r w:rsidRPr="00566EE4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118" – 133"</w:t>
                            </w:r>
                          </w:p>
                        </w:tc>
                      </w:tr>
                    </w:tbl>
                    <w:p w:rsidR="00566EE4" w:rsidRDefault="00566EE4" w:rsidP="00566EE4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566EE4" w:rsidRDefault="00566EE4" w:rsidP="00566EE4"/>
    <w:p w:rsidR="00566EE4" w:rsidRDefault="00566EE4" w:rsidP="00566EE4"/>
    <w:p w:rsidR="00566EE4" w:rsidRDefault="00566EE4" w:rsidP="00566EE4">
      <w:bookmarkStart w:id="0" w:name="_GoBack"/>
      <w:bookmarkEnd w:id="0"/>
    </w:p>
    <w:p w:rsidR="00566EE4" w:rsidRDefault="00566EE4" w:rsidP="00566EE4"/>
    <w:p w:rsidR="00566EE4" w:rsidRDefault="00566EE4" w:rsidP="00566EE4"/>
    <w:p w:rsidR="00566EE4" w:rsidRDefault="00566EE4" w:rsidP="00566EE4"/>
    <w:p w:rsidR="00566EE4" w:rsidRDefault="00566EE4" w:rsidP="00566EE4"/>
    <w:p w:rsidR="00566EE4" w:rsidRDefault="00566EE4" w:rsidP="00566EE4"/>
    <w:p w:rsidR="00AE12F1" w:rsidRDefault="00566EE4"/>
    <w:sectPr w:rsidR="00AE1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EE4"/>
    <w:rsid w:val="004369FC"/>
    <w:rsid w:val="00566EE4"/>
    <w:rsid w:val="00E54F6D"/>
    <w:rsid w:val="00F6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483A2"/>
  <w15:chartTrackingRefBased/>
  <w15:docId w15:val="{74D9BF9A-A876-4A4E-BBF0-09359A838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000000" w:themeColor="text1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66EE4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66E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114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</dc:creator>
  <cp:keywords/>
  <dc:description/>
  <cp:lastModifiedBy>Sila</cp:lastModifiedBy>
  <cp:revision>1</cp:revision>
  <dcterms:created xsi:type="dcterms:W3CDTF">2025-12-21T12:34:00Z</dcterms:created>
  <dcterms:modified xsi:type="dcterms:W3CDTF">2025-12-21T12:36:00Z</dcterms:modified>
</cp:coreProperties>
</file>