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69D" w:rsidRDefault="00B7669D" w:rsidP="00B7669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E68B72" wp14:editId="7E8076DE">
                <wp:simplePos x="0" y="0"/>
                <wp:positionH relativeFrom="margin">
                  <wp:posOffset>57150</wp:posOffset>
                </wp:positionH>
                <wp:positionV relativeFrom="paragraph">
                  <wp:posOffset>-762000</wp:posOffset>
                </wp:positionV>
                <wp:extent cx="3705225" cy="36861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36861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FDEED" id="Rectangle 1" o:spid="_x0000_s1026" style="position:absolute;margin-left:4.5pt;margin-top:-60pt;width:291.75pt;height:290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:rsidR="00B7669D" w:rsidRDefault="00B7669D" w:rsidP="00B7669D"/>
    <w:p w:rsidR="00B7669D" w:rsidRDefault="00B7669D" w:rsidP="00B7669D"/>
    <w:p w:rsidR="00B7669D" w:rsidRDefault="00B7669D" w:rsidP="00B7669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D166A" wp14:editId="0B31AC6A">
                <wp:simplePos x="0" y="0"/>
                <wp:positionH relativeFrom="column">
                  <wp:posOffset>4324350</wp:posOffset>
                </wp:positionH>
                <wp:positionV relativeFrom="paragraph">
                  <wp:posOffset>6984</wp:posOffset>
                </wp:positionV>
                <wp:extent cx="1981200" cy="16097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669D" w:rsidRPr="00B7669D" w:rsidRDefault="00B7669D" w:rsidP="00B7669D">
                            <w:pPr>
                              <w:jc w:val="center"/>
                              <w:rPr>
                                <w:sz w:val="3180"/>
                                <w:szCs w:val="72"/>
                              </w:rPr>
                            </w:pPr>
                            <w:r w:rsidRPr="00B7669D">
                              <w:rPr>
                                <w:sz w:val="52"/>
                              </w:rPr>
                              <w:t>The Forest Verdant Luxe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D166A" id="Rectangle 2" o:spid="_x0000_s1026" style="position:absolute;margin-left:340.5pt;margin-top:.55pt;width:156pt;height:1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" filled="f" stroked="f" strokeweight="1pt">
                <v:textbox>
                  <w:txbxContent>
                    <w:p w:rsidR="00B7669D" w:rsidRPr="00B7669D" w:rsidRDefault="00B7669D" w:rsidP="00B7669D">
                      <w:pPr>
                        <w:jc w:val="center"/>
                        <w:rPr>
                          <w:sz w:val="3180"/>
                          <w:szCs w:val="72"/>
                        </w:rPr>
                      </w:pPr>
                      <w:r w:rsidRPr="00B7669D">
                        <w:rPr>
                          <w:sz w:val="52"/>
                        </w:rPr>
                        <w:t>The Forest Verdant Luxe Collection</w:t>
                      </w:r>
                    </w:p>
                  </w:txbxContent>
                </v:textbox>
              </v:rect>
            </w:pict>
          </mc:Fallback>
        </mc:AlternateContent>
      </w:r>
    </w:p>
    <w:p w:rsidR="00B7669D" w:rsidRDefault="00B7669D" w:rsidP="00B7669D"/>
    <w:p w:rsidR="00B7669D" w:rsidRDefault="00B7669D" w:rsidP="00B7669D"/>
    <w:p w:rsidR="00B7669D" w:rsidRDefault="00B7669D" w:rsidP="00B7669D"/>
    <w:p w:rsidR="00B7669D" w:rsidRDefault="00B7669D" w:rsidP="00B7669D"/>
    <w:p w:rsidR="00B7669D" w:rsidRDefault="00B7669D" w:rsidP="00B7669D"/>
    <w:p w:rsidR="00B7669D" w:rsidRDefault="00B7669D" w:rsidP="00B7669D"/>
    <w:p w:rsidR="00B7669D" w:rsidRDefault="00B7669D" w:rsidP="00B7669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B01210" wp14:editId="7CB1A216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669D" w:rsidRDefault="00B7669D" w:rsidP="00B7669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01210" id="Rectangle 3" o:spid="_x0000_s1027" style="position:absolute;margin-left:0;margin-top:14.4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SdVUt3AAAAAYBAAAPAAAAAAAAAAAAAAAAAOQEAABkcnMvZG93bnJldi54bWxQSwUGAAAA&#10;AAQABADzAAAA7QUAAAAA&#10;" filled="f" stroked="f" strokeweight="1pt">
                <v:textbox>
                  <w:txbxContent>
                    <w:p w:rsidR="00B7669D" w:rsidRDefault="00B7669D" w:rsidP="00B7669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7669D" w:rsidRDefault="00B7669D" w:rsidP="00B766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21A0" wp14:editId="44AAC5E0">
                <wp:simplePos x="0" y="0"/>
                <wp:positionH relativeFrom="margin">
                  <wp:posOffset>66675</wp:posOffset>
                </wp:positionH>
                <wp:positionV relativeFrom="paragraph">
                  <wp:posOffset>272416</wp:posOffset>
                </wp:positionV>
                <wp:extent cx="6581775" cy="14478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669D" w:rsidRPr="00B7669D" w:rsidRDefault="00B7669D" w:rsidP="00B7669D">
                            <w:pPr>
                              <w:pStyle w:val="ng-tns-c2847674018-117"/>
                              <w:ind w:right="240"/>
                              <w:rPr>
                                <w:color w:val="444746"/>
                                <w:sz w:val="20"/>
                              </w:rPr>
                            </w:pPr>
                            <w:r w:rsidRPr="00B7669D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This sophisticated, emerald-toned seating set, which I’ve uniquely named the </w:t>
                            </w:r>
                            <w:r w:rsidRPr="00B7669D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sz w:val="20"/>
                              </w:rPr>
                              <w:t>Forest Verdant Luxe Collection</w:t>
                            </w:r>
                            <w:r w:rsidRPr="00B7669D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, brings a rich, botanical elegance to modern living rooms. The set features a three-seater sofa and a matching single armchair, both upholstered in premium olive-green velvet that is as soft to the touch as it is visually striking. Built with ergonomic precision, each piece provides exceptional lumbar and neck support through high-density "Supreme 10" foam that is designed to maintain its shape for over a decade. The deep, plush cushions are supported by a solid kiln-dried hardwood frame and natural-finish wooden legs, ensuring a sturdy foundation for long-term durability. This ensemble is a perfect centerpiece for a home that values both classic comfort and a bold, modern color palette.</w:t>
                            </w:r>
                          </w:p>
                          <w:p w:rsidR="00B7669D" w:rsidRPr="00B7669D" w:rsidRDefault="00B7669D" w:rsidP="00B7669D">
                            <w:pPr>
                              <w:rPr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421A0" id="Rectangle 4" o:spid="_x0000_s1028" style="position:absolute;margin-left:5.25pt;margin-top:21.45pt;width:518.25pt;height:11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" filled="f" stroked="f" strokeweight="1pt">
                <v:textbox>
                  <w:txbxContent>
                    <w:p w:rsidR="00B7669D" w:rsidRPr="00B7669D" w:rsidRDefault="00B7669D" w:rsidP="00B7669D">
                      <w:pPr>
                        <w:pStyle w:val="ng-tns-c2847674018-117"/>
                        <w:ind w:right="240"/>
                        <w:rPr>
                          <w:color w:val="444746"/>
                          <w:sz w:val="20"/>
                        </w:rPr>
                      </w:pPr>
                      <w:r w:rsidRPr="00B7669D">
                        <w:rPr>
                          <w:rFonts w:ascii="Arial" w:hAnsi="Arial" w:cs="Arial"/>
                          <w:color w:val="1F1F1F"/>
                          <w:sz w:val="20"/>
                        </w:rPr>
                        <w:t>This sophisticated, emerald-toned seating set, which I’ve uniquely named the </w:t>
                      </w:r>
                      <w:r w:rsidRPr="00B7669D">
                        <w:rPr>
                          <w:rFonts w:ascii="Arial" w:hAnsi="Arial" w:cs="Arial"/>
                          <w:b/>
                          <w:bCs/>
                          <w:color w:val="1F1F1F"/>
                          <w:sz w:val="20"/>
                        </w:rPr>
                        <w:t>Forest Verdant Luxe Collection</w:t>
                      </w:r>
                      <w:r w:rsidRPr="00B7669D">
                        <w:rPr>
                          <w:rFonts w:ascii="Arial" w:hAnsi="Arial" w:cs="Arial"/>
                          <w:color w:val="1F1F1F"/>
                          <w:sz w:val="20"/>
                        </w:rPr>
                        <w:t>, brings a rich, botanical elegance to modern living rooms. The set features a three-seater sofa and a matching single armchair, both upholstered in premium olive-green velvet that is as soft to the touch as it is visually striking. Built with ergonomic precision, each piece provides exceptional lumbar and neck support through high-density "Supreme 10" foam that is designed to maintain its shape for over a decade. The deep, plush cushions are supported by a solid kiln-dried hardwood frame and natural-finish wooden legs, ensuring a sturdy foundation for long-term durability. This ensemble is a perfect centerpiece for a home that values both classic comfort and a bold, modern color palette.</w:t>
                      </w:r>
                    </w:p>
                    <w:p w:rsidR="00B7669D" w:rsidRPr="00B7669D" w:rsidRDefault="00B7669D" w:rsidP="00B7669D">
                      <w:pPr>
                        <w:rPr>
                          <w:sz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7669D" w:rsidRDefault="00B7669D" w:rsidP="00B7669D"/>
    <w:p w:rsidR="00B7669D" w:rsidRDefault="00B7669D" w:rsidP="00B7669D"/>
    <w:p w:rsidR="00B7669D" w:rsidRDefault="00B7669D" w:rsidP="00B7669D"/>
    <w:p w:rsidR="00B7669D" w:rsidRDefault="00B7669D" w:rsidP="00B7669D"/>
    <w:p w:rsidR="00B7669D" w:rsidRDefault="00B7669D" w:rsidP="00B7669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75F88A" wp14:editId="56CCC1FD">
                <wp:simplePos x="0" y="0"/>
                <wp:positionH relativeFrom="margin">
                  <wp:posOffset>123825</wp:posOffset>
                </wp:positionH>
                <wp:positionV relativeFrom="paragraph">
                  <wp:posOffset>68580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669D" w:rsidRDefault="00B7669D" w:rsidP="00B7669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5F88A" id="Rectangle 5" o:spid="_x0000_s1029" style="position:absolute;margin-left:9.75pt;margin-top:5.4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" filled="f" stroked="f" strokeweight="1pt">
                <v:textbox>
                  <w:txbxContent>
                    <w:p w:rsidR="00B7669D" w:rsidRDefault="00B7669D" w:rsidP="00B7669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7669D" w:rsidRDefault="00B7669D" w:rsidP="00B7669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3AEA6B" wp14:editId="573FC6BD">
                <wp:simplePos x="0" y="0"/>
                <wp:positionH relativeFrom="margin">
                  <wp:posOffset>600075</wp:posOffset>
                </wp:positionH>
                <wp:positionV relativeFrom="paragraph">
                  <wp:posOffset>47625</wp:posOffset>
                </wp:positionV>
                <wp:extent cx="5314950" cy="40195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401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36"/>
                              <w:gridCol w:w="6010"/>
                            </w:tblGrid>
                            <w:tr w:rsidR="00B7669D" w:rsidRPr="00B7669D" w:rsidTr="00B7669D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B7669D" w:rsidRPr="00B7669D" w:rsidTr="00B7669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3-Seater Sofa + 1-Seater Armchair (Customizable to L-shape)</w:t>
                                  </w:r>
                                </w:p>
                              </w:tc>
                            </w:tr>
                            <w:tr w:rsidR="00B7669D" w:rsidRPr="00B7669D" w:rsidTr="00B7669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Luxury Olive Green Velvet (Options for Jute, Suede, or </w:t>
                                  </w:r>
                                  <w:proofErr w:type="spellStart"/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Leatherite</w:t>
                                  </w:r>
                                  <w:proofErr w:type="spellEnd"/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7669D" w:rsidRPr="00B7669D" w:rsidTr="00B7669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Kiln-dried Solid Hardwood (</w:t>
                                  </w:r>
                                  <w:proofErr w:type="spellStart"/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Kiker</w:t>
                                  </w:r>
                                  <w:proofErr w:type="spellEnd"/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7669D" w:rsidRPr="00B7669D" w:rsidTr="00B7669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High-density 32-grade </w:t>
                                  </w:r>
                                  <w:proofErr w:type="spellStart"/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</w:t>
                                  </w:r>
                                  <w:proofErr w:type="spellEnd"/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Foam with a 10-year warranty</w:t>
                                  </w:r>
                                </w:p>
                              </w:tc>
                            </w:tr>
                            <w:tr w:rsidR="00B7669D" w:rsidRPr="00B7669D" w:rsidTr="00B7669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Wooden legs with a natural protective finish</w:t>
                                  </w:r>
                                </w:p>
                              </w:tc>
                            </w:tr>
                            <w:tr w:rsidR="00B7669D" w:rsidRPr="00B7669D" w:rsidTr="00B7669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Easy-clean, stain-resistant fabric (Gentle vacuuming/spot cleaning)</w:t>
                                  </w:r>
                                </w:p>
                              </w:tc>
                            </w:tr>
                            <w:tr w:rsidR="00B7669D" w:rsidRPr="00B7669D" w:rsidTr="00B7669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B7669D" w:rsidRPr="00B7669D" w:rsidRDefault="00B7669D" w:rsidP="00B7669D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3-Seater:</w:t>
                                  </w: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82" W x 35" D | </w:t>
                                  </w: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1-Seater:</w:t>
                                  </w:r>
                                  <w:r w:rsidRPr="00B7669D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35" W x 35" D</w:t>
                                  </w:r>
                                </w:p>
                              </w:tc>
                            </w:tr>
                          </w:tbl>
                          <w:p w:rsidR="00B7669D" w:rsidRDefault="00B7669D" w:rsidP="00B766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AEA6B" id="Rectangle 6" o:spid="_x0000_s1030" style="position:absolute;margin-left:47.25pt;margin-top:3.75pt;width:418.5pt;height:316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36"/>
                        <w:gridCol w:w="6010"/>
                      </w:tblGrid>
                      <w:tr w:rsidR="00B7669D" w:rsidRPr="00B7669D" w:rsidTr="00B7669D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B7669D" w:rsidRPr="00B7669D" w:rsidTr="00B7669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3-Seater Sofa + 1-Seater Armchair (Customizable to L-shape)</w:t>
                            </w:r>
                          </w:p>
                        </w:tc>
                      </w:tr>
                      <w:tr w:rsidR="00B7669D" w:rsidRPr="00B7669D" w:rsidTr="00B7669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Luxury Olive Green Velvet (Options for Jute, Suede, or </w:t>
                            </w:r>
                            <w:proofErr w:type="spellStart"/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Leatherite</w:t>
                            </w:r>
                            <w:proofErr w:type="spellEnd"/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</w:tr>
                      <w:tr w:rsidR="00B7669D" w:rsidRPr="00B7669D" w:rsidTr="00B7669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Kiln-dried Solid Hardwood (</w:t>
                            </w:r>
                            <w:proofErr w:type="spellStart"/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Kiker</w:t>
                            </w:r>
                            <w:proofErr w:type="spellEnd"/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</w:tr>
                      <w:tr w:rsidR="00B7669D" w:rsidRPr="00B7669D" w:rsidTr="00B7669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High-density 32-grade </w:t>
                            </w:r>
                            <w:proofErr w:type="spellStart"/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</w:t>
                            </w:r>
                            <w:proofErr w:type="spellEnd"/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Foam with a 10-year warranty</w:t>
                            </w:r>
                          </w:p>
                        </w:tc>
                      </w:tr>
                      <w:tr w:rsidR="00B7669D" w:rsidRPr="00B7669D" w:rsidTr="00B7669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Wooden legs with a natural protective finish</w:t>
                            </w:r>
                          </w:p>
                        </w:tc>
                      </w:tr>
                      <w:tr w:rsidR="00B7669D" w:rsidRPr="00B7669D" w:rsidTr="00B7669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Easy-clean, stain-resistant fabric (Gentle vacuuming/spot cleaning)</w:t>
                            </w:r>
                          </w:p>
                        </w:tc>
                      </w:tr>
                      <w:tr w:rsidR="00B7669D" w:rsidRPr="00B7669D" w:rsidTr="00B7669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B7669D" w:rsidRPr="00B7669D" w:rsidRDefault="00B7669D" w:rsidP="00B7669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3-Seater:</w:t>
                            </w:r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82" W x 35" D | </w:t>
                            </w:r>
                            <w:r w:rsidRPr="00B7669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1-Seater:</w:t>
                            </w:r>
                            <w:r w:rsidRPr="00B7669D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35" W x 35" D</w:t>
                            </w:r>
                          </w:p>
                        </w:tc>
                      </w:tr>
                    </w:tbl>
                    <w:p w:rsidR="00B7669D" w:rsidRDefault="00B7669D" w:rsidP="00B7669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7669D" w:rsidRPr="000B4E34" w:rsidRDefault="00B7669D" w:rsidP="00B7669D"/>
    <w:p w:rsidR="00B7669D" w:rsidRDefault="00B7669D" w:rsidP="00B7669D"/>
    <w:p w:rsidR="00B7669D" w:rsidRDefault="00B7669D" w:rsidP="00B7669D"/>
    <w:p w:rsidR="00B7669D" w:rsidRDefault="00B7669D" w:rsidP="00B7669D"/>
    <w:p w:rsidR="00B7669D" w:rsidRDefault="00B7669D" w:rsidP="00B7669D"/>
    <w:p w:rsidR="00B7669D" w:rsidRDefault="00B7669D" w:rsidP="00B7669D"/>
    <w:p w:rsidR="00AE12F1" w:rsidRDefault="00B7669D">
      <w:bookmarkStart w:id="0" w:name="_GoBack"/>
      <w:bookmarkEnd w:id="0"/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542656"/>
    <w:multiLevelType w:val="multilevel"/>
    <w:tmpl w:val="B53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9D"/>
    <w:rsid w:val="004369FC"/>
    <w:rsid w:val="00B7669D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6EDE"/>
  <w15:chartTrackingRefBased/>
  <w15:docId w15:val="{93145B3D-DE5A-47CA-9316-EA54C3B6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669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tns-c2847674018-117">
    <w:name w:val="ng-tns-c2847674018-117"/>
    <w:basedOn w:val="Normal"/>
    <w:rsid w:val="00B76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76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B766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2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2025-12-21T12:18:00Z</dcterms:created>
  <dcterms:modified xsi:type="dcterms:W3CDTF">2025-12-21T12:20:00Z</dcterms:modified>
</cp:coreProperties>
</file>