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EB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01EE2" wp14:editId="7EBDB22B">
                <wp:simplePos x="0" y="0"/>
                <wp:positionH relativeFrom="margin">
                  <wp:align>center</wp:align>
                </wp:positionH>
                <wp:positionV relativeFrom="paragraph">
                  <wp:posOffset>-781050</wp:posOffset>
                </wp:positionV>
                <wp:extent cx="46101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CBD58" id="Rectangle 1" o:spid="_x0000_s1026" style="position:absolute;margin-left:0;margin-top:-61.5pt;width:363pt;height:270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5300D" wp14:editId="2FF15D15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6EB4" w:rsidRPr="00436EB4" w:rsidRDefault="00436EB4" w:rsidP="00436EB4">
                            <w:pPr>
                              <w:jc w:val="center"/>
                              <w:rPr>
                                <w:sz w:val="2660"/>
                                <w:szCs w:val="72"/>
                              </w:rPr>
                            </w:pPr>
                            <w:r w:rsidRPr="00436EB4">
                              <w:rPr>
                                <w:sz w:val="40"/>
                              </w:rPr>
                              <w:t>The Amber Heritage Box-Frame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5300D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436EB4" w:rsidRPr="00436EB4" w:rsidRDefault="00436EB4" w:rsidP="00436EB4">
                      <w:pPr>
                        <w:jc w:val="center"/>
                        <w:rPr>
                          <w:sz w:val="2660"/>
                          <w:szCs w:val="72"/>
                        </w:rPr>
                      </w:pPr>
                      <w:r w:rsidRPr="00436EB4">
                        <w:rPr>
                          <w:sz w:val="40"/>
                        </w:rPr>
                        <w:t>The Amber Heritage Box-Frame</w:t>
                      </w:r>
                    </w:p>
                  </w:txbxContent>
                </v:textbox>
              </v:rect>
            </w:pict>
          </mc:Fallback>
        </mc:AlternateContent>
      </w:r>
    </w:p>
    <w:p w:rsidR="00436EB4" w:rsidRDefault="00436EB4" w:rsidP="00436EB4"/>
    <w:p w:rsidR="00436EB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9154E" wp14:editId="30632A94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6EB4" w:rsidRDefault="00436EB4" w:rsidP="00436E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9154E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436EB4" w:rsidRDefault="00436EB4" w:rsidP="00436EB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36EB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CB9DB" wp14:editId="06C2EE7D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6EB4" w:rsidRPr="00FE7E7A" w:rsidRDefault="00436EB4" w:rsidP="00436EB4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vintage-inspired three-seater sofa,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Amber Heritage Box-Frame</w:t>
                            </w:r>
                            <w:r>
                              <w:t>, is a perfect blend of rugged durability and classic mid-century aesthetics. The piece is upholstered in a rich, cognac-colored distressed leather that features natural grain variations and a warm, aged patina, ensuring it becomes more beautiful with use. Its distinctive "box" silhouette is characterized by high, squared-off track arms and deep, plush seat cushions that provide a firm yet comfortable support system. Resting on solid tapered wooden legs that elevate the frame for a light, airy feel, this sofa is ideally suited for an industrial-themed loft in Karachi or a cozy, book-filled study in Lahore.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CB9DB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436EB4" w:rsidRPr="00FE7E7A" w:rsidRDefault="00436EB4" w:rsidP="00436EB4">
                      <w:pPr>
                        <w:rPr>
                          <w:sz w:val="18"/>
                        </w:rPr>
                      </w:pPr>
                      <w:r>
                        <w:t xml:space="preserve">This vintage-inspired three-seater sofa, which I’ve named the </w:t>
                      </w:r>
                      <w:r>
                        <w:rPr>
                          <w:b/>
                          <w:bCs/>
                        </w:rPr>
                        <w:t>Amber Heritage Box-Frame</w:t>
                      </w:r>
                      <w:r>
                        <w:t>, is a perfect blend of rugged durability and classic mid-century aesthetics. The piece is upholstered in a rich, cognac-colored distressed leather that features natural grain variations and a warm, aged patina, ensuring it becomes more beautiful with use. Its distinctive "box" silhouette is characterized by high, squared-off track arms and deep, plush seat cushions that provide a firm yet comfortable support system. Resting on solid tapered wooden legs that elevate the frame for a light, airy feel, this sofa is ideally suited for an industrial-themed loft in Karachi or a cozy, book-filled study in Lahore.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36EB4" w:rsidRDefault="00436EB4" w:rsidP="00436EB4"/>
    <w:p w:rsidR="00436EB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3E269" wp14:editId="6A51CE67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6EB4" w:rsidRDefault="00436EB4" w:rsidP="00436E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3E269" id="Rectangle 5" o:spid="_x0000_s1029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CCL0VX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436EB4" w:rsidRDefault="00436EB4" w:rsidP="00436EB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36EB4" w:rsidRDefault="00436EB4" w:rsidP="00436EB4"/>
    <w:p w:rsidR="00436EB4" w:rsidRDefault="00436EB4" w:rsidP="00436EB4"/>
    <w:p w:rsidR="00436EB4" w:rsidRDefault="00436EB4" w:rsidP="00436EB4"/>
    <w:p w:rsidR="00436EB4" w:rsidRDefault="00436EB4" w:rsidP="00436EB4"/>
    <w:p w:rsidR="00436EB4" w:rsidRPr="000B4E34" w:rsidRDefault="00436EB4" w:rsidP="00436EB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6833C9" wp14:editId="3B979537">
                <wp:simplePos x="0" y="0"/>
                <wp:positionH relativeFrom="margin">
                  <wp:posOffset>781050</wp:posOffset>
                </wp:positionH>
                <wp:positionV relativeFrom="paragraph">
                  <wp:posOffset>12064</wp:posOffset>
                </wp:positionV>
                <wp:extent cx="5048250" cy="39528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93"/>
                              <w:gridCol w:w="5533"/>
                            </w:tblGrid>
                            <w:tr w:rsidR="00436EB4" w:rsidRPr="00436EB4" w:rsidTr="00436EB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Mid-Century Modern / Industrial Transitional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Distressed Top-Grain Leather or High-Grade Vintage PU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3-Person Large Capacity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Shisham</w:t>
                                  </w:r>
                                  <w:proofErr w:type="spellEnd"/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Eucalyptus wood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Pocket spring base with high-density 32-grade foam toppers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Ash wood with a dark walnut finish and non-slip pads</w:t>
                                  </w:r>
                                </w:p>
                              </w:tc>
                            </w:tr>
                            <w:tr w:rsidR="00436EB4" w:rsidRPr="00436EB4" w:rsidTr="00436EB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36EB4" w:rsidRPr="00436EB4" w:rsidRDefault="00436EB4" w:rsidP="00436EB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436EB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88"</w:t>
                                  </w:r>
                                </w:p>
                              </w:tc>
                            </w:tr>
                          </w:tbl>
                          <w:p w:rsidR="00436EB4" w:rsidRDefault="00436EB4" w:rsidP="00436EB4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833C9" id="Rectangle 6" o:spid="_x0000_s1030" style="position:absolute;margin-left:61.5pt;margin-top:.95pt;width:397.5pt;height:3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93"/>
                        <w:gridCol w:w="5533"/>
                      </w:tblGrid>
                      <w:tr w:rsidR="00436EB4" w:rsidRPr="00436EB4" w:rsidTr="00436EB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Mid-Century Modern / Industrial Transitional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Distressed Top-Grain Leather or High-Grade Vintage PU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3-Person Large Capacity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Shisham</w:t>
                            </w:r>
                            <w:proofErr w:type="spellEnd"/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Eucalyptus wood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Pocket spring base with high-density 32-grade foam toppers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Ash wood with a dark walnut finish and non-slip pads</w:t>
                            </w:r>
                          </w:p>
                        </w:tc>
                      </w:tr>
                      <w:tr w:rsidR="00436EB4" w:rsidRPr="00436EB4" w:rsidTr="00436EB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36EB4" w:rsidRPr="00436EB4" w:rsidRDefault="00436EB4" w:rsidP="00436EB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36E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436EB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88"</w:t>
                            </w:r>
                          </w:p>
                        </w:tc>
                      </w:tr>
                    </w:tbl>
                    <w:p w:rsidR="00436EB4" w:rsidRDefault="00436EB4" w:rsidP="00436EB4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36EB4" w:rsidRDefault="00436EB4" w:rsidP="00436EB4"/>
    <w:p w:rsidR="00AE12F1" w:rsidRDefault="00436EB4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B4"/>
    <w:rsid w:val="004369FC"/>
    <w:rsid w:val="00436EB4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E4B0"/>
  <w15:chartTrackingRefBased/>
  <w15:docId w15:val="{FBE1EB22-5ADD-45CA-B20C-107C76DF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6E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6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0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2025-12-21T11:55:00Z</dcterms:created>
  <dcterms:modified xsi:type="dcterms:W3CDTF">2025-12-21T11:56:00Z</dcterms:modified>
</cp:coreProperties>
</file>