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29EB" w:rsidRDefault="005A29EB" w:rsidP="005A29E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8F66CB" wp14:editId="0267692B">
                <wp:simplePos x="0" y="0"/>
                <wp:positionH relativeFrom="column">
                  <wp:posOffset>457200</wp:posOffset>
                </wp:positionH>
                <wp:positionV relativeFrom="paragraph">
                  <wp:posOffset>-781050</wp:posOffset>
                </wp:positionV>
                <wp:extent cx="4905375" cy="34290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342900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52DD3" id="Rectangle 1" o:spid="_x0000_s1026" style="position:absolute;margin-left:36pt;margin-top:-61.5pt;width:386.25pt;height:27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x+2JKQMAAM8GAAAOAAAAZHJzL2Uyb0RvYy54bWysVV1v2yAUfZ+0/4B4&#10;T22nztJYdaosaadJUVu1nfpMMI6RMDAgX5v233cBO6naapOmvTjAvdyPcw8nl1f7VqAtM5YrWeLs&#10;LMWISaoqLtcl/vZ0M7jAyDoiKyKUZCU+MIuvph8/XO50wYaqUaJiBkEQaYudLnHjnC6SxNKGtcSe&#10;Kc0kGGtlWuJga9ZJZcgOorciGabpp2SnTKWNosxaOF1EI56G+HXNqLura8scEiWG2lz4mvBd+W8y&#10;vSTF2hDdcNqVQf6hipZwCUmPoRbEEbQx/E2ollOjrKrdGVVtouqaUxZ6gG6y9FU3jw3RLPQC4Fh9&#10;hMn+v7D0dntvEK9gdhhJ0sKIHgA0IteCoczDs9O2AK9HfW+6nYWl73Vfm9b/QhdoHyA9HCFle4co&#10;HOaTdHQ+HmFEwXaeDydpGkBPTte1se4LUy3yixIbSB+gJNuldZASXHsXn20luL7hQqBKA7wwU6Pc&#10;M3dNAMu30Tt1cMGw/06qOIiFopuWSReZZZggDmhtG64tpClYu2IAlPlaxSTQI1To0/luw7R/Di9m&#10;aToZfh7MR+l8kKfj68Fsko8H4/R6nKf5RTbP5r98iVlebCxbKkrEQvOeeln+ptp3GdM9gkiaQD60&#10;JYHiETAoKADXlwgYetx8rdZQP2Hwg7UzzNHGL2uAtDsH56Ohu+gB915C+q9Ufh8z+ZPEcySyIqzc&#10;QbDo/cBqIBfwYBjGEp41mwsTqyWUAtoRTNuQisXjEXCkJ8nxRmhHSAh4qraL3QXwkvE2dqwydheu&#10;sqAKx8LSPxXWgdnfCJmVdMfLLZfKvBdAQFdd5ujfgxSh8SitVHWApwfsDSy2mt5weABLYt09MSBC&#10;QG0QVncHn1qoXYlVt8KoUebHe+feHwgEVox2IGoltt83xDCMxFcJqjHJ8tyrYNjko/HQP5+XltVL&#10;i9y0cwWkAmWA6sLS+zvRL2uj2mfQ35nPCiYiKeQuMXWm38xdFFtQcMpms+AGyqeJW8pHTfv36h/4&#10;0/6ZGN2pgAPm3qpeAEnxSgyib+TibONUzYNSnHDt8AbVDMTpFN7L8st98Dr9D01/Aw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JdOW+DiAAAACwEAAA8AAABkcnMvZG93bnJldi54bWxM&#10;j8FOwzAQRO9I/IO1SFxQayckNArZVAXBgUMlaPoBbrJNIuJ1iN02/D3mBLdZzWj2TbGezSDONLne&#10;MkK0VCCIa9v03CLsq9dFBsJ5zY0eLBPCNzlYl9dXhc4be+EPOu98K0IJu1wjdN6PuZSu7shot7Qj&#10;cfCOdjLah3NqZTPpSyg3g4yVepBG9xw+dHqk547qz93JIGSbr/QtrbeqMk/25f2utVXFCeLtzbx5&#10;BOFp9n9h+MUP6FAGpoM9cePEgLCKwxSPsIji+6BCIkuSFMQBIYlWCmRZyP8byh8AAAD//wMAUEsD&#10;BAoAAAAAAAAAIQC47N+LUjcBAFI3AQAUAAAAZHJzL21lZGlhL2ltYWdlMS5qcGf/2P/gABBKRklG&#10;AAEBAAABAAEAAP/bAEMABgQFBgUEBgYFBgcHBggKEAoKCQkKFA4PDBAXFBgYFxQWFhodJR8aGyMc&#10;FhYgLCAjJicpKikZHy0wLSgwJSgpKP/bAEMBBwcHCggKEwoKEygaFhooKCgoKCgoKCgoKCgoKCgo&#10;KCgoKCgoKCgoKCgoKCgoKCgoKCgoKCgoKCgoKCgoKCgoKP/AABEIAsYCxgMBIgACEQEDEQH/xAAc&#10;AAABBQEBAQAAAAAAAAAAAAABAAIDBAUGBwj/xABeEAABAwMCAgYFBggJCAgFAgcBAgMRAAQhEjEF&#10;QQYTIlFhcRQygZGxByOhwdHwFSQzNEJScrIWNVNic5LS4fEXJUNUgpOUokRVY3SDs8LTNkVkhKMm&#10;lcNWhaXi46T/xAAZAQEBAQEBAQAAAAAAAAAAAAAAAQIDBAX/xAAmEQEAAgEEAgMBAAMBAQAAAAAA&#10;ARECAxIhMRMyQVFhIgQUQnEj/9oADAMBAAIRAxEAPwD6QpTSjxoEHvrk2NKgJ76NA0qAKQeZonFI&#10;iaXITQKh7KNA0BptGgaDm+l41saeWhU18p8YbP4YuoJwv7/CvqzpedNoFfzFe7FfLHGM8TulZgr+&#10;E/bUHf8AyYj8XTPfXrdiIQK8l+TPFsiK9csvUFQaTO1SKPZNMZ2p69jQYHSM/wCbnz4fWK5O2PaE&#10;11HSdWnhtxmMD4iuStl7UGu0rI51etlHV4d5rLaVkVo2pBIBoNu3MpFXWjG9Z9sOwM4q4gAkUF9B&#10;kU8HNQt7VIPOqJNQpTNMFHExQPkgxRmmQPuaMefvqB3OaVNA8/fRGQZqgnaiIwKaRNKKB0ih+kTQ&#10;ikN6Ag4pA0qVAgcUZ76bsqKNA0mFSKdNCM0oqAk4pA4oUuUUCpqu8U470D7aAgyaRptLagQo86bm&#10;aXOaB0ZoU0k4md6MnvoEoUhmlJoUBimrBIPMxR5jNCO4mqCaFCTzNLzJoHAynHKhzim7ZmiCd6Br&#10;nq0+aaaM0DHDkHlUhI0qA2Bppg7ikMCPZUBpqjINEZJA5UDVBOQPIUu+gDkjwpTQNUdJjltRpKEj&#10;OaXMAVADse+KO8UDS5Ce6gP1Uw+vI7tqdQjM86A8zQpDGKBMAkg4oDtSVnzpcge+goqjET30BR6v&#10;txRpDG1KgYs9oDlT2vyifOmKAme+kV6Bq7qDXZUCYrWaUnq0woTHfXK+kvThw0/0u4Gzp9w+yrEj&#10;qpH6yffRBwraOXurmE3tx/KH3Cni+udus+gVbF6/snX7pbjejSY3V4VE1w59LgJLeP51VxfXP8p9&#10;ApG/uP1/oqcLctRu0UDKyD4CpkpKFpkAJ8KxfT7j9ce6l6c/+sPdQmZlsKTqT2ROaVZHp1x+sn3U&#10;qtovzHKlvSIFICgXOlRilQClSjNCI76BUqFIiYoFvQ86NI0HNdMvzMjubV9X2V8tcXzxG5H8419S&#10;dNDFiT/MUK+XOLSb+58VmoO9+TIfi6a9cshDYryT5Mh8wivXbH1BUGizyFPXhNNapzuxoOb6Skjh&#10;742kAfSK4tmWllKhFdd0wcLfCHleKf3hXMoT6SwmSOsTsR9dSZVZZXJAmtSzWMVjs6kwFJIPcRWr&#10;YwVCiN22jeautHuqixGkbVcYSJ2Huqi82cVIJxUSAKkBoHjej+kKZNPFA8GlNNFGKA0ZqPnHOn0B&#10;23pEwKFKKA99KgRIilGZNUOpqtopJAzSwRNA1JgQTJ86cFUiM0CkEY99QEqE5oau6j500pzAiaAz&#10;SnFLSJ2pEUBJG9NUoCJIyYFGMRSjkc+dADE0iRzpad6BEpAoDInekDk0AB3Uo8KA0FGASSAKUClA&#10;nO1AJkTSmaUUooDMUlYVyoQDypEYoFzoedKKUTVCxsaJpukd1GKgB7qFE0xZIOO6aBx2ojIkUog0&#10;oxigCT2iKREUoo7GgbRpGkRgTQKkN/rppTPf76UQdz76BUTQjNGgFI0gJJB7qREGKBUP0BzIwRSm&#10;kDzFAhBAjnRoUeVAOVNXMECPbzp6R6wPKkRODtRUCCSO8AwCcSKL/wCSPmPjTlCIgCmv/kj5j40C&#10;SdqM0xGadzoiRNOpiacKB1KhQNA6aVCaVASaVDypUG37KU+VGlArQVKgBjNGBQKhRpUAoTRobHwo&#10;FQNOppFBzXTQg2ZBH+jVM18tcQOq6dPPUr419R9N+zYqI/k1V8s3ygLlfiVH6ag9E+TaBbJr1uwM&#10;tivIfk0VqtgRtP1163w+erFSBrNbU5zY+NBnai8eyaDj+m6A7wa5bJI1aYI5EKBB+gVT6H2SnOGJ&#10;uH1DUrB0yNjkd8Tv9lWul65slp3yPjQ6PhA4Yx6WdRlRQifHcxzqSqXiVvaKBUGg5yOlen/GqdqQ&#10;lyO17d63im0ebKACiayn2VM3ELgKkjHMcqkDTYMJFXrc7YJrMtVwhNaVqqY760i8k+GKeCPH3U1J&#10;p4+mgQV5+6npUJ9agmneNA8GlSG1KgBo42k0qIoBON6M0ogYGKO1AAc7Gkc99EbUoqgbHnSnJ+yj&#10;FLnUAkT/AHUjE0VCRTU+rQExO+KHORINOpUAn7xQn7xRpUAnz91KR40hvRoAfbQkT/dRpUANCR3i&#10;nGgds0Akd4pY7xSBxRoBSpbGlGfGgQjkRSmKCe470TQDHeKR9lIfCke+gQ8d6RpaRGwoHlQKcUzE&#10;ySKfQERQAGBBIJoyCMUqCkgjagNI0E4BFGgHKjyoRNKKAd9I53oxTVDuoENo5DakRmikymaXMUA5&#10;+yiMxNClQA7YpUtxsRSHaEDegVKZGNqEYgiiAKA86VCnCgjc2HnUNySGCUmDj41M7EY5moLo/MHz&#10;HxorPsVX71ow4q7YCltpUYtzEkT+vU+jiHK8tvbak/8ArpvDB/m+1/okfuirlEV0J4hP55af8Ir/&#10;ANyn6eI8ruy/4NX/ALtWUCnxQUynifK7sP8Agl/+9S08U/1vh/8AwS//AHquxSjwoKWniX+s2H/C&#10;L/8AcpRxP+XsP+GX/wC5V2D3UoPdQUf85/yvD/8AcLH/AK6VXo76VBu0gc0qVaCpURQoBMmKPLNL&#10;alQNBwJozSpUCoGjQIoOX6bH8SWO5tVfKnET+POpBwNWf9qvqjpySLVRH8kqvlO8XN65GxE/Sakj&#10;0X5LlfiQP84/E169w8/NivIPkvH4gj9pXxNevcPy2Kzj0Nlg4pXHqmKbbiRTrrDZPhWhxHSxQLWk&#10;xE/XUvCbZxuyaLmrUpMxzTzitljhNveLFxfdtMw23mDB3MeIq67YsEFLR0q5DaszyrI0pQCs4AEk&#10;mqTtx15aH6SUwT40/jSlMNBjOpRz5CqdonIqwjUZ/JgQcVoWavHas9sdkVoWg2oNNBkDBmpJOk6R&#10;J5VE1sKnTmgDZJHaEHmO6pMjlNN51IKAA/zSKJ2xuKRxvR5xQL2Gl7xRiiBNA0d0Hyo/CjmO+jVA&#10;peykncj20QKATS50SPCgkykHwoEfKh7xTzQoGz4GkVeCqdQ5VAJHcaRpHNKgGCRRPlQO4HI06gbz&#10;pDc4xROaHMigHsNDfv8AKKO1IY3oGHfAoye6nEUO6ihmTtSz/gacnn30jRDTg7Gkc0lbge+nDNA0&#10;EjkcUgZHM06JM00bmgBPgaUj7ijRAzBoGqOO+gFCd6cTTRigUjB5UjRSOyY780KBpIG5ikDAyaIE&#10;4o+HKgbPPPuoghW1EiPLegMn2UAJ86RO52pbUvOgAwKRV40UHEUqAAg86VBYkgGfOiaBcjTBIUY5&#10;080IoCogmYigdqVEZFAKO+1ClQMdOE45mqvEFhqzcWowEwSe7Iq076ojvrI6WEjo5fEb6B8RUlT+&#10;DOod4fblBkBtKT4ECDW3wtnr71KA4puUk6kBJOPMEfRXLdFJ/B3/AIi/3jXX8AH+c0/sKqwjX/Bo&#10;j86f/qt/2KYnhZjN5cf1Gv7FaRHdRArVFuHvbu5tLx5lL63AhRErQ33+Ca2bFkvspWXp1CfyaPsr&#10;F4x/HN4IEFcyfIVe4BdlDimFxn8n9lYm2pji2g5aqEQ6mNjLSarXzT1shKwtlaSYJLAx7jWqRg6z&#10;vUDxBbU2qFAiN6xumEhit9Y5bLU8WVEPKSkttdWNIxkSc75pU5gEWSgdw+v4mlXQbVKc0qRzWkKR&#10;35pUaVAKRpUqAHGajW5pOE6s7A1Id6aoCQeYoHU1Qnyp1A+FBy3Tb8zUOXVmvlC/P+c3gBt9pr6u&#10;6cj8SVG/VmvlLiM/hG5GygdqzI9E+S5J/ByNW+o/E16/YDsJryb5NfzBB7yfia9Z4f8Ak01MehsW&#10;+BvTL8wyqO6pGNqjvQC2Qdq0HcLZJsWVqydA93Km3yIM1ctzaLahlIWhHZ2mPDNVL8WyGyVthAHP&#10;T9lSlcpx19Lzrbe60zqPw+/hUNontCaV/wBSu8Uu3IKFAZHM062gLyYoi22qSpJBBGPA1o2k4gVU&#10;QkdUFDuq5abUGggHwqwgGKhb5VOnagUHV7KePKhGKd3VQc0Rmlyp1QDnSFGlVCmkKVL2UC50ppUa&#10;AUudIEGQCMUsTyoETA2NHbNLupbigBoUedLuoBn20jttRNCoARI+2hnw91O5RQigQmkZpUjQAzQg&#10;7GKcaRoI+1zg0snlFPiYNA0AGKQVJiKXOnAUDeZPOlMyYo880D3igWTyikcHbNGgd4oGkqB2Hvog&#10;4kUqRGIFACZ5UKPhQNApigTFGkBJ8KAJ7wKW5ofpUZzQEmRFAbzSNKgRyZFA70qXI0A5+VHlS5UJ&#10;xtQBWUmN6RPPlzxR5ClQCe+lPgfdSOxomgbPgfdTgZ2oUaBd9Kl30qCJwd3fWT0qE9Hb0fzB+8K2&#10;Hdh51Q4wwbnhj7A3cASPeKkqzeiv8XDn21/vGuu4B/GSf2DXL9Hrddvw5sOEalS5jlqM/XXUcBH+&#10;cU/sGrCOmpc6EeNJNbHCcZUUcUuVlWyyPOjbpWkJdSCAMgxsa1bzhqnuKPuqacUgqkDT2TU6bR8D&#10;tNGNoA5VzmfpqMk1s+m5ZBmHAJUkfGk8SlpSlDHKqwsn2ntTKFxyxt4VLcMXLg7Ta++AMVmMLm1Z&#10;7JJs3D/26vhSosoU3avIWClQuFYI2wKVdJZbHtpUqNVAHdSo0qATSoK5UaBTQo0ooBNA06hQct0z&#10;zbL8GzXyrxNsni97iCFxX1X0vEtLH8zevmLjgSjjt4AkAT9Q/urMjufk2Tp4e2PvvXrHDvyYryn5&#10;N88NZPeJr1bh35MVMehssbVFfAls6e8e6pWNqZdbGtC1Z2KLZopQ6s6jqMxv7qg4hah1sguLz5Vf&#10;tifRWzknSPbimqTreAPLPnQcDcWptnSmCUclERNFlErggwczyrr+I2DVw6yhScEqJ91SJ4e03btM&#10;gSlMDOZqK51CR1QIxPdVu0RAEknzq/c2KE5SkA+AqoGVahoWpImCO+iLjUiNvdU6R4mqts5rUpCg&#10;oKTuYwauIHZqggedPjxNAeRp4FAgKWnzogU6gYB44pR4mnAUtqBpT4mlHiadSigZHeSfbSUn3eOa&#10;eaB2oGpCslwpKjjsiBE476C1pbbUteEpEkxNPG1QXv5q75VJ4hYi5pF6fanZ0/1TThfW/wDKH+qa&#10;5Jhm5u+kt2yLt1u2baQQ2hKfWIyZImttPCV/629/y/ZWMY1MouKdZjDGam2ib63G6z/VoC+Y/X/5&#10;TVH8FK/1p76Psp44Qr/Wnvo+ytbNX8ZvT/Vz05nHaM/s0vTmP1le6qf4JV/rT30fZT/wQoj85e+j&#10;7KbNX8L0/wBWDfsfrK/q0PTmSJClAeKarjg6oM3T3uH2UvwOf9Ze+j7KePV/C9P9T+nsE4Ur+rQ9&#10;NZ1Htqg8tNQfgdR/6U99H2U1XB1Afnb/ANH2U8er+F6f6tm/Y3K1f1aHp9udnD/Vqn+CFf6099H2&#10;UjwcgQm6djyT9lPHq/hen+rf4Qt9usP9U0Pwhbz+U/5TVP8AA6s/jTvuT9lMPCVj/pbvuT9lNmr+&#10;F6f6vm/t/wCV/wCU0hxC25uf8prNPClx+eO/1U/ZTFcLc/1x33J+yps1fw/+f61TxC2/lP8AkP2U&#10;BxK0GOu/5FfZWQrhrv8ArjnuT9lRL4c7M+muD/ZR9lNmr+L/APP9bf4TtJ/LD+qr7KjXxa3BkKlM&#10;xMVjN8OcWsA3jh/2U/ZWd0y1WVq20gkhLqO0dzKSak78ZjdRtwmJnF2zLqXkBaDINP8AKsjo2srs&#10;GyTyrY5VtyNO9CnU070CgwTSnuoj1VZ3oUDTvR2ppOaNAqO4oUBhU8qA5pGnU3xoB7BQMgbe6nDk&#10;KXOgaSREiR4UfZQXkUaAb4IxSGQZnvFGhQAiY1AGDO1OoUeVAvKgrv8Aooo2NI0Eaz2PMg0xwSke&#10;Y+NSueqD41EvYeYoqvZCLVj+jT8K2eAfxin9g1j2f5sz+wn4VscB/jFP7BpHaOmFImN6bOcUl+oa&#10;2HJVjcU6fKoxsKMZqxKTB8jvFKR3032UBmllMDiCgXrvIMPgf8iaVR3YIdvZ53P/AKE0q5z21DQp&#10;GjjlQrSDQpIMpkbUaAHNKlSoFNRhwl1SNBwJ1cvLzqQcqYpAU4lWITOCOfI+6ffQPoHwoigaDl+l&#10;i9SXUndLY+kn7K+ZOkKCOL3ayYBXpH0V9OdLkjQo/wAwfXXzJ0nSVcSuswlK57qzI7n5N8cNZERA&#10;r1bh35MV5R8nM/g5qe7NercOw2mKkDaY9UUy4RKTG52p7G1B7bFaF9lDiWkp1JwI9U/bVd5Tjakr&#10;Kk4OwEU7h46y1SpZkknJ8zVTistMOKbUQoJJHuoIr/irbamlJhTiVQpEwQCKsI4my4w2sqAXuUcx&#10;XIJdW84p1wyojOAPhV1g7RSx0Tly24CUrTHjioU6VLEH++s5Khp3FW7cyBG1BZQDJnaanREbVGny&#10;qQbbGglCR3U7SIpiN6kBqhAd00YogZFEDFA2glCUzpESScd9PpcqBkUtjRpEbUAG/hSIoxBpSO8V&#10;A2M1BfAC0d/Zqwar3/5m9n9Gpl1LWPcOY4Wf/wBQcSM5DKP3a0GXHCgalrJj9Y1m8Mgcd4mpRAT1&#10;KCSdgNNW7Z9pbIUl1tSYGQsEe+s4z/MN5e0rWpX6yvfTwoj9JXvqBLiDkLTHfNSBSZ9Ye+utsSlS&#10;ZUQSeVNWga0mTgHnQaWnUoahOMVISCpIHjy8KtWkSbHjSg0RSFdKEaxCx5UjkUl+uCO6kaz8qBpp&#10;A7qJNNJrQBAqy0B1KMcqqk09u4AQlOnbG9ZkTlIqJSYPKmruYHq/TSK9SQdpE1kBScH31EsJKYIF&#10;S6qiWRQGwnWZzmsT5Qx80D/27f7lblh+UP7VY3yiCLZP9O3+4axqf8tY9S2ei+bBvyrbHnWJ0W/M&#10;EeVbZqOYGmZ1R3jFPNAjM0AMgGMmmOKDaSScDwp9RPNlwo7kqk58DQFJk/XThNCJIp3xoBSjNHnS&#10;NAqGaNAmB40C+NAYFOIwDQFAKBmjSoGieUU1lJRrlRVqMwTt5VJS7jQA0eW9AkJEkgDxon1ZGRQB&#10;Igkzv4U47UooUDFCB4TTF7DzHxqRVMWOzPiPjRVa0/Nmf2E/CtjgP8YD9g1kWf5sz+wn4Vr8B/jA&#10;fsH6qqOkA8qbcauoX1eFaTHnTx5UFZSRV+D5Z4N9AhxufFH99OSb3dS2/wCr/fVxIp0Cs1LczH0p&#10;/jh/TR/Voj0wc2/6p+2rUUatJf45l1Sz6Z1vri6Ix+wmlT7oQ5e+N0f3E0qko0fZSPhSmcijWkAA&#10;AQNqVGlQDalS50qAbd9KZmiaA3oDTROoztyxTqFBzHS4whe/5MH6TXzV0hhV/c4Pr86+l+lwBbX4&#10;tx8a+ZekJI4tfDYBQjzz9lZkdz8nQnhzR8BXqfDvyaa8t+ToRwxn9kV6nw/8mmpA2WNqD4xRY2ov&#10;DBrQscNH4mj2/E1S41+avH+Yr4Gr3DvzRHt+Jqjxv80e/YV8KDkGNxWgzuKz2D6sCtFjfG9QWwOy&#10;KuWwwKqJPZzVy2OBVFpI76lSKYmpAO6gIFOFNg09IzVDoxjE07SKUYp1A2BSp1CKARQ0juFOpRmg&#10;bA7qRFE74pUDIAJNQcQ/Mnv2asEd1V7/ADZPY/R3781nLqWse4czwf8A+Ir+Dnq2/hTUzAURk07h&#10;GOkl6T/Jt/CnWykhKUueoefdW9L0hdT2kE+yaeN5inOI0OFMggHBGxochXRg+0Pzi/IfXV0b1Ss/&#10;yjh8vrq6Pv7qQFzoTvQNLYbmqGqPa9lImKC8FPlQJxU+Wvgic000Qaaqgao01Pqk85PxpGmoPZ9t&#10;ZlSV6hqVIlpEfqj4VAvCTUzchpA/mj4VPlJ6HHfFRrp5Oc01W1JSDuHn51Q/nVkfKKZtB/Tt/uGt&#10;Wx/Kq86xvlCJ9HHd17f7hrGp/wAt49S3Oiv5gjyrc8Kw+ixjh6PKtwEcqjmaRnFKJoqpUDVD2U1P&#10;anup5yKbEUAimqGafHa8KBGfKgQzvRIpDalQNB76RFKlQDnvijikRQHjQI0h4ilSiM0CO9IbUjSo&#10;GrGsd/nSaQEI0gBIGwG1OFIUBFLlSpcqBisYNNc9X2j41IqmOer7RRVaz/Nmf6NPwrY4F/GA/YNZ&#10;Fn+bM/sJ+Fa/Av4wH7Bqx2jo4mgsQg0Z7qC/UJ8K0QanAjeneVNQdQ507AqQslz2FKPKiDiluTVR&#10;zdyZXe/96I/5E0qa+Spd/wCF2R/yJpVie1hqERQpxFKtIbSo91KgFKlSoFSpUqBU0707nQNBzPS/&#10;8kf2Prr5m6Qpni9+oj9MAeyftr6Z6XyW4xp6syPGcfXXzTx4Txa+jHbrMjuvk9EcNZ/ZFen8PPYT&#10;XmHyfn/NzPkK9M4eOyk0gbjBxTndjUbHqinuHsmqLdh+aI9vxNUOOfmj/wCwr4VfsPzRHt+NUON/&#10;mj/7CvgaDkrf1hWiwM1nW/rDFaLBMgaSfbUFsDsCrdtsKqpBgdk/RVm3J/VV76ovoFSpFQtziZFW&#10;BttVBCaIFIU4UBApc6Qo0AIpUedKgGKA2o0httQEihS99KaARVbiP5i9+zVr2VW4j+ZPd2n6xUy6&#10;lrHuHK8KP/6kvR/2bfwpjZ7Ip/CgB0mvf6Nv4VU9J0EpU2ZSYORTDKMcItrLGcspppNnU1+yaVVL&#10;a8TJBREpO57s+/Ee2j6SMdgzEnO1XzYfaePL6XLbDjg8B9dXE/bWU1dhC1FTasxzFWRegbtrGCd6&#10;vlx+zx5fS2MmhVRF8g/oK99L0wT6iqvlw+18eX0sL9YeVBRptsTduw2IhMnUfGrXoTp5o95+ytYz&#10;u5hmeOJVedImrPoLvej3n7KXoL3e37z9lapLhTVTEjsnzNXDYvTu37z9lVSw8JEokE8z31jLhqJi&#10;USzg1O3+SRI/RHwqFTD0QdA99TJlLaUmCQADWI5knolbVGcinEmmKrSH2PrqPjWL8oP5uAf5dv8A&#10;dNbfD8lUd9Y3yhgejg/9u3+5WNT/AJ/9ax6ludFf4vR5VtEQcVi9FT/m9HlW2c551HMCJNLEUZ2p&#10;fRQNjwppHvoFcrKE+uOQ7qcR2j3UDRMCaNIb0aoCtzFLG1I0t/7qgBFNIhQVJ8RTqByR3UBpsYp0&#10;wklWAKbJJOITQEDFIilIFIkYzQA+GKXId/OlSxQCjTZzS1CJG3iIoH7iluaAzkUeVA0jtkjnQc9X&#10;2j40+Z5UHR2PaPjRVWz/ADZn9hPwrX4GPx8fsGsiz/NWf2E/AVr8Dxfj9g1YR0WBTHSOqX5GnyKY&#10;7p6lc/qmqR2YiQBHdTxmZOarodQEga/fTvSGuaxUbpMAIk0QkEc4qIPIIEQaOscyQPCiVLn3hCr7&#10;/vZ/dFKk5/03P/S1fuilUy7SGsaVGhWkDxptPNNoBSpHlSoBSo0hQAZExFQ3AuCpsMdVoz1hXMxG&#10;Ijx76npUHK9J9QYWHAdWnevm7jwJ4neE/pOECvpXphhhUb9XMe2vmjiqiu4dUTssmfbUHdfJ+mOH&#10;Mj+aK9N4d6grzboIPxBvyr0nh/qCpA2GNqe56tNZ9UU5z1Yqi5Y/miPb8az+Ofmj37Cvga0bH81R&#10;7fjWbxzNo9H6ivhQctbCFxvHOtNncVm2yTIkz7K0mAZH20gXUjAqyyKrNgkJiPfU6A7rTpKQn9IE&#10;ZPl3UF1upwcZqu2DvA99WBqjlVBBnanCm57hRyKB9IUM+FEeVAjRoUaBUIiiKRMcqBcqFGkRmgAq&#10;vxEfiT37P11ZAqtxLFi9jl9YqZdS1j3DleGCekl4f+yR8KzLlB6x7v1qI99afByT0jvcf6Nv4VUW&#10;oF5ycdo/GuGp6Yu+HvKky4QUqT6wMgeNXnkBD6gjKVGEkcwTj6qYmz1OS2QAeRqzdNrbLJcSQpKE&#10;jygFPwFcIdldadRAGxUEnynNPCtQcV+ulJEeMk/VTSYFOBxWtyUagytQ5U8zImmN437iPrp49Y4q&#10;RLVNPgioden9UfGtpGRWDwjFw5+x9Yrea9Wa+hoejxa3uO9EU0ntU4bV3ckSpms5R7a/2lfE1pO1&#10;mKytZIzqPxrnqNYgrIxUSpBp554qNflXK2wON6iWe6pFCRtmolZSYiaWJeHesfOsn5Q/zQH/ALdv&#10;9w1q8OmT51lfKF+aj+nb/dNZz/5XHqWz0V/MG/KtysTot+YoEcq3AcUcwoGie/akRjuoGgCdQAki&#10;Jo0jg4oZHKgHfSpTkCkTQKmD1jTqFAaRoT4UZoAaVKhQBW3lR3oGjjagFKkcd/upUA5047UBSPlQ&#10;BG0D3U/lTRgCAR4U6THjQKM0HfU9o+NJskyCADNF4dj2j40VUs/zVn9hPwFa/A/z8fsH6qybP81Z&#10;/o0/AVrcD/PhP6h+qrHaOhFMdy0vyNPikfVI8Koy2khaQdCqk6sfqqqyEaYAGBTgPCs01uVOqH6q&#10;qBaB/RVVymmlJuc9pAauhG10rf8AZFKpLhJQi61gjVdEieY0jNKk9kNahRNI1pDaFOIzQG2aAGmx&#10;Tjj4UDQN76VGlzkUC5UKPKh50HMdMsWzk7dVn3mvmq/hSlkbFRM9+a+lumJi2c5w2frr5mvSQ46B&#10;tg78zP2VJHonQMD0Bryr0ixENivOOgg/ze15V6PYfk01BrNerT3DimM4FSL9U1RbsfzVHt+NZ/Hf&#10;zR79hXwrRsvzVH351m8czavfsn4UHNW24rRZrOYy4PKtFmZzQXmeVW2qqNYAFWm5xigsoqcVAifC&#10;phtVDhSOcUPjRANEOG1IUE5o0UaVKkKAih+lRoCgPjS50Oe1Ed1AoqtxD8ye8vrq1mqvEfzF3y+u&#10;pl1Kx3Dl+ECOkd7/AEaPhWY5l1f7R5+NanCf/iS9/o2/hWasdtW0ya8+p6YvRh7STLq2lICSCFKC&#10;YIkZUB9/Or6bpFy2VOoIhOmAZHKI7udUQkHqlfqOtqPgAsE/QKdaYbWCe7664xNO1HLjSrRvpCx4&#10;/eU0APWAmBtPtp0SkeE/Tv8AGkkQk933+375qiIyDjBn2eFStEakACNRI8iBt9FAiTOSKcnB2EjI&#10;8OX10hZXeCnVcvbYSAY8xXQoEJrm+CJI4gYUdJQZHjIrpT6tfQ/x/R4tb2RKyqnJNMO+aOwmuzkT&#10;u1ZijClftH41orMis5frq/aPxrObWKPV2ojNRqVmKer8pIFMcEknma5NG6qYrv5UooKwKCWx9c+d&#10;ZPyh/mo/p2/3TWtYet7ayflCzaJ/p2/3DWM/+WsepbXRY/5vR5VtgVh9F82LY8K3ee9HMD4Uu4cq&#10;Qn3UqBGm0TNDfFAk41zzMihRobmgHKlRMihmgRoURkxS86AUqBwKIyAaAUqVACTzoD3GhRmhsaAi&#10;l7aAomgNKkMppRQFI7XjSe9T2j40Uzq8IouDse0fGgp2Y/FGP6NPwFWrZvrH0ga9UGNIJPuFV7T8&#10;0Y/o0/CtLg4/zgj9lXwoJRbuAxruP92un+jO/wApcf1F1s4mjzFaoYht3h/pbj+qukLZ/k9ce5db&#10;Z3pRShiej3H8vcf89L0e55P3PvX9lbkUopSOWfSF6wbhbpbXoWCs9lUAwZ8CPfSqa7QEP30R2rkK&#10;/wDxo+ylWZahqb0opABIgCBRrSGnNA0aU0Apppw3oEYoG0iJo0DQI70JpUJ3oOW6Yagw/GT1dfNN&#10;2NS3FKBwqBPhP219MdMfyDkb9X9Zr5ruhLjo8Z+moPRegojh7XkK9EsPUTXnfQgxYMjOQK9FsfUT&#10;UGq16oipF+pUbXq09z1aouWX5qjyrM45+aOxvpVv5Vp2f5qjyrL45+au/sn4UHPW3rg1osnOe+s+&#10;3GRvWgykBU86gvM7DerTe9VWRgb1abSCedUWG6m5VAgRzNTjzqhwo0PbS2ogjnTqAFIb0USKQNKl&#10;mgPOl8KHsozImgNLnQGSOVE0CqtxL8xe8vrFWc1W4l+YveQ+IqZdS1j3DluFf/Ed4P5jfwFZip1K&#10;iTk1q8I/+I7z9lv90VnIVk864anpi74e0kAC2Qc6xA+/lUqUyCQBJg4x996LTqIlTYcAkAEkQduX&#10;mPeKmUtlSvmklKRjJn6hXGodbVkSDjIzj66dGDUsNnvoQM6Tv4ffvqlogN/v3UudPApwHjmkKucC&#10;H42s/wAz6xW8dqx+CJ/GHDI9T6xWwdq9+h6PHreyOKR2inU0g12cjFVnrHaV+0fjWiqs9z1leZ+N&#10;YzaxQk929RmZzUiqYZ51hURxQKqKqadqkrCay9Y+dZHyhfmqf6dv901rWWCT41j/ACgZtB/Tt/um&#10;sZ/8tY9S3Oin5ijyrdrC6KE+hIHhW7RzBWxoJ9WDvTjTdqAiJIqOYWafG1NVODigPdSIwaAJIG1G&#10;gR5EU00eVI0DYzTiZNChMHO1AiJpDuonam+2gNDnSpUC+FKl40iMZoBzonY0Inmc0fbQFPqhPOj5&#10;UByzR5eNA4b0XfU9o+NBO5xRc9T2j40FW1H4qz+wn4VpcG/P0/sms+2/NWf2E/AVo8G/Px+yao3v&#10;bRG9IRPdTse2qSVKlRqoVKKNKrSOf4gPnbr+mH7iaVHiP5S5/ph+4mlWJ7bhoe6mqnFOoHNVAjvo&#10;RR50KBRQImjSoGxQjMU6hzFA2gadQoOV6YnSyuMnqx8TXzbdkKSopIJBMwa+k+mhAt3cZDcn6a+b&#10;rkBTjxEeucDlUHonQSRw1k96QK9DsgAhNcD0KEcOZ8hXf2QltM1IGoztinubUxnanuerVFy0/NUe&#10;VZXHSBavEmAEmT7K1bT81R5Vk8cP4s7gElJig5+1cBOASO+tFle3ZI86psAAiKvNAYwKC80cCrTV&#10;VGht3VbbSKCdBqYQahSBjapgMVQ6lSogUQaNClyoo0qQ50qAzQTzo0aBUqVKgIqrxM/iD3kPiKs8&#10;qq8T/MHvIfEVMupax7hzHCD/AJ/vT3Jb/dFZiFdgVp8Jxxy/P81v90VktGUjurz6vpi76ftKdsfT&#10;9lSIMVGncTThIBxXnt2PChIinYNQpOamBrcSgbKmnbimKgE/f7709IxSFaXA8Pu/sfXWzNYvBVRd&#10;LHeg/EVsDevoaE/w8et7CRTFVKdqjO9dnJGaz1jtK8z8a0Vd1Z6o1qn9Y/GsZ9NYoFb1Gqp3E9rG&#10;1QkZINc7apEod1MO3lUpqM1FpJabnzrI6f8A5r/47f7ta9p6586yOn/5rj+Xb/dNZz/5XHqW30V/&#10;M0+Vb1YXRb8wR5VuUcxNDupUDigXnSO1AzIjanEDYUDY2il50dqBmgFIijvTQSZqhcqCuVESaRoA&#10;Zjs70AIJzM06gagVKO6kPWA76R5GqBR3A76VKoAKVGl50CAxRwBmgKPnQPSMnwpOep7R8aSSZNJ4&#10;w2fMfGqILf8ANmf2B8K0ODfnw/ZNZ9tm1Z/YT8K0eD/no/ZNFbvspwGaHLlRG9WCRp1AUa1DBUqV&#10;KqMHiP5S5/ph+4mlSv8A8pc/0w/cTSrnLUL5pUqVUCKYpaEkBSkgnYExUlcD8oKtNy33Y+qpllti&#10;2scd007yIoVX4YZ4baE5PUo/dFWOVVCimAQN6eaBogUDRpbmO+g5DptItrkj+Sn418/OcOvFAqRZ&#10;3K0qyCGVEfCvq/8AAzNw+Hr5IcAAAaOU+3v32rUUYEDAFXalvAuh1pcosGgq2fSYGC2R9Vd1atLb&#10;bSVtrT+0mK7twnvqs8hK0lKwFJ7jU2jnWjjNPc2q5cWJblTMlHMcxVNz1T3RRVy0/NEeVZHGvyC/&#10;I1r2v5ojyrI41+Qc8jUGJbGYq+3kgCqNvvWg1iKC41sKtINVWthVpG9BMkg1YTtUCKmAFUOojehF&#10;IjGKIdSoYp1FIYpUqNAgds0udAeNEbCgNKlSoENqq8UMcPf8h8RVuKqcU/i9/wAh8RUy6lrHuHL8&#10;MOni3ElHYIQf+QVkW57AB38RWrYq08Q4qe5tJ/8AxislkwnFefU9cXfT7lY25jenpIOKhkxBmJpy&#10;SUkjOBNcHVJIC4zifhT5BUPMfGo0nKeWD8DTgf0hyV9Iz9f01oPKgTvyFPSfOo0jl+r2fpMfQRTk&#10;zGd4+yrAu8PeDNylRBIIIrTF6j9Rf0Vht4db75q9zrvp5zjFQ4amMTNtL09uMoc9w+2ojfNT6jnu&#10;H21QOBimnet+bJjZC8b9qfVcHsH21WU4kkqEwSTt41CRPcKekdkUjUnLsnGI6IrTOSfdRUj+dNMI&#10;yKmVg4rccpKFbePW+ioi3P6X0VZVmoyJ3FWksy0EOKmfW5j++sfp7+Z7/wDSG/3TW0yIcPnWF07/&#10;ACH/AI6P3TWNTja1j1k6Dov+YI8q2zMTisXov+Yo8q29qOYUDtQPreYp9AyRR350aG9ADypUox40&#10;jtQKmijypc6oXLxoRS5UOdAdjQNGlUA2pUaFAKVI7Uv0EncnnQEUvKgKPOgJ2FIHsyRFCjQPaIUh&#10;K0mQZAx3GqvG3jb8KfdTugJI/rCrbalEBE9kSQO6qHSb+IbvyT+8KKh4G+p6wT1kFSFKbkcwklIP&#10;0VvcH/Pf9k1znR0RZrHIOufvmuk4P+ef7J+qrA3aSdxmhyopNUk8UaAo1tgqVCjQYXEPXuP6YfuC&#10;lSv/AF7j+mH7gpVzntqF33UpxgUDRFUE1wnT5Ou5QDyAiBXdVxPThJVetdxArGr6umn7Ot4crVw6&#10;1UYyyg4H80VY3qvwvHDLP+hR+6KsVuOmJCh3U6nssqdM7J76qGIQpxWlIk1dYYS1ndXfUjaEtphI&#10;iiTWoimZmwUajUaKjTDVIMVUSqkVTFVlUdUL2z6xKlsga+ae+r5pvOoM62BFqgEQQMg1j8b/ADdw&#10;+BrpnEBY7ld9c5x5KkMuJUIMGpMKwLdWYyCRV9iTudvCqLA1YJMjNX2ftqC6zgDFW0HO9VmdhVhH&#10;rUFhBqZJxvUKKmTtVDvbRFAbUhRBB7t6cKbzp1FKlSFIDegUiYmjyFN0yqacckeFAaXhR3oHegNU&#10;+Kn/ADe95D4irneKqcW/i57yHxFTLqWse4cjayeIcWA3LSYH/hiqTds6AmWzV2wP+duKQBhCB/yA&#10;/XV5AkZ3FcZx3Yw6RltmWT1DpUkdWqJzipBbPST1StomPv8AcVqIGfjUo5d1Z8UNeWWIGXUES2vf&#10;9U09LSxjq1AEz6p3j+6tdYggd9MIGo1JwpYzmWaG1gn5tew5GnaFAmUqGO6tKdhFImCM02rvZ6Ul&#10;LiDBGRyq6sZEfCpJOx2pprURTMzaOIG9IjHiaKuW1NBxFRDD51KgQkUxQzUiR2R5VvBMgAkiplVE&#10;D2tsVKcwQa7YsSjVTCCDUpFMKZmtIDOHDPhWF08H4rP/AG7f7preRhxJrD6dfmf/AI6Pga56neLW&#10;PUtzov8AmKPKtqsXowPxFvyrbNVzMI50SaI2xSNQNke2hIoncUqASOcTQ5eFE86CTgjlQKlSoKGR&#10;QKlNO5+FNIlQ7xVCmhIp4OBTagEikaW/hFKgWDiYNL9GO6lSoAKPOlFGgAp1AY9tEUD2/WNU+kKC&#10;vgt0lIkwD9Iq60O0fKnPJCmylQBSSJB55orE6Op02ax3POj/AJ1V0fB/zz/ZNZli0lq0ZCBAKATH&#10;MkST761OEfnf+yfqqo25pDelB7qQGdqqmpcwJ38qd1nj9FZa03CbzSpZCFq7Md1WL9aw+lLU4GYr&#10;O7hdq5r8foo6/H6KzVN3mlSgSABOYqmt+65Ok/7Ipuk2nXataro9z8f8iaVVrZS129yXDKvSTJ/2&#10;RSqykNilzpYpVUKuL6an8eaBiMV2lcT02gX7ZJ5DHurGr6umn7Ot4YCeG2c/yCP3RVmKg4cCbG1S&#10;kT80iI/ZFabLATlWVfCukRbnM0iZt5hTggd1WwABAwKVAmtxFM9kTTCaJppnxoATTDTjTCDUU1VM&#10;VTyD3GmkHuNQRmmGpCk9xppBHI0DKgvrRq9t1MvSARAUNx5VOZoVBxd3w9/h72l0SgnsODZX9/hR&#10;amRXYuIQ82W3UhSDuDWBf8MVakralbH0p8/tqUqNnYVZTvtVdgH31ZTvUEyDU4wKhTU6QIqg0Rna&#10;hR7qIW+aJmMUqIiih7DRB7xSo70ABmY5b0htIojA7qQGKBCYpZxijNHnQDlVTi0/g1/2fvCroqlx&#10;j+LX57h+8KmXUtY9w5Phw/znxQ94QP8A8aavNDGKoWB/zjxId/Vj/kTWg2oBOSPfWI9YanuTk4UK&#10;kGKi1CNxTiZgjzqguGQk1GdxG005wyE99Rg8hvWJWDxuaBPamkKaZms20lnY0JkUycUqBximkUp3&#10;HfTT4mgBO1SpiAahyScY3pJWQjOSK1jNJKZMFWakAIUYqu25qKcVODXbGbYk0EkmcUAIUocqMyTj&#10;NCM5rTJ7Y1EisDpwPxMf06Pga6BrCvbWD03/ADaP+3T8DWNTvFvDqW30Z/MUeQrZzWP0ZEWSPKtr&#10;vo5mDAikZiiRSPOoIzPdSBxsadQoBM+dNHlTqNAyc7GkSe6irv7qVA2TyBog52NGkPhQCckQZFKa&#10;R3NKgGZOKAxOKdSoG+e1BOrJ5USMGnKzvvQCfCkedIUaBE42onekKNA9gjUoTnf2VKv1R5j41Gyk&#10;6irlEVK4MDzHxqipbfmrP7CfgK0eE/nf+yaz7bNsz+wn4Vo8K/Ov9k0GzmkN96FOT31YDVpQXmwp&#10;MqyQe6qzl4Q8pKEgZjV31Y65AUSvCkyBWQ2SXjPfNc8svpvHH7TuvLXIUox3VGg0TMUk77VltSa/&#10;JXf/AHpX7opUm/yV1/3pX7opV1cmtSilQneqg8hXn3ykrW2+2tH6oivQJrgvlIBJbMiI+qsanq6a&#10;Xs7bhiyeGWhbUUhTKDjf1RT1tuKOLq4HkofZVfgx/wAz8Pnf0duf6gq5W4nhie1c27s4u3vbB+qm&#10;KtXifzqfNH99XJoHcUFP0d7+VaPm0f7VL0d79Zk/+Gftq5vUF3ctWrCnX1hKBzNTiBlcRvV2Kiks&#10;peVEhKBk+FcX0g6c2VvcNsvocISZcbtSCUnuKpgn6PPBrZ6Sv3DzD7riSwnR2UHCiOWru8vf3V4Q&#10;O11iiZJWSfOsTeX/AIt7XrNs5bX59IYvOJtJWZ0rUCB7Aa7OzvWE2zLZtm3ChCUlahlUCJOOdef9&#10;GxNizzwK6+09RPlVxiI6SZme22l61Xk2NsfNA/s04uWaRJsmB+ygD6qpsjFPdwmt2jQbSyttK0Mq&#10;SCJ7LhT8KiuLu1tklTouAB/2yz9dSWn5o3+yKxuP/m7nkaWLqONWCvUcuU+yfiDU6eKW8dl50/to&#10;B+AFcdbb1ot0sajim1OamAQg8oj3b05IyKgY9QVYTuKCRII7qnSDHKohUjcyqduVA+PKiAe+lRBo&#10;gxSjG+aBOYpxopDuo0BvR5UCiaQnlyo0hQKKWxo0PjQOqlxj+LX/ACH7wq4Kp8Y/i1/yH7wqZest&#10;Y9w5Hh+eJcR82/3E1eajuiqFkdN/xI+Lf7qatJXEfRWIn+YanuVqRtQUaYhU+2ZoE9oZqWHLV6pp&#10;iTTHSRTUmOdYynlqE4OKO4BqJC809ChNFP8AooKoznOaXPG1AwjwpikxkVMPoppBKfGOVBEBHnSm&#10;ASMUSOdAcxFQOb9ZPnVn41WajrEHxqyVAHTXfT6Yy7EimKPfT1E47qZ510YPbGZHfWD0zzbR/wBu&#10;n6632ucd9c/0wP4tH/1A+uuep3i3h1LoOjY/EkeVbBrI6N/mSPKtkjNVzMpozM0+M0IqBhxQHjTi&#10;JBmmjagHODQMxjenGlQM5QaW9Lc+2jtnvqgcqXfRFA0CPKgaVKgBonakc4pDYUAJpeylRoAN6POg&#10;KNAeR+ijGaPdSoHMEhwg7ETU6/VHmPjULP5T2VM56vtFBVtfzZn9hPwrR4X+d/7JrPtvzZr9hPwr&#10;R4Z+df7J+qg1/OkN5pCiN6oyrwy8uD+lTEiFSffVbiFzou3kAdoKqEXCNGSc8u6vNMzbpuaAcSoU&#10;5JB2NZDl0UAJTny50lPuNAagpJ5SIqxZuWm/yNz/AN5V8BSoWp12ClmJW8VH3Uq7ubWoUs0qoVcF&#10;8peOqxggV3s1wHymKEsjbFc9X1dNL2dpwaPwRYQMejt/uCrlUuDH/M3D8/8ARmv3BVyukdMT2VKl&#10;VC7vl9cbWxSl66jtSew0O9R+rekzREWlvr1u0CQQpx9zDbSMqWfs8agtrJxbybriBS5cDKGxlDPl&#10;3nx91S2Nkm2Upxay9cuflHl7nwHcPCrhNSr5lbrpx3TUfMXfKUA/RXgQka0gY1qB+/sr37pt+Quv&#10;BA+FeCrACnY26xXxpLL0no1+Ys+Qrr7UdhNcj0axYs+Vdfa/k0+VSBoM0571aazsKL2E1Ro2f5m1&#10;+yKxuP8A5BzyrZs/zNr9kVjcf/IueVPgYNuJUKvoGJ7qzEOaNJjnFajeYjagvsDsCrSfWqsz6qas&#10;J3oJhUyfV399Qp2qZO1UOpAZ3pUhvRDomlFKjQICiKExRBqqNAUZoCoDzpUaVAqp8Y/ix/yH7wq5&#10;NUuNY4W/jkP3hUy9Zax7hx1r+d8SOP8AR/upqTVj21Dan8Z4nO0tfuo+unAiDv5Vy/5h0nuVtlWP&#10;rqUwBE1SaXHvmptZJwTipCSldEwRTIzTVO7CPH201JMzmpPax0l25YopNNknPeJNEHtCB3+3FKEg&#10;V40SrSaYnG9EjFWg8r2Ip0iKhO+aOrlNAVEQZBimGJ33oKWSTTdWreoqVgnrU1bcAUsKAyKqMKPW&#10;gRjNXQRXbT6c8uwpoSDtT19wpnLxrbJ7Vc70t/IqH/1A+uugaXKoO81z3StSShQJz6Rt7TXPU7xb&#10;x6l0vRwfiSPKtciTNZHRz80R5Vsd9aczDO1I+G1OV4b0KBhFA4GN6eaaaBvKmxT+fhQVIBgTQNjn&#10;zpGiRQ50AzTeR8KdyPnQIx50CpGlsKW4oBzpClSoEdsUhtSpDagIpUomlQEGiN5oUedBIx658qmc&#10;9X2iomB2ie4RUrnqjzFUVrX81Z/YT8BVu1eLD4V1alpKSCUxjbvNVbX82Z/YT8Ku2CQq6AOxBqC4&#10;m/Sf9E6PYPtpwvkb9W57h9tTejt53+iklhE5k+wVRk3FvbPvLcWLkKUZMaajNjaEAH0sx+zWRxHi&#10;vE2L+5aYDRaQspQC2mYqE8X4xpBCrWeYLQrneK1Lc9As5B/G8GR6uKuB1ATpUq5WnuUhJrnG+OXn&#10;ooW4GQ5rKCOq5RM008evUg9i3Uf6PHxrUTCU21lDbJbZad0lZXlIETSqDhd07e8ND9wEBZdWnsJg&#10;QCR9VKqNiaBo86RqgV5/8qB0liBMxivQBXl/yzvO254Z1BA65ZSuROwJEe6uerNYuul7PROCfxLw&#10;6P8AVmv3BV0wASYAHM1zfBOMs2PQ7h13xV1LcI6lISDKyklKUpG5UQkfScCp7Vq84yA9xBC7WyVl&#10;FrPaWP55HLwrUZcRTFfayq6e4iot8PWW7YGF3Ub+Dff+1tV21tmrRlLVunSiZPMqPMk8z41KlIQl&#10;KUAJSkQABAAo1Yj5SZ+B2ApUBSnOJqo5DpoPmLqf1Pqr5/SShLuqSVOEff3V790zUDb3R7kRXgLU&#10;KD0E/lD8BUkeo9HPzJnyHwrr7b8mmuR6OfmbXlXXW3qJqDQapP8Aq0mdqT3q1RpWf5k1+yKxOP8A&#10;5BflW1afmTX7IrE4+fmXPKr8DCtxJrQZBnO3dWfb4OavsHaTUGmzGkVOn1qrMnAqyNwTQTAVMnAm&#10;oAfCpUKkbVRIKIpgJxinA0QedOHKhzo0C2oigfKiMTVUaQGRQmiKBUjSpGoEnc1S46Y4Y8O+P3hV&#10;5NVOJW/pLBbMwamUXEwsTU24ywKk8Qv+sbX1TmnSqJChoAP1itBCbUf6ET+xVr8FvgmFD3URw24H&#10;6SZ8qxjGcRXDpM4zNoUG3B/Ij/d1IF24OWh/u/7qd+D7n9Ye6iLC6/WT7qt5/UJ/H6Qdt+TY/wB3&#10;/dTw+z+qf6hphsbrkpMfs0BZXY/ST/Vq7s/w/j9TB9rkCP8AZNL0hoDIM/sGoRZ3me0n+rQNnefr&#10;j+qKbtT8T+P1OLlmef8AUP2UvSm+Wr+oarmzvI9Yf1RQ9DvP1k/1RTdqfh/H6s+ktdyo/YP2UDcN&#10;HdJ9qDVb0K770/1aPod5O6f6tN2p+H8fqbrmv1f+Q/ZQ61k/of8AJUPod5+sn+rQ9EvO9P8AVpu1&#10;Pxf4/U3WtAkpTCjiQjPwpdcmf0v6pqEWd53p/q0PQ7zvT/Vpv1PxP4/UvXpzIV/VNNLye4/1aZ6F&#10;eZlSTPhQ9DvORTHlTfqfh/H6eVtrGlQ7JwZSdqwuk6U+j9gYDwgdwzFbCrK85FM/s1TuOF3lzCHi&#10;koBBwmNqzMZZTEz8NbsYiYhtdHBFmjyrXUKp8Nt/R2Ep7quGtuQHahRjNCgYZmnRHOjzpKoGKgkx&#10;tSEadqMUDQMIppGYp9CKBsZppnuk07umlzoARTYp1A0A50jvijQqBChSml3eNA4UqFIQDVDjSnNA&#10;nIBpT2gMyfCoJradSu6M1O56vtFQ23rqHhU7nq1fgV7Ufi7X7CfhV7h352P2TVK3HzDX7A+FXuHj&#10;8Z/2TQahopGaA2zTk1YWXDcUuwjiN2hTYOlwwapC5Q4tWhEGMGd67C46PWlw+t1xb2pZJMKAHwqI&#10;dFrIKlLjw9o+ykYx9M7pcstRUhKFJ1QZMeVMcUlA7IIxzrsE9HLQbreJ/aH2UldHLNQjW97x9lWh&#10;m8CH+ZGj3uOH/nVSq4xbItLXqGyShDqwCd/WJ+ulUlV80OVLHfSoAdq8v+WzP4EB/lV/uGvUa88+&#10;VBKFuW+tttwoynrEJWEz3TtXLWi8XTS7a3Rfo9bKUxxS71PO6T1Dbi1KSyOelJMCSJwBO5k11vnV&#10;Hgg08F4eAAPxds47ykE1dmt4YxEM5Tcj7KVCaVaZGlQpE4oOP6bAC3vP2J+ivA24CT3Ek17z05VF&#10;rd/sfVXgLC0q1JlXYMGRz+upI9W6OZtGjiIrrrX1Ez3Vx/R5UWbW+1dha/k0+VSBoM7A0H/VNFkY&#10;oXGE5qjStfzJr9kVhce/JueVbtp+Ys/sisLj+GnJ7qow7cZrQaIETFZ7B2q+zOMmoNBg5gcqtJ3q&#10;ozyIFWUk6ooJxkVYTtVdMxU6ciqHCiMGhFITRDqIpuaIkUDhSoCjVUjt7aNCiTUCG1GhynlSFA6K&#10;AFLNLxoAcKFIjNDJJmiaAxQNKe+gaA0hSNCaAJjblSNDIinGgBpRSoZoFzoEU6hQDflSikmQfhSo&#10;FA7qRpUs0CxQgZo7UIqBQO6lAnlSNLMUCG+KFE86B8qBUqRpb7UANN5GnUOVANxQjNEYFCaAUDtR&#10;2E0JoGkTTUiFgDnUhoQRmgZQ5R3U4ihFQNpHanAU3agEYpch5UaVAI5UeeaVKqFFECgDThUElr+U&#10;V5VYc9Q1DajtKPdU7nqGqIWB8y1+yPhV3h/5wZMdmqjI+ab/AGR8KsMEJUoqSViNh50lWsI2CppS&#10;lJ3qh1zfJhftIH10kOpKs2594pbVNDWnvohQNZxdb/1df0US62AfmXPo+2m5NrQ1ClrFUOtRyZc+&#10;j7aHWo26lz6PtpuNqohzrWnFRH4w8n3OKH1Uqh4f2rJZAIBurjB/pl0qqNLnQ5ilHiaUZ50QeZrg&#10;flLz1QG5iu9A5VwHynKAUx34rnq+rppezs+CfxNw+d/Rmv3BV2qPBDPBeHHvtmj/AMgq744rpHTE&#10;9kaRFKhvRBBGIpTSjwpGg43pzi1uyeSPqrwVAhIEYnevdunJJsr2RnR9VeAi5HpKWSnTsQSMGZ+n&#10;FZkeq9H82bflXY2f5MVyHR4fibYHdXYWmW0nlFIGiztQuPUNOZ2ptx6pqjStPzBn9gVg8f8AyK/I&#10;1v2g/EWv2BWD0hHzDnlVGEwcjlV9rJrKt0HUMnG2a0mQTE/GpA1GTgVZG4qqxsKsRtREydzVhG1V&#10;0irCNqqnURvQilMHNEOo8qbRoojajQijVCG9E5xQpDImoHTiKA5UooxQKkaUUo7qBUqGxpUC33pG&#10;mPTplMkjkOdPI3oFQpRtmkR40CoUoxvSIzQBVE70I8aVAqVKJNCO14mgNI7Gh5Up880CG1KhtRO1&#10;AqVDNIZqA0DSjelnvoFQo+VCDQKaA3pGhQLnSpH20jigXM99AiiMiaFACMZoU4iaBFADQNHlNKM0&#10;DCKEU+gRQN2PjTaefKmkUAoUfZSkUAo0QJztS9lABTqAxR76CW1Hzij4VYd/JqqG1jUrv+qp3fyZ&#10;8qojaHzaP2RU9ukKUoK2iomx2E+QqxaD5w+VJWEoZajdNLqGuWmfOrAG2KKQCqIrLap1DYG/0mkW&#10;GzOfpq4ZB2pT4US1X0dsn+80Dbo7/pNXPZQIEUW2Hw4AWTgGwu7gf/mXSp9kPxZ4d13cf+aqlWnN&#10;fgUPhTzQigB8K88+U0S81k7CRXocSa8++UuOvaBJnSK56vq66Xs7LgOeB8NM5Nq0f+QVemqXAM8B&#10;4Z/3Vrb9gVerpHTnPZqlAb5pAk5IgcqdHhSOwogc6RpbmlBig4nptPod8DklP1V4OkJJSoxI8Nq9&#10;66cR6NeDfsZ8MV4E2dQiAM8uf3ipI9V6O/mjflXYWv5NPlXG9HfzVue6uztPyaYqQL7G0ULjanM4&#10;TTLn1ao1bMfiTP7A+FYXSH8i55Gt6y/Mmf2B8KxOkSZt3PI1fgc1b71psCazrZBnetNkGBUF5iKs&#10;DlNQtJgCpDvignSasIiKqpgCVEchVpAxVDqR5UgMUYzRBo02nCgU0hvNKlHlVUaSe7upUqgdQpRm&#10;lFA7voc6QAM0iBVAOVDuo0Bg0YxUCoUopRmKBGhNGBQIgbUCoURETyoUAomgMkiiaACgfWx3UjMY&#10;pJ2oF+iAKQomgTkUCMmkaUeFBWxNAT9VAUfLnQoCaG9KlUC50udI7ChyoAaVECabNAaBpUskUAG1&#10;I0jPhSnvoEcCluKJzQOPKgBFDanDaaEb0ANCKMUqBsZoU4+FCKARTFJmpIoc6ARilRpUCFKkASKM&#10;UEtr+UPlVh38mryqC0/KKHeJqw8PmleVUNbHYT5VYsx84fKoUDsDyqxZj50+VFhcjwogZpbHnRE1&#10;FAjtUiMbUqU+JoBFKKdOOdCZoMWxzbOn/wCruP8Azl0qfZiLZz/vNwf/AMy6VaZXc0udGDQioANz&#10;XnnynKi5azyFeiQBXnXympl9ryFc9X1ddL2dtwDHAeGxytWh/wAgq9VDo9/EPDP+7N/uir9bjpzn&#10;sj4UD44omKFVC2pGgZpacZoOL6cn8VuvBH1V89tOKFyhsQRAWc95UPqr6C6ahQtrsbYx5RXz82hP&#10;WIcKiFCU+BEkisyPWej35q35V2dplCa47o/+bN+QrsrPCE+VIGi2OzUVz6tTNjEmobokJUe7NaGt&#10;Y/mLP7ArG4/+QXPca2bH8yZ/YHwqO4t2lpCnUhZJ2OwHlSrHF26ZkAHaMVoMBUZSdu6ttwIQlKW0&#10;IQkckgDPjTAtMyUpPP1RShA2DAwfdSUFA4GZ7qtqWhDaZCZGTikFhSJIHuq0Ikav1TVlAMHBqFa0&#10;YhCfKBSStsn1Ue6lCzB7jRgnkfdVMuoBkIR35ApdcgCdCY8hShcgzkGhrSN1D31UD6SSSMDnFBV3&#10;pRj3UFwutjdaf6wpBxv+UR/WFZ3pilLAk+I2mpFXJ1adWZ2H3+8UF7rW5jrET3ahS6xMSFAjvGar&#10;Ie0slZyTUDDpfuQV+qgzFBoB1v8AW8sGiHEatOoau41QfvClyUnOwpts9pBM9tWJJ2FBpggHJ+g0&#10;tST/AKRA81AVnuXBTgK+mkp/rAltMaedWhoAhQkONkd4WKdgbrQPM1Au4AODtUDl2ZIB5b0oXZbn&#10;8s1P7VKW+b7P9aqCbolRE71Im5gGVc++lC12P5Zo+SqB0qTCXW5/aqg7eHUQFH30vS8aUnnQaPVn&#10;T2YIHcaZI9tZjly224FlKeyIMgZqszxNIeVCpbScjlHf9+8VBtjdRpEjnQQoLQkoyFbVOAhtMyCe&#10;/wCylCEZ2BPlQQkhIwZ8qa7cnJ1Ecp1GmKfOTqXP7Zx9NWhMQRuCPOgnKsZiqxuVBQ7S579Z+2rJ&#10;dVmSvH845qUEZHKmqIKVCc0uvgkSo/7Rpqrox66vYo0oPSFH9E+6naVfqq91QdfidSv65+2kp+Gg&#10;5qIB2JUaUJoJ2B91LSo/oq9xqNVx81q1KPtqM3A0iVKk59cj66ULJQsj1Ve0U0pUOR91V1PgAAFw&#10;rUYA1q+2it7QQlKllR561Y+mlCdIMYST5CmlKgMgjzFQu3aWk9paye4uGPjTLW861C3VEhOwkkUo&#10;WUgnbPlR0L/VV7jVZN2VOBBK8CYCjSN0JIGruiTShYKF/qq91Lq1nIQr3VWF4FA6VHGD2jUSruXE&#10;gZncTNKF7QsbpNEtrj1aznrlKVYSg8h2RUVi71intR1KCp35UoavVrHIe8UuqXPq/wDMKzjdBJ2x&#10;kVEu8KQDqUJ7lGlQNbq1CcZ7pmmQRyNZj15oKVBaggkSATUTnEih0AKXBIzrP20oa9Ksb8LgL7a4&#10;k7qyPoyPprTtLpFyglBynChMx7agmigRRNKoAd6UUYxSoBFKjFIjFBNaD5xRjlU735JXlUFnPWqH&#10;KKlvFhq1WtZgAVQ5IwKs2Y+cMd1V2yFIBEEEVZtB84eWKC5B7qGk91GD3mlB7zUUIV3UYPdSg95p&#10;Qe80A0nxoEK/V+mnQe80oPeaFsm2B6hciD6Q/wD+aulT7cfNLn+Xe/8AMVSqosGZoCaJ7qVAK88+&#10;UtE3DJzsK9ErgflGEvNRHKuer6uul7Ou4CI4Fw4HlbN/uir/ACqjwP8AiPh//d2/3RV2ZrpHTnPY&#10;0NqBBIImJ7qa00GwqJ7RkyZn7PKqhwFI0vKmqST3e+oOK6fH8Uuigj1Rn2ZrwBCpDUQO13ede+dP&#10;uzZ3af5nxFeA2wIg6pk7d29ZketdH/zVqTyrs7P1U1xnR781a8hXZ2f5NNIGmj1arXR7KvbVhv1Y&#10;qvdYBrQ2OHZtGAf1RUj/AKgxmI+imcN/MWvBv6qdcGZwYqwM58yo++q3Pu8qtOpg+PnVcgTufCT4&#10;VVBSzGZAGd9u6l1h06YwOdNUYOAZ594phV4DHKaiCtw8vjQ6yARvJ+yo1mBiD9E1GT2pzJ5igKnC&#10;pQnvpjjqipMDEcs0w5wJknamzkbiNs7UE7ayEwfoqNxZzqJFBJmAIyZgTQUMydxmgLZOsGCCPfUw&#10;XKvoqEQJwYnnRCsjOAOVQWnHJESM+NMZWEBZkAmozsACD9tAE7Zqh2FqJn3GpA9B7Ow8KgUSfDcE&#10;HlTTiPH6aCVT0kxkDuqVpwplRj7zVTORB9vPanKXAO5EY+/uoLC3ySSRieXuqIvlQmTnFQLXjG4+&#10;5ppUO/M7T9/Cgsod0CZ7WZJ2NAPYwTJ7jNQBUkRg455GaZIiDqjxzy+/uoJutJMmckY9opJdMTIO&#10;MxPxqs44Avc77/4+2qr1xMAfZUtSvrrWCAc/DH9/33rHNwtlwrZdgmZB2OPv7qdeEL3JGcifvtVB&#10;xHZUXIUc+dZmSHZ2vG0scGYhfzxfLKQTn1dX11vtPrWxrcKcjYV44/cOfwl4dbyeqU265pB3VKBP&#10;uNeo2CgWUY5bd1MZWYW3nDEcgaiS8VGEACYHlTH3Bt3ZpiFaQQTCZ795NbZWEmFZMY9tWHHgEHIA&#10;OxrOU8RvgRMEVVe4lbNuuouLtpgIWUFb60oClZwJOdqXEFW0nHxElQ8/v7aZ13ZJJg7gGaoKfKm+&#10;sStC08lpOpKu6CN6qm6SCU4kkYkYx3Uspqi4KgqDjf7/AEVI69KAkYUMEA7VjMXAKtKMR4ez66Ju&#10;IT2uwnJyYiMT76K0zd9kCYz94pqXyVIT3DHurH9I+eBJhUbd/wAaKXyXOyRpmTHfSxrKuYuUqkQB&#10;2R41O07r+cM6YnasN14l1Eb4TJMx/dvUrt4lDSU6oATtEUtE11dEhU5JjMHAqxbvabCCcnNYKl6i&#10;CcRMDO/3mryrg+jpRsNhyqWq85cBCFKEBS+dRIuJbmd/HJ++Ky7i4lAlewiO/NRJuCpwxiMd9LKb&#10;Fu+G0u6lRJ1STULlzBwrnzNZhudOkg88CZ+nn99qh6+B6xzz+nlSymq5dEqBkwd8xmpbN8tXSjOF&#10;CPMZrIQtSstyQDkbR4+FTodb65DfXsazskuCdpzH10sXrm6kqIInlPP7/bUCrskYO0896phxLgJS&#10;vWhWQRnVnce6o1uAknUSSOXKpYuvXJUmJMb+2arO3kpSZ7QGKruKIBhIE7eFVVzkd84pYc/cqUsx&#10;zP011PQxalG6BEJ0oJ88j4AVx0JKwVA5rteh6QlFwlO2lBj2qqQOhIpUqO9aQKNKBSioGKUQtIAk&#10;Hc91JR2EEz3VId6bGaCazEvk9yYioOkv8S3I7xViyEOnu0/WKh6RieEPiN6fCpOFCLBgfzRVzQ8t&#10;Chbq0uYzVbho/Emf2RWnZD5xXlVq+EulYMcR5vp+/spwZv4MvCfv4VqUqvjg3ssM3/N0ff2UQ1fc&#10;3h9/ZWnSp44N7LLN9/LCmrYvz6rw9/8AdWtSp44N7FskLTbEOmV9c9J/8RVKrURq/bX+8aVAOdKa&#10;MUNI7zQCuF+UIS8z4RXdwK4b5QB+MM9+K5avq6aXs6rgRH4E4f427f7oq8nE1S4EP8zWH9Aj90Vd&#10;9ldI6YnsqHOj7KHKiANqjeBKYBIHhvUsVCu6tgSlx1M8wDVHF9OmVKs322UqUpTfZSkSSa8q4L8n&#10;3Sq9Q2pPCHWGyfXuVJax+yTP0V9CjiNoklbamwTjUIz7aR4myf8ASo85ptgcfwboZxG2ZQm4dtUE&#10;CICyfqrpWOCraQkKfSSO5NWU8SZXOhaVfsmaeu5TpJ1bb1dsIjFiEiC7/wAv99QP8OW4CEOoJ8QR&#10;TV3qlHsdkd6t/dVR64IAVqUrwJJ+ik0rZtEKZtEoWAFJbgjeg6ojJ3rGb4uhDobWRqWgx9H21adu&#10;QpOFao3qRK0bdPScHPdVQrzAGKa66JOZMeH35VV6yVZHKaWLKlTuRGxIHhUZXvEyO/NQqc7Pd3Yq&#10;FbvaAyM1BMp3MkkGfH78qb1gKTvmqinYIgD7zTC52jOfGKWLJWDG8Z+2iFb5nliq5XAwoSTzzQLn&#10;crOwPf8AfNBb1yNzON6ClyfEbVX6zIOZ2+/00zXuBPhiliyXYwJBiRmiHAMq355iN6qJWcbb05Lk&#10;E9rEd9Sxb1nGM7R7aBcGIz4d9VtYBSABE943odZ62RM7HmKouazMJII2Hjv9lNUvc5AiTVRbsEyo&#10;GTNNW4RuRPnz+2pYtKdnM55eNNW94CT3/flVPrT2ROD3nzoOL7ifImliyHCZnPeB9/v4U9CzmR3G&#10;Z+8VUScA4iRMRT+snn3YjI+z+6gsKcAO8CJEcqjLhkgyDI3ge+oC52gCYE5jxqEuExJT7OVLEjjs&#10;pJJIMDbNUnnIJM588UXVFSdIJ799s1Xdycb8/D7/AH3qWKzixEHfujaq7pkGOY+2pFpVpIHrDGM8&#10;6rOa0BZIxEgzWZahlvrV/DPhwSRPUuwT+03Xq3DiQykatRAya8ju3dHTHhJONSHUZzE6T9VeqcMe&#10;Su3TpMimBkvOxPhExNMVAwVewUFn37zvUC3CEgH74royctUFQ3k981xvymhKGbC4DalJSXAcQNS4&#10;yfaiurUrczEDEHnj+6srpLY/hPgNy2yJeQmUADuOoeWQRXPVx34TDppTtyiXm/DeMX/Dlh62UkaD&#10;IklPwIn2yPCtVPyg8TUlaXi2sHcFKfjFc7epLVsEpxIyRzrIUnSknfzr5WGeUdS+hlhjPcO6tenv&#10;VautsWHJ7yofBUfRVpjpuwtwLdtwluPVQoivMHHQlXcBUPpRHOu0aup9uc6eH09eX044Wyg/iC1q&#10;/nXH2JFZ1x0+bJUtu0bSInTqUfpma8uW+pX6Ux41E48dJgnPjWvJqT3LPjwj4ejK+UBertW7RjYQ&#10;ftp56eLUMWtv4BWqPjXmC3lHaffUfpCv1iaXn9ybcPp6mjp0oR1jDBjxV9uas/w7bWEy0iAMQqK8&#10;kD6jiT3U9LxEd0U3Z/abcPp6+30vtXTCkx5rmrLHSKxKsPaV95T9ntrxpDsH1ojuqw1drSdWqfGn&#10;k1I+Tx4T8PbvTuEKQCLx51WT2UhEeGZx7BTEcV4TbJ19W48uZ+cWNI7sAD7K8hZ4qUwCo/VT3eJF&#10;wGFE+2KTraqRpYO/4rx+0GrrS4/JnQV6UJ8AlPLwNcfe8ZDt6g2TIbcK04RsrIxH38jWO7cF2Qsm&#10;Kl4G2HeKMIJwHA5JPdms47ssuZamIiOIestXySAhsAAZAAx7qtpdB5ZA7tq5ptyLxwrAPa05ztA+&#10;qtVpQ2mfDNe+3jpoKXO5nEED74phVMeHfyqEuFRMQT980/VmMCcTilpRkEkCI7prr+hxUq4eGwDQ&#10;BKsfpKrkdUqBMGRjlVuz4t1N81ZW5UXbspGDEAaifiKsSU9LGgqgL1H+aJqZNuo8486r8MZDDCQC&#10;Z5yZq+FGusQyi9FPJQ91A2yxsQan1RviqlzxFhidS4I5UqAVNrT6yT50yqbvSC3RPziR4Eiarr6S&#10;WhMK0KnmCKlDbsh2lnwFLizJfsHUDeJ91ZTHHrJDhkkSOZ+mr7fFLO8QtDD6FOaSdBwdqlC1ZNlq&#10;3bQrdKQDV+zgLMnlVdO9PTIyFEeRqxwNDUO8UZHeKogq/XV76Mq/XV76u5KXZHeKUjvFUpV+ur30&#10;pV+ur31dxS7I7xQ1DvFU5V+ur30pV/KK99NxRshWojI1q+JpUoMyVKPnSrCm0ppUDVBrhOnp/HWw&#10;fCu7Gwya4Xp4Px5qdiQPoFctX1ddL2dbwWBwex/oEfuirm8VT4JB4NYz/II/dFXNxXTHpznsqjed&#10;Qy2VuGEipIjP0VQ40kHh7qiJ0ZHuj66sIhuONWaUKSh4daR2U8ya4i/vFi+dExBgA93+NZnEbrRe&#10;2xCoKXkHv/SH1Z9tXOIpi7cXqCQT4UUDcqIAVMxnGx7p9oqNDpWO1JBGZqEqSB2oBGAO4UzURqnO&#10;SkmRj7/b3VBfF36GlRKzOIgneq1p0iuPwghKnFFojYZEY+0ZrOvnDqChqMbARjO3vj++sllwpvyo&#10;yYRjJ/XT7O/3GpMj1NL+tIUDPKmPrJQaocNe1W4HhNWH1djJq2OR6T8RVZ8R4StOy3VtGdvUKv8A&#10;01v2fFStlMqTHga4f5QHBPCyoSBdnG3+icq1wlzQkBDhjkk8q53Ut1cO1N0VKPInnQLgBzEg8zvW&#10;Xbv4BVg8yTU/X5Gk+PmK3bK8p3BgmJ9+1Qur7JEK8j/hVcrjbAxtz+2mFzOSM85pYmUvnneBAoBe&#10;kxyInH38aYVHElMnMTQCgIicYjaaglK94x9gopc7Qk79/nVcqkdry2pAgKEABWonagsKcVvO+T9/&#10;dTS4Tj1iIxPLFR5KtM52ic/GmEhKyQJIEgc6WJ+sKUiSNQpA48eZ9lQFQAj2A+PwpFWJCcj7zUsW&#10;C92iefPBztzphcCp7jzA5VAsyYByeUd391EHMnac0sT6jOeYiKcVkARMR9tV9URriQAfPwpapgk7&#10;YMc6WHFeJx4RQ1nXv4fHxqM8t5nkDiin1pBIBMZoJkrwJGZjP1/RQcciYnYRUajCZEk8hMffFBMD&#10;cqMY25ff66WHqXqGAFAjNMXuSfjy+5ogSdW3fHdQCQCAd4jv++xoIlKkjERioHCSDttuRv8AcVYO&#10;gEnEePvqu4BmMGKCm5EnTnOM1Csnqz2j6p2qZYhfa9sVC7OkwYBBzWZahzHFVx0y4KndMuAj/Zmv&#10;XOFuAWydCQk9wFeS8Ub1dL+DqGY607T+j/fXqfC1HqRqlONtquKSvurzk7xynnVRS5BgCNPlt9zU&#10;z5MEAGBHOqqjCSCPeK2yK184J2jP351HaX/olwFqSFNqBQoHaDz+/fz5RvLACicxtI2qs2EuX1qh&#10;ZhCnUJJMYBUPt+j2VLVxXS3hZsONXNsdmlGEjkD2kj3ETXJ3iAlIKSNt69C+UdKnOk164UnQ5ogf&#10;rDQkfVtXnvEF6dQJGO7avkZxt1JiPt9PCbxiWO+DJ5VTWrJz7Ks3LgTIjPurPcWrUZImu2LGSYkA&#10;mTJqutYkyajU7v2pPxqutZO5NbiGJlKpciJpgInNRas0ArO/uq0lrWvanBYAEEHxqrqzRBMb0ota&#10;Dihz3pwcxBJqqlyilwk7mlC2FGRMmjq07EgbVWDpTEYpyXZPLPfUoXm1KOZkCtzgSU+mNqJTCiBk&#10;x5g/GudtlwoZre4UrTdMEGAVlJ/2kKA+kge2mPtBl6y661WVSop7SiTJ5H7mtVpaoO5x7jWLaEiA&#10;Cc7d9abShvPia9LzNNC5Bk6QRUoUVZCjEbcqpNudnKsxPrRVlLgwAPId9W0SvLSEn7zVDogDc9P0&#10;E+qxbrJnvKkx8DUlw+EIVBM8wRnaovk4UVdM+JEmSGWwPaVfZVx9ientjB7IqwDVW3MpFTgjnXpc&#10;lfilz1FqozHj3Ab/AEV5b0k4w+L5zStQOsjeNOfv98V3XS18psbkBUEMufuHlXlt8Ose1KJKpKoJ&#10;2x9sViZWDF8SeWFFxUE75PuxFR+kq7Xa0xy9tVVLJV2QQImO7FQuPJJMZE6iSBEZjFZVd9MUAVa4&#10;PImTHjR4bxscP41YXDpcLLK+2E7lJ3Az41mOLJkAnGI+4xVG4WC6jVMFxIyf5woPc7D5QeFPqAfS&#10;6ylRgLVBHtrtELCgCCCCJBr5iuVktFMzvI99fQ3ArO5VwXhytZOq2aM9aR+gOVWxtasVl8R4lc2r&#10;6UItitC3EtoUBMk9+RVkWVyBhR/3tQXXDbl5KNSdZQoLT89EKGxqShtjxbrkLL6CghUDskSKtent&#10;d591ZH4L4yCYcMTgekTjHh508cN4wP0ve6DTkanp7X630Uvwgz+vWYOHcY/WT/XFL8HcX56D/tCl&#10;yNP8IMfrilWZ+DuLA/o/1hSpY3aEZzyomlWgufhXDdO83zPgR8BXc1w3Tcn8ItDlg/RXLW9XTS9n&#10;V8EH+ZrH+gR8BV0ADbyqnwT+KLH+hR8BV0mt49MT2FUOOGOFXEH9HePEVfJ8Kz+P54RcAcxH01qE&#10;eQ8XVpuGeR61Hj+kPt+mugv46xZzhU+dc1xwlFw3q0hYcQIiYOuulugFvOlSiPf9+6orNdkKIBBE&#10;kQDy5/XVZ5ShEHGRPKfd4VYeEhYgxymfHefZ94qm6YTJnsnYieQ+/uoK14oyZklKd/fj41ltFSrt&#10;reJM45wfs+FXbwyqQNU7nv37qz2Vab1kZ/SHL9U/bFSVd9wRz5pOcRV65XDZrK4OoaEgREDbart6&#10;uGjUHnvyhu6WLAk7Xc+zQujwq4hKdCjGImqfT94JTYhUfnE5/YVVbhz5SEqSZSczXOW46dlb3QwR&#10;AJ76tJuDviDsT51zdvdiCASAnfHhVtFwYOoxyHdFWJSYbrbw5AwY7qd10qhOCOdZCHxvIkZwfD/G&#10;nIfEZgxTclNcOHwHfTtYVGoTvNZjTx1kj7ak68KBSVE45nerZS6lQkjvMkVJq7Uztkfc/flWcXAV&#10;SQZOZnxqcKiIHmAaWUuEwCPjTJle+arLeATypJWAkZ2+n7xSxOpeSEyY2zTplJJkeE8qqrcTIAnw&#10;wd6clY1FIJM8vs99SykyTyExOImgkwABtM71EXE8zuO+gF9sbb+6lixM6Z79s4opPaMEz9/v7KqB&#10;3tADbIwdqfqjUDJG0Tk4pZSwPWjahMiJV3VApQntEnl50FKGcAKiII+/jSxY1QiVCQdwe+mpM8xg&#10;5xmoFLEp7xJwd/vmnByCMkRy+ylixMQCTjMx9++kpRJwQOVVkKmFE7mYpy1wBJE7+FLKJagZJJM7&#10;1GuY5wT9807XIjsnw91MkhZzKdidseP3FLFdcRjEYkd1V3SdKsbDOPCrTwIBmD55x4ZqksycpUMx&#10;NSVYHESP4W8IKT/KfCvUOHuS0JmYrym+J/hhwtO/YcP0pFen8OJ6tBOCRtVxSVx1ZGJBx35HlVJx&#10;06ttzt4/eKkedBTBg4nzFZzq5UQMZzIrVosLcM6RATEb8qoXCuw4swDGYzjf7+dSKd7Kck4G/PNH&#10;htoeJcSt7NKgA4qFmdkgST7h7486dqzvlHdTb8QZYkOKatkNuOAZUrJKvLIx5V5bxJ0LUSg4O9dL&#10;054v6dxy9cb/ACSnD1aUjZM9ke4D3VwXEbrCxiR3GvmZf3qTk+hjG3CIQ3bg1GDWe4vfEUOtmZOJ&#10;io1GTtXaIpzmbIqJ23pgJJON6eE4ppGCKqGKOaKVTHOmuGACKcgjbGKqDMq+qiTmgOZAxROBO9AD&#10;jNPSrFMGZp4wKAqUIxQBgxOKRTkRTQO8UFltQChNdNwNQL9sqNSOubBBxutI+uuSEePvrb4PcJUk&#10;sKPVqVBSuYgggg+8CszxMSvcTDu2CEq21SIPjV9hYTpgg8sDf2+ysjXIaX2R1iAvA2Oxx5g1bt3Q&#10;Ugjbvr0PO10LPVpM4qYOQDPsrNbWMQc+Zp4fGmZ586JSa6eAQY28zvQ+TZwDpZxP+iZE+1dUrp75&#10;ogbb77feKb8nrsdKr6TMtN7/ALS61j2T09/tTKAaszjFULFWptJ8KukyCK9Lk5npcoCyfJMAoIk7&#10;CRFeZ3mogFQO55SBj6d/pr0bpcsi3WR3JjAOZ/u+/PzO5A0iSFCYJHM4rErCkvIMnvzFRFQBAycz&#10;yx98U93Y5gCTMc6hUqSCDPfsOdQRLUYPKdyapLnrmiMS6nn/ADhVl8mZOxgx31V1fOtTqI61Gx/n&#10;Coq9cwTOB35519F8FvHU8G4eG9IQLZrTicaBGa+b7xQ0+PIV75wW3QrgnDiUCTatHb+YKsJLofTX&#10;/wCb7qXpj/8AN91ZXorf6ornemlw/wAOtGVWaiha9QMeEUma5Ii3cemv/wAz3UvTX/5nury7o5xj&#10;iD7l6086FpZUgI1ISSApM5JEnM7k1uOX9ylsErT/ALtP2Vmc4hYwl23pr38z3UvTnv5nu/vrmeCu&#10;Lu7dxbxkpXpEYxpB5edXw0BzV/WNaibi0mKa/p73cj3f30qyerJ/SV/WNKqjepTRxG1DngVQq4jp&#10;t/GLfs+FdxXCdOFRxNoDw+Fctb1dNL2ddwYxwaxj+RR8BVwbA9/fVLgkfgWx/oEfAVe8a3j1DE9h&#10;is7j5jhb0d1aNZ3SAxwp6ZGK1CPG+kCiHk75cGQe9VdNcT1ipkA8x9PxrmePflSoTAcSTPdqFdK5&#10;EL5+VRWe7A7O4IjG3jVC5KihJUIMlRHPb+81duSCTAgnuifvn3Cqd12go6jgEyROcCfp+NBl30lI&#10;HWJBBgk8+R7vq2Pso28+mNKOSArPjpV9Qq5dkSVkmCTBIMnwFU2OzeN6SeaTH7Jx5VJWHbcKMIG1&#10;T8SdhBE1R4WdI31DEGo+L3ESKzY89+UC6CH+GzzfJ8+wqoLR9KU9klIVnSNqwPlYvyyuxWhQ1Nu6&#10;8nG0fXR6NNcX4wwy5w/hXE7lley2rda0f1gIrExMtRLrU3PMmc7xVhq6AGTjz+mo7LoZ0reAjhDi&#10;Af5R1pMewqB+itq3+T3pQrKkWDXOHH5z/sg1NmTW6FNu5Eyozmd9qmbucAAz4Tz7602/k26Rn17n&#10;hSf/ABXD/wCirbXya8ax1nEOHg7SnWcf1RV2ZfSboY6LgASABOamTc6o9wB862kfJrxSO1xOzn+j&#10;WakT8mnEcTxW2Hk0v+1Tx5G6GIi4AVkzP2VILrUSoY8zW2Pk1vgT/nhjP/06v7dOT8m16BnjTI8r&#10;VUf+ZV2ZJuhgm5SdJIA8hUirgECDAFbg+Ta7/wCu2tX/AHQ/+5Uifk4uCghXGklUggi0MAf7zyp4&#10;8jdDni+CZBkA7VIm4AyTI753reHycPzP4bHstD/7lOHycvDbjcf/AGp/9yrsyTdDnuvhW/fQ64BY&#10;PPxPsroj8nLuP89+f4p//sp3+Tp2M8aM/wDdP/8AOmzI3Q51Dw1zgYwSPCih8aiR3SZrpB8nzg/+&#10;cKPnaj+1Tk9AHBGrjKlR/wDTD+1TZkboc0p+BqBGdvGkbobEj2cq6f8AgCZk8UUT/wB3H9qmL+T7&#10;V/8ANlgc/wAXGf8AmpsyN0OWQ92hqzmacq5TyVMYzXSH5Ok5/wA7Of8ADp+2nf5PG5M8UdM/9gn7&#10;aePI3Q5g3AAHdOI89qcm4GmCQZGB310v+TpmAPwm74/MIzTh8ndvGeJXPsQmnjyN0OYaflCirEGM&#10;/fNPDySiBtHdGK6ZPye24VP4Suif2EfZTx0Bt8/5yvRmcaB9VPHkbocopQK9CcyDjfHtqpcGDBVJ&#10;+HOu4T0EthP+cb7aN0T+7TV/J9YLSoG+vxIIkLRP0pp48jdDxN/iCD0+4a0s4S2oZ7yR9les2b3z&#10;KJIBjlVVz5FOAucQTfK4px30lKgpJD7IiP8Awq6tHQ60S3p9KvCPFaJ/drUYTCTlEuWurkZUVCRV&#10;F24lskECQDHMV2R6D2Ct7q+/ro/s0z+AnDf9Zvv94jH/ACVNmS7ocYm6PUg6hnlGfZWp0Tdm+vLo&#10;kJatrVbijMgYx8D7q3P4A8NiPS+Ix/SI/sVYPQrhw4Tc8PQ9ett3P5V1t1KXVD9XVpiN+XM0jDKO&#10;TdD556RLLbpK91TB5HyrkLlXWOHODX0gv5GejjhBdveNuR+vctn2fkqen5GOigSARxE5mTcj+zXn&#10;w/xcsY7ejL/Ixl8xqQJyedLlgGK+nh8jXRAHtW14r9q6X9UVO18kXQ9sQOHLXz7b61fXXT/Xy+2P&#10;ND5b63TKdIPmakK0kCQB7a+rrb5N+jFvHU2JRH6ryx9dWD0E6PFKUmyJA/7ZY+nVV/1/1PN+PkNe&#10;nWYI0+dNMbd576+u1fJ90ZIOrhwIO/z7n9qj/k/6LkyeFMkjmVrP10/15+0834+RCsSSfjTusTpz&#10;B8jX1wr5PeipOeEtDycWPgqh/k/6LjH4OPl6Q7/ap/rz9nm/HyVqSB8aQUnvE19af5POisz+C0z3&#10;9c5/apw6AdGxhNkoeT6/7VP9eftfN+PkkKBTj6DRIJFfWD3ycdGHQddiSPFZPxmqTnyTdEViPRHk&#10;fsOJH/pqf68/Z5ofLemMzU1u4ULgQRX0bc/In0Tfy29xdj+juUEf8zZqqr5C+jw/J8W42DyJcZP/&#10;APDFSdDJrzYvOrNfW8CZfJktOEK8AqJk+fxo2tzBImTOM16xwn5K+G8Os37UcRvH7Z7dLwBI9ojm&#10;AfAislz5H4yxx9QP8+z/AP8AZWo0sohznOLcSLhKgCaeLkDs7YiQa6x35KOIiOp4zZr8FsqRPuJq&#10;jcfJn0iRlt/hzpj9F5SfigCmzI3Q5l641pgHH3+2pegrmjpLcd5bR8TVu96C9LGAdPCw74tXDavc&#10;NU/RVDozw3ivCeOuHinDr+0SEpHWP2y20EydlEQaRjMSkzEvoLhS9TCPKtIyU+NYPAHgq3QARtW7&#10;Mpr0RLm5XpZpFq6TIGnteU8vGvNLlMgnOT4HNendKkk2FwRmEGPua8zvCEuqACsKOTy++D94ElWc&#10;7qKswJI7o86gX2iZIJUBGe+PpqZyCveCIH91VlEk4gZxHnjy3rKq6xsT5d9V1kBbRGfnUcv5wqdZ&#10;gCJgDcxmqjpHYCtg6icctYqC7dbAAY86+huAieBcMMRNoz/5aa+erkBSoSMyYA9le98JdZY6O8Ld&#10;eISk2rImJyWx3VYSWxFcd8ol9aWH4JF+paWX3XGQUDOrSCPga6IXtorZz/lP2VwPyxcJa6Q8I4aw&#10;1dKZ6q4KypKDJ7MDfxIPs9tSeYpY7TWN1wSzubhaL54KfCNQW0VRpmIgDvq3c8a4S00k9e85PJLZ&#10;Hxril9D+krrLblsnhj9uUgJIKUqEYyVAHfxrD4x0X429w1tSvRENqSe0FZztEE/CuWWM26RMPauh&#10;PEGOJ8PunbXV1aH+ryQchCSdvOuhivO/kes2uF9FnbZbpXFyogmZjQgb89q7sOMfrD3Gu0cRTlPa&#10;zA76VV+sY/WFKqjfjypGh3xFHNAjMVwHTv8AjNvwA+Fd95VwXTv+NWhG4Fc9b1ddL2dhwTPB7H+g&#10;R8KvRVLgf8S2P9Aj90VcrePUOc9jzrN6QfxW9ETFaNZ/Hk6uFPgd0VqEeMdJsJJJkyCfZHOumUqU&#10;kpziTvnxNct0rMpMbnG/LPf7a6dUBEkK2Ge/EbVPlWc8Sowokg8ionlv9FU3wSlUyZE7EnYfbVt8&#10;KGQdj3T4fZVF4kgHIJGYPsxQZlyrSVEFWoK3ESfcfvFZ7ASLhrsiAFTGP0SPr+NX7yNJHd4Z3xjn&#10;uaywvQ4kkpmCI7sHurMrDsLF9DbAUswYxI3rRtuAOXi+t4gtTLZyGk+sR4nl5VznQZ03/SW4LpC0&#10;2bAUAdgtRwfclVdtdPFSyCZ7oJBpEXzJM0msOE8I4e6HbaxtkvjAeUgKcH+2ZI99a5vklcrUSe8m&#10;ubVdBBjrFk7/AJRQj6aiN86qCHVBMzAcUPLn9/GtI64XyBE4nlNSIv0zvnzri/TVxpQ66qZgh1Zn&#10;fxqUXjoUmHHZgY6xRzMd9W0diL9A584pwv0HnyrjTduBACXHSCqB84rw8fv3cqKb14kw48BIn5wi&#10;Dv3/AH8aWU7MXySRBAzGaXp6BsZiuObvnT1YU66FEyR1qjy2iZ5/TnkaaL5woVLjok83V909/nVs&#10;dob9IME586aeIo7yDvn7+FcWb94HSH3BAiesVHLbtffxphv39SU9Y4Ntlq+3lPvqWU7c36P1o7s0&#10;4X6Dsa4I8QuVqgvuzHJah9flUpvXUmTcObxBcXt7DVsp2w4gg6c4ImkL9E74764r094pBLzuR2pd&#10;UOY8fv8ARSN84SJdeAHIOrny38KWO4N4kEiduc++m+nohWQY3g/fvri/TXDPzjkbZdOfp7xQPElB&#10;JOtUDGXFb+/f7aljtFX7aZztnem/hFsHeY7q4lfEHBhLyoCZ9cn3c9qAvl65610g7HrPL7aWU7g3&#10;6dGrNJV8iYzn7/XXDniDiSTO28qkjPKoxfuSfnFTO0nIg9/3zSx3Yv0d5pfhFsxnflXEG/cnC8gn&#10;dWd47/vFMHEXEkalwB+so7eXkKWU7kcQQczue6kOIIjcbYrhlcTeTjUByJnHj9dRp4k7J+dIQMHt&#10;b03FO+/CCJgGDMTTVcRRAg71wiuJugSHSQN+1z+/woHiLo1oKySOWreCDvH2c6WU7wcRQMA7jEA0&#10;vwgkCSrl315+5xN8FXz4mCTMQBHdH3mmK4pcaifSCcmMJnkNoP3NLKehniDaRMxSPEEzEjfnXnX4&#10;UudUG67/ANFv3THhv3U08TdjsvlRHPSkjfuHs91LKeiniSM+6o1cUSD39+fKvPjxB6CQ8VEynYbx&#10;4AeP3FNXxR/UdLyiScaVqE8t/LnSynoJ4qkRjMecfeKI4mgmCfvzrzlXELjqxpfWYTBJcVt37/fF&#10;BN/dSPn1aTkGSYxI337qWU9H/CjZPrDIkeNIcTSR9nnXngvbmSQ8ZieUn/DNAcQuJT895DGc/wB5&#10;FLKehfhVEAzCYOTQPFkhRTzBgff3V5/+EH0+u6tcQTCjjl9QqM3zhkF1RITntkT4YP0Usp6D+Fkz&#10;lQ8zQ/C6cATBPdt515+5fvgH8Ze07D50jkO4zjumgq/eJTqffkEmA8s+/Of76WU788XSSEg5g+yo&#10;18aSEzPjPsmuFN+8ECHH9xEvKgDu3qNd48CT17ySSSCXVZwOc+c/VSyneq4yElQkSMb75iKjTxft&#10;ZOd64X0x/UCu5uSRJMvLMb438ppC8XpVNw4VASZcJ54xNSyndfhjspgwZGKCeNkxAkcxzj7/ABrh&#10;F3bupUPuAb4We7H38qYriDgVCbq4BjI69cfGlj0BHGhAkgx3HxpznGkpJKiAIn4/WK87RfPEaTcX&#10;InP5dZ39ufv7Qi8fIBF1cKzGHlkT78/TVtaegfh9CiNK0gE70k8fSoGCIBH3+FefuXdzoJF0/O4J&#10;dUSTy5/f4D0p4mTcPAcldapXuz9/pqWlPQU8fbJKivG5JNORxxBSTqG3L7+dedG9uOVzcFZ/7dYJ&#10;gec++kq7c1Em4uCc73K/7XjSx6OONpOoDJHj/fRTxhJxM77eFebrv3kRL6x2TGpalcszP9/1Uvwl&#10;dGIuIE6sNoMCfvt/gtael/hZB2VuY+mnN8XBnSTG1ecK4jc8ngQP5qP7Pw76CeJXcK/GVkEbAIEc&#10;uQFLR6Sm/tUqkJQgxqJEDHeats8UtyoJLyQTkAmPvvXkjvE7lKVk3L8SYhxScz4ECqKuNXbTyB16&#10;3DPa61Ws+O5xS1eq9J1pXYXAEK+bV8J3rzK73WTp3MzEcqd0U6Tv8S4A4zeKJU2laAVbmAcZpl16&#10;yySokEggDfIH2cudOxmuZWuY9XJHlt9M/wCFV3VY2IM7g7/fPnU78TqxATiR51TUYWJEDG53qKhX&#10;zyTjJG5qs9MIJj8q3++KsL2G0945+yqr57KJMJ6xA8u2KgvuIOqDHrY2Ne4OakdEeE9UkLUGGNKV&#10;q0g/NczBj3GvDnV9tJ3kySBvXuIP/wCkuCyZ+Yt8/wDhUSXM33TJHCXOq4lwTiLStOqWyhxJHeDI&#10;msPjvTrhHEU2SW/SWA29qdDzOSiMgaZEyBkyN8GvQn7O3vrXqbtlDzZEaVifd3V590r6B9Whx/hY&#10;LqMktEwoeXfUm2o2/LoLX5QeiLFmhr8IvDT+sytP7oiubu+l3R52xZt03oOlIBKi4OXcEmvM721U&#10;0tQKDqBjPKs12UjKSKk5W3GMPdehPTTonwnhz7N5xdvrFPlY/F3lAJ0gD/R+BroT8o/QgZPFmz5W&#10;T5//AIdfM6HEA7yfPFXLZaDEEA+AqxnMcJOEPoz/ACj9CiP4ynysX/7FKvE7C06xEgEjv2pVd0/T&#10;O2H1kZpZpUprTBE1wPTsxxdrwArvpg15/wBPDHFWz4D4Vz1vV00vZ2XAz/mSwI/1dv8AdFXqo8DA&#10;HBbAdzCB/wAoq8a3j0xPZVm8cOrhDx8NziM1ojYc6z+PmeE3EHlyrUI8S6W/pHMSYNdO7AMRmIz5&#10;CuW6TmQswSN/Pl7q6l6Qo5MRHl981GmW6ZQZ0jaZIgff7PKqj6iAqUqxkxmPvHw9ll1SQpOkiJBk&#10;ffOKpPeqYEjEzGMY+IojPvJKVEyBJO5yfdWW+AIkQd8fEVpXQKkqKhpGSMffmfjtWZdE6SIIG8nn&#10;isysNz5Kkg33HnMgnqG8coC/trsLtI3jO/091cb8ky5d48nmHmjk96T9ldpdISJkzp5Dv+4j21ce&#10;kntnBClSoAJTBAB3zicc59tNde1pUAIEkd2N/v8A40XDBOxiCIG29VVKGwEdrJSnb7yKolQe0ORE&#10;Z35T3+dHrs+qRkkRuNzVcuSmYOonAn3+HwqEOplRSE4JBOoYx3Z7/uaDQU+AR6ozI9X789vL2t61&#10;IbnV6xgd2Yz7vd9FUy+rSQrV3mBv3ff6aXXFRiRGefj559nhzoNEPAAmZnc4z4b+VM9I051CQRMD&#10;ygffvFUi6nq1SU5kE6txiT9+6olv5SCZOZSSdoMcscsY3G9BeVcTMEpxiOcz9m0bfTCp7mRgDE47&#10;p5ef+FVVOQtWDO5MnH0+z21EVQ1pSVbesATHKfhyoNEPghUGZE5E92edBT2NlSPVSDmJP04iPLyq&#10;jr0gKMyZkDwg89801S1ZSCDA5fTy8d/bmoL5flQQSRy3ju+0T55pC6KkpSnJUIGTESef29/OKoIc&#10;16lAyJV5HI93PNN1hI7RGBEe3+/77VRoruNMySFeWNvtj201dyQRBJ8fgP7vuM9TxKikSnOI7xv/&#10;AHfXUbjq4AGMRk+Hl9tQaK3+2QntGFRmeRM/RR9J+dICpjMR3Hz+/wBNZnWynAkkEACY28R/iaJc&#10;KSScrmZA54H3Ph30Gl15GnJTkjIIjMfceQ8KaH8ycKgkA+fw/vrNfuN9UbyR/efOm9ZqWUlW50wk&#10;Dx+n6KDWU+nUABAGkgjEbD7fKmdeGkr1Ap3BMg+72cz3VRD0oBBV2iD388/RUSn0lWkKSIj25P2/&#10;feg0l3O+shKzJAG28Tj75qJd0JMrEjOcHun4iqLr8JSVqMnJ7MfV5/cTULr6ldlJ0gAx4Cc+HPu5&#10;UVqdeYJKpCY9hPLxO2ceFRG5QSEzuN9MHlv76oOPZJJOJIUMAiD4n7Kat0o0hR3wBn4VBdL3WJgH&#10;1oBjI/v3GKc27KElKhKgDEg4n7j7xWWHz5wPWORUqnSlCQowQJ7StsjPfQaBeiEpJzE5xEn+/Hj5&#10;0lPwBKlZMHz89vP66z2nAF9qZGRO4P1n4fTTVPJSoxAkSMwTPsoNBNzKBGokDkcD6fpmkp9SU7mS&#10;IwT9nL6O6qBd9eMYMZ3ifEY5/eaRcwVcxtCT7Pv5CaC2HCUJ1bkhRPIR9f38nNvBKgRqAG2cARG9&#10;ZweCiIUYBgkjJ3943+8Ui5kmQIP6W+Jzv3Ej2naqNIvypRWUgEZBxjxoJf0r0KnsmD2iqezvVDrY&#10;KTJBCgd9vv8AfnQDs6dQjbAPeN/pPu9waAuVgDJUJGB7+7uJoB7SkyojGkCRnkMxVFbypVqM9oAC&#10;eXh7ajU6Q0kqUAkiME4xJ9mfvtUGh1pK1EFIwQFAnffePtpKeggIUkqziCMQCPpBrPW8rXJJE4IG&#10;YBIj/GndYcwSox2SMZiZ7o86C8p7JSIOoxEcvb9tLrzpVA8Z28M58Kz1vykkkaY3VAHxzyx4e6Nx&#10;8aRjbIiPDv3+/nVGgh1QSCmRiZJ5A+H3zRFyUpUROkQQVEefdzjzwazw4onSQkEjIAiDI+/uputZ&#10;TIMxuQNsfZUF4XJAkkqEmDEA0S6pKgEqMGRjcms9LpSVaECBtJOKQWnRCAQOXPPv2+yqLibgp8SB&#10;yG2OQz4U63dUsElJMmI291ZqXJmSkEjbIzzxUrTgKCScHcknu3+/fUF9TsAFRiE4yI2B8gPrpnXh&#10;QUlOwOExHlzkf35qo692pSqCe4neORpgXCsEpSDAEkxg4+4qi+HiUiFBPKTvny9n0UzUoqCiJkRJ&#10;B5wfeO6qpe1KIJKUk58vb9/qZ1kqC8EAbzz37+/41BdcuBKQkEQMgeM/bT/SDqKpUQQO4fH2Vml0&#10;BUxJwe13fVUiVkJWqCCBBBBHP7YqotqeUSM55SduVMXcwUiSPPnmPvmqpeMyJmdxyz8arFztAAQP&#10;PPKgsvvp1mIBEGQNO3+P01RfWVEqxO8fXQWudQSQR5fZ981XcVqXtk86il0Fd0i5TO7qx/zEV0zi&#10;8HIBJ79vori+hCyXLlKYkuL/AHjXXLV2dJKpnV2eQ2HxqwK7owuVeORtjy8KgcJkBIVHM789qnuJ&#10;jJOJGSeff/d41VdJ1/zpMxEj7+NEQLBSDvHPExVV4mEQDh1vH+0KnUqQfHAO/wBPuqs+ZSjP+lbI&#10;/rJqK0ncqHa593LFe2tBxfRLgaGmXVq6i3kIQTA6rfHKvDnBCgZMTO23fX0P0bJ/g5wnVubNifD5&#10;tNVFJjUjsrCgrEg8vZQvT80aj4k8U8YfSDjs4/2RUV25LZjnREfHuhvDOknD21up9GvFIBFw0Mkx&#10;+kNlfQfGvEOm3Q7iXRpwKvkBVopWlu5by2o93eD4Hxia+lbIg2bBGxQCI8q86+XdwK6O8Otj/pbr&#10;rP6qSP8A1is5RFW3jM3TwZtBnDepPfvW50c4TdcRvm2rW1W++rIQhMmO/wAB41gv2aQ6cZnnXf8A&#10;yHkW3TS2Tt1rTiD49gn6qxHbpPEPS+j/AEBSxbauKPEPq/0bWQjwJ5n7zSrvJpV1cblsTRoUqrJV&#10;5709/jdvn2Rj2V6FXnnTsxxgHwT8K5a3q66Xs7bgf8S2H/d2/wB0VdqlwT+JeH/93b/dFXa6Y9Oc&#10;9hFZ/SD+J7mP1frrQNZ3SH+J7nn2a1A8Q6UHS24IEgGMgZz9/vnp7lUatMyREnbPwmuU6VEIt3iP&#10;0WyfoNdRdTnSVJVAjG33+/hFZrhyoJJUNQJM+zflVF4nJSrTMaVZERP3/wAavL9YjKj5GfbWfckn&#10;tHlAIP2mgzbjSJMKGNoiMbT7qzbowhQIBAFatyJBTJycmAPbzn+72VkXSuwpUxInIz399ZlqGr8k&#10;jo/CnSNo5EW6/f1g+qu8vuzrCfWI+/0T5V5n8k92hHTPi1so/l7NLvgdCwP/AOJXe8YvghRwJg7y&#10;IONx3VcekntA8vsyAru33Hj39/sjuqg8sCQoHSROcj771E5fKVAHIYUdzB29/Ksxd5KlaY1GcDl9&#10;xQaS3gQjTpBI3+5z9fKmOPwClCYTzBnux9X0YrMS+syQScbzkDnsaIfJWqD3mD7eU5z9Y2oNHre0&#10;AEkmRAE55zt/hR6xIA7ZgHeTB28c933xl9dJGwTBAxMkwfqpeldqQBpSrORyPdOdhj7kNIXASMzO&#10;xIzE8/YBj2+VNW8pOsIEAHMAY3mTETtnuFZYuSEg8xIEScn/AApF+DKjJ1SeWfq50Kai3jqhJExu&#10;B2QN/v8A3VGp3SlWhRxkgEdydgfv7KzjdL0kCJMSCef15+gVXXdLhQISRuBHmfv5UGotxMolMkgh&#10;ORsIx9/jR1iZUe0AIVj3/RP21lJuXCpeVSYMwDz8u40XrkpyTqjf+/HlQaZeOkJV4nYCBPjEDP3m&#10;h12pQI1ZMb+7bHP78slNzKSSYyJ1HbInag3cerKZkATtNBq9fpTEAzOARnmPq+8VC48FrUD2yFHO&#10;84xn21nG7UpIjUVbQDGPv8ab15C1AAlRzPMfT980GuXxqHZyqFbZ2+jlQW4ADEQqCBOBjz+/srM9&#10;IISpWQo4mdqHpZUk6ic8/YN58/ooNNTkGcKOcYPePjH3zTUvYg7kwQM1lLugTG/MAnn9/vimi67I&#10;CiAD3e2oNlK09mRgiCqDtIpjjpCQAPHnzznzrNN2gpbkjaolXWJO+YxttQai3JKQnIIJ+nfu+5pg&#10;dGgyUwTiTA89tt6zlXCoG4Ku4STmmG4UhAiYAyYiaDTW8SSYMggjV3476jU6EqWcIKhjv8vOBWeX&#10;pT2ZSlOIjy8z4/ZTUvStWSEhRJEb0Voh7UValCCe49wP3+8SJdOlRUVTG5yJk86ykvdqBOrkJiTG&#10;2PqpxuVJIx5kYH10GkHUgnMGIMK5Z+igp4BYlShJjcR981mJeUpR0kwME+37/eKBuVJJUJPjtMnv&#10;oNUOkg+JGdp395nv2mm9akIUFaNwdh39/wB/tzXbgHfyAjxgfXUfXSDET37HlRGot1A0zGTuRuM5&#10;/u8DQS7qUAkKgnnuBB76z0vkKB5iDzpiLnSoEbD9LHhRWt1kEkQkgYiAAYoFyIEqIkRnlzj2Vkm4&#10;lQxOJMGZ+/10VXJKie2EkcudBqh+FZAzBA+zwxQ65SEzkK228BB+gc/rrJFyrUVAKB75PdTevICy&#10;kCZjs5j/AAoNkOpJIEnM5H3zvv4eyNToPZJPdAjffHvGP8ayy+SgesRMgK2/v+/lTUXBABVO85E+&#10;zPlRGqbhSypRKhJJmZE5+mgXSVnmn+6sv0oFEHz2geNL0tOqFQSDzAFFarjqcCCrPPnmkFAR6pBB&#10;A2zgbDlWUu+IBAGYAOcedNTeKAAyYycffwojWKwCZMiY5Z+8/wCFNU8CRq0qUDJkxyGayXLlwggH&#10;2Haim6WkEIJ8fD74oNNDsInGRt/fT0PDTPImcbjJ+yslDxJE7zg/f75oquCSkDKo7tvH6RQaS3gp&#10;UDGmJPjH39s0g4jM8xE93visxdwQqPdHhSTcHvInxoNTrgrCYhQiJ55/u7+VBdyUg9ochuKoKuVF&#10;K4Md2fv4VXL6iQZ9Y4AoNPrFHSIyr38hzpyXQEqhKRGeRPjWWHYAnJO3h95NPS+oKG4Hnz7jQaCn&#10;SqI0g90VGtyRCSIBIEVSU8oHKpOck1H1nZCVEkeXKgu9aSMSoDMjkTUalFRO4EYqr1ysz98bU5Dg&#10;kAqoKXQpwdY9zJWuJHeT/dXcFJyYiD4b1wvQlGm4dSmFJBWJ7xJruXgmVjKZwPjSBC9gTCcZmN++&#10;qThMQJgd2w+/351cuNjtBmMTWctMg6ee849kd1UBRVCtwfh9/tqs9lAChI1t/vCpVkaNpGNu+olf&#10;lGgJB6xESOeoVBoupymZHgfMV9CdHlT0f4Ue+zZ/8tNfO9yoqUkYBkDAnur6I4HjgnDQNhatDP7A&#10;qoweMqJ41cgfzRv/ADRQuFdiq/HVOt8euF9WstkpAUBP6AqK4udTJUkK07aoxUgdnw/FhbD/ALJP&#10;wFeXfLe8F3vCLacobW6R4KUB/wCg16hadm0YA/UT8K8e+Vt0O9LUp3LTCGviv/11nOeGsO3mz6Yf&#10;+2t/5N3/AEXpfwtzl6QlB8idJ+g1i3IHpMGcVPwd023EmXUYUhzUPMGa5xLrL6nmlTC4F9tPqqyP&#10;KlXd527SpUqqEa866fkDi4nfSPgK9Frzf5QTHGQYmEg/QK5a3q66Ps7vgf8AEnD/APu7f7oq7VHg&#10;UjgfDgcn0Zuf6oq7XTHpznsqzukMfge5kx2a0azukA1cJfHeIrUDwnpgSLG4UE4SlRAxAx3eddNc&#10;EiBAkIHPw865npqoeh3CQoxpWT9/dXS3JgAk40pJnYbfbUaUXwEyDoCSSQSPAnHj/dVF5AOoaUiZ&#10;nExsPv51cckSeahKvv7f76qnI9UgeJzuPD7zRFB8dowccwCY3/u+4rCvSEtGRAjEkd1dE8kqwBjY&#10;AqMfbz++Kz7u0HVK1L2MHf6R9+dZlYeYv8euejfSBjitoErW3KVtqMBxBEFJ+I3yBg7V3lt024Rx&#10;pKVWN0lClAEsXB0uJMbRsrnkSKpK+TtjjjbdxecQUlCkhQSztBE7kUk/JRwZtUS45keu4c/fFWOi&#10;e2meILKclISMbHblz5VTXeL7JIbnMkTz8z51GnoDZ240sLdQBmELUI38fCmHoc2r/pFxGP8ATKP1&#10;/eainLvlQSkjONh5fXTReuaCCUgqjOhPf5VEroazmXXdxlTio+PhUauh1sI7SjzIKzShML1yFAKS&#10;ZEghCR9VAXqwB2gIOBpTt7vOoD0Ptd9GIPPP3waCuiFqmYSCBzqCb0xwLSoFJI5ltJnffHifZQN2&#10;5oI1JkiPyac8u6oD0RteWk7nOIGKDnRC1kwgHwFBYVeOrJOoZInsp+yovSXFCCtXccDPjVc9EbfY&#10;oj66SuiVuFKyoAc9qosG7dJysA7mEgfflQN04QZUd5iBHwpWXQtF5es2rI7biiJWSAkcyfACT7DX&#10;SX/yc8EtnPm1362yYCy6gT/yYms5ZRj2sY305oXTgVJX5SkGD4Y8KtcIYvOLcQteHWADly+sNoBS&#10;kCN5OMAZJPICtI9AODAGDf459cn+xXTdDLO06Gddd8ItkOXT8tKeu5cUlA0nSnTpgEnOMwO6pjnj&#10;M0s4zEW3k/JO02kl3j7xk/oWSR7B2qkV8ldkhsqc4zeEDMJYbSe6nN9OuJuFU29hAAI+bUeX7VPV&#10;014krCmLEjxbUf8A1V13YufKsfk44VieJ8UkQMNMjb2UP8nHCEoAPFOKJHcWmf7P3mpXem3EEI1G&#10;0sFCQIDR5kAbrHMimt9M7sqGiz4aFk7dQoH97xqboOTD8m/CN/wnxU5Jwy2d/wDZ8aYfk54PP8Z8&#10;UnxZR9lSp6cXjgCk23DiFGAQwszmOSqB6bXkwbTh5iMhhUZMD9P7ipug5Vnfk+4IgEq4pxEADJNv&#10;MeP11B/ALgn+j4xeGMR6MD7N6vfw1uSgFVpw0AjVBt1bRqP6XIZPdTx0vu1kj0PhhKYmbdWJzzVT&#10;dCqFr8nPDbx3qmeOXRXEkG0jA7+395qdz5JmRkcdcziVWk578ODvq230tvW1FTdnw1CiIJSyoGP6&#10;1SHpnxIj8hYkjaW1/wBum6PlOXMdKPk6HAeA33FVcaS6LdIIbNoU6iVBIE9YYyRyrzX0xf8ANSk7&#10;gTkn2/ea9a6ScTe6X9GH7K8KWLRxLdwTbpKFqhQITJJjJHLlXnn8COG/y3E/+IH9msZ6mMS3hjOU&#10;MY3bhGkhER3H7aCrlxRkhE/fxrZ/gPwzm5xE/wDjj+zTT0I4Vtr4h/vk/wBisebFvxyyTduRMpnn&#10;jfn301N24Bs2Y23+2tb+A/Cv1r4+HWp/s03+BPCx+jeH/wARP9mnlxPHLMN4sk4biZiD9tNTdKSn&#10;AR9Pu8q1h0I4VG11/vE/2aaehPCv1Lg+ak/2aeXE8csz0tUCdEeVa/Rrhn4ZdeDnFOHcOZaI1O3a&#10;ykSZjMcyP7o2j/gTwmct3EftJ/s1c4Z0aseHuulhFxoebLTqCtMLSe/s8iAR4jzFWNXC+UnTyY/H&#10;UXvArhxq5tlXCWyQHWQVIV4g8xWEOkluVH5p4Sf1E4/5qu9IOB3PDnC6zr6s+q6iUz5xzrlbq+u0&#10;zruX1xyW4VfGvRWMxcOVzHEui/D9soQFrAO8t1etbpy9SktHBMCUR9VcAviL4OFp9qEn6qkZ41xA&#10;dlu8eb8G1aPhUqDdL27hnQLjXE7P0oXPDmmY1/PKWPgggc65jjVm7wp1IXf2FyFKUgOWroWmUxMy&#10;Af0hmPhXI8AseJdI71DTr1zcNoMrU64paUD216Ne9FuHXZYFwHyllsNoSnSEpHgCk7mTWdTPDHhr&#10;DHLJyvpmI61Eeyh6WJHzqN55V0f8CODgD5p4eek/+mh/Azg4JBbe/wCX+zXLy4unjyc8LoZ+cb/q&#10;ppKu0wPnUTEfo5FdEroXwcjDTxxzKf7NM/gVwn+RePtT/Zp5MU8eTnTepiOubA8k0TxBsR8+1vzC&#10;PsrvOBfJdwziKHHHEvssoEJPZJUru9X31zXEehzVheO21wykLQdwBCk94rcZRl0zMTHbFPEmYINw&#10;zvMdj7KH4SYmTcs9+6a1R0ZtiBDQEicjvonoxbYIbEb5TmtIyPwmzv6Qz/y0RxVrMXLOfBH2Vrfw&#10;bttw2MCdqKui9t/JCI7vGgyfwm2f+kMePZRn6KHp7f8ALIPurUHRa1UmS0B/szQHRO0UrSWUz4AU&#10;GZ+EEap61M+yni+BxrTtG9Xf4JWkauoTESMDNH+B1of+jo27hQtT9MTiFgeIJ+2mm8R+ktO87nP0&#10;1ofwMstIPUJ5/o0P4F2SzhlIxJxRGa5xS3aTK32kJHeqPrrLvekjS0Kt7AqeeWCnWMJR4g8zXSDo&#10;Hw9SylTSQfKns9AOGtuBYWttUiCFkb+GRVqDk/oFaKbZUpQ2QTHMYrsXYLiuQzzNV+CWLVg2WOsD&#10;pKVAKjtDBkGN/ZFWbqEqUACCTJiO/nSBn3GrCTAnGfv51SWdapncZOKuPFSklQ7o3z79u6qLiZgn&#10;9Ic/iaCNcz4ESIqHd1nTP5VERj9IVMrIz8Pb9tRwOtZnEOI379QqC3cqPWJHLUK+iODKjg/DwNvR&#10;mv3BXzu+QpaeUKwIiPfXqXD/AJROBW3DrVhx53WyyhtQDat0pAPLvFEle4z0os7Dj15auNXLjzam&#10;9QS1CYU3IIUqAfGCSO6kjpnbhgKXYXAKDlKdKhtmDNeI9Nem99cdOeI3XDWmnOGLLXV9YkhRAQkK&#10;+kGg707uVuNlm2W02lJBSQFajPfjFZ/qO4WofSD/ABnh9hbML4nfWlmXGwsB91LeMTEnYEj3ivGe&#10;m101fdKbu4YcQ60p2ErQQUqASEgg90CsPp30+e47a8NateGm2DGV9crWFmITAEYnOamewUxJhW9Z&#10;zu6+G9Ou2LdmL1XgKVmSm5BP65NC8/PEmMEQaawfnfAKisukvovhPSPhaeFWKbridk3cC3b6xDj6&#10;UqB0CZBM0q+aOl1txJfF23rIgodt0EySIIlMf8oPtpV3iJl557fa9KuPHG+IgflGT5t/30Rx3iU4&#10;VbH/AMM/2q3tYt19ea/KGY4wkYyBM+VbiuP8STsi0JnEgj6zXM9M1PXV7YuqU2lb4hUCQISTjPhX&#10;DX4xdtGf6ei8A/iLh0kE+jN5/wBkVfrh+C8dv2uGW7Sbe2UhtGhKipUwnAkezvq0vpFxEEQxbx+y&#10;pU/TiuuMXES55TUy66s7pAJ4S/PdXPtdJOLH8rw+zHil9Xw0/XUn4XvL+wvUXlpbsJQ3qBbeKyT5&#10;FI8a1SRLyLpgdVrcxiGykyPA11F8QlzTIMJTAPftz55rl+mJHor6pM6FQZmRHfXR8TWQ+vMgIGxO&#10;dvdzrDai44CsSST6pSIJOc+FV9SSYwVbyVTzz9/OitwBeTtJgc89xHjUCVAuHIO435T3xHf95oHh&#10;OpenBzjPLzqhxMpCJzpgxBmTB5+6tQHtA7Jj1gDjn9nurC4w5LS4KQdMkjfbb77ZoNXowSeC2ilH&#10;HVJ23wPKtPV+n3YOYEY2z4/CsjgSgngtmk4+aScHbHOtAuHRG+kg9k842x9u9ID1LSQTKfVMyRzH&#10;x3phTqlBSQTqG0wZnIPt8ahLhSRpJKjgZkSP8J8e6kHSQnSRp9YTiPuJ+2ge4lCpHZzsCM478eI9&#10;vsqLQmDOUxqPvH04oagBpA5AetAiB394jvmoluhSQVKKTAEkc4gnf7ztQJSO1mD3yOfOl1CRExCc&#10;5TvED7ffUZcSc6hOSeeJolwazqODggHkB/jQOUwEjtGOc9xA5/flTVNDUIIIAA8Bt9Mcvtol3tGB&#10;JOccxOai1gnSdMKETvkx40DTbpmP0pJyDMxH350HWkGAgnScd2IH005bqUpJBAJEmD41t8DseqQm&#10;/dTDi826DnT/ADz7Rjxk8hMmaWItY4Nw5PD2lqc/PHB84P5MYOnz5n3cjOpb8GZ40gsXKVLsiQpx&#10;Oop1EGQmQZ3APsrOUh30pllmVOOmAPiT4D75ruOG2yLO1Q0jMZKj+keZrnhjOeVy3lO2KhmI6E9H&#10;QP4tH+/d/t1znS+y4fwh62tOFWnVHSXnAp1Wk6jAgnUZ7B5DlXoYcArj+mnBeIcUv2riwVa6QyGy&#10;HnFJMhSjiEnvFdc8eP5hzib7cMHXWyYaZjAANwrED+jphuXv5Fif6dX/ALdXXuh/GzPzVgoYwH1c&#10;tv0ahHRLjiD2be0BiMOn+zXGsmuFRd24BCmWP1oL6jsQZ/J8jFMN0Y/N7eZ05dVMmBH5PnI+irbn&#10;RXjqiCWWBAIw8djH83wFNV0W44QfmGMqSs/OndJBB9X+aAfAUrJOFY3bk6lW7AKoMl5WTgCfm9/V&#10;HuFJN0sJEMMBJMgdcreJwOr7hPsqwrovxuUHqGQUjEOkcwf1fCPKaajotxtKUJDDOlJBEOkR4erz&#10;5+ZpWS8IDdKwPRLeCMfOqII0x/J90iO7FEXiwdQYYGqMh1WZ2/0dWE9GeOAIHUNHScEunOI/VoJ6&#10;L8bERbMyAkA9aeRBH6PeKVkcGJu3iSAyzI3+fV4/9n4GnG6dgBTdunVgTckSY5fN77+6pU9GeOBZ&#10;It2pIAPzp5En9XxNNuOiXF7ksquLO3UWlhaJfUIIIPId4B9lKyLhsdHk2N2t9jjDCTaKbA0NurjC&#10;kkZSEncDat1PRvog5tZT53D4/wDXWJwfgPFGSv0lppIgAaFlR9uBW6xw64REoFdMceOYS66EdD+i&#10;i8Dh6T/9y9/bp/8AAnowduGj/iXv7dXGLd1JymKuoSQK3tj6TdP2x/4D9Gv+rJ/+6f8A7dMe6F9G&#10;mmVuHhqUhIkk3L0fv10LBhRJAVyg1ldN1AdEeLEpSB1BnHiKkxjHwXP2xT0f6JkR6LbT4Xjn/uU3&#10;+DnRU7WjB/8AvHf/AHK8YXf2oMda1/WFM/CFt/KNf1hU4+jn7e1fwd6K5/FG/Zevf+5Ua+AdFk7W&#10;SD/969/7leK+msdYol9nQSIGsY76YL1GkgvW8zg6hTj6Ln7exu8H6NNzp4YhcjI9MdIPn85XmvTn&#10;oRYXhcc4BYX1vdK9VsPocZ3E4PaGJ/SPlWQb1owetZB7tYj7/fxpvpzf8tbzqJ9YbchtVia6hJiZ&#10;7lyzvQTpGDiyCx3pWDXRdFOhTNs4hzpBwrily7M9Ul1tlqPEyVHzBTVhV83JKX2cnYq8BR9OazLz&#10;McjqFNxtejWVtwNpoNs9Gm2G/wBUXzgH7/jWi1Z8EUBPCLZPfN+v+3Xk5vW4HzzM/fxoi+aky40R&#10;yA/xrPH0vP29gRY8A/SsbRJ8b0n4rq5Z8K6NXdy205bWpUrspDd2oHVywlcn6a8VF6z+uj3itHox&#10;ex0h4YppaC8m5bUnTB2UDMU4+luft7eehfR4/wDy9X/Evf26B6FdHv8Aq9X/ABL39uprDitysjrc&#10;9/YArXQ5qTJEVYjGfhN2X2rWXDbbh9g3aWDRbZbJ0oKlKiSScqJO5NZPSbgSOKW2tqE3SBKFbA+B&#10;8K6AqjImfKkIUPD4Vzzx28w6Y5buJeKqQW31NqSvWlWkpKcz3HlOfvmngALBlIxiR9/Cu06a8B60&#10;G+sW5uE/lEJHrj7dvh3RwaXDJ0g5Mjx2iforeOVwxMVKQ9gjSYWCBgb7fb9FPB/ROju2ifH6d6ql&#10;xMEJODg5iBt5U4vAgTJnMjuMHaqiyiFKTJEKHqkYGSY+mm4VgSY2EjINV1OggHs6zgeEz/d/fSQ4&#10;khICgE6dR22mO/fFBbKeY1AnEnMU1REgGIPmTBH07ioFup0nTpMxBxgxFMS5qV6v0dwz8PvyCwhR&#10;1RjfJ955UkKHVqAAwOZEx9e0VSU5tJgxkAeePPepC6RMRBnuoLWpI1EQTvjMDYZ8vrpi3SlBClQs&#10;Cd4jYDxqspwSCSTpyARue7fy99QuvRJURgTg5++KC5bPE3zcerC4zGdCuftqe6WNZhXZSTtnmayb&#10;JwenNau0MiJmZB+3arVyuHnMnsq88/f6qCN9cpII1GMgifj7KprOkxCSd8gQRJ/vqR5zcbeIHl9/&#10;vmotZ2JBT4CPtqgrMHIMjcnkfdvUOsJLR2+dR4/pD6KIcJwSBzwPLbHjUZOpxuVCeuQN9u0Kg0H5&#10;BnugGDXa23Qtt+3beUVHrEBeB3ifrrh7g9pOcz3zmc17Xwxw/gyyO/zDeT+yK1izk8/ufk4ZcfUv&#10;U6J8aSfk1Yx2nffXoy3FhW4zSStR/SAPdn7K3UMW4O66A2zFqt9Rd0sIKznkBP1VyqjKJOZNesdJ&#10;7gs9HOILJj5rR/WIT9deUGPRsbz9lcNTuHfS6li3YKn0mOdQMEdYoyYmatPKIOOe/uqkxh5wct65&#10;w6y9G6OdG2OkHDQ66FFbCi3hUYIBH0zSrT+Sl9XU3zAIkhC48tQPxFKvRhzDzZ+z0Pqx3UNGfVxU&#10;5AoY8a6MIdHgKwely9FzwyeRc/cNdFjurjenj/V3nDh/S/Qk15v8n1dtHtv8DhXCbdWMhR/5jV4p&#10;HcKzui6gro/Yrz2kEz/tGtSRXbT9I/8AHPP2lHozyqVAKbG8JierzFNkU4mLC83Mo+2tJHbyfpqR&#10;6JcHIUUqzMcjiK3OLuH0l3tEkJ5A42O/v+2sDpoSba5Ow0KjfaK0eNPlLyo305IHfH2/fnzdFbXI&#10;Pa0gDMAk7cvZFRsOanoSCEpnI2yfOoA7KMxkEnugCRy2+/fSacCHTKe1OAqPgNqDScyACSRgkTEJ&#10;5j3HlXO8WdlD89o6VfpEkwD357/hWs+v5pRV+jAJ3jEyZHn5++uc4u4equYJB0qBjyPdyoNzhBH4&#10;Js5z82kCDzj6N6tLeGtKklJUognwwPL6voisrhq44ZazlOgCCBkR9/7qlK1kjKdKAdjvkDG3ecfc&#10;IF9L8ujSNUer7/jkGB/fTWXAvtqIgkbkCM/aaoqflWdo7u/bHv8AcO+olP7iMAZVvkTMTvyoNHrp&#10;RONJjcHz5ez3eUwl0SYnScwZGMDb7O6qQfJROUqHPeM/SNz7IqFy5OlaRO0aSeYkCd/Gg0S6FKBK&#10;fP6IH37zQU4ZHbwRBJmc4NZpuCpwqJPaOnAPa2+/toC5ICQlJTPq8t5+qP8AGg1FXBWdtwNwokZz&#10;n7/Y0r7IjBUY2JnEAfX4VQQ9gzISDkdyROwnzpoeIKRpVJGcRIGI+r/GoN6xc4chXpHGL2ytm8ht&#10;h+5Q2p4g7wog6ARk8zjvjYT0i4OXFLXxvhRMf661GOQGr6K8i6aOKXeWYJJAthpn+kc+wVhD8mrz&#10;Nc855p1xh9JcG470btgbi56QcGFwsRHpzR6tP6vre/8AwrYHTDoz/wDzFwb/AI1v+1Xyuo9n6fpq&#10;MkyK1GpUVEMzhb6t/hh0Zj/4h4P/AMa39tNV0w6MxJ6QcHgf/WN/bXywVSkRyNJWUq8RSdaTxvqR&#10;XS7oyN+P8J/4pH200dL+jRjTx3hqiTA03CVSfZXyvqU4sA+qKkalGsDzHhTyybH1M70r6ONOrbc4&#10;7wpLiCUqSbtuQQcjemHpb0b/AOvuE/8AFt/bXy+XFOEuLypR1E95NCTOAqp5p+jxvp49Lejf/X3C&#10;f+KR9tD+FvRznx7hX/Eo+2vmLPd9NAqHhTzT9HjfTv8AC7o3/wBecM/4hP20B0u6N8+O8M/4hNfM&#10;gUD3UtQG4FPNP0eOH04el3Rrnx3hv/EJ+2h/CzoyRP4d4ZjuuE/bXzIFA/40pFTzT9Hjh9ODpd0Z&#10;H/zzh3++FI9MOjI347w7/fCvmKR3/TRCvGPbV80r44fTn8MujP8A17w7/fCmnpj0a/674f8A74V8&#10;zFXj9NNEeE080p44e69POlHDbrhtsjgvHbUPB6Vlm8DZ06TzkYmK4c8cvhlPSFcjaOLDH/5K4FQ3&#10;2qMjPKueU7ptuIqKd65xy8V+U6QKV+1xUH/+JUR4y/8A9d//ANxH9uuI0EjeKZoTB5+VSld1+GLg&#10;7can/wDqKf7dH8K3Jx+GffxJP9uuEAA2+2pUEHBEHvFSh2/4Rujn8MA//wBTR/boHiN1/wBcf/3N&#10;P9uuHUI9Ux5UgTMK99Sh2/4Ruf8Arkf/ALmn+3SHE7r/AK6H/wC6J/t1xBG3aNLYbmg7c8SvB/8A&#10;Ov8A+6J/t0vwndnB40n/APdEf+5XEYnYmiY30EeylK7U8Tuo/jkkbyOIAj9+l+FbjTH4YVB3Hp//&#10;APlXFJPzPvpIAnNapHaDiLwM/hb/AP7h/arouhnSRrhvELh2+4u2UKZ0J62463OoHAkxtXlUjQSR&#10;P3FIKJSRty+FWJqbSYuH0az064EcPcXtAfb9lS/w46NiZ4za53gK+yvnAKGkHwpKVit+SZ7Z2PoZ&#10;zpx0dKIHGLYnvhX9muM6SXXAbl30jhPE7Vx9Z7bA1JKu8iRE7yOe/Iz5ZO1WeFHRxNgjcKJwY5Gs&#10;4zUrlFw7BTgAPI6uWw7p2pqlDUFfoE8zOMYqmXZUdyQdxyjHwJ+mmqeBOCIMjOImPs++K7Oa8HzC&#10;AVCQNzmDv3eNOS9AUCrYZJwce/7nNZnpEaRnyHKil/SmSok8oMxnz8aqNLrBJ0kxIEH248O721Gb&#10;jU2ZUTPn3HlPfHuqh1+qZOZwKHXKGoknTjH333oNAudoSSqcZzmY29gpq3gCQlQjGAf76o9dBgxg&#10;DG/Okq4hatROMb/f7mgvF4FIjKTzJ2xvz8agddSSpKCTmZAyarIcK1ZJInzzmo1rClA6cd339lBo&#10;WB63iDURAk4PcCas3rhNw6jtEayCFCOdZvCFE8SbJwdLgnn+TVRuXkekOqTGVEjTmM1BKpcgzIEz&#10;I8Y+/wB8RKI5yTkgYio+uAUAMgHxBpnXDUYUROJEVRIuCBjA2+/dUeAtpIn8oiQB4imF2ZCZjvii&#10;iVPMicdagRH84TUVo3IIIziZia9l4e4Pwba4n5lG/wCyK8U4i4NW5nlXr9q4fRGB/wBmkfQK1ixk&#10;0FOjWcADwpwcAGEz3mNvprOUtWs9o+VHrlkABytWlKfTq509HVIMfOuoR8Vf+mvPSfxdU11nT19Q&#10;s7JlZJK3FKg/zQB/6q5NeGFAcxXn1J/p304rFlvTqhGJO/dVIjTcqAO6QavPwc4Ims91UXaSc6kw&#10;azDcu/8Ak24gmyvn1rUUgs6fpFKud4E7odVmOz9YpV0xyqKYnGJl9KgW6BJKEjvVj6alSGz6rrPs&#10;UK55yzeJS2jiN2gESES2ufatCiffSNreJUUpvVKUeTjSSfckCt3qfjn/AA3nnWmgCbm1T363Qn6a&#10;8s6btG94vbKRd2xbbLvqEr9bxBj4V0l3wS7uSQu7bH/2yvqcqieizuuPwgnUOQt1/wDuVy1MNTP4&#10;bwzxxbfQ59qw6O2Ns/eWLSWwuQ48A4ZWo5SY07+OK13uNcLbEucRtSB+qrV8JrlT0cfWIXfuD9hk&#10;D4zVVfRNt1ZDnFb5RG6Uhgf/AMOauMasREVCTOEzdy6G46WdHm1FPpPWr7k2y/iUgfTUFtx2y4tZ&#10;8QTYW1w0ENyVugJCsHYAnasdHQvh0nWq8cUnc+krQfb1ZTV5jhdhwW3u3bW3Q0XG1IcWJKjCVEal&#10;GSfb31vGNS/6mKZvD4h5l0oebXb3CQvdsjaJxFDi98Hb0gHVCAQNI7tvv31tJtWkOJvOLRqWdTVu&#10;rISP1lj2bZ7/AAqZ7jIbOVwSdpyOdUc007pbJWlMzA5ff/CmG4JcJCgqImDknceXx+FdF+HlLSqF&#10;kBRgiSTvz8MU1XHSqVBfZIkSZB8fv/gGFcPw0RuSI3z3e/esl9SlWy1doKgjHIxXZK4mkpgEEzGY&#10;zyPL7zUC+IJK9KcAEwMeX2fb3hytlfJTw2zSDJCEk58B3eVSekJSgEka9OIx/dvXSN8VQhX5RMAC&#10;E8ifvHupDjZMhSwQTttGPhPw86iuYVdp7UuIUJwJ5Dby5VA9dBSglsjQcaZ23GfYfvtXXnjIEEub&#10;EYkCR3CmnjCBsoEgxIGJoluU9LSgEa0iE7kiT788/oqB24TqADiSJMGYxP8AjXXfhpCdKfWMjfHh&#10;vG/3mmJ400UAlQMxJCQBz7/sqjj230uElRSAdifjVhFwAs5B0me+uqTxdtKlJ1SZIEGZwPv5edH8&#10;Mo0pMp7RySkCM1C3KekhDOkKHqxnn9xTU3ASonUmSSRzPL/H/GusHGUJQAVdxyMbmY+/MUz8NNIS&#10;AVpJgJkjnHwx9NC3nnSZfW3VqQQSWOXP5xf21lpPYPma6P5QbhNxxi1dQZAtEo2jZxz7a5rZsRXH&#10;Lt2x6OUez7frphE+yi56s9x+2gk9o1FOBJQO6nk7+VRI2IHIxUivUJ8KlCJgdompY7R8qpP3rVnh&#10;wKKlbBIFQfhln+SdyI5D661SWvoUdCckYo6iTvPtrU4JwpPFuGsXSbpLJd1ANrTJBCincHwnb31b&#10;HRxJ9XiDRTyJQQPbmBirtlN0OeM06f50Vuno7CSfwgyDOQUEEYB+upP4NSvSOINbx+TP202Sboc9&#10;qgb0tRIzMVuno0ZgcQYJiR2T3Y+/xpL6MlJ7XELcmYAgzuKmyTdDCJ7opsnvNbyejhk/5wtvCEqJ&#10;ifKgOjhMxxC2PmFfeKuyTdDCEnO/togKmYj2VuDo4onN8xGP0Tt7qCejxx+PW5JmYSTTZJuhihSg&#10;MHHlQk+fsrcPR0/68x/VVTf4Pqk/jjEd4Cs4Jpsk3Qxioxn66aT4EeRrZHACcm7ZEzB0K8O/zono&#10;6uPzxkGJjQfppsk3QxSr+cfbQBjxFbaujigog3rIj9ZJH10ldHykH8cYJzA0kSe7NTbJuhiEpO0j&#10;20pUBvMcjW2ej51FKb5icfon78jQV0fxi9YJHLSqrtk3QxtYkHtA+8VGpZ1EpAPtrcV0eAI/zhbS&#10;SQDB5fVQPAhgC/YPIykjnGBTZJuhjFSiNzQBUNjW1+AxgenM+PZNA8DSN79kYwSk5MSRvTZJuhjl&#10;RI9ZQ9tDQof6VZ9o+yto8DRB037ZztoO3v8AGgrgKQ0+pF62otMuPBOiNQQ2pZG/82KbZN0MpE9R&#10;nfPtpyPGswcWQGgktLnPMRUtpxBt93q9KkqMxPOsra8r1fv4UxJIB+/OnE9jNNByfEVFPbJ0pB7q&#10;J5eX2U1J9WPH66M9keX2UDicA1Ysp9Ob05VmBnuPdVflV7gj3UcZtXeSST/ymrHaT0vL63coUOdM&#10;WtaSISucDn3f3Cuj/DoMDrVJiP0zSPHk9ZJcXG2YPPEV3cXOJ62PyajnJCfp+FPSh8ierWfJJx98&#10;++t5fSBABhxQ2MwJ++9L8Po7XbUY2OuMf4e6aDn1h9IKS2sZONJG3Kmw8pX5NUHMRNdEOPp7RKpI&#10;OYO+dt6A48ogysgkRvH32oOeh8RDa/6u/dSAegANOz+yfCt/8OAiet3zkZPKmnjuOy76xG2cfZtV&#10;GB1b5Solpw4j1SaeG3lKlLDvsQe+tscaJK9bhIHIq8PLwp6uNJOordwZMap5UGdwti5ZfLztu8Al&#10;MyUERMJ7vGqDinVOK1NunST+iZmfKt9XGQQUhQAG4kx/j9lVlcUTpgkFMAHP3+/uoMZSnTJUy6J/&#10;mGigXKxIYfI8GzWyjizQUZOJ2BH3/wAacri6JHaSkeyfCgyGWbnST6NcQNj1aqsW7F11rKnWHkJ6&#10;xJ1KQRzHP31d/CiFI7SgY7+6akfvklA1KGkjIBGQfq8Kgr8QCpJJEkTG3ur2CzQk2rBIP5NO3kK8&#10;bvn2Qx2SmT2QBv4D6vvn2xlJDSBpOABjvqwk8m9WJxq91PS1PJXtFOAM+rmpEJUf0Z8aWtOA+UJ0&#10;DitkwBGhkrx4qI/9NYDsi3P7Jq703f67pc8kEENNtpBHcUg/XVBZ+ZAPMVwy7l2x6Z9wZKQO6azb&#10;sgOJVyq+6YRviBWXeGFDNWFlr8PdKVT/ADaVUbVwhMTkClVYl66iwbWghbKUKQoKcUTpARGGwJkA&#10;kjODEQnnQtLdovJUtK3FKEpb1aJ56lE+ogZ2k4OxpO2aLlQUkOuuZaACSpCFYMIzAMmCswBiM6aa&#10;6ykpU220laEDSpVuToBk9lIJJUs81bRPhWpahoFhC0qSvrSFkqQ4rsK0SDCRq7CJntKknMcqpqtS&#10;pkaUqd06jK3FpDx7k4nSJBnAPeMTBdMW4f1tttpQQUJDWpYQdWQmT21DfGM06ws2Hrd9x0Lbtmkp&#10;Ci4Uk6jiSAQSvuEcuYwUBBlLrzSbVS3koMSoFKNRyoCcpbE5O0Hnzf8Ag1pQHWKcWlQnrCY1xI3P&#10;qNpznY93c42ts0QhOguFBJ6ySGuetzJJUByHIg90xlKWmluqZe1JZSdLrISWioes4QeyT+iNz5Yq&#10;h6+G2ryG/Rw/cq0BSEOak60YhxckgIG6RJPjzqNphtjqlNOOdYtAC2yop1EkHUo/opSANpJ0g4AN&#10;SKZQyhh70ZdwEjUlvq1DrFGTrcIVCU7QJkwDEZFJTaWnit6y6wBStRSFJLq4EA6TKUApxPMd8CpA&#10;8r4txDin4SuwniNwQl1SBqAJABgZInlWe5f8UXhV87j+an7Kk4seq4nfpUppPVvLKgT6o1Hf7azh&#10;eW5MC4tiYmA6Nu+uE5ZN1isi64jn8ecMiPVT9lA3vFBterx/MR9lVlXrKT232h5uDnTDxK1mDcsT&#10;/SCm7MrFZVxDi5gG+exzhP2U4cQ4sRB4g9GcQmMxPLwqu3xC3KSQ+yQOesYqRN5bntdfbQDBPWp3&#10;7t6bs024s+441xRi8cbF8sBAEApTzAPdVRHSDihT2b5SYIjsJ25nb2VU4091nErhTKgttWnKDIPZ&#10;GMYquhu6UNS23ihJgmCBPITXrwjiLebLuaaaePcTBk3rsHnpTjxONqaOknFgo6bxRBM5SNu/aspb&#10;bxUewRzOKjDT5gQqVeFaqEuWuvpBxVc/jixzwlIA+iov4QcVBj0xajEGUp+ykxwy6QlDyWVJlRCC&#10;sQCQM/GqT1u+FE9X7QKlQctAdIeL8rtSTtIQn7KJ6RcW0hIvFGf5qfsrLSy84pICVGTCcT7qei2e&#10;UEEoXoKiAYjalQlyvfwi4qVA+mK3/VTt7qR6Q8W0A+lqgmPVTt7qoeiPKUk9WsBU6cHMUBZvrKNL&#10;ajrJ0kJOQOYpULy7C3u3r7hNi/dL1vFC0lUAYDio2qQn5seVVOGyjg1mlQKSnWIIj9Mn66sqMNjy&#10;rz5dvRj0Lh7P38aAPaHiKSjg/fnUZnSY3GayqU4JPfmnL9U1HM/1adMlI++1EYXGzL6D3pqgmSCK&#10;vca/LtT+r9dUATyrbK1ccVvbJizbtbhTbZbKtIAOesczkVX/AIQcV5XrkeSfso3ts863YqbQogtK&#10;SIG56xZ+sVSTaukxoIOQZFdsapxyu10dIeLJMi+cE52H2Uv4Q8Wn8+c9w391UfRnZA0Ek+FP9Ed1&#10;JBQrtbYrVQnK1+H+KwPx5zygfZRPSHix/wCmud+yfsqkm1eOmG1ZwMbmm9Q4QdKScTtypwcr46Qc&#10;WBkX7u/cn7Kb+HuKQZvnt87fZVU2rvJCiCnVtypC0dUlZDaiEjUYGw76cHK1+HuKAR6a7HkPspfh&#10;7isR6c73Zj7KreiPFSh1a5Ak4o+g3B0w0s6hKYSc+VODlOrjnEzvfOn3fZQHG+JpwL16O6RFVU2z&#10;iiQEEmJ2qVqxecUhIQqVjswN/CnByl/DfEz/ANNe94o/hviYkG+fyc5qqLV4gENqIVtApxsrjSlR&#10;ac0rJAwdxy86cHKc8b4mZ/HXp55oDjPEv9ef/rVX9FdMdhXa2xzpC1e0pOhUKkAxzFODlZHGuJjI&#10;vXvfS/DXE4j0x2I8KrptHnDpShZVO0U4WbxiEK7Xq4pwcpDxjiJ/6Y976H4W4gZm8e9+9Q+iu7hB&#10;iJFIWrhJAQcCY8KcHKc8X4gRHpb0edNPFuIf64+P9qojbOwDoVHLG9I2ruYSogCZAnHfTg5SDiV9&#10;P54+OXrmtrohfXb/ABvqnbl5barS8BSpRIP4q7WK5YvJPqkjSFEgHANbXQ21ea6QpUtBAFpdmSNw&#10;bZ2DWcqqVi7UFHarPCM8Sb/ZX+4qqqthVzg38Zt/sOf+WquEuzbO1NB7WO6ko4pgO9ZaSpOB9+dO&#10;B2FRJ9X2VIDsfH7/ABoHpPZ86rcTWpvh760KKVpbJCgYIxUydj5VX4oCrhz6QMlsgVce4J6cqOI3&#10;sfnb8eKzQPEr473b39c0wWr0x1apmNqebJ8RKFQcz3V6uHm5EcSvh/0t+O7WaR4hdq/6W9/XNNNi&#10;+N0KEb42p6bF8HKSkx+linByA4jej/pT39anfhG95XLw/wBqmeh3GnLat/v/AI0lWdwkkFtYgwZG&#10;1ODk4cSvJj0l3f8AWpx4je87p4R/Opgsrnfq1bxtzqUWD5QV6eynCjMafPupwcmfhG8yTcv5x65o&#10;pvrsY9IuPYs01dhctmC2r3UDZ3CR6hgn6acHLSsnH32ZVcPbx+UNTlpfN97/AHivtqvw1RZZKXwp&#10;JJkHSTP0Yq+haCCUlWN+yZH0V5s927h6MKrlB1BmS44fNRP10Rbg/rn21N17YGVnePVUaQeb0z2x&#10;/wCGqfdWf6X+TE2qf1VU70cc9WO9RpektSBKhO0op3pLYBJ6zxGgz8Kf0v8ALZ6J2iHeJrSpKlkM&#10;qUndWkhSc7yOeRJrq+q6lZc6t1KAQStKiCDAMKhUYyApJjA1AVyvRjrlX5eaY1JQmFNvfNhwEjHe&#10;NtxsY23HSt3habuS4kNnQpADi1g6d8lJ5ThbZI5mAK643XLE18LLY7RcZWpY3EnCtwZ05GD6yRB2&#10;IBmJ1sLQgJt0vMqgSgr0yDzBE6hzlMjw5VRce6wtFS9DZMuEvlZESNQj1p21pM7SDVLiN6hIdXal&#10;SXdJI1LB7kyNtXLIEiMgiqJ7NJNw6CIKZTHdGK1XUSAJmuV4Vx1hg/jaHG1HJUka0jPeM/RWweOc&#10;NcCQLxsHc6gUg+0iK57ZauDHO0nlOmTWLxFZT1fIkk1ef4hapIIumVJAAkLFY3EbxpxSOrKVHOUm&#10;e7uqxEkyvNOdmdhSqhZuOvlQaQVxnu+k70q1TD3Ni+cWXGL30oIUnWUFPVJSgeqBJ7KTPdqOYqs6&#10;8m6VKmrlTrgAUkANgDGkctKY07yTPjUzTKXXVKaC+qKDCnFqIbT3mP0zyETmDG5cqzt+r0LKw0hO&#10;tJKtO+7qjMJJxAmSRvzqtqbb7Tt2pa2rjU4DrKUBoJTHqgkjSg81HkOWJtPcSW6GxbWqkXahpSG2&#10;iA0gEyWpMFWMqxgbesQ9dnYqDarZpbi09plpwkSJEOOD1QByAzjeQDUTbTCC2u3SsL7WrqwdTsyI&#10;nZKIwTzzgyJsSlKd3xC4csrhu2Fw02tYQ660Fnqmv1UicqOZURk+UUy7vlqublalX1vdOuqBlMm2&#10;YSI0Igz1mDJ7uYk6ri3n0XDDwdDnUnS0hnISoECWwN+R1qAyJk84kNOMNspUw2lQUFJbMrJMmF/z&#10;+ZnYE8zmnCKlzcPuPXq9D7C22kt2zTaQUsJ1YUoc1qxnBlUyMmmsarP0ZGh9K7Zhx1oEJIKljK1T&#10;I27u4GN6vPIcRal+5cZZtCntLDs6lTBWSDLigD+icbd00g5cKI61kqMEqZMhb0gRqVyEx2ZnYkzu&#10;7Oma+ht+3bZKFOpZbU6sPICdROxXkkIBiE7kiMTNUX7bh62y2whKE9k9ptMrJElSoEkTOlMQO45F&#10;bDrgbbXDZDukakJRrkzkkwIGojcCZB8acthbTBdfQ4u7UNR1GEJEiFKxA5QMbDAkGrUQlsG44Mxc&#10;KUlOtLSIlzBJOrdShEmNtyPHc0X+BJPXFtlbYwStWNKDsV5yfA8yO6a61DAceCGyorKS8FPHSnSm&#10;ZcVGwwYG5E95pqLZLqE2SR1rOovqkaS4SMuqkYTJEA5ztOwcXdcMQhxzqLUot0o0jrZJkjKu4EnY&#10;Gdwd6ie4QlgvEtrb6oglJTOgc1L5E7dnzk9/du2Xo9y2VFtLuguaS2XCEb9YYGN5HPIiMVAxboN0&#10;2m0AUUZaQtXrKSJU4oA/ojxzjBmorjLfhvUvOKSw8hdu2T6pToJxrWRtuPo7yaYOFJLVuy208tWj&#10;WlJTBcVO8Ccbc9we8CuxU0woAqK7m1FwFKGlWu6c1YGAQkeZgA88TVUW/wAJpVcON3TziSHGm5LY&#10;SAB1YV3BMoOdjgkTS0cieEuuoeW2y6pHV9csaD2hJ7R7hIPnHsp7dk/btt9U0sILaXFFxvUSe1Ci&#10;k/o5594nw6V23TbIft2XWWw4Q5c6RpSozOhOlJwJkjAkATjLHOF6eHqK0JeQVDrHXUAlUZgHeO+D&#10;sBNVHMOtOXIZDTaVdWkhKUE6lqKj2iYPgJ2xioWeElJGkqUThshJIJOCqefs9m+euS0oLW3chQak&#10;h0JIBQNglJOyZUJj41ZurUG6X6Q8sJYt0pXpTo6tCt20CO4wSd52gipMrTkfQrZtJ0yns6WDokH9&#10;dwznGI9maLfCm3iltsOEnFt2SOsMwpUzGCMAT8a6U2L/ABG+KXwG1LaQt1OoBtlpISASAIGOe++9&#10;SvWRaKQGSu8eHU2yW3O00ykEerAKSQdz3kxOallOSeaUtDTLWpbaElpuWxJUBODn78u+z1DYQw+y&#10;RDSEsBtRAUVxJ0gbiRv3+VdGrhZHCrl61bbI642bASZXHMoORkxJxI8Ditd8Pt2Ly66lPWM26iw2&#10;pWe13qIHICfq3FW7KcdxFlDDNmlCgqW1KMbA6jseYiM+NVdWpr31tdLrdFpdWrTetSQzOtYgqnJJ&#10;Ht+isJJluK55dtwesygjwP20Bk+BoA4Pj9lNSdvdWRIgnSie6ntnA8qiBgeRNOSqEnOJoMjj35w0&#10;f5p+NZqTFaHG1S4yfA/VWcDVZnt13R5hCrOxuFsl1LOsrAxI1qxMVPb2qOsb6wlyCVKAA2Ph7/dW&#10;p0LZB6IuOpSevWo2ySU4hSyTB7+zHtrQNqwpu8QwNTKWED1jKTKQUnspxOwg+Zia64ykw5lNmEON&#10;l1KUKDeqVgiQQCCOf+FS+iKt2rMq1tFCS8nslKhMQoHGecidu4VvKtktKuQ40oBbCRqQrCZAidtx&#10;A57jetDiLaG7nhcpeT+IhtwuK/RKlJ5Z0kKjPeKtlOVtrJKOpWXEonUpI/VBwD9u2BUFtatFQS6U&#10;AdWtIEZ23x9zyrqGGltM8PWphaiGVKIQoAkEkbDc4J5mIqSybTFisB0OssOOL1KHY7RIIBG+PMzi&#10;llOYsrW3LgDkEFhaQE6hJg6ZgZzA9lKzsWStiSYWOrKUp1HOPLvrd4UhFtd272txASC4dCSFJUNs&#10;8pKfKp+HWIWjhqlhtRff6yQNUpRAA0wcSDkT7M0spzrfDXEOMB1K0lDhbWNJBEGcnv3EYOM0hwxC&#10;bZRC1EB4BKg2dJEHczjyrZDSnWlXrj40rue23KVLAkqCpOeREgD6RE9y0AvjiUKbdZaWBKjCyOsj&#10;VEzEHPcY2mpMlObubJDb6kta+wsqSlWoFEcqeeHaG7gobd1WjuoLDauwSQO1Pq7c+dbd7bld0820&#10;2VRbp6wQEBKoGqERsDO3dNW0W7iOIOuo1rLdhMBQCVDRA1RMpGBuKTPBTkrmybK31FCm4CVARsog&#10;EgjkCCSPZTU2yG0dUp1LaAUuai1qKVEe8gx5V2FhbAtOMhUt3FgtQCgZ1oUpQGOeIzyMU19gOW/D&#10;rt5xafSG1NuOFKpASUpEEyCdPd4c80spy9xYOIbVrZU2txsPqBbUNBBIBGNjBPcPCmrtxFwFoW2F&#10;JS4kQYSod/nk+0V1L1oXeEWNw+kpLalW8FWCgaiPIyFCM1Xs7b0W7Lb6HAlnVbPdlaFFJkGZxidv&#10;jSynNrtUJdU83pSoKC+rQmRnfvG/3FPZaTCglpIdQ51jSkpzykR3R8K33bT0W3LocC3bd7qCUHDj&#10;agcTHqmFb/rCnXVu1bOlClvrctbgHSU6YawRAIEKyJxvVspzRtCw6oDT1a5UkqbjUJE6Ty2Inzpe&#10;htMrBQrWlCg4lRTuMagfonyroxaFXD0OoEL4e9pV2tMpJJBnfv39k7CO5ti11mhlSEqX1rUdohOY&#10;EgD9blG23cspgW3DhdamLfrHnyQWUob1Ek7gRnY8u6q4tEakkeqRABBPLKcCTvHtG29dMGnbW7Ho&#10;8p6kh5lKHNRbQYUnM4iff7asXKmVXpu20JbSvRcoQCSlSiQFiSZj1seHkallOZVZlIaVpWWwk9WV&#10;JV2k6spkbgEnI/wn4SyGbxau0UosrtSdQIgeju42yc99bC2wpgobS4S2S8wNSSCg4UmP1o0nA5GR&#10;zFhxhq2b4khmXGFWF042pbehci3dB8oJIIGDv3Unop5YrYVc4L/GSP2HP/LVVNVW+D/xkn+jd/8A&#10;LVXJWuo4jwoAxMUFGhMJNRpJy91GcJimE7+2irAB8aCQGZ9lBSesQEnnj40xJgxViwShd5bpdQpb&#10;esakoVpURzg5g+NI7JMbbSmFgJUgjSoEYJ7j3/HFFVmI1obdUhsAKJzoJMAKPdW9dw7cPKFwXW1q&#10;gKUsysCANQIEKEH3TzqvbpbFylRQHU/kylZEKGZScxImZ3BjmK7MUyFWgJ1pQUjJUBB0yYgjuMge&#10;2gqz0atTSwE4J0+qD394NbKmLdtA6lTq21DUyooIUg57C5588SMCKlaa6q3TcNuEHSpCMhJGIKFS&#10;cgg+RB86tpTAdsAl2ANHZB5GAcjzGacLN4LJSh1C0pCiCmdKSJ1QTkRnuiuk9EbcYQl1CfRes0da&#10;ST6Iok/NrjbMnMzuP0qooKWloUDK0akDsAwCIMgxKTJBxz50taZQsOuaPo7L0oaC3Up7YAGCr9nn&#10;4U1q0U42erQ8sNgrUtAKi0kEQZn1ZI32MQc1si29KLr9ozpU2VLUyiT1aZmU5JIHORgCedNctnUr&#10;acCCkLBLekSk9+kbc8jx9lEpjG0cZcSl5pbZcRrQVCJSeaRsQfbQ9EaecCU9lSklREjkJMEnPxrf&#10;DVuWIWk6BtpRlskzKZIlMDbfJ9tZCE9WdICHQsakpyDv2k+A5/eAzLjhTjL7bKmnUrMAJUggyciQ&#10;QDMFJjxFRi0IV2QtJCoTjKTzg9/hXRhlbn4uhEKcOvQBAd7iE7BWT8Kk6m3cClgOkLgJcBETHqK5&#10;6jmDPs7lrTmU2CFlACiARkzifD7Ktv8ACkCEllbLqOysg9xIkDMcpExvgVrm3LLapby2rQ4FIlaR&#10;MQpO/wBnuNSBQbQntEoQnCVElaNhIOTG55+/cjGZ4eXkqW1bulxklS3kJJCU96+SR/OOM86mNs20&#10;VlTJQQkKKUbAR62mcZiTOnJwK3khsKFw2UMPtyC4j9Ic1IPMZymTvgb1K269bIQ02yXGyoOFDCgF&#10;IM+s2oAlJO5SRvywIi0x1M9WwlN1bK69AC06THZ70hOO86k4ycU9a16kjrCkFOoMrE6xzPKSSDKk&#10;x4irxeebtkJY69VopUplWlKVjmBqPVnw27oxEWhpK3S31SG1HCk6YVGZUkT1aziSMb5iqKj6ZK23&#10;LcBladaWykjSogdqAIJjmADgEnlVNSXXHUBKdWwCVgnrMyJ21HYcj7a6EBBuC3dOEvdkEukzgQEq&#10;0iVCIhYPIciYSQ6ltbbDylJdT86h1IVqGmdShBSsbnVExnxoU5e4tkuOFHVqac1GetXp0KzsYAHL&#10;BzTEcLdWyp7qx1IWQVgSExyV+qfMZrurW1cvX1tWqAHGm1Jct2NCxATIUglUuNmcpJx+jyFQMLt1&#10;MtuXaVHs6dQWsFuJALZJ2gCULkYxjNSynIM8N7QIbXrThUSdQ7o7vDM5rQRbMMtKU0lTSoSFJQDJ&#10;OY0gnYxkGRPdWvdW3UXTjaG1obSoEtAqAb2EEKlSeQzjIg0RBbe6tlxbaBqJQDp5wSP0SY5x7aCk&#10;llpDiUIYecc0SeraJChvqEbbxjHhSrStjbuMFlppxThX1gQnQ4QmOSSpONu1nflmVQp270IaUu1e&#10;Dr2EsgJUSpQjVpABBA1b/wCNNAfdSpTjjBdWnShMc86iB3CDKsge6pXfxm51lQcLxKWgBpK0gYCU&#10;qy22IGSRIzmonEPalIadShiYefSlSSpfNDcxI5jTE+UwUxOublxt23eYYVoeWFKPXLOIBPOQDzwM&#10;HE1E6gvamnV2qVJUVrTqUAgECZJgkwfOSDvip7Rt0PJTAt2myQlRQT6KkqJlWACs48O8TEwNpCkJ&#10;9FQtSVLIbbcTpCxzdcIEDBGNQTCdjNLEYduNbLKUpW7MpacBVrB/TXGI7toKRjeogm5effCHddwQ&#10;FAISdSiqRMDljmYgDMYVqOuNhwpbauLhSwADqSF3J2Ch3Ixjbl5Vk8RIUwpwNlsFSFpLfzaUn1tI&#10;VJPISYExuMRQ503V88k3JafKAAnShR/RMkDIG25J2nMgVExxC1VchLCmnlDIU3qXq5YO8k5jvCto&#10;qWC2lwLaKdSghajpUdOSACdyNpnEZ8LluyA6t59xbDVvCVPLQVIZ3JAPNZI9Uc520xRFAPuodOgh&#10;akpLbfZhOqNMmME+Pj3TU7t4UPgrSHVNJLjjwRqDSskZHZKjMbkCas2hbN2h4NJtGmgdLt5ktkDK&#10;ikz2yE4BAxGJ1Gq6xrdSm2bSW0atPWRqMSrWoHnlUT8RATNrRnWvNlN0VIceUQ4tL6lEicpKiNyr&#10;cRO45VIzdX1veJcShhN1cL6xRWFak+K4MxgHTnvgRAlt0oS82666m5uFqKwFat89txUdmMCO/wA8&#10;RMNNFdytxT7lulJU48lJKn3DEIThQTvMmcDzFSxTN1dXbgUWg8l1QAJSVOvqT+hqJ2mMCMeEVC85&#10;cMulpGhTqm4X1KycYJSADgnGqCcAAmZq1e3Ra6pIc6u5caOrtpT1ImQ2lRODiSrBAPkaelo6WFtA&#10;Iun3AlpRSEJDeZXpiTtvONt9qiteelOFQuAktsoCUhKlwmUz1Y5BRgz4knBOIkNXrZDzqdCGGgpT&#10;aEohoZAkzicQMZjwrVsrNDl4E2zLQyIK2/m0ADJOsiORz+se6C6+uGrtIFuA7bpdDTaW2wlVy7Bl&#10;RUJ1AaTkk9+NjLVhJ61DraGwkXCk6PXCVIIAgnMDcc8kDukv6kN9UFtNIJTpbEpJKRMqAiSonOxy&#10;e8YtXjrqbZ70d1hBB1vuBPZUskQlISIjeIIkk5waidIWkh19tVwWwp11KTpaRpJA1eQMynAGSTtb&#10;RCbgMNoUhklSSQ2lI6wGIzABJVk4HhzJJatdy4088eqKeulUNhS1OKBiZPZyDuIxPIAaFu/aJfWp&#10;uxKnYDFokpAUk95BIgiZPcYz3N4WpduphLIDoHWDsE6VOae1pVHIECRjIM5Ey1pCBeG04hcvpaSA&#10;tCnFR2CSJ6tIie7HsMc2Xqb4X5dcbtxeXTYWsJ7PVNwNIyZBIA7+ffFWlvsPP2DDl0lXoiC464pQ&#10;KS4TJjEGBA555+tVdYe6xdwtxa7+/OhtAB1JSZBVyABGpOJ3gRg1FUFuOabZ1SWALdrq7dtJTpSM&#10;wR3Z23nOKdctLtktMuBtSWZuFJQmCSR+kDmezt4yKtIZZDtw4A0bezQkFxpKV63TsJKZVk8wYTMb&#10;TUSilKXyu5Lf+lu3EEYOodkHBP6MiRyB2mqjlem6VJv7dTiipbrZdJIA9ZRPL3VzSD2PbXU/KGsq&#10;v7F1SkqU4yr1cAALUAAMgYA2JrkgYSfA1zlpMlWPdTCd/Cm6onzpL9Y+VQPJ37ppHuHfTScH2UAq&#10;KIzONqCVMg79r6qzUqB7jW7fNLdZlKlhvUAUhZAUYnI57CkbBwFTTxWWmmZCHFkpCj3ZgGVfTXSM&#10;bhiZ5dd0NDjnRW2QoOlgXDhTpUMrxiN4MCtpBeLLhW2wjW822lKHMqUMYTGBjv5gQcxwFnaqSxbo&#10;b6tK+0pSgSAgDmRH0zyp7ZeQhKdawFkqACgExgTvzg1qILegFtYQ+jqQlSXEJV21dhIwQfHUBzxG&#10;KbdvOM3C0XbGlwMoYUgqgoERER5yDjOa5m4vXmF8TSw6Oq67qtBOjs6iYhOJ7CecDlTnOMak3SlN&#10;JSlaUNgBs6kpAEQRHIDPl30pbdLxBLguQkJJAYSsAOAwgNySJBiJPfjblUNtrUtk2zbephpbiiFw&#10;SAf0hgAxgd/tNZi+MocTe3CwC4WW2m+yTBkBRnM4BFW3eJtIeNutMJTZ9SuEx/PJkmcn44AqUWuW&#10;D91ZXlsu3SkLQ0p2HcgpKcyDGIO2fbU/DlXDLXCA8hvqQpVywXCUpIScokGR6pjAJKu7NVujl625&#10;xTh5WlAt1KWwoNqUkwUknMgg5GZ9nKq6r5CeEoCHHZs7wwFIGlKVZEEAwZQZEkbRzoqa4cW5YIf6&#10;ho9a6tUoCeyBICYkkZSrfOJkzUD5LlvdOJSgr1p1JBTME4IhQB3G0/Gg5+Rf6taFoaPWQ22SUgmA&#10;TgYg7yRnvJqT0xavTGU3L7bT6esGpIGtQTI1kH9oY558KsodeXFwzdIQ+w0PxUJOlcpWk7GQdueD&#10;y7t5rVD7ztvbqSkC4tlNpW4s6SntEZAMGUxjxmJqJHFEJTwdy4LhYKi2tDYUqUlXawCMnfGT301b&#10;xs7ZzsrbctrsttqXlWlQnERI5yMZ8aipbO5LFvDYabafact3AskFRiRqESkyRB29gJqopS0NtN9S&#10;UqtFqJWlZSrXiCDPeMR3Vc4tepVcX7SinS5eBQbDaArIVyTsYPaA5+VJ9y2D3Frca220JBaUG5MJ&#10;OE+HIT7d8EiG4TcpsXLd9ltIYd6xZV6/aBg5MAdrun6KcVKcTePhlKAFoJSlWrS3ygkknu9u+as2&#10;tywOIH0Z9KHrmzKJnSkwk9lfqjlGZ5eVZttftsM2r7TZEEsvBQ1agTIBSYBnIz3b0FsKLKb0dVaB&#10;S2ElalaiXBqTG6iSqTmIwB5mst55ZUM9tsIUpswFgfrfrbA+yc85nbhxovuOLAVZTbuzq+caKgkQ&#10;BIgJkESfDwgF7pt3WyWuttz1jUjUCmDgc4IjGfZmaJbN1TnELVLRYWLgi3KFakognTCiDO+k7xtQ&#10;vOuaWLR1CCm01Nk6YlOobkesJI5kjUB3VRbvHWnEdTdFPVfOspONBB/R2zM+fLxtqvXLm6LzULdv&#10;gVpV2QWVhXcVAA47wYUIyYKiwPWh5pBQ6EpwG1rIVoOxk7JM+HParE3Fq0wnQEFs9c0oKBPVmSoS&#10;BtOYjEHbNZNhxFK1t9cpSdQ6h5wtzpQTOQRI5+PZ3xUrvF13JtTc6XVohgOpQEhSNsyI2O8bTNKk&#10;tYZfUwWnEFpK2fngVH1x+qYORk4wRJoShPCLttaGy4LK7fQ4hRnQq1UIVIz8MYqn6em1u9KNKwlS&#10;knslQKfOfDHnM0Lm6uNDjUoUxbOFqW0JylRO5BOoE6skxkDnmVZbz9RAqzwg/wCcU/0Tv/lKrpfQ&#10;+Gum4YesWm1OJDzADEEnJABEkgjYYGc1H+D+GsoZvLe2U319s7pCVoOl0JUCYGQCP0cRIORBOZwo&#10;tSJzQ1er51GtWTSKqw0lnApzqoQPDNQ6sjupzh2HhUEk9oVY4esC9ZJmA5yAJ+mqSDhNObcLSwtO&#10;6VA7VY7HXukLQVLSol5wh0aR2CDJMdxnlHPuqs24A6G3WyhLioK17IPeY2FURevNq0PEkmCShIV1&#10;iYGQTudqTfE7ht9KoW4QjaPXTp8txArsy2FB027jobgpCUuJDZUtUkELIzjyjbxEl+0ft1qS7qU5&#10;1aVoVp/KJMHUIHaEewR4VRVxG5BZQhxQKkk27kCFY9RW3iIJgeVC04mpV3ah8XDSW3I16c2++wP6&#10;OZg9xqFtBxVyi8t9Ls3K0Dqyk6iUHASYJ9oPfmM0wsrZU1FyltLwUEFIOpo5EK5jxHcdqz/TUKtH&#10;GXbcpUh/UpCHAJ5EoVsZAGNsAirC79RD/ZSQpQKYOlK0kklYGyVYTt3q8RQs1WtQKdYAKh6oVKDH&#10;0CTy921WrZlahdXKluBxLqUOqQA4UAn8qkgxuBkEbjOajbKS6NNy8W1p7ClAaVGAShfMGeeeR2zU&#10;HXvsuIdSw++nVBK4iP1TkGDn2bUGj6H6Qyp5x5ltSnChYUgpUnEpcEDZUkQBAPLaKl1brb1JWtJU&#10;MoCdjvlJA25Hb7JFXOkTaquSVJlUwSwCYKDgahG4iDq3nFPTLzbmptYQIX1cAlIOQtOPVyBO225i&#10;kKjWlxhCWw51jbfqFGQCZnSeU5848qmRrWVBx5TbnVwhBbGlcY0qgTqI5mduU0xp1lSnGkqEKgOt&#10;NEgqQDGsBMbR4HwiYatC0kNIaJ1SEKJkKkYjbfkR5d9VDUWq+s1OEsAqDalQAUH+cBy8CPGrCUpY&#10;StK3VlRXBCUglETJTjSrGxJH101xba9KXmFtvNk6CVQkq5IUAQCMYnGY22uF5TXWKUktPN+uhCIc&#10;bRsSkEyQJ0lCpAG1QUmU3BhC1NuNuKBU2kJUFpzmZhKvAj+9PKW26klxrq1HQFvEEhO0LQJM5IGe&#10;6MRV1q2Qw+pxx/rW0yShI09c0QQHEnw38CNomKzrbVujXbuhTSjpS6tnRrjcLAMahgwCcEUD0t3C&#10;XEarsAN/NuOpJ+YUZwqP0RnaRAMd1Rt2z6koBuQr+UHrKSAfWSIiIg/T41b0uIdabbuAptKU6ips&#10;gsyZ0rI/RG0nukU1QICHm1PJVp1qKVDrGiOc7lJncd4jIM0VX7W6TcobWQ+U/klpJ0rCSJKAQJ8U&#10;kc9hmpEodDzam3mwouBICIB1HkByM7bA99XW0KuLZvQyouu5cZCxpeSBgp/nYUYzEiBUTzTiC4l9&#10;xpTKhpQ6NnIIMOAAQYz2oMkGdjQMetHkaiSlCw4QUaYKFyZGB2ViJ8eU1Kyz1y3UXj7jCoAQ9pAg&#10;j9FxIII2icjnPMM6tVu+FoW0opJSFEBeP1VclonAPsPdUjYedUsos3ghlJQ6hlIUUalE+0SNlTtu&#10;DQK4teLWXE7VuHjcITKFsqS64UKwC3vrSf1Z5eNRO29yFsPC5cQkyZRbEhSTMkL1SPFOCOZyYmdZ&#10;127S+sZdY6zU0ltCwkgxOhRMpM7giJyCZJo9dqtnkpcDjTqusBW3CVqBwpOOyuSoSMGeZgGAvskp&#10;UHJe1rK03DLanG14kiAQUqBVn6uaqzwdDTmtx1i6dBGkos1JDwIzK0EEEZgKEc++lUuVdDeuXzHW&#10;KedSlNwoIBKVS4kTgJwQjEwQBtnvrLdfCVNlwot246whuAhRGwTmFEgCfYDOo1ZQ4t5DjlstaEuK&#10;0da1IurlPq6ERISkEGeQ9gmNvqEAPqULOzbhsrQSpLBUnIaJUO2REkcxnKRGv/RXbc4zdOpt3HHG&#10;0pZ0LWvtBpspIMgAAE4EkSdUwede6vXl9X6Vfure0y1ajsuOp1RrgAEgnEq5GO1mNO/uWLdNq03J&#10;OHYfWeraJghbhJJWqBOQSNv0QRQDynUFSlE3LghS1EQBPsCUxGCOU5BVSJtJQdc8gPFK+sUIDhby&#10;SSMgTAxkGZiMSTVz0m4uFoRcJALR+ZQwtKRPMJCYG4jE8pzvEw4XHvR7dClqJ0BQkSI5CIiNyTAn&#10;nmbSrsW7Tjlg/LvVltd2dRSmI7LJjJyCTAO58wlct3bNbT7zWhprtG4CwhKTk9hRBziZyO7cGqKb&#10;hxDrCSlKIR1rUqJDSTA6w5kKICdxzEJ709cemaVLbSxw+1CdIWgdWySJKjGFLJkxEznG5iuVO6h1&#10;4cAdCYaXuoRAWsEY3wCNswJJoJra5u3haN2zbCWg4S2y5IMgSXVZJkwJKsCMDs1Im7viw88hyzNq&#10;hxCCtLJSLhUAntBI1CRtMgEd0gNO4cUrUq3SAVFKkk3BEQ2DAhO/unaBT1ruje25B6t5KI1T2bVE&#10;qBG5M7KnfIxtRUDDrjusoWwlK0gLdSmQVR2UAJE7bDHd3ynTfpuwgraStCTKAlZTbpPdAgKPtE5I&#10;xI0HnUtnqwy4XWsW6ADq6xWkKdURBB5iCSOUnJpIW06FM+lLXZMBTl2+ySFPLMQgKmUyQBAyM74N&#10;EVLW5vGwhLKWlErCGUgk6zHrkas7/A/pQXekXay71xFwrrlLdcIUet/aIUFFIzGRGfCIHVLZ1FpK&#10;Wrp8GEuOT1aCICZUZ1atRJPLbepQn0Hh7LzqBcJuUkMiEhUpxqMjHdBInaaAXV5fovLpa3kjWnrX&#10;Hsk6TgJSSrxnT9FNdeeZcs7xAt2OsZWttpsBHUpV2TMZBInmTiO6oG2kG1clslGoLITAU4sSExAg&#10;CZHdudsVoKbeTqcdLSC8gF9zTCLdG8DkkwImJ35nChVK7lNrZLQwwtsOLat0pGdUwTAO+0eOO+ih&#10;tbTLly+FLheggyVOuTkST4DY58JqV7rUtGE/PdWPR2kJASy1mFRsDI7sk86hSYsg691pZYT1No26&#10;ojrHCDCinBwe1ERgTvJKMvJW42hYKnmgtwyMIIUdIJA7iduQ7zTWTcr9GZtmVzfoCUAq0lSeYEHc&#10;kGZjJrRatku8UZYdUu5QUJuL5al6SCUz1c+qB2f0s7iQKo396+6ym7CX1rulq9FSsJCEt50gJCiC&#10;rG8R2T2jUFXiqrpd6bRlnreG2ZClLbWnQhURtgrzOQO7OMSW3ELsOC4KWUXlx+LtLSnStKEmNTYS&#10;ZJlJEwc8sUXEMtIu2lpadat063Cp1em4UDhCYTMdqSAJ7RzAirzanHHCIbteJPskhyYQwwUTpTA/&#10;nHePE5MhDxH0pq6eQ463dNcOI0lInWpUEgkwSZIEGDGqR3VrVTofRblLTgKQ65DphZkEBYnl242P&#10;xqNC7UO2zyWFKtGFmPWUXHJPZMDEwIE+PPLQgqa6pSVm4cKi+HFaUtJHLAEerAA5Rzqo5f5QFuu3&#10;dncvDtOtq08hpB0iBJgQMCuYBkK9ldJ8oLji1cIUvX1YtdDOudRQkwDnJ55kznJM1yyDkx+rXPLt&#10;qEw2j78qKlerUYOPv9+VFRx7ayDMj2UCezTZ+ugVQmqOo6K2XpljduOAdRbrDiyVRyj2idOBnIrW&#10;c4S8GbZClMqF6rrVs6iDIwJnMSrAzjzrM6LqUno3xLSXAXn0MiBIAI7UY9bYTMwTXSX1q41xMNWa&#10;lEWlqFvEdnR+koZViDPuPfXWOmHP3Ns4Q80SHUu3GhTqSsggE85jON++cVUubB62fdDzLP4nACAp&#10;SkrE4KACZBmZBG/nW1YPKfZ4fbKbDivSVqCdWkHIEQdsjeR9ArOuC69Z3D6lo/GLgtK0rAM7kQDO&#10;2nJG/PerCM5thawllDYVrPWrJUB6oVuTtzx8cSeoccYbbZaSDdvEAJBJ7IifLtH6e6tC6unxd3Tj&#10;rcqtWRbq7JGlyNIUY54PjPdVGzuihxtXVwltBCIkgKMwZ5cjy3oIHkLX6Q/83p1lCylQMwe7u7j9&#10;yxanVKZ60NmGTA9XUIjJnfEUS44hpKHXwlFwoFRUezpBjGc5MewZov3KQzcrQgjUQ0kmJQIIA33O&#10;kzHefCqFbOrSi16sgJRr6vrDjVAnn9zTQOqQlZ1fNvJUW0KKSvcjby8YnlTGn/RLpRt1ONlKDBBB&#10;MqTg7eXu99c3KkW7HzrslfWns4ETHLJEnnGeWalC8pb3V3q3FIU4v8qEqMqBOwM/WalunH23QHuq&#10;WtDBDapkBOmAAdpg+G29ZSr0m0VLivnnO0SokxmJEZHv22q5eXtw1cvWxATDPVp0K16Egz2TIkZP&#10;v8qA2lzcJ9EUmEw4dK89k4zj6poC8uUM3AXrCkrEypUpMHYny2Pdis3r33GLdBcWhGvs4AzI2Mb+&#10;3uqN+6fK7gKUrV6qgnOQe8Yn20Lbbl5clS3ELbKk6bkdWAI32mJj6jFQemvtPq6txsekIyVpwRvp&#10;5d3jNZrl08orWpSoDUEFU4PLyzTV3BS4yNROluQQI5R7KJbW/Cd2W7e6SdK21ltCtPZ3JgCI5nEU&#10;rm7uU3V2091CH1jrFJSCkEEzjn7/ABrGW8s2BUhZgOQQTIHjQubp5V0tanCvQjTKtyIOCfqoNZ6/&#10;eXp1OJUH0RJJzpI3nngUxHEXusa0uJACS2JUdhOM/RWSXFrQwlS/VSQIBPPYVD15RIC1QlQMRihb&#10;QN86YTqgJV9NFPEXm0lxta0FpYlQkFMnf6KpuSpbx7QXpKu1PI5+NJZyCCIUBP386ouu3Nz19yFK&#10;AXuQZO5BlMjHL2VAb91zUlSiesTB5T7+dQtHqlocMgp+bxkRG3uJqRSG1JeCQrsdpCpyR5fT4ZqF&#10;rDl26dLi1A7IMYiBAJ930UPSnwAvEp7JTrIJHPHdTElCOvBC9LrQXAiJwZ/upoAWltZDh1SkkCdo&#10;g/CgmTdXCXUaVlS2+22BKucwJ27/ABqW3uHVLIW6otrQ4oIzAOhQ78H+6mW7JIUoJVqYHWEE7iQC&#10;B79qltQpJdbOv8ktaSREjR3e0Gk9EK6j2qQPwqMq7VGa4OqWe3RWrnymoge0I7xSJlAoJJiPOntL&#10;KXQRyzUQNOYc6p9C8HSZzmrHY10XV0pDINyClhBU2I04mSAdzBncnFMQ2tayEBGJKQSUkx+jMxPx&#10;zFJB+eW0l9QLfzjYT2tMb7bYz/jUtu42EuN69CbghCztBCvCJiY8lCurmhGtxrQ1pSiVKSdOx/VJ&#10;5ZAirS0uvLlWkLMBUJECIz2dxzxvnM7sQ62tSXCEFWktrJkBQj1zJwYOPFM7mnLaAhuDLEHsLy42&#10;rO48/POdqKWlalJCfnChIhO2pGdiYzMYip0OKaQyA8oIJhlxCI0LgdhSjBHjMgeVBbKUthLDoMrC&#10;2nAkEkyPMjkY5GRzFMbWn5zW4Aw52HktxKSMyEzmD7wcc4CRklbayshLCiUrwFJSog6d4ABjecCc&#10;b1M65dkXJfMBwp64CJcG4UcdrvnmagUXbVSXCuUaQoALJS8mR3EE8zkggg1ZltTzcPOuWy09W2+r&#10;UgtnbSY2TkSBIEzGaAKtlLuXktqbVpwhSjh1GNsABWNt+QkgAuYbdBS6l1KWkktlxbYHVqgnStMn&#10;SCSYOxye+BcMfNlDoKVtKKHWlTKOeqDsP76em8csbtTot+tWElDrajrLyDkkFJmdjIOd+c0VE428&#10;UlSz2UK0LlIGlRB5bxvkDz8Zm03JUtp5CkQPnUBI1ASJUANxz+uiVqLyUtpQpt0ANLlQLgGNJTO4&#10;iIEerAzBqwAi6XbLbWGkEltLy3EktKglKCoZLZGkBRAIGJISKWhiQ+0Gy2lIUUEpUI7SSSOe5kHf&#10;mmnSUutJZdSQohKHFIGMwJSDPsE898U1551QeZumVBhLkLSBm3UTMpxORMjHq8iCactg2zikySsg&#10;GNIhxJ/SE+EQdvZEBeXbvN2Cj2Gl2zpU+zplaCMawTyGxg8p2io2LO9df6hpKusUjrGmkJ1B8AEw&#10;gokHCSRsMHIiKcLx5y3ZQ5dBi8ZMMuaVBbmqJQpYAiB6swACROahYYa69KSDbtaibhrSVKCZwUpJ&#10;ggdk7yO44NFMRbqN5bi3AHXpIbcWrZQxoJTzzgTEGdqnUko0iFh1tR1slBKmik5O2QZ7wRGc5rRc&#10;dVK9CWnVOjtFsqUi43nVpmFg7YG+SP0obq69KetlruH0lmNDoPzjRnCSoEbQTqGYUPISwLi0WkPu&#10;IHpCietX6OpJCmoJ1gJMnYyIkAbxtHcoKHn9V284XAFIdnUl9M4UQU6hPiCJkczUzDrIbUXpUAoq&#10;daKwk6j+m0d5mCRkYBMiCHJacuH0Wa7hL3pB6xl9ROh9ZkQpR9VeI5kkgKqjPQ3c2ThUorbWn/sC&#10;2UAxmConbmJHKNgJwvrLjqXFruFqR+LlJiEySFAKBkc4BBEYJnDr1RR6OXlLJSA11xBHVKTI6teN&#10;xESeUeEQrKm7V9K7Z1emC4hSYW0STpcSe6CJ2kqAg9k0DrZSGWbVZtmn3UKUXGHpSl4K5o0aQFDm&#10;CcmBB5SXdxaruXHErQWnVEpcBPWM/wA1xBnVG2e1iZOQWdSfSiVhi56ztENq7Dwg5SsADVnmM+Mi&#10;rTN440tVnculsaSHOuUEhwg4QQfVWO1CjB/RBPMIg0624W1tPPkDLdt2HAN0q1SSUkHwO0jalTFC&#10;3W4W0NuvhMBTK3FNuNEACNSZlO8AiR/NyCqljfFw+u4bUu2fcu3xqEtlMogjGn9HuCTkyJiabc8Y&#10;uLl+2aaw3b9kKDoX1WM6QQnIiJJ3B5Crt0tb9ytl75rX86EEjrV75cWTqGJ7PgBymqj2lfVu3oCb&#10;bTCWmuyXE6jhsEHBx2lT2gYk72vkV2rlpol1SS4sL7KpSoJmDk6hqMgYwMdwirfXW9wwew8pLYPz&#10;iO3KomXFzgbwBBHvNJRWCi5Xcspat1jQpKfmysEagkK3JMAkZ2E8qgWLci3ZShCmkq1paSklTq8Q&#10;tz9FMwNswO4SKGt3TT1u01aW7qQZStaE6HHZmQEA9lO5Jgkknanl3Q2l99ohDQ6pLhSNKRjsNgYJ&#10;JMnn3EYmzai10B24CCyrUEqQk6nBGENjdKZjtCDCjvk0xaPS7jrXTasNWSI6uQW7cQY2TlWZiDvy&#10;zMERuNaEKbYXotgpaG3FDS0cFTiiP0hvsBMT41rZ5pSmS8w+71yjBVp1PK39bu8BvAGOV+7SFWjQ&#10;UpTbji/m0JT89dKKtyCZAxufODQuSqXYcQq6TKVPIjqmE5wlQxPZVtIEGDMpAVHLgtOvNXDGlxtX&#10;VS8ieqbB1FOZiIJJxtzM1Iq9Wty36xlblupcMMrSPnnYPaP6wkGIJImBJmKyRaoa6tRi0ZWYSQEu&#10;XJJ5AAqjszBJiCcEgnTfduLV166L9oOMPICeylJTaICMQoKCEqAAERgcxIoKabxLj11apS+l9olN&#10;84V/PKMqlMnsoiFA4nB3zDG7yzbYbbDWpvSoMM6EoSpYIGomSTGD3wIAHOVy1ZtWgy+4t5N8kOM2&#10;idIddCSQHHCCogbyO16p2qC8ul3ZClrDbaVdWtQUVIaRJASgE5MzHaJ5idJqob6Wy8+b14OKbSpC&#10;nRCAFGMJSNUjknBnuiFCjxK7d6/XFwm+S3ACEp0MtnGkJg6dxBB5zPKp27VxZYShtZlQcYYVuvft&#10;kZIEDntIOZNQpSl1Vwu5uErQ64DcrLZAUqSA2gglJkGY7+RqcKhQVLctTbMdhSgGmQ2Ct5XIHOZE&#10;SB34BO0jl8ltF3rSo9oKujKBrUnZKTJAAxv7jVw3mtsoUw0ppDJKGtIUlrPrrJ3USZ7pjcAA56Gi&#10;6Eo61zVdL1NJjtOqkbLJ9Xx3nlBAoIW+KEOXbDhS8HUgPLb0akhJ28MJMyAOeMReavUvJQUsl9xM&#10;tWtuSCEyZKlKM8iTABnnGxmWhP46C8XAlOq4eSQpCVFQPVAJkSTHh4nMIE8M6nqGVfhN+W2UBclt&#10;C8BRKN1EQBzjlMVJpeVJ/iLZZuWX1urZS/rvHIQVXDva7IM4G4jzxg1C9evOcQYfDCi9JbZRbtT1&#10;fZMJTuScY5knu3lXoSw1bJbeXZWSwu4UghCdZzpEgZkbZwnmNrXDXFm04xf9XAW2GmFOdj1jBDY5&#10;4G3d7aIzkuarpNuhl9xVupSngn1nFJEnbknJlUkZMZNA8VlxN2gAXF0FNhKUwUthPqp8NOMAc/bK&#10;GktoctUuvttkBVyuSUyPVEAkgEqG+dSv2alUEMvtdXaoF4Gh1TWlMIAG6owrG8iNtt6orLf1quLl&#10;DVz6CwoIQwoJUltUSnUqQIM+BIB5QRGpTDRRbXSX1qSkleohICSmUAZMTiTGRGCAKlLAFitq0UtL&#10;VskC9PWJU0tYWoJggmQAUjn9ll1664lfqdLIbuLxsptwlPZaaSTLiiNoAXucRzjCynD9O3V3V1aP&#10;ulKlrbUZBPeO/b+41y6FQpPurrvlFCE8VYbZdU6yhJSlav0tpUMDBOR4EVx4wr21zy7WEwNJZxHj&#10;TCc01Sse2op+r66Cj2RTJ29tBZ7NEdT0OaU5b3bqGy6pg9YU5gJCYUZBGYMYzvHhpXHEfxEMMdnr&#10;Uk3JAKes7IWAccinx3rI6KXaG+GcQteoU65cutgkKPqjOkJmCSY3HkZwdziF6hy4vloZaQ3bMhpg&#10;s9kHSfXkH1jIM525711x6ZlV4hxILfeuuqLTTSerYCFDS1ABSN84nEzt3Gp37yV2DaQeqs21FCG0&#10;IIUZjUQDkzuTmIOYqolRW23ZF/UAA64hCSUynaSQJ5mac8W7XgdvdAfO38sJXpJKUpUBggASYBPM&#10;zGAe1UZ77wfQsOoUXbh9Ti1n1lHMZJnnsPCqbz8s3IhKAsgOOJCZ5Y3xicVeZWixvlnQpPogltLc&#10;CXPEg+3BB5+Bzks6BbhKIW524BjyGfGPcKomU+lV0S0FqWEnKRgJAIICZn9XM8p76z0uKUUFxKhu&#10;qAJKucb5z76tKuApu5U0CA6ktDSlJBHMTHsMfbVdZl5wHq06AYOMc8nv2HuogvO9Ym6XoUla/wBE&#10;CQBg9+B3Z7htTVuKadT1jZhtIUAR60nBP3iitLLfDJDgWt1woyIUhIgbeM/8vhSuVA3KlOJWtSWQ&#10;lweqQQmOWRGD5+dALd0j0chlSmg4HO0QSvE6Sff31G7frLtystL+dSUAKIEAmZ2qbWtti0Y1KB1F&#10;7SpOkCYzPMQIzjfvoPMJUbxdszDCCAYGoiNz4UFEPLbUz1facB1gAk5jxpqlqLbjhSrSSSFHOfOY&#10;76sI6pt6z1uJSoJBJ1CJJMZkRgjfuqu+4kWqm+0kqc7RVmBB7/OiJFuFx24c1FIUBq5jAjx7poB1&#10;xDzBGnWRqgT9OPD4UAkuNvSSSEATvHh7sVOhlwJZuUNHqwNMkxnOBz7pI7/GgrEFTLyUjsKUJUEn&#10;cCcd2KjU4kq1pka0/q1M0mLa6SqUwsQdUCeYPspOslk20BRWpsAHTz+5qCBsp7GT2VRtTXShS1lY&#10;Vq1wDEARM437qkTCWwuI0ugAQPrqS7WhV4+60k6VQYKdqoAdC3tQbGpYKdARPtE7eykgHqtUeoqd&#10;QBx3fChbEoWzpBKiTAA38KmQ2VsXWkKAEbHfIqAnIcaUFqUopdBg4AnIHtOaepzWrWdigJjTtAA3&#10;93vqRttxx6z0J+c6op7Jn2ffwqunR1QKVRpXIIxmJ+yglSSWYKSFs4JKDgdxgeJE+NI9YtspQ0Su&#10;dQEbHY8vL2VZcZcFwts6ip9IKTp9YzMDx3HLaomwlSGDGo+rBGnUNt/b9A2iqpJfcDgX1QladJKe&#10;zM/c+2pWlnI0FOhtxOrIxoVA23iPcfGkWYL6CSAyreYIJPcds5xUyWm0NrWFJm4t1uqTA9cJWJBH&#10;eJwak9EMqe1SJ+FMJzNKd/KuLolnte2iTgedRE5pyjjegkBqa0cDd20tUwlYJjeqoNT2iwm5ZUUd&#10;YAsEpjfNI7GuvU26gaIWEhSFIJKdEbiBEYjw57U9xadC7lDafRdRQUaRKVEK0zjER7YqV+2U1dtM&#10;IU2gaA7aPgg6QrIQrA1QezJ2IMYp0oTK32dLL46p9vYoXEhRjB/WGNgR+iTXW2EOpQKwpkakplZA&#10;UklMzMe72xuJmRp94liACpv8kpQmRMxtkb45ifY1xpxj5sJIurQ6kKJUCpHiYEp23I7KknYVKU2/&#10;4Ttltr6i1vFakOaoDKhBWMZEHOeR3pYfaLdVDbLSfn1ANQMoXq/RMCJ2nO071GFPNCVNpSlsAPiD&#10;ChPMYxjwgjkaIfUG31PNIU2iOvQtJR7QBGlQIOD3bREO4goC/cWw4XN1IU7nUkgKhWe6DM7zminB&#10;l1ssMtNGEFT7CULwU8479vAx3xUaFL6lTJhLTijnXlKhgyYxv3HJoqdbbUw2ELSw8ZbcQiF27kwY&#10;UBOCBz251avAvqbshLaXGFBu6ZTr0rAMBwSeZ79iYiDhYeHXy48t1C9YQG3UBYhWBpPiJAI3Ex3i&#10;nutuhLTHZS7oLjJU4BKDnTGcZPjkjkAKzYIuEs60q+bJZcSkHrRGEnzyAdwRHLEjJCmGXi4z6NcG&#10;ElXZWysKE7K27Q5fAyDi6A2UAaWwvUCVz1ZxsQfASe8A01b6kG4YUwFBQ0uIKgdtiIPI90+6DULy&#10;yHnHCEocQoJISdOrcTG3LlvjEerOxoctksto1XZcCrdxOAsQJbVAJnYjc7jmDQTPXCyplZUpxShp&#10;Q4BIcE5SoEjtTA5bCNgSwkJZc9Kt1pU04UEayhSFEbkSVR34jvjaoU3baS6C2UW7sNvtlMlpQMyO&#10;Ugg4ImPI1aZINwbd1DIeLfzK9hdtA4zMnw/ZAAxFA9CVrVoUltsLACRjtgyQCQYE5AjA276kQ+CE&#10;LW4tCkEhI1J1JUM95M+f99VG3wLfq1hS7ZUtoKoJBEEoUee49ukwMVZfecuUutvNL9Mt0EOocQUK&#10;dbGAsg8wNz4TyUaC8hFwLi6ZRboKkoK3m1J1QAI1QVGN5xty8KqQ4Qh6G+rXKOsUpEKM7GVSNxk4&#10;8RvVVt5bzzKrZxZWFBLbiRKxyAk5MTGeRirKDpDqlW/zaVEuWwUUiFGCpEjBG3PMYImCpxY35S4i&#10;3tVKeZkuMIkrCRkqGZgTkDwmMTC2HVrcWgNuqWjLadMOA47Incd2/hggNuHFWnUOHrnGCR6NcK3R&#10;E9kyc75AJifHKd/GWrlxtDZcSdTzETiYJTpIGme4ymeYzRF20U6+8w0t23QFJUOtdIQBgyhwk5MT&#10;pKp9bBqJLV5YquUdWoLtVStuFamhgahz0kHYiPESJgbcUW250FZBUlcAlQmII3UZmZ8QeRpxuCl1&#10;JuYDKEEo6pZIaUQO1seyZOOWojeZKkWw5cPraZat9CkhxLbY7LsgeqJJBJnAEyCI5UWw47bqfCku&#10;tpCW16U9toHCdQIhSSBvJ5bHFUPSBbPOpU02gNrh9Ia9WFRrSIEEHeOflVxNx1V2l1qXVuSMLJQ8&#10;lWClWQST9PPIJJEbam0rS2sWqRoCgXV9k/skQQP5vwpVccctRbjRbi4sNWEO9YkNOEZTqEGfDIIj&#10;ypUVpoZbsytt1CXHlHrVhLhCQSf0hEq5EAKx7zT3iblly5unCtWrRBWSowABJ0gYiNzyinW6Fhtb&#10;t0txthH+jQcqUThKREEnGfMjcS2/JhfXJS26htJDKF4Qkk5cP63cJAzyAxRM4qEtLU068lDekIIl&#10;LPZUclRAJOQAdzA7xTnG0NoWHGrlx9z5tttTiQtWMqVBwnYxiROTpmqabV5YhS9d1OppBWVpRq9Z&#10;SwDA3PMHyAgwrQ6248tu6W6hACXXklRSmYwZOTMGNzgcsQajT7ylKU9dhtKQWlPpTKkc+qbTJA7u&#10;yfAYJNPacZYtGC80tay5+L2g/wBKTstatzJkQAZkwDINYlum7eWkNKuQtalJYaS0vWR+ksyswDjt&#10;d3ganXwxxOl9+4cEai6pKCSN4CTq3OMgGAYB73A1E3Cri4dfW+r0giLi6U3DNuk40pGZMQIBkZwS&#10;ARC5btrDDj7Tno0qW0woy7cHkojB3MDYAYmayAlXUpUw5CXFBFqylallSuZ0g5nAmO6MTVliyvUX&#10;C2zcLcvcquHQsnqU7HtEgajqgewc8qRcQHQp1fpTKLhKdDrjhAbtESISjHrg5AGcbbUwW7aQjW0g&#10;WYCnGWVxreUAQVrOVAe2N/0jUd0w7CzYPEpKwLVlxeoyBHWOBSvWJO574xzplL7ty4x6WtwNEJdc&#10;PZEADshRIEJg93cB3BoXDqE3ym0PLXrAS/caAEM5kpQmYgZzOwgQTUduZfUppkgqhNmyr1jmAVYj&#10;AiY5kAc6z0KeddCbd5wthaUtNpcVlRAiEEkyf0e7wMVPd9c0pxLt8tHVgpfU1A7W2kEzMYHZHIxz&#10;NUWCHNTzAe0PqSo3L69gRPYSUqM+YwJg7TUbl0HEJdKXAkJ0tM6pVG+pRAiCSOQOAPCqVwlTdiNb&#10;joU7hpsrJSpIKgdWk6kx5ZnB5mwth1dwtDN2+bhDWq5klIZSkRAM9nuEbTEnEyVWVIau7dxltY6g&#10;KCr27jspMQW2yDk4IxH0TUz904Fh0FxpxxBTbMAkoQ2RAWcjPsyc4FZy7ZwWYfaEOv6m7RnqlOdZ&#10;Jgud8jziSBHKoGmr0JeeW411DLml90qQNRnaZ7RgKJAPcJ5AW2nmrWy4e2hxaS2gBTTQQAt9xWda&#10;v0tIJVEgbRgyanKrxfFA262EcVW2TdXS1L6y3QqVFKZjRgzvB1EbDTXMsN3r1x1jOhbjhDNq3pUn&#10;nmO2dIGCTPKI3i91V8Ll3hiL4uNoWFXTq2S2URuStUqg6jCfHadIqULCh19s9ctKRb2DEptw64VF&#10;12JSFR2iMDMCPDBoPreuHkLShT984CQylqEMISZEkbdnfG+rc5FS41C269T6jaYbZYykOkDcDkJB&#10;Or2DGycDtrdoYCkJuXGgh1KGgQlOO8kyYGeyUiYq0i2oNsW6W0qcLYcK+tQCkvOfDROw37XnDEvK&#10;bc6230JvLoK6z5spQynIUqTncKBB7zJyYzQtbdqy+846jSvQlsrJJyAgARHPIjuG2yeTcqdQwlTj&#10;l7dmV6VKcWlJBOVQZxgbY9sK+Vtbv/RhZlADyCJU8lZVC3AowAUmYk7g9/OKsOP3LbFw45CLu6a6&#10;otBBCmW8EaQJjVnzkmYrKm6jr1rcDDCUqQgkwpRVCezp7JImAdwDuAatWDNwXmm3Fw5cSskkZSCT&#10;2pA7O3sAIHdahLZPHuDfhCyTd3Fym3TbkobQ2CrWVHABXGBAyB3Y3I5O66OX7T6GkrJcXmFNxA5E&#10;8855ZEETMV6VcdXb2yr9Nyt9KHOqslIWUrUoKkuEESlJOqNjOdpBxFJulXtvbLUv0m5KRDiBKgcz&#10;zIzvsdu/EqBxTHAOKOqakiHSdENE6gNyPAVWubJ1BeUlZDTf6ShM58hP+NekP2jbVteKQ919u0pL&#10;bDvVn55cSUwTCUySdyce2sNvhZurlpu2W0+oI69xbSCUpBBVA0yYAGf2TSoKlxjltcIabKlQ4vKQ&#10;E7jv8Kd6FcG8VblYGgHURBAgScjyNdYOFrlbpCFtoKmUuaoCiCJ3zzSPoyai/Adw22w11jIfuYSG&#10;+tTATzOrZO3h7jlUJy5rht1cWS1uBCXG5iCCCfv8RW4zxbWyi1cQQXSlbpJwRAIkxOMqOPpzUzHC&#10;k3XE27a3cIbQFlToQSEwlSiQJzABPIYG2apNWavQX7kKIbRASoCNRJiO/YE4nflVsWRfMv3LrinF&#10;KhKW0KWoz3T34Eb/AN1WOLuhTfD7WzLcJZDrgb04MTk7kjuOQAByrPVwi5/FWwhZW6kOKSBhEmBP&#10;ngz3HwqJNo+pF04yrrG2AA47MJjYcueAB9hq2Jy0fR7m4dcWp59YSyFJV2k5E58gPftFK2ZCLtRL&#10;oT1DBJheVKgCB4yfo50/0O4TfWVu242gqaDshWEApKveAZ3qukPHhz78JCFuBGSJWSOXPlJ9lSyk&#10;LiNFoxp9cbyqdRzOOWD8aa0w0u2uXXQoraIDYzpg7/V9NaVtaO3HEFshSgpDZcBKT+rqxGQdxJ2q&#10;rbtPPJaBUoMvugAqWoIKpGSdsavpNLKRuNK02K4X1ykEDUQUoAUR8Z7vcagftzqfUUKUlpYlSFSB&#10;JneMzNaFxYKauLtoPahbgwQuCcFR0jMDBzsKaqyeCLRfWCHyrSVTvJG5xk93tpaUbbsNPXgQXdBc&#10;ZhC1wQlQSPHAxvmJGJqroX+Cn1hagFrSkygEHJM+BxV42FypV6pTgmxCUFQKjnVA7XLOeW1V3LF8&#10;WbD8nQ4OxJwuDmDPfP091FUWmlC80pIV1SSQlUQMePlQTaSyye3qfWZkYJBgAH25rXNiQblfWqBZ&#10;QnrDCSAowAgFKiP1s+G29QrttPCrJ1Ly1Fbiklr9EAHfxxFS0pnoK2mXA2kGQQueXj/fTwz11y2h&#10;vUr5rGoSQBkge41KttaOuSTpJTqzMEQTGB7Pid6teiqbuGm+t0KU0lUj9HUAYj2x7uVUZ4R1fCny&#10;NQWt0IwYSob/AFD6KtvW5L6UFIRotdQ1TIMZ2jOPtp6rdwcKauclKlqAgK+kzHL6KN3arau0thcq&#10;W2lYUkk791FpVSwfwOl/5uEOwuFjUMDlMxULrf4xDQJJbBATzxWii2V+CHriDCXEpPZORnZXLbvp&#10;P2bwv1MJdC1hsaFCQFJKQr9IjkYpZSlo/EG3UhWpp3STEgzJ9+NqnQjU9doOgJcRrkcjGuPCDimd&#10;WoM6wsEA/qkT7fvvVtqzuzduMpLgeDRXpSDqMI1lO87TQVGUak2QKCSFKGklMnbMD2b0TaHTcsFa&#10;QprtaiZBIPh5n77uCnFW+slWlpe04BJ92wq0pl1Vwy226dTzRc7XZGJkb94I/voUjElzh7qtAQYQ&#10;VEAgaSZxz3G9RqtCy0+w5pKrZXWgpEhaSU5BGw2ImOflUCnFdQvtq7IgQcHI8cd/Py5iwppfpq2R&#10;cKUVMdYkx60pB07+znToO4h6Om5WsKUpDrfWJJxmMEkdyp5cqzluPCxUWkJCULyZymRG3iMU4srX&#10;bNvDLYOgxJieW/j8aucO4d6VxJqzeWptDwELKdJBiY7RHhzz41OoRjuNOpceRACkjGDt3+6mBpRS&#10;yovlOolKgRt44++K0w0vqmVlZhS1Jkp7o5+R28qsNcPL9+iybeADpSQQqQFEYk7GCY9/fTgphqZf&#10;BdTqVrSZ2EEZpdU8pDag6qFkpmB2Vfc1tjhboau3nUBLlq6GnkTMEkgkESIkd/MRNXLfhC1OpZE6&#10;HEl1szCVQD3nwI8xU4KlzTVreuNKcStwpb9caB2RO/vrZtOEqt7u3XeXOu3dTLZBTgkYJAzGr4Va&#10;bYcb1OhaojSuCRy335/Ga1GLB1y4fsi6pa0N+kMSI61ITrJ3B9WTjmPCrNKrPoUvhDCgzqu+Hq6l&#10;1CI1GVqIVI3yY9g7zV1xDa3FyXFovrcragZLozpPP1tQjxHgaotoAeaNytKmXRocUATCgRIBkzyU&#10;I76fdWK2xfMpUC5akkA6hqAWEqCQMkyQR3Z8wpUqw4u2ZvW1Jc9DCGXUCdK0FJhc4O3ZI8N8imvt&#10;nqOI2aVHQ2oPsa0ySQtI1eRQoE8iCI2FANgXVqG1BTTraQyTqEK1GEkkj9IEHJEZpzXWt2j7rLqU&#10;u2xGpBOQg9kGCRIzpPdqFEQWza3VoW6hxoKUEKcLgACgcE7nSFROOZgcqnUQrgyXml6blghpaVDC&#10;0HtJJHdgpIgidO2KYGlO+jqW4Cm5EIVCSQqYyJMTA38DzqS1VIQsuluVdU6RsiSdhq9oOO499FJx&#10;hKnPRshu7QHLYlQGlyBpPlugzg6eUVY9NceYav2my9ctJ6i8bUsr65BIElJEDGMGcjG5qvo/L263&#10;EpW0nUlJVGQrIiRkZPkKch4JfbceZQ4hfZcAwUZkpyYChy5QR4UoSO2sJS00VqbcJdtnQQnUDuDC&#10;ZmUjmIzgA5VqUJS8okrYUfnmgvTJGAtJJ9bPqx3iQCYeLYtv3DbCU62W+taT1WoONjtGBOcZAAJz&#10;G9RvJSm2auGSlDDp+bVrJLahEyAZAzjaZ55oLFuypbbqk9am6aAcbIMgtkEK3Gwxg8gfCo32UpZU&#10;pRItnkaVDUVdUtIG/tgTzCoBOaqtEvB0ltfXsyp0Ebg4JIiYOxORkGrNxaNKZF5auINsVBKgQkLb&#10;WQTCh3HtCYjAmDNOg5TqXbYOqaWm6QNDyQ4B16dgpEpOlSYAO+4O81I0tQt2mXXUdVqD1s7I6tpf&#10;MERICoyMQRsRE0UMu6FaVy41pIGntCMahg4wAe6fGpnWbdFta+jPHq7hCg+2YhDgkHGSkbb7jyNB&#10;afRpQ6EMFCFx1rWn8ksEmRG6YkbYnnANOQC002D2eIWy5D6HAdbZgRIGYkbfok9wqmyhNw26hKtN&#10;02NSkqSlJWgCe7ChG+Z8M09ssKaXcw8bPX1bigEF23UT2SqANQ7J22yZTUEqynSVlCkMuk/paQ0v&#10;baSY5Z2kbwatMXFz1/WsnW6EEOBxzUHgZCo79wSMwc86qJtVklFm4i4fIALSOrIeQMyAE6gfV7JH&#10;LBgxTblltKWrhLqxbuCQtSJW2sDKT2QCPECYqi26hr0Z1ta1KsbwDrEESplad1RMyM5O6SRnNFgP&#10;MvNvdYwLm3KIUl0/jCMCWz+zEg7bxAIoNoSpR6zqhdsIl5lTiAHW9y4g7HHdOMwUzCTaMPAfOLbZ&#10;eVDNyUpAbV3LGYzsZwM7Yp0LF0q2N64q3bULJxRWtla5U0opBkYjfnzA5ci00wLbVasgOhEOoWpU&#10;XKSfX8FDBOc4O0iqSLZ/5zrAlFy1KgnsLS6N5SQIPfufDxm9HaXai4cVqbcWG3FJSAtlW4xEFJyR&#10;G8HbYhdeadumbVaFs+kpTpZddKUBYAjQ7hWlQEAFWCmASBBqLTbt6+sski0cUdVqgKC2VxkoUQVA&#10;EjbOwBGBLXeHJGkIfSHNKCWkaim4RAOtC1JOTndMA8uQrrsUFwBDyFFcdU6sJQiCky2s6eyTyyE4&#10;3jIKlvrhKvnVOJZuyQTc2YAacSROUwCFHB38wDSqnLlvcKHo/WkDSplyEqQrn6sYmfZGSclUS3Yv&#10;3L9y+py4U0h5tHa1BKUsJBGAkjByJjvOxOBdF9lhgOBLSne0hsKLi1yTk/pTtv3jzOo241bNKZ6t&#10;tVwhKVMWqVJUhszJdd3AUIzOQQZgTFZAFy5c8TuL1taglTa3gSRqOIb3KvYY75JoqopE2zqA0sGF&#10;amECSuCPyjijMc9IEGPI1K24ENJKeoS85s4toBplMyYTBK1TzJ577VPeMoNrbNPpU24o6bezbA61&#10;1RJ9YDb2iYyBtRfDjTzzZBc4jstxIkMRgpBMAHIE8pIMTACk/dJ1OtvKV1azqU91aFXdyQJjc9WB&#10;p2BHOZ2Oc4ubUuOtuOtoUoW1v1pDKJ5lW5IwYSJO+B62g2hhCFWzL6W7ReX7k6kpXA1aYGVAaSRt&#10;qM7fo39Da2mHrt5bFqyo+i2oCFOFUE6lIXISmdJ7SSM7ZBAc71N8XkXdy+ttT4Gl5SFApUTjSBJA&#10;GQITAAkzGNFNqWlItUM60tDUpnUApa+a1rAOhPOJMeMlVWUsq4h6Zev8St0usgPu3jbmlthHZKUt&#10;wd5MQCBkRGJieuGAy2WbdbVm4rK3UkuXATzJgYOJKQE95kRRED6mH1/OON9avDtwEhIA20tJGwid&#10;snPscEW7iUN+hNaGkEtMpJBe1H1nSkiQCAQIzsZMACzsy6+WlsKfvQow2FBKGxiSpRmD2pMkcvVz&#10;MjltFncONvlDCwOufKvXVIJQMZzHlpxE5KhSttoh4aQ6rUlT6UhOjvSgExk92d886oXKrp5TFtbN&#10;FoE6mrdcQoyMqIIAOnVJGO4E766GmGAhYClhKdNtbuJEBM9lazEmc45iRBmKkdu1m3vSstOIKkpW&#10;+qUpT/NSJPcBgE+Yk0GO4UNvKdQsOXJMu3DaQZVz0Zg7DPftNT8IKnGym6bQi3AW51S2yPSVpyAr&#10;cqzHuJOkmQ9Fqg9RbqCi/cEFphCUp1zAkgzpxsCf0hz3vejsuvXKErS6hCCu7uyRoB/VGTIyBsMw&#10;YnICvbuu+kvP3y0OXulKFltoKFqyIEI7QAXkpAIMbyNhUc7Zu2S2prhzbki3Ce2oyDBB54BM7kiN&#10;kxpqDFhYt3lxbNFalA2rWqTMQVlJJHmJgTnuqqtDrZXaoaK+J3nbWhDZbDaCAoHUoiBBJ22g8zUu&#10;ykLV3fWzRcYuLhnid0AjrWlJHUMp/RAEJTy7tvbRvPR0yykLTZJJW644Ctb6ycqM4I+gwTkkyGm0&#10;X1zZWVqw4W2nEpXo0lCcjUVSQDvBk59tW+M+ivcWu7x5tl9hC9DOgpAKo7BRHKRyJHvyjsZV0q4L&#10;jT900GklQSxZrcUpekEZO0THOIme+KxS4t5bqgpt54mVBYHVpzhRESck4HjyArbtG+rcW4esDxbm&#10;4WpJllJgiCSZ1A4nvHMgFiC2phl1TDTXCWHQtckoU+oKGpIVPaVB84MzzNspRZaCrlpbzSl2xCnG&#10;EEaS4dpAzEwBHIA5GKQTK3etStd0snUtxxRDKYPzfZiTpwZGIAgSauJfd4Y81xFnU0XesFswt1Ky&#10;lEqTCjmNJxO508sE2LW0K337W9cW2ll0P8Qu3EHQkgmEAgSVEg7HJIB76WMBaXVNpSsANpJShCEB&#10;JKsTPa7OCO8AYGa1LNOniQbvrtKmnwFXtw2hWGt+rSTmSIGBgDfJJcpLITcKtkOIvnXVpbtin8m2&#10;N9SpEacCInB2qbh9o0yE3TqmnrGwUA4mNWtZAkBJ3yB2jjbvwmSmbxK4eeuW+IuW7ZDyVIsrZwau&#10;pSCAns7BIEiN53BFZts7ctLD7KW3rx8LR2lrKgSY6w5gQSd53kjYnbublIuDxF5K5WoC3GoYgCEn&#10;bI1g4xgZGZaxbBfWpUlpvqyXFdbKEmBzM5gkiJO4xvAYjjDiWUyQplpStLiUSVEiOyeZhJ8JJzGa&#10;k1XCWXepVqubkEQO0UAgAzzG4ggZMx461w6wi3c4g+gOqc/F2UYATA/mwJAUk986fGoAhxy5Fra2&#10;zzrrpGFJ7auZ7znMEDPgDIWUit7MOOtsKuWvwdw8hS30o0pCiMpTIlSpAiR+jGwqV51y2tHuKaD6&#10;dfHqLUEgaWgkp1mMhXq5gSCcGatosrO7vLXhjrENWqVJeXbkEqiSog6iIHaAwZ3PMGEXKSniPEWr&#10;VpoMoCGQAA23MpA3HbgKV4wTEA0GO6x1PCrWz4f1Lt9f4uHkA6kpJHzcziVDIjfTnEljnD0KeNul&#10;95nhFqS6t5calKCQkq6vWcyIgEgTvgmrNxZS1w1ttIZcfUrVqRKiQRgR6wMd2DO9VblTHVXFw2dT&#10;NqQ0lLp0he6gSCZglJ5EbA75QiHT1CPTW0NouLlc27JXq6oJJAUZnI5TnBMRBpzNi0lNjZKZX1aZ&#10;uLkkgBaQSQnBnaT/ALQ2itXjluLNHCrNIf8ASL9tLqio6yASY0q0gQTOxIHfvVIBq34hfh1LzibV&#10;JQ0gKSrU5IHaEdsT48pjYVBjkOvIub95RW5AYZJMCYAgbYCRy8PYruz6g21mE6ksp1rKcgrVuMcw&#10;Iz4GrTts6mxs3SJcfWqAEkRG4k4+zv7rXq3iusRCLJEuqDohKhtkDOSPHPLkVlLR1dhc8RAi6ubh&#10;bAQFlOhJTk7ydWqO6Jqa24aU3oZuUkMWKFu3KgoKgj1iM5/RTjz76Vw24hplSgnXcK1dSj1wmTEp&#10;I7MyABv4bE2LO2ZXxV62U+0GGgtTq9eltZTyBI5kJTEbkYFWUZ7bT1y3xC70Q6pKlKhcaQr1oz3E&#10;iPGi4hZNo3gIaSqFRjUCTiDneJrS4avXw/jFw+HiwtkMhKVAJLhWCgA4j1VnmOzmjYWpuLvgjHos&#10;krLxLTK9bzYVuVHskDSoAjECD3UsU7jh9zbW1+y8gi7cdhY1RgDUTnw+uq6lKCLRK2/mm1ABO+Zz&#10;BkfQe7at+xdtri945e3UO26UrUApKtS5VCVTMesoe41TvbJ1vgPD1PlCG3HdKFahDerMGDAmJ5Hs&#10;84qX9rSmw2+XOLMhnrnX0BztCVYVrKgQTkQZz76jumVK4VwsdWpKGwptai4FArKie/GCO76JrSed&#10;sh0hu0hbISWVBsFfYWoNk5OsyVFIjtHJ9lZ7lwyej7FqJZUq7AecCwR6sJgDP604O2KQklcW6luc&#10;TWGiHrhZDQVuGlEq1DOeyI8lUbwNC/S6i1lly3DISDGlXVgYIkGCQfEYgTU1khNxe3ABS2lpgpCg&#10;SoI0gSSSZjnzjuA2cxbG54Gy8yyQWHvnHHClCCkhMAK1do4JIHLPjSlVBauL4Uu2DKVXaHOuDatQ&#10;lGkkneNgMROd+6W803N+0ptttFpa2yFKSlyYGCUyeZUY9taFuhS+kDCl21u6HbcOuoCyhCUFIyVZ&#10;gCQd55b1DZWWrhXGjbp9J7adLidR1BJkwBgYH0+5fyMlkrTwldroXqunEFEOEAQd9PPciT3mrzC0&#10;niVleBAQ1bMtNPKbAGk6Y1Eifp74prQcW9wpLmsNuq1IgzpBWRuRHefaMzNXE3bLdlx3h6k9ha1L&#10;Q4mCCUqgaRsJHdyB3qowW2kp4c4FtnrFLBQRjUIVP0xW2sJd4tYITpbbuktdc4tJKm3NKkKg4gZn&#10;cxAIrKdUsssJXrCRgKnERkVebKgviwDBLaRJ1H1DqABwc7kUkZDDCvwPd60aesCSg+IUAecfpGrq&#10;WH7TiFm71aC5bgqWmcwFFUkgg/WBFSXVqU8G4dcIDYdW4uBMkJGmCZGmCdXM+IHPUfaXdcavltOI&#10;cBsy4paMhYCJjspBBkDBAOCJyKDmmrNKkXI0LLa5SzKpMhScTO8YPnVp2xU96Ozo0PsJLbsEHAVH&#10;fH6UTImO/cS2LdpWkylUoURExGBOcY91atw04xxFBXcPab9rtvhxRCte4UcFXa3mZgTk1Riv27dw&#10;0+ptPVh9/W2gYSASqNycCe/EnNaHDmG7jpBwvWSpOppC1TsQANgeQESN96apJbsLhpxLg6h6BkaQ&#10;syDkSDOkZBHqiJzV5u1CuJ2SFNNsm6QlxXa7On+b3E8k5M4gyKkjHDan7W9KkqKwtLwMEkq1BKkn&#10;+tOf1Y51atLdDvF7DqkgJV1YWdMmdQGoZ8J3HOrFim3Xb36lKSnqUdYgoUmSrUkbcxkkwcROcirF&#10;u7ap4g0XSTauhIc0LSkwYJgqwCCSc7Ry3oKdq2lNnxJkNr0HStsaRKCFgb8uyojuq4GkWrHALgts&#10;uFMuq7IlfzkEHv7IG/ltRubNocMuG3GlMX9o4EPBaiJSTgxkbxPvyDhWqw3c2t0phgtOII+eJQgq&#10;iOWCBIUcGJip30qI2JbRxRpClFty3DjJUCklAhwAid4TkGRIxODTEOAP2N24yFsJR1SkLa6wEQZ7&#10;JABwrnmSNquXNq601d2jrZS9bKK1JntaTAUNsiQkz3E7iKquOtC4aeaS2GkpSSQFApMAHOcSDViE&#10;Qnh2lq4baLZct3TKgk6nEGII7OwicwYVWq+0Lrj1vfOraXbvJ13CbeQGkwlK0qEyBvkHZXfNBkWx&#10;v7llxSEsLSpRcQ4dIBgpVAEkbHlv7Kssvli0cUylAvWVdU8gKWVvNc0q7UEAiDCRy9iRz5SpdvaN&#10;paSVMOFTUKEgKjUNhsRvj1j34totzdXz6Enq33UFxAUT2jhYGSJkc++M5zrXTSUqtGXlsJ4XfJNy&#10;kBZV6K7BSSJziEk6v0T7arFLsp0hPpFnK0ONhX4wgZ1CCQCBnkIGc7hmrbCbGyXozbuEFQPjIG/7&#10;XvOTyT1kpt26aWkBDqNSVGO0JwUk98DaedbDiGxdm7bZDVlfkodgqUloyCQBq5YI2wYxFG2ty5aP&#10;WD7KU3dsevtwClJKYlaQZEyJIB5illM28bevvRHlFwvqHVOOLVq1KAAkk8yNPnBqQ8OuFKvylCUI&#10;ISepWTqbAMg7csJJO0+NTJLY4QxdMuFaXVKQ4ykD/ZJzqBPbiQNiBuQLjDzavSbO7b0vJZ1supIb&#10;UNI1FK59YRgZmYydgVltWiyxZuBxtNylQU24VhSQnMhQgwQrOcdo70RZOOu3ibdq1KFFLq0dkqQC&#10;DOkgTpyrA5QfGrFk6lp0BwIFstXzw0TAz2gR2kkTJ0kbDJitRl64uOIJsLpWi8tiQy+6gnYSkERC&#10;gQIghUgjkczopgtM3DJZu4Sh1slIcW3qCxGUqCkwcRjO/vsNtttcTdWEoFs4OqXbdYV6MQdJjtJm&#10;CM929X73S/w1u/Y1IZcUE3TCGoS05uIxABAJABHMbCo9HVX67ZT6yUpKrZ6NfWAgaQQCRpUMRmCS&#10;DsadjPVZu2zFp1LqEvCerfQpUqGIC420xHlAkwKgVZ6bkB4CQrUUoWQRG5BI3n6OZraRCrL8IoWg&#10;2zrimHmFtJlC4lJCpnYYnI0kZBqK+M3JZLwcS2j5khGnWDkDbunvzIkiDVgZXonowZWysIeQvU2r&#10;UoERHZKTtBE88HvEVatWCHblsAoS7kNOHUFEGUg7yeXjnvq5w+5YYX1z9s2/ZlJS61qKsEQFJgjY&#10;DBJ7qjdHVNtsOJQvVli4RqAcHgCPLBEg476SKqG32Gm1lwNizcwQtIUgEjcEzg89uVTMMKVfOMMJ&#10;0svAHSM6knYoO/PG04Bq16U/codu7dKXrwAm5a0gBTUBJdkYSDsYAjw5C5Uyu1YuGFsrbWSUO6Ak&#10;sq5oVOSM4knEEESRUFRhq4YNu7aOOC7tSXGy3k6ARkHnpI2IJ38qs2yA5epaS00sXR0LbWSlJVES&#10;CQNj4Y5CIFSJeuS+ly3ZulXtuSpQb1qc7Igkx2oIlJPgZxNQ3i2nLb0wNoTZOKKXNMw0uNs7fpR4&#10;A8waoczbi5t3VB1Kk2ydaCrDzQzIGZ05yBzM99RhjQLe861lIeQpC1hsqB5alJ0xPeRJ55Oxtlv3&#10;N+2tgrccCpQQSoqIE5kmZHLANPYllvrwy24gAJeYMjUkxkd26YIJIPKDQTp4U+X3rIPWjTigS0h5&#10;SUoIB/RcEDMd8HPMYo6lMNlA6oKJ0vtOtlSFQScp5+YzzBEmpLxIsbcOMNuvcOUsBBAS2WFTtq74&#10;GojZQAjOzyq44i442FNi8KYSSZ64xIHMBQHkFYEatwrJuWk9UniCHnkIaCW3mFpSoCB2CVBQIGY2&#10;I8qVQWfCuMtLdes791nUQFdU6sT4kJPhilRHbIW66w6ovLYt1qKitIl66XO2fIYkgc/506nmbe3t&#10;bh9sPvwfRrNsShAnsqWclQOIEZ2HOedFxdLfaQCz6YpISbdCusW2gQEp06cYjHiBGxNh20uUX+u6&#10;vWm+qQXXbkXEllRTBSIEdZBIJ7hiNypbbCXVu3j5NyHeIOajcvKENWqThXfOCBiRHedNQrtuvZ36&#10;vhwc+cfcXBfXzgGJTgQkAnbfMY7S7pFk9pC27NCkFtpaoDysyojROwOcRHeoCnt/hAoYefJcu1GL&#10;ZjrAIExOnTAEjw1SBygqLaYlTzLqSUJS4PQrMkhMzIWswRB57z3xTU2zyXHVWpZVdA6rm5S3LVqk&#10;auwnUITGwMQIxJIkXFveJvH0tXLri0tKVf3MkZP+iPZlIgZnJJ5b1mKeumrVn0gMMsuLV1LClwpZ&#10;SIScpxgE5AHupSNa4atWbAhSltMIhLbKEfOXKzBlRM4GIAB3OQZNVXrhLjSXm0KXxB89ltDZ0ttg&#10;AD+cTMAczpkyIqqo3VqpCkqHpqlFcFAkAE5KSiQARjvxipbZV4GH/nIYSPnVrJSVEiYVAOSd0jkI&#10;gRSlWlIC2i00oJ4e3+dXA/SM50+qSBOZMnMRMCMXIDbN04Cm3QotM22QtSYmVEgjSZjymYiqpXeK&#10;6hBeQVLV8zbMslOrIAVv2+cGBuAAaCXnmuJ27TV4FPo0nUSEdUogQFJIHbHdgYMk0FtDjnXoBc6y&#10;7cIUt0kJQjVJMyYwOUwANhNFCLW6aYNuFnhFooldxAR16o1aUq1GZITAE7kxkxR6taA836U09Zsk&#10;9a+I7ZMymVJwDkcpiORFK4FyzYMOw04p4hFow4vUpAGnUo76xIAjsye/AqUNZ25ugsvqddTdPBQY&#10;t06+rbSqAFjMaYgDec8t5RZMW3C0pfhHDWkBxauqKDcrOYCiAdMkwSBv41gMKv3X16rZwrBl9cKJ&#10;QnsjtQDHftIGAO+uH3HH3HVJSba1b1NqQ+TgqAJSSgGZjkRkk7TVot0jnEHgmzvLhhi64gVA2yH1&#10;LIbQAEg6RISox3yNMwCZLbtp03quHW7rvpC5N1cXDhKv1jnKh5CTjGaor4hxWycDtyWHb5xCW2h1&#10;6lPMzBSkFEZEbEkAzinNt8St3/RbVaW7xxJVdKKgDoIBIWD6oPOfDuikQWlDil2j7KrthHDWCV9e&#10;P9N+rhQB2yUmBJGJmWW4IcYvblkNAK1WrKkEFU51KkyEwZG+2fGgElyzfKQU27ULS8rKQRIOmBuT&#10;3keryipV315cX7CwssruAUJUyEqDYAGDqJ0mYnfKuUAUROS28VWpeQsPkqW4o6tBmexnmAfMEAHN&#10;LrkXKEtOgo4awrqySiDyHWaRAOYwCScdwqmh27Ur0TrHCtawt1ACDHhqgkYMSB392a5vHG3AkOhp&#10;q3hqNTaU64E6TqA38gO6Zq0WtuvhribblslS7gpUhhtxC1aEmcwOwTz552yZqa8W5b2yLBLrThLn&#10;XvHrCFLc0TCzkdjM7RJGcVSRd3zQ9KccWl58rQ1KG0FIETiezAjI2BV3xWhwtm5euE2LKkoVkwvT&#10;v3lQJwmFnJiZpQr+glvh6r2+fcQgJDDDKEKTJ3JJVBEnOAe4xUgcZ/B7HDiyy5fPOEqec7Kw2YgA&#10;ZIEzk8hPgLBUu2ZHE3lFCWyEWhLMpdSkhJUmUwAMZP21iu8QdcS5cqdZduSpCHNDkKROQREbwQO6&#10;CIiKitBlJDbRTKRbggBBUpK3eaUk8yo7COe29ScSUXVM8Ot0ukkguwEHUdMAagTIwcE9+BNIWNxa&#10;3hsH30ANM+kFaHJQyonbAKiqAIgRt7cO4VeBC75WC+stsy+panIEHKhtkYx9dOxq8NXZrvVBBW9b&#10;WfrOJjsJCgSpSTuc8yNxA7raeIPi3uOkPUJ1vEW7ClFSSkgAg4MmAEiTPrR31jPKuLO2Tb3EpZeS&#10;FBCSkpwSCYAEHBPkdztVt61vLy8DVqw+pGgEuNtpUiVECUkA+8CcY3FKBukvWPCusbcWh6+hASuU&#10;jRJhRg4BOYIGwqK3YLq2LRs9UEpU4444QISAVSSSCqMkARk43zYaDzoVePnQxbBQaWtpKUbq9UbR&#10;qUSZI5icxVb0a+Vw1V9qhtx8thTiggrUe8mEkRvk4IxzBFpq6S7dP8QQlbLFkkJa6o5SlUhKRpEA&#10;q7UmdiTBNZds02q0bSULS7cP6iVFQISIEQIG58xB2yC69Ny3ZWSAlfU3qg40wEBXhIJzMHkYIjeg&#10;7bXn4UVapV1tzZJUCVJSEAoBUYMwQkJO8YjviqLPSZE9I2rK1KPQrBISVNNaG0CRqUcSfEnJI3Mi&#10;aDCWTw3ivEX3kKu7l0NNtEEmFGSTkkbRO/jioVFxDVyUpWUKPzqwQOY2yOcQBPljGlf2/Ehxbh3D&#10;tCw82hPVtrKVdXIncEwM5kT3ipSwj4fwueMcJtQtKFNNh50lRSpMSopyB2ogQJ8J503WkP2XEHNS&#10;itb4Opxa+ykhwCfPTzk9kY7ywtxf4SuEo1wiHXISdKZGxGJkhI/aI51C2p4psreUJ68JcQ2oABQk&#10;pysmBlMZ2GZ3pEBcMsLe+4lwpi9SQxcLDDwbBkmR2oB2OoAx4nc1Jwi36+34y0V9Uwm3C1lK1JJI&#10;UDERntFP0chma4du7LjLiG3h1lvNvqToUAmCDpkQZBOd8zyqZuxu2eD29y0q6SniBNu2lKUqW4NW&#10;YER60AQZOcURSctnV8AC1JAtEXOmErlaStATlISQB2UjUe+AFAHTb4bZtM8Zu2C0u2X6O51aVKI0&#10;gtkzAGpQInbvnbecW196X+D0rlwnr+pIbKU/NyAV5ggBWDAB5TMxsrvkJe4gUhQRKFLSpJcOpKgA&#10;VHkUoUIAiI7xQMXYNnosl22cCOquOpfQWSVOE5HaBIjfHZ2wCTNM45auGx4JbuuK6sMl4BxKQYVH&#10;6X6o04ziOVOctr62s7RC1lLdylLykI0qASCrTPiTq25ecUOpvhxK2YWNbq1EIQlKlKTqzlITqPPA&#10;BMRicVFVbLrS5xd1alXambM22tYEadQSkzPIGExOwG2aR4cpvhnDrG3Nwv0w9er5lR6xwqKUpSdJ&#10;KkwNwYyRE1fXZPIseIOh9ooD6Wi6grQXFFJJCQUCQDEyBsIBmm8Rtblrh/BrpTzXVXCQW20ogoAU&#10;DBVExJ2Gc1RmsOuMvXDraUErbcQStJOkFBQDA55wdpzSuWw9acJYtnFv6ytKW1/6JwmCANoI0GRu&#10;TVlr0hq6cbQfnltmJKUgpUk8yYgpOyiJn3PTZ3DNtw14JWEuJLrZKUqBIwZUeYImM4IO1VE/BWGU&#10;dIrldy6pPotqVBYQBpWhECe6CDzny5V+HtOJ6HX7yGtOu6baUSnsrG+kEbxGUycK2ETU7aLtx7i0&#10;vJWtpCgpxTqRnUJjB1TB3yczVcMuucAXepAFq1cBB0kEOEztA5aRIn9LvrKrllZAdLrK3dNqpGhG&#10;ZJbAKJglRzv79oqg4xod40082pLrYc7OVQQtMgnwAO/dzMUWkOO3lt1qworOlKxEpAIAE+yBkYq1&#10;d2t4i+448yhHW2ktv6HgexqCICiNSgDkjPwm9IwQr5q2UoK0AzKiIOJI3xvHuraUlpPSS4QwpHo3&#10;EGNPWOjLaVgHV6oEp3JSM+MzWYEXAsbc/NehiSkGQkqxqAhMHdPvzyAnX6Uq7a1LCnFjQhRd1aQF&#10;aQkyJ5RGe4bxVnkQqKnuiriVaWxbvhxKUphTnWAg55x1Y37zV11PpHELTWwtxLlgloN6kOFACVNy&#10;AABI3H0k71UaRcDhlw4ktpbQtKXUdkqk6tJmDgTG4jUO+QetfUhh1BkCEoAAGkk6h47mYPOYqBgs&#10;FLYv7VakJdtCV9s9kqQqD+9vHIeVT3zqneH8JeZ6tSmkqYXKEaQpIwDiVTM5kZMc6sMWt25dN27B&#10;SpVygqGhz9EgEjCZHqx4Rzqm0h5TBakJQ2hbgSSVTAmAoJPd3R3xVFm8skjivELNK2XLfiCy/bXA&#10;ZPaAKtISlICsqlJ7JAPkDTHrdu54JYXLIUS0ssuolGJOoQABIIKt5ON+Qeym7Z/A76bhtBeWAyrr&#10;FpWwsLKZOJGSTInzEEAPN3od4hZJbbQUOLDiEkhJLYWVHKcQB7t6gh4fw/Xxe3Y9dLpSlOiTKiIj&#10;PfPxpjnD3WuFXiHW1B2zukNlBaJKCpKtWpR29RIg/RFQpUo2zjhcaC0FOtjr4WqRBKQR2oAzH6wr&#10;ecsrtpfDXVXCXE8XJAC0LMJSQO12TqExsZ5RVmaFRF43Z8UWsB1Fnf2qbd1LaUIKUaQlQHZgiUTA&#10;GcbZqC74X1aOIWqnGy5ZOakggpU4kgeqnuKSFTtjfapLTreIWqklWlDbbjqEJTCBAKiJPqgwY8cR&#10;kkQLTcO2VxxRqC0wEsuhhGkoQRpSrsjIMAEnMnMzQSXTqCiz4o02AOrTbviEntQpJBEzlCdwN9U5&#10;yZL61S2F2lsdTZR6VburSlK3EFOQcntQDiZlJEVVRbXbYtgsqS3egraUr1VAKKcjzT4bTTkt3b1v&#10;pC1FVkkwiCNCdW4wYGo523qB3E2kXttbcRcccLy/m7g6e2HE7KVuVagZ1HuUOVW+KNoPHnbm5eWu&#10;2vodLvXdoaxKtUSQJUcRmCBPLOaN0EXCUuKSy8NK0pJCezkAp5wSPb3VoM2d1eJe4cp0OOWyVONA&#10;HUFEDXoTggSJVtuB4mip3bdb/RxVq8wo33D3XHHWyNJKFBIJGJMRJB2GeVRMvhP4P4pcK61lJ6i4&#10;1KUVIEACdQwdMxE7eFUGE3bLzZIUNQU04nWUmABKSkJEBWefPbvs3Fi83eNWqbhTqLlKFILZlS5H&#10;ZGcE6oBxjO/MLbNmVu3PCmnFJ69+bZRBB7IWUEz2SFhQiDznOJRuH2bezvhqburZzqlTPY0hJSVA&#10;7H1vA6e+aybdp1HC13Knipbb/UuNquEy347AkEhQmJ7PiBV1grLyGUuLQl8oUtanFRM+scDaVZzs&#10;e+lIHEQfwq+02kuNvaFtobTBBWgKPLAk9/htFS2ynLR1q4W2826y8jrGHFBOoDI0iMGAQTkAxvMU&#10;xQvlXH4PVblL7GptCFBetIEko0lOI7RjGCZqFkDDgKA2VBDklXzZMxOIAMHl3mKUrWu7ZljjKLRh&#10;5KrF+Fsj1lI1xpVGcggA7Exy5QsOXTWotLLHFuHrhKutCVBnMoA70mfGD7REUqU26yl1JSx2kFwq&#10;1aTpnT2YiDqnEic97HXdWi9dUVul1TapWSoYBgkDM55zg+BpRbVub1lDwv2UrVw3iOlm7aU9r0qn&#10;UVaSFQf0knOU5jaqr9upu3atVFanE/OW7qVBCXml5B2kEwDlWMjviK0LKbl21eS82HNIU4lallCS&#10;QSoQMyCPHJ76ax17YWpCgV2SVBbSlKWSkSVqEgjswVEkgHJk85RaWxWlpS3EkOMqOi4ZK1JDyAAZ&#10;BjskRMmRI981vbM3VwWlLebZUVG2cUozrCZCTAhJkpOCd5xVV9sdSu4bfWbV8mH0K7Ic0glJXzEF&#10;HfggwZqDrC84qT1dy1A0pzMDeRAmBuN8zPO0W03UXNylV8pxfpTDvWvlK8rSclatMEARBJwSoc8m&#10;C0VZh5xh8uG0dSFIWjslhZAiZEQkkiBggYjBpotnL61XeW5Ny/qUp9pC1haYElY3JTHuxMA1QS06&#10;FkDqu2U6SRGsmZMZ3E93dvSBos+lIvC5ZuFu/t0lSltmQCn9NBSMiBKjOcHNWSLZ5LgLRRburSpZ&#10;KElVs5JkiAJRJO0RO0hJOdYcP9OvV2bbnUON9YprUkk6kgdggEnkdyNP0GslZP4wENaFS2vSCJmI&#10;AMzOMbDG/dBfdTcvu27SUKVdtNiEtg6nEiVBaeyf0QAdoCQamcW2ytVxaN6bZ5ARcMBw6dYBOQAN&#10;OIUJ2yAcRVV5otKbDl0j0ZbZcYd6orSsnYFIVgzPayM+5rdul1arZnqmr/skMlJCHUkAjSvVvzgT&#10;vg8qcB5C2loaBe6xMLYXOkkTqKQJ78zIEg+YsW9w8i4ddtEqKkthDrLroVqBGccxIKozHPlVK6t1&#10;27TSXkr9AdcEpUwpCmiNgrUrBMnYwYG0QBd2jlu+hAfYVIC2n0nsOAiYhKyEqOAQTAO9UWiyppp5&#10;YS69YXrXUupSjKDnvJOoQCDAJg9xpjFk6GkWoQzrbaUbd4kpbcQAVAAkjSrJGnHdgmSBa9e0X1Ws&#10;uMEC5ZLUKT/O3MJIiDEA4PjE9Z2iCUuLaTaqyhfUqhChshSZmcCYmORMQXQ3bm6Tdejutqebvur0&#10;vn0lILhESsKViCTkSTI86Vc6+0bW6ctuJp1Fv/SaSpK+4g608vHaKVKgdiy8w3ZOXFitVqws6Xr6&#10;5CdbqiDKGkjtJmdkntA8pNZ9xcruLNhV2Wbe0Z7DTCEFTzy089IJMxudgRvMgYL/AEp4fePJfdvC&#10;XUJwlTSktoHNIAMgeWTk0mukvCbi5h/iSWutUEqdW04QlO3dIHckDTG/OlfKW2WUP3HELcpskpUg&#10;IXasSlaEnkIKlahiSojJBiQSobCX3mVuXq3nVXL0+k3gUJBMy21pV85I2jGe4lVcnxHpHY8NU9bu&#10;XtvcNOqS4pthhUOkeqSVSceJ3g8gKKekNnxLhaXhe6bhA0hpxuCgCIyExB7UjJUYJI2CaIdQ88g2&#10;lu2u3uGwvLVmSpJOfyjhnTOcBMAHxorW36T1bjfW6EpD14Tq6pAT6jaQqEgGB7APCuET00s3rptb&#10;17fNBSgFvpR86kbSADGN8RPcDmrF70g4bw5/0dN711usaittsrSr1gJGIIk7T60zypVF26VdzavN&#10;u3LllkmUoDinHHFgCEzJgwQqABpkQOdC8uGmm7a2ethKF9b1CXNSUL/WWZJK4A7JAIztkjnmukfC&#10;/Qlup4u76W1OlC0KMBUyUFUicnGM5kYFUbDpFwl26ZTfXrqUrVpWstKJGoRrI2xiYUMbARiluksX&#10;FXt++4yyylwAS82ooRa9rs5xBH6ud+8iEHG7Nt0MLlK0y48pela0kgHTkYOrc8hAGTWHxrpHw+zC&#10;WGLi6etiVFsIaSlG+6xqOvfEyPDnQ4Xx/hfEV+iuPOoXClpdfSQkmAI7AJBxuBHhzrMTFWX8Ovac&#10;Ya4Wp562eTwy0cSG2UuEKdcMHUuZGyZgxuADzFi3625vDc3ikNcRvAW2wpSQ3aMgEdoTO0hKYGZO&#10;YEcpb9OrP8JoR6U7Zth0AgNlTLcdnUlEkYyQY1YnJq5xrjNlw+0c6u9dubdwJWtamIdcVyJKtR0Z&#10;MAKO5nYUn6WOeVxKk3XDXOFW0psEP9Y684op1GQJVEwSQcSY0nO8T2l620hXEU29utm3KU21oVkF&#10;xyI6xa4BJiY1bTjGa57gXH7Hiazw70rSy2FOgON6A4RA0wJ5AHYiExFM4r0ps2Xks3Tqbh1pOlkJ&#10;B6toEbY9s857qVyXw625dfN2zf3a0v8AF7wCC0kqSwggTknnPOdpxgDPUpSEr4ZYocfu3E67lTKS&#10;opSRsSMHEkwPaAKzfwtbP2P4VTxiyVcOSlxToPWhQGYkd2BnngzmqNv0j4f1D1rbXjTbDoHWFcpW&#10;5sSNYzGBtgkbbRYJlrXLjTtpbcPachlol5+AUdWQQDJBiAAkTsJ5E05LriGG7kttuJHZbSlsDrTv&#10;gHvVJzIEARms+549a2STZP3duWEkKQltKYXk9olOSNyAT8TU3D+IcOurb01d1w99TBUkW6yuQkD1&#10;lAjSATP6UmDvNJmEhfbtlWlilDDqV3nEAewdQOk/pBeAB2Tnu5xqNIqRaWqEWl08u2bWlZuGmkoO&#10;uI7JKgpQyYGrOVEAEg5LPSSyurgtDiLLJuiGnXnHCmRqGJzoTPIQAJmYocV4zaWhVbXdw2gJVqCA&#10;oLkExMp8BuDiO+n4NFq5dVeMXDVokrEpt7UKCvVJECDJhXrEjJwK1OE2qLq5ueH3S1tFKev4i+pQ&#10;1oaSQooKQqJUQg5yk+RJpWnFLTq08Yt+KsXN0vSvQ2vSWzJlKkLSAqJACUzOd+eXw/jXDr91zhp4&#10;qxZMvyt8vJWAtQOEgJQSVKJGIGMA1LVfevG7xYu7xkp4bbJSbS0aSEt7gJSkqnuEwJwcDJDGr/Vd&#10;McT4kHFsW+pLITbw2hYEpbQNWkcttgNjzqdJuL2jVy2m+vmilLfVMBlJDaUjB7OVSZJkxJJM7VQa&#10;45wtVshwXjEW50s2biVFITOrVGxEjbVPvJp3FjWcurldo+hzrC7fOBSylZBcTkk85mUjHjTLNDbl&#10;22taAWWwVLVqMSojV2lY5lMxGYztWeOk9gs3Wq+ZJdOpdwsKLqvAT3/c99u8v7K24eHE8QsH+Hyk&#10;LXaLe0rVyC21QcdwAHfylxBbQTf3Knb7jj7Vy0LorYtnUurR1esY0mQSNOMYEieQMirW4Rw9i1dS&#10;lN/xVxOlTiyDBOSsHABO0TOnyjK4FxnhnFOIMtvXzdutlBUw2WFOocUCJJSVmVEGSDiEnfamu9J2&#10;+FcXfdf4l1t66kgP+jhSFoVIIggbyZkD20vmhrXlom94lZ8BsUrU1bH59RSSEuA9s+KR3kbACSYm&#10;HiATxC79DslFjhXCm3JeuXEqUtzdRCSuJKoASk4wcZirwG5s7uzfurHijLF02rqyylPVhesZ7xEC&#10;Ik5zIxWdY9IOHfmLd6hpu4cb61dwgogpJGTuBntcgBzIFEb4unL6+uOOrhFpZ6GWFADVqBlKIxMx&#10;JPKdhIBgcK7fhwRc6Hbq7QSltScNpUZ6wyMkpjTmIyMxFXjPEUNOWzPELrh6mGta2upEJc1HeQcg&#10;DadMTgChbcXb4nxO5uku2bt0talhD1ylCVgQYhShPdAJMDzqjXFs0lqz4MzdJRahJu7tLZBJUESk&#10;TPIAmciTgcjAL11/iV5xgxbhhohKG+ZUnQBkiZE5jv23GbdccDKry3dubZi5uTpfSlQSpIB1EJSC&#10;EpAgR4Vbunre34Vbpbu7Jdkk+ku9W+XFqBgAKJIPMA7wZmMzmaWEbiV2vBbeyWvS5euekOoEgrbE&#10;6RM8zqxnAkbmXsNJuL/0nry3Z8Ot0FxcSdchQSkDJUpQWe7NV2uKWvGrtcX1ut8MpQ2hx1A1JQNu&#10;1Akx6o33xvVIcbtGLa8tbe8YQLjSm51q0kwrV2T4HGx22qxBbSdvXn/wtxIuBDt84pkApIKgoyo7&#10;z2RHM+t3jNnjQU21wrhQd1rQ2XC2mXCNcFKdOrBgHAG55E1RvON2tmmzUbu2cs2E/MlC+sClFWog&#10;wrVjUZkA7jlh9jxZniV1eXdvc2C71TutIddCdIKhKgmckAHvidpg0/S2taXSk8du7i3d61mwtlMB&#10;9sgJJ6pSQolR2JJAjcDA5VivOXLXBwwQpLN84FFZVuUyBGcAalzI32ODVRXS7hTVmLNBUGOt6xwN&#10;IWpa+RMqKcx5cwe8aHH+NcKSixufwiL20Q2WmgLdbRQFEqkpBPeoZMzvS6GnxFpy46T8JsHnApy1&#10;bbaCSmYPJABwdzvuTnvq2pm9Rxjjl5xVJTchhbgbdCFAlUicKSMZynYgYMRXMcN6YWV3x65uru8W&#10;29eJU31jdr1gTIIjSYwZjB8NpNUb/pHaWdsuxcuHXS4gErKFkgj1fWOIB5SMDuzPxb+W6koV0FAc&#10;1LKb1RSuAoFJQJ1K758TgYxMT8X6pf4Ftmlsnq7VBUUQFIKhKgSdjJyTnv5CqVrxfh3EuFWSbO9W&#10;DaqKjauW3Z1SQlRWFcwBA0kCNxVfhnSexvOO8OW9xBm2VaIIaceDqUpIJUEnJJJOKWjVeKRfccv3&#10;iC3aFxhlPZALmopRtBISJIMEQnypvEGrVp3o8HHStkMQ4EIBUmVkqBBUCYlWMTIjkax+LdImLRD9&#10;hcvsqFy8Ll3QlWlUFffkDtEQqY+M6+MWnGG7fiJ4lbPKtG+qLK7dSC2hMkBXZOtMc8bxypfFjX4C&#10;tbl5xlpDz4NxbrWpTSlHrIEhXaUCRpJMHME47qbLlsnoZdOAvuvPXKWZciEESrUDGrbUOW/PNZ3D&#10;b2z4g4+0xxSzYdQFLPXMlfWAkSEgJVBzPIiMVDf8Wt7GyXwl29T6MVpdUhKVALOxOohJMbRnI2NX&#10;5oapC7O/4YSvq3ggLUl1snqgXJSSCJMpAURvHuq6Hra86R9JVrdU+0/bPELhMKcGlWQdsgxBnA76&#10;zrXilqpxvjq7yzum5hbbTim3W9EDtRBEp5p/W86zrPj1mUXDDV/b26rzSlaytSQntBXfiCB60gfT&#10;TsaqWyvogw6W1FIvgkqKjj5ucCPOY8N5q7wdKLbpJwYB8JW4ltAUSTCltwc94J3nHjzxLviTVqyq&#10;xdubZBWUKALiVAlIISQqYjKszV5V6hCLTiK+IcPuWWhplLqtbQA0p1pgyRjuEAbiaCzbMm14fx6z&#10;aeuFPtJUq4SWUttANuIA3Mq5n1QQe+s0lI6KSASoXaIkwkykztOeyDtmYnFM4Tx3h7/E7tpXFbS3&#10;9PSptTi0r6slQJiMkZiCYzE1BxTirHCrNvh9zcKIWoLlKB2ggkAkxqTucY9uKfNHw1xera4twO6c&#10;69IQnTrJSQQlxRhIKoiBEGJg8t6bNs0ri14yy5LaUudStKQ2okJUUbjEwM4552NL8NscXbsHmr0v&#10;lhCmVtBIQW0iTJJSARERvtyIqpw7pHw1fESRxJu3W8tM3SmiNE4JgJwkA7AbTRFoMJe6JoUt1130&#10;W6hJDaYSlSZB2MdpPkSeR3ts2zi+LcLWw5N8u1l/WsKTClKCUkpWVR1ZgjBAAxBrK41dW3DibR3i&#10;CShSlK1MlSg5zEghJwfq8xIOL2LoHE2eJtuvMISgoUlQKAmAkiU5wEgTJgKnwipOGkp4HxBBUjSH&#10;G1JWe0pWVCADkghRM4ykVZu1KY6K8FdaWpRDrjyMJlJSoAhKhkZ7R9mOdYFnxbhrl40yOKIt+tKU&#10;qWoLQ0knvjYDvgRV3ivEre0btLK/fQk2xUpAOYSVcowQSDuT3cq1PaWuO29u5xu5QjUm2eQblkog&#10;EJW2VpBmAMKAO0SY2gw8NDp4BxRtpxxoOJRqQVwHAHDiN1b5AwOfKo3r2xcsEcVTd2qkJHVLSCsL&#10;QpJCQFpgbgTgncE5qvYca4cph5pXEGGA8UoLjjalQJBJISCce3yO1BpcQW25wfhDqerQtvW2UgZg&#10;EK1A5MkL2JjuiTWuq3btOlS7e6dcYQ7a9Q4px0AF0sjKlSBAVzzjvrlL7iVraFtly5t1slZ0uNR2&#10;04AIM5Ed9bTPE+HcaS5fu8ZbN1+Tct+pcBgJgKkQIMcu84E1maiFhEi0V+DOMJuWQH2VJKkqbSdA&#10;Bz2p1JiYwCDqzFWxcob4rwy4V1imWkISpTTim1AhSiBqI7JgiAJBCfOsmz6T8Pu+Ius3V8i1F0Op&#10;U87bwhEgjZKTAyMhIgbRvVXiHEbCza9DuXGAplUQhCiFASElKtPqwT3b+Aqo0/wc4hfEWmm33VMK&#10;6wJSSYQZOpWkbRBnaJq1xtBf4Hwu5ZRcpbaR1Dz6j2QsK1Aap7ODjaINZ9hxK1urjr7S9tHXmG0p&#10;Fu5KNSBgbjSrkCCTiBBFVOHdJOFIUWXLrRbvhKXVKbKk4IOU6ZMROBVLbC0NMXj6HVLcd4haDSrS&#10;s9W4uCnSkHtGUo7+eJFVgA9wVpmVKQwpRCSkwJKRMjxTOBEk5Mmh0hdsOF+jOvXjVzbtq6tpxpSl&#10;g7qGOSZ1bAjO9UF8Y4U9auXbd4lxSDDrCrfSs6jhYMQRMg7HI25yJjsbTTYZ45YOvulttxLZZuRA&#10;lICUgzv2dMHG6TuSKotsjTfNIUVBEKgrkwknffzmdp75qhadK7BxlNhc3F4myU7KQEdZ1e+dJIAy&#10;TJGc86scS4xY2K2FpdLra9nm0kAxg6uYJHLI2pH0ttDh16LZ6zulw5b6VMPoCzC2yTKZBwQDsMCB&#10;7Q8yi24uu1S9ptVqS5qVtomQrTpOQlQJiZBUBvnJa41w5/h911l8G4WCWFJUT4LTB7QgqBkgiO6K&#10;H4f4W6y0hy6IfQSorUhZO/Zz3CJ7899X5S18LPojodZUlxhctkBWEAdpJB2AMRIO3LariXV9SzxR&#10;hxCVsqSy4BIWUlJCVGBlMApOZIAwRmso8f4daXK3W7751WpKyEatSVCD2jOTMzvyPOtKxveHp4Y6&#10;triNld2zwlVupLhUkpBOkgp9aCRIUPWwTtUmahYOeW1a9ewW7hNrcttv26Qr1ASYBBiYGtM+OBmo&#10;GkkuFVulabu0lY7BClJRlUg4wAonyO8RVGz41wy99HtjxdthKdZQtxpaQkHOknSdyB4STtJixc8T&#10;tOF3ii5eIS6ttKJ6qSUJ7IhQSRIjnPuNX8RoXbzTTTPFeGdW0Er/ABhhElTBIgLGILZUY5x6ucQn&#10;LW2HEbdCXUN2F611jSWjr0vAZRpUdQTqO2CREEkTWXa8WsFNKdtuKa3VtqRcNBC2itMAGCBCgZ2O&#10;MZHfnDj/AA1DSGg6oNNnUltLUwTHMwZwPYPdK+i2w5duuOoQtLou7eFhxFtC8DTKlpTqlOncnluC&#10;BVdLeq0deb6mEEpW3pCikZGrONM7HcHukE1uIcfsbW4buEXjd5pUdK0J7YUCO0ZGJidztVzhvF+D&#10;XCUm24m8wtaSHGXmgCk8oIPaT6uY5bCMr+V/FnqG0octVuBdo6DcWri0+sQFAFImMiR5gDlFTqYd&#10;uuCJSGFqTw+UAhBEJWoqGrGRq1DOJUK5hfTC1KOpU3cFDWoJRrSQJ3CcEQTnbkKhuOllobhF2hNy&#10;q4XPWa1JEHE9+oHvMHeqlw6+2fZYfF2i2S1aXDRZfSk9oEhQMDGdiBPIU1CW3rlfCVupuSXCi3Wn&#10;SsAqMADOysc8cxINc/w3pnw0tOtvoumy5IWPSj1bicRIjcdrckHFZjPS+2U8ym+tXXLds7NXISrn&#10;lKlJMZg7coxUhbh1bVw82WrxBPpduSytJGVDQrBSYJgJMghQIIB2g2nLu0aWt9sp/B9zl5psag0T&#10;zHxBgbkHAlXOcS6U8OYuE3vDg46pbhlbtwkrI5kwkHOZB796ZZdK+FucPfbfN3bvqHaCbqUOQZSN&#10;OmceKjnPgF8Hy6m7Wpq0bJSriFoTpYcLgQ6AJwZXIGdsjaDSriLXpfZNlaVW+lJOoFL4nyOM0qsQ&#10;lw+nz0J6JZJ6McFju9Ba+yqXF+gHRZ+2hro9whlQzLdm2g+8ClSrq4MAfJ50dAI/A/D/APcg/VUQ&#10;+Tno/qBHC7MHwRSpVpDh8n/R9IgcI4dHiwn7KQ6AdHkqn8D8OPh1CfspUqCJXyf9HlKJ/A/DwPBo&#10;D6qR+T7o+UwOEcPH/gj7KVKgiHyb9H1H+K7Py0UFfJx0fUf4qso7tBpUqByfk64AJH4Ksf8Ad0xX&#10;yccCCSBYtBP6gWsJ90xSpULBXya9H1J0jhtskeGoH6KaPky6P/pWDS/2lrP10qVCyV8mPR849BbA&#10;7g4v7aePky6O7fg5n2LWPrpUqFnj5Nuj6UaRw228yVE+8ml/k14By4dbAdwKhSpULO/ydcACYHCr&#10;Lz0Zph+TrgKlHVw21OwzNKlQL/JvwQJIFmhKDulDi0j3A1Gfkx6PlJA4fbj2q+2lSoXJp+TDgagA&#10;q1CkjACnnCB7JoH5LOAqAizbT5OuD66VKhZD5K+AEEehp8w64Prof5KOBRHUHTM6evcInymlSqFi&#10;r5KeBKTpFo2kd4cWD8aCvkp4MsjrULcjAC33FR7zSpULPR8lfBEL1M2/VKAjU2+4k/Qab/ko4ESS&#10;q31E7kvuSfbNKlQuUivks4ItCEqY1JQISDcOmB4drFD/ACV8CAgWqRzw86P/AFUqVCwV8lnA1qKn&#10;LZK1H9JTzpPv1TUf+SXgcFIaWEzOkXLsfvUqVKW5OT8k/AUxFsJHPrnJ/epK+SjgZVJtgSeZfdP/&#10;AKqVKoHJ+SjgWr80bM97rn9qp2/kr4EgdmzZB3nUuffNKlQBfyWcDXJNnb6juolc++aYfkn4IRBt&#10;0EdxccI900qVCzFfJFwE/wDRWh+ytY+ukn5I+BAgm3bV+0pSviaVKgcr5J+BTi0ZSdpSVj4Gkj5J&#10;+BIyLVqe/UufjSpUD3Pks4M4oF1lLkCB1ji1wPCTimj5KeBydNs0mRB0rWJHsNKlQJPyV8DQQpNs&#10;hKhspK1g+8Ggr5KuBuL1OM6zESt1xXxVSpUDh8lXAhIFukAiCAtYB8+1RT8lvAknFlbH9tJV8TSp&#10;UEw+TPgcH/N9jHd1NBPya8EShQFlbAKEK7G/nSpUDD8mXAefD7L/AHQoD5MeARjh9pjABRIHspUq&#10;Bw+TjgjYIRZ2yAcHQgpn3VGPkz4EMCws57+pFKlQFfyZ8FWEg2zJSNkkGB7JoD5L+A87G0/3dKlQ&#10;OPya8CSP4vsfawDRX8m/A1xqsLMwIEsgwO6lSoGH5NOBwfxO3ExOlGmY8qjPyX8BUCPRGRO+kEfA&#10;0qVA0fJdwEQn0VspEkAlRHuJp3+TLgMA+hsDxSmD9FKlUDR8l/R8H8zZPmCfjRHyY8AJzZMGNuyY&#10;91KlQE/JnwAwfQbfHciKB+TTo+M+hMHzRPxpUqB/+TfgISEiyt9MyE6Me7al/k44Cd+H2gH9Emfh&#10;SpUU1XyZ9HyPzK3/AN2KKfk24Ckj8SYMbSmfjSpUDj8nnARvw+zP/gJ+yh/k76Pnfh1n7GE/ZSpU&#10;sH/J30fH/wAutP8AcJpD5PeBAnTZWyZEHS0kfClSoCPk94Bpj0C1jxZSfiKQ+Tro+P8A5daf7hP2&#10;UqVA4fJ50e/6us/9wj7Kna+T3gAGOH2oj/sEfZSpVJlqFhPQDgg2tGE+TKPsp4+Tvgi/XtWFftMN&#10;/wBmlSrEzLUQlR8nfAhH4oyB3dUg/EVbR8n/AARPq2rQ8m0/ZSpVmcpbiIFXyf8ABSe1boP+wn7K&#10;X8A+CgQLVseSRSpUuVqCHQPgoz6K2f8AZFbPDuE2/Dm0tWTSGmtzpkGfrpUqlzKLZaTOx99KlSor&#10;/9lQSwECLQAUAAYACAAAACEAKxDbwAoBAAAUAgAAEwAAAAAAAAAAAAAAAAAAAAAAW0NvbnRlbnRf&#10;VHlwZXNdLnhtbFBLAQItABQABgAIAAAAIQA4/SH/1gAAAJQBAAALAAAAAAAAAAAAAAAAADsBAABf&#10;cmVscy8ucmVsc1BLAQItABQABgAIAAAAIQAux+2JKQMAAM8GAAAOAAAAAAAAAAAAAAAAADoCAABk&#10;cnMvZTJvRG9jLnhtbFBLAQItABQABgAIAAAAIQA3ncEYugAAACEBAAAZAAAAAAAAAAAAAAAAAI8F&#10;AABkcnMvX3JlbHMvZTJvRG9jLnhtbC5yZWxzUEsBAi0AFAAGAAgAAAAhAJdOW+DiAAAACwEAAA8A&#10;AAAAAAAAAAAAAAAAgAYAAGRycy9kb3ducmV2LnhtbFBLAQItAAoAAAAAAAAAIQC47N+LUjcBAFI3&#10;AQAUAAAAAAAAAAAAAAAAAI8HAABkcnMvbWVkaWEvaW1hZ2UxLmpwZ1BLBQYAAAAABgAGAHwBAAAT&#10;PwEAAAA=&#10;" stroked="f" strokeweight="1pt">
                <v:fill r:id="rId6" o:title="" recolor="t" rotate="t" type="frame"/>
              </v:rect>
            </w:pict>
          </mc:Fallback>
        </mc:AlternateContent>
      </w:r>
    </w:p>
    <w:p w:rsidR="005A29EB" w:rsidRDefault="005A29EB" w:rsidP="005A29EB"/>
    <w:p w:rsidR="005A29EB" w:rsidRDefault="005A29EB" w:rsidP="005A29EB"/>
    <w:p w:rsidR="005A29EB" w:rsidRDefault="005A29EB" w:rsidP="005A29EB"/>
    <w:p w:rsidR="005A29EB" w:rsidRDefault="005A29EB" w:rsidP="005A29EB"/>
    <w:p w:rsidR="005A29EB" w:rsidRDefault="005A29EB" w:rsidP="005A29EB"/>
    <w:p w:rsidR="005A29EB" w:rsidRDefault="005A29EB" w:rsidP="005A29EB"/>
    <w:p w:rsidR="005A29EB" w:rsidRDefault="005A29EB" w:rsidP="005A29EB"/>
    <w:p w:rsidR="005A29EB" w:rsidRDefault="005A29EB" w:rsidP="005A29E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3A4DFE" wp14:editId="5BCEEC08">
                <wp:simplePos x="0" y="0"/>
                <wp:positionH relativeFrom="column">
                  <wp:posOffset>619125</wp:posOffset>
                </wp:positionH>
                <wp:positionV relativeFrom="paragraph">
                  <wp:posOffset>217805</wp:posOffset>
                </wp:positionV>
                <wp:extent cx="4476750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29EB" w:rsidRPr="005A29EB" w:rsidRDefault="005A29EB" w:rsidP="005A29EB">
                            <w:pPr>
                              <w:jc w:val="center"/>
                              <w:rPr>
                                <w:sz w:val="2840"/>
                                <w:szCs w:val="72"/>
                              </w:rPr>
                            </w:pPr>
                            <w:r w:rsidRPr="005A29EB">
                              <w:rPr>
                                <w:sz w:val="40"/>
                              </w:rPr>
                              <w:t>The Mist Aurora Modular Chaise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A4DFE" id="Rectangle 2" o:spid="_x0000_s1026" style="position:absolute;margin-left:48.75pt;margin-top:17.15pt;width:352.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uhniAIAAGcFAAAOAAAAZHJzL2Uyb0RvYy54bWysVMFu2zAMvQ/YPwi6r06MtFmNOkWQIsOA&#10;oi2aDj0rshQbkEVNUmJnXz9KctyuLXYYloNCieQj+Uzy6rpvFTkI6xrQJZ2eTSgRmkPV6F1Jfzyt&#10;v3ylxHmmK6ZAi5IehaPXi8+frjpTiBxqUJWwBEG0KzpT0tp7U2SZ47VomTsDIzQqJdiWebzaXVZZ&#10;1iF6q7J8MrnIOrCVscCFc/h6k5R0EfGlFNzfS+mEJ6qkmJuPp43nNpzZ4ooVO8tM3fAhDfYPWbSs&#10;0Rh0hLphnpG9bd5BtQ234ED6Mw5tBlI2XMQasJrp5E01m5oZEWtBcpwZaXL/D5bfHR4saaqS5pRo&#10;1uInekTSmN4pQfJAT2dcgVYb82CHm0Mx1NpL24Z/rIL0kdLjSKnoPeH4OJvNL+bnyDxH3XyWX6KM&#10;MNmLt7HOfxPQkiCU1GL0yCQ73DqfTE8mIZiGdaMUvrNC6T8eEDO8ZCHhlGKU/FGJZP0oJFaKSeUx&#10;QOwxsVKWHBh2B+NcaD9NqppVIj2fT/A3pDx6xAKURsCALDGhEXsACP37HjuVM9gHVxFbdHSe/C2x&#10;5Dx6xMig/ejcNhrsRwAKqxoiJ/sTSYmawJLvtz2aBHEL1RFbwkKaFWf4usEvc8ucf2AWhwM/Jg68&#10;v8dDKuhKCoNESQ3210fvwR57FrWUdDhsJXU/98wKStR3jd18OZ3NwnTGy+x8nuPFvtZsX2v0vl0B&#10;frEprhbDoxjsvTqJ0kL7jHthGaKiimmOsUvKvT1dVj4tAdwsXCyX0Qwn0jB/qzeGB/BAcOi8p/6Z&#10;WTO0p8fGvoPTYLLiTZcm2+CpYbn3IJvYwi+8DtTjNMceGjZPWBev79HqZT8ufgMAAP//AwBQSwME&#10;FAAGAAgAAAAhADDqNpveAAAACQEAAA8AAABkcnMvZG93bnJldi54bWxMj01PwzAMhu9I/IfISNxY&#10;upVBKU0nQEII7YAYcE9Tr61onCpJP/bvMSc42u+j14+L3WJ7MaEPnSMF61UCAsm4uqNGwefH81UG&#10;IkRNte4doYITBtiV52eFzms30ztOh9gILqGQawVtjEMuZTAtWh1WbkDi7Oi81ZFH38ja65nLbS83&#10;SXIjre6IL7R6wKcWzfdhtAq+3PFxtqai1+n01o0ve29Mtlfq8mJ5uAcRcYl/MPzqszqU7FS5keog&#10;egV3t1smFaTXKQjOs2TDi4rB7ToFWRby/wflDwAAAP//AwBQSwECLQAUAAYACAAAACEAtoM4kv4A&#10;AADhAQAAEwAAAAAAAAAAAAAAAAAAAAAAW0NvbnRlbnRfVHlwZXNdLnhtbFBLAQItABQABgAIAAAA&#10;IQA4/SH/1gAAAJQBAAALAAAAAAAAAAAAAAAAAC8BAABfcmVscy8ucmVsc1BLAQItABQABgAIAAAA&#10;IQC4WuhniAIAAGcFAAAOAAAAAAAAAAAAAAAAAC4CAABkcnMvZTJvRG9jLnhtbFBLAQItABQABgAI&#10;AAAAIQAw6jab3gAAAAkBAAAPAAAAAAAAAAAAAAAAAOIEAABkcnMvZG93bnJldi54bWxQSwUGAAAA&#10;AAQABADzAAAA7QUAAAAA&#10;" filled="f" stroked="f" strokeweight="1pt">
                <v:textbox>
                  <w:txbxContent>
                    <w:p w:rsidR="005A29EB" w:rsidRPr="005A29EB" w:rsidRDefault="005A29EB" w:rsidP="005A29EB">
                      <w:pPr>
                        <w:jc w:val="center"/>
                        <w:rPr>
                          <w:sz w:val="2840"/>
                          <w:szCs w:val="72"/>
                        </w:rPr>
                      </w:pPr>
                      <w:r w:rsidRPr="005A29EB">
                        <w:rPr>
                          <w:sz w:val="40"/>
                        </w:rPr>
                        <w:t>The Mist Aurora Modular Chaise</w:t>
                      </w:r>
                    </w:p>
                  </w:txbxContent>
                </v:textbox>
              </v:rect>
            </w:pict>
          </mc:Fallback>
        </mc:AlternateContent>
      </w:r>
    </w:p>
    <w:p w:rsidR="005A29EB" w:rsidRDefault="005A29EB" w:rsidP="005A29EB"/>
    <w:p w:rsidR="005A29EB" w:rsidRDefault="005A29EB" w:rsidP="005A29E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41C8D2" wp14:editId="72C1F8ED">
                <wp:simplePos x="0" y="0"/>
                <wp:positionH relativeFrom="margin">
                  <wp:align>left</wp:align>
                </wp:positionH>
                <wp:positionV relativeFrom="paragraph">
                  <wp:posOffset>259715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29EB" w:rsidRDefault="005A29EB" w:rsidP="005A29E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41C8D2" id="Rectangle 3" o:spid="_x0000_s1027" style="position:absolute;margin-left:0;margin-top:20.45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sC03P9wAAAAGAQAADwAAAGRycy9kb3ducmV2LnhtbEyPzU7DMBCE70i8g7VI&#10;3KhDqUobsqkACSHUQ0WBu2Nvk4h4HdnOT98ec4Ljzoxmvi12s+3ESD60jhFuFxkIYu1MyzXC58fL&#10;zQZEiIqN6hwTwpkC7MrLi0Llxk38TuMx1iKVcMgVQhNjn0sZdENWhYXriZN3ct6qmE5fS+PVlMpt&#10;J5dZtpZWtZwWGtXTc0P6+zhYhC93epqsrvhtPB/a4XXvtd7sEa+v5scHEJHm+BeGX/yEDmViqtzA&#10;JogOIT0SEVbZFkRyl/d3SagQtusVyLKQ//HLHwAAAP//AwBQSwECLQAUAAYACAAAACEAtoM4kv4A&#10;AADhAQAAEwAAAAAAAAAAAAAAAAAAAAAAW0NvbnRlbnRfVHlwZXNdLnhtbFBLAQItABQABgAIAAAA&#10;IQA4/SH/1gAAAJQBAAALAAAAAAAAAAAAAAAAAC8BAABfcmVscy8ucmVsc1BLAQItABQABgAIAAAA&#10;IQD8YyKGigIAAG4FAAAOAAAAAAAAAAAAAAAAAC4CAABkcnMvZTJvRG9jLnhtbFBLAQItABQABgAI&#10;AAAAIQCwLTc/3AAAAAYBAAAPAAAAAAAAAAAAAAAAAOQEAABkcnMvZG93bnJldi54bWxQSwUGAAAA&#10;AAQABADzAAAA7QUAAAAA&#10;" filled="f" stroked="f" strokeweight="1pt">
                <v:textbox>
                  <w:txbxContent>
                    <w:p w:rsidR="005A29EB" w:rsidRDefault="005A29EB" w:rsidP="005A29EB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A29EB" w:rsidRDefault="005A29EB" w:rsidP="005A29EB"/>
    <w:p w:rsidR="005A29EB" w:rsidRDefault="005A29EB" w:rsidP="005A29E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7797BB" wp14:editId="0504AFB0">
                <wp:simplePos x="0" y="0"/>
                <wp:positionH relativeFrom="margin">
                  <wp:posOffset>76200</wp:posOffset>
                </wp:positionH>
                <wp:positionV relativeFrom="paragraph">
                  <wp:posOffset>6985</wp:posOffset>
                </wp:positionV>
                <wp:extent cx="6581775" cy="16478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64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29EB" w:rsidRPr="005A29EB" w:rsidRDefault="005A29EB" w:rsidP="005A29EB">
                            <w:pPr>
                              <w:pStyle w:val="NormalWeb"/>
                              <w:shd w:val="clear" w:color="auto" w:fill="FFFFFF"/>
                              <w:spacing w:before="0" w:beforeAutospacing="0" w:after="240" w:afterAutospacing="0"/>
                              <w:rPr>
                                <w:rFonts w:ascii="Arial" w:hAnsi="Arial" w:cs="Arial"/>
                                <w:color w:val="1F1F1F"/>
                                <w:sz w:val="20"/>
                              </w:rPr>
                            </w:pPr>
                            <w:r w:rsidRPr="005A29EB">
                              <w:rPr>
                                <w:rFonts w:ascii="Arial" w:hAnsi="Arial" w:cs="Arial"/>
                                <w:color w:val="1F1F1F"/>
                                <w:sz w:val="20"/>
                              </w:rPr>
                              <w:t>This minimalist L-shaped sectional, which I’ve named the </w:t>
                            </w:r>
                            <w:r w:rsidRPr="005A29EB">
                              <w:rPr>
                                <w:rFonts w:ascii="Arial" w:hAnsi="Arial" w:cs="Arial"/>
                                <w:b/>
                                <w:bCs/>
                                <w:color w:val="1F1F1F"/>
                                <w:sz w:val="20"/>
                              </w:rPr>
                              <w:t>Mist Aurora Modular Chaise</w:t>
                            </w:r>
                            <w:r w:rsidRPr="005A29EB">
                              <w:rPr>
                                <w:rFonts w:ascii="Arial" w:hAnsi="Arial" w:cs="Arial"/>
                                <w:color w:val="1F1F1F"/>
                                <w:sz w:val="20"/>
                              </w:rPr>
                              <w:t xml:space="preserve">, is a masterclass in Scandi-inspired comfort for the modern Pakistani home. Upholstered in a premium, heathered grey performance fabric, this piece features a clean-lined two-seater base seamlessly integrated with an expansive right-arm facing chaise for ultimate lounging. The sofa is built with high-density </w:t>
                            </w:r>
                            <w:proofErr w:type="spellStart"/>
                            <w:r w:rsidRPr="005A29EB">
                              <w:rPr>
                                <w:rFonts w:ascii="Arial" w:hAnsi="Arial" w:cs="Arial"/>
                                <w:color w:val="1F1F1F"/>
                                <w:sz w:val="20"/>
                              </w:rPr>
                              <w:t>Molty</w:t>
                            </w:r>
                            <w:proofErr w:type="spellEnd"/>
                            <w:r w:rsidRPr="005A29EB">
                              <w:rPr>
                                <w:rFonts w:ascii="Arial" w:hAnsi="Arial" w:cs="Arial"/>
                                <w:color w:val="1F1F1F"/>
                                <w:sz w:val="20"/>
                              </w:rPr>
                              <w:t xml:space="preserve"> foam or similar resilient cushioning, ensuring long-lasting shape retention and support during extended movie nights or gatherings. Supported by solid, tapered wood legs—typically crafted from durable </w:t>
                            </w:r>
                            <w:proofErr w:type="spellStart"/>
                            <w:r w:rsidRPr="005A29EB">
                              <w:rPr>
                                <w:rFonts w:ascii="Arial" w:hAnsi="Arial" w:cs="Arial"/>
                                <w:color w:val="1F1F1F"/>
                                <w:sz w:val="20"/>
                              </w:rPr>
                              <w:t>Kiker</w:t>
                            </w:r>
                            <w:proofErr w:type="spellEnd"/>
                            <w:r w:rsidRPr="005A29EB">
                              <w:rPr>
                                <w:rFonts w:ascii="Arial" w:hAnsi="Arial" w:cs="Arial"/>
                                <w:color w:val="1F1F1F"/>
                                <w:sz w:val="20"/>
                              </w:rPr>
                              <w:t xml:space="preserve"> or Beech wood—it offers a slight elevation that adds an airy, contemporary feel to any room. Its neutral palette and functional design make it a versatile centerpiece, easily customized with bold accent pillows to match the vibrant interiors of homes in Lahore, Karachi, or Islamabad.</w:t>
                            </w:r>
                          </w:p>
                          <w:p w:rsidR="005A29EB" w:rsidRPr="005A29EB" w:rsidRDefault="005A29EB" w:rsidP="005A29EB">
                            <w:pPr>
                              <w:rPr>
                                <w:sz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7797BB" id="Rectangle 4" o:spid="_x0000_s1028" style="position:absolute;margin-left:6pt;margin-top:.55pt;width:518.25pt;height:129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DUdjQIAAG8FAAAOAAAAZHJzL2Uyb0RvYy54bWysVFtP2zAUfp+0/2D5faSpWsoiUlQVdZqE&#10;AAETz65jN5FsH892m3S/fsdOGhigPUzrg2ufy3cu+c65vOq0IgfhfAOmpPnZhBJhOFSN2ZX0x9Pm&#10;ywUlPjBTMQVGlPQoPL1afv502dpCTKEGVQlHEMT4orUlrUOwRZZ5XgvN/BlYYVApwWkW8Ol2WeVY&#10;i+haZdPJ5DxrwVXWARfeo/S6V9JlwpdS8HAnpReBqJJibiGdLp3beGbLS1bsHLN1w4c02D9koVlj&#10;MOgIdc0CI3vXvIPSDXfgQYYzDjoDKRsuUg1YTT55U81jzaxItWBzvB3b5P8fLL893DvSVCWdUWKY&#10;xk/0gE1jZqcEmcX2tNYXaPVo793w8niNtXbS6fiPVZAutfQ4tlR0gXAUns8v8sViTglHXX4+W1xM&#10;5xE1e3G3zodvAjSJl5I6DJ9ayQ43PvSmJ5MYzcCmUQrlrFDmDwFiRkkWM+5zTLdwVKK3fhASS8Ws&#10;pilAIplYK0cODOnBOBcm5L2qZpXoxfMJ/oaUR49UgDIIGJElJjRiDwCRwO+x+3IG++gqEkdH58nf&#10;EuudR48UGUwYnXVjwH0EoLCqIXJvf2pS35rYpdBtu0SDabSMki1UR6SGg35mvOWbBj/QDfPhnjkc&#10;EhwnHPxwh4dU0JYUhhslNbhfH8mjPXIXtZS0OHQl9T/3zAlK1HeDrP6az2ZxStNjNl9M8eFea7av&#10;NWav14AfLscVY3m6RvugTlfpQD/jfljFqKhihmPskvLgTo916JcBbhguVqtkhpNpWbgxj5ZH8Njn&#10;SMCn7pk5O7A0IMFv4TSgrHhD1t42ehpY7QPIJjH5pa/DF8CpTlQaNlBcG6/fyeplTy5/AwAA//8D&#10;AFBLAwQUAAYACAAAACEAeCjjSt0AAAAJAQAADwAAAGRycy9kb3ducmV2LnhtbEyPT0vEMBDF74Lf&#10;IYzgzU22aCm16aKCiOxB3NV7mmTbYjMpSfpnv72zJz0Nj/d483vVbnUDm22IvUcJ240AZlF702Mr&#10;4ev4elcAi0mhUYNHK+FsI+zq66tKlcYv+GnnQ2oZlWAslYQupbHkPOrOOhU3frRI3skHpxLJ0HIT&#10;1ELlbuCZEDl3qkf60KnRvnRW/xwmJ+Hbn54Xpxt8n88f/fS2D1oXeylvb9anR2DJrukvDBd8Qoea&#10;mBo/oYlsIJ3RlER3C+xii/viAVgjIctFDryu+P8F9S8AAAD//wMAUEsBAi0AFAAGAAgAAAAhALaD&#10;OJL+AAAA4QEAABMAAAAAAAAAAAAAAAAAAAAAAFtDb250ZW50X1R5cGVzXS54bWxQSwECLQAUAAYA&#10;CAAAACEAOP0h/9YAAACUAQAACwAAAAAAAAAAAAAAAAAvAQAAX3JlbHMvLnJlbHNQSwECLQAUAAYA&#10;CAAAACEA/rA1HY0CAABvBQAADgAAAAAAAAAAAAAAAAAuAgAAZHJzL2Uyb0RvYy54bWxQSwECLQAU&#10;AAYACAAAACEAeCjjSt0AAAAJAQAADwAAAAAAAAAAAAAAAADnBAAAZHJzL2Rvd25yZXYueG1sUEsF&#10;BgAAAAAEAAQA8wAAAPEFAAAAAA==&#10;" filled="f" stroked="f" strokeweight="1pt">
                <v:textbox>
                  <w:txbxContent>
                    <w:p w:rsidR="005A29EB" w:rsidRPr="005A29EB" w:rsidRDefault="005A29EB" w:rsidP="005A29EB">
                      <w:pPr>
                        <w:pStyle w:val="NormalWeb"/>
                        <w:shd w:val="clear" w:color="auto" w:fill="FFFFFF"/>
                        <w:spacing w:before="0" w:beforeAutospacing="0" w:after="240" w:afterAutospacing="0"/>
                        <w:rPr>
                          <w:rFonts w:ascii="Arial" w:hAnsi="Arial" w:cs="Arial"/>
                          <w:color w:val="1F1F1F"/>
                          <w:sz w:val="20"/>
                        </w:rPr>
                      </w:pPr>
                      <w:r w:rsidRPr="005A29EB">
                        <w:rPr>
                          <w:rFonts w:ascii="Arial" w:hAnsi="Arial" w:cs="Arial"/>
                          <w:color w:val="1F1F1F"/>
                          <w:sz w:val="20"/>
                        </w:rPr>
                        <w:t>This minimalist L-shaped sectional, which I’ve named the </w:t>
                      </w:r>
                      <w:r w:rsidRPr="005A29EB">
                        <w:rPr>
                          <w:rFonts w:ascii="Arial" w:hAnsi="Arial" w:cs="Arial"/>
                          <w:b/>
                          <w:bCs/>
                          <w:color w:val="1F1F1F"/>
                          <w:sz w:val="20"/>
                        </w:rPr>
                        <w:t>Mist Aurora Modular Chaise</w:t>
                      </w:r>
                      <w:r w:rsidRPr="005A29EB">
                        <w:rPr>
                          <w:rFonts w:ascii="Arial" w:hAnsi="Arial" w:cs="Arial"/>
                          <w:color w:val="1F1F1F"/>
                          <w:sz w:val="20"/>
                        </w:rPr>
                        <w:t xml:space="preserve">, is a masterclass in Scandi-inspired comfort for the modern Pakistani home. Upholstered in a premium, heathered grey performance fabric, this piece features a clean-lined two-seater base seamlessly integrated with an expansive right-arm facing chaise for ultimate lounging. The sofa is built with high-density </w:t>
                      </w:r>
                      <w:proofErr w:type="spellStart"/>
                      <w:r w:rsidRPr="005A29EB">
                        <w:rPr>
                          <w:rFonts w:ascii="Arial" w:hAnsi="Arial" w:cs="Arial"/>
                          <w:color w:val="1F1F1F"/>
                          <w:sz w:val="20"/>
                        </w:rPr>
                        <w:t>Molty</w:t>
                      </w:r>
                      <w:proofErr w:type="spellEnd"/>
                      <w:r w:rsidRPr="005A29EB">
                        <w:rPr>
                          <w:rFonts w:ascii="Arial" w:hAnsi="Arial" w:cs="Arial"/>
                          <w:color w:val="1F1F1F"/>
                          <w:sz w:val="20"/>
                        </w:rPr>
                        <w:t xml:space="preserve"> foam or similar resilient cushioning, ensuring long-lasting shape retention and support during extended movie nights or gatherings. Supported by solid, tapered wood legs—typically crafted from durable </w:t>
                      </w:r>
                      <w:proofErr w:type="spellStart"/>
                      <w:r w:rsidRPr="005A29EB">
                        <w:rPr>
                          <w:rFonts w:ascii="Arial" w:hAnsi="Arial" w:cs="Arial"/>
                          <w:color w:val="1F1F1F"/>
                          <w:sz w:val="20"/>
                        </w:rPr>
                        <w:t>Kiker</w:t>
                      </w:r>
                      <w:proofErr w:type="spellEnd"/>
                      <w:r w:rsidRPr="005A29EB">
                        <w:rPr>
                          <w:rFonts w:ascii="Arial" w:hAnsi="Arial" w:cs="Arial"/>
                          <w:color w:val="1F1F1F"/>
                          <w:sz w:val="20"/>
                        </w:rPr>
                        <w:t xml:space="preserve"> or Beech wood—it offers a slight elevation that adds an airy, contemporary feel to any room. Its neutral palette and functional design make it a versatile centerpiece, easily customized with bold accent pillows to match the vibrant interiors of homes in Lahore, Karachi, or Islamabad.</w:t>
                      </w:r>
                    </w:p>
                    <w:p w:rsidR="005A29EB" w:rsidRPr="005A29EB" w:rsidRDefault="005A29EB" w:rsidP="005A29EB">
                      <w:pPr>
                        <w:rPr>
                          <w:sz w:val="1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A29EB" w:rsidRDefault="005A29EB" w:rsidP="005A29EB"/>
    <w:p w:rsidR="005A29EB" w:rsidRDefault="005A29EB" w:rsidP="005A29EB"/>
    <w:p w:rsidR="005A29EB" w:rsidRDefault="005A29EB" w:rsidP="005A29EB"/>
    <w:p w:rsidR="005A29EB" w:rsidRDefault="005A29EB" w:rsidP="005A29E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D4A2BE" wp14:editId="3B742884">
                <wp:simplePos x="0" y="0"/>
                <wp:positionH relativeFrom="margin">
                  <wp:posOffset>95250</wp:posOffset>
                </wp:positionH>
                <wp:positionV relativeFrom="paragraph">
                  <wp:posOffset>163830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29EB" w:rsidRDefault="005A29EB" w:rsidP="005A29E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4A2BE" id="Rectangle 5" o:spid="_x0000_s1029" style="position:absolute;margin-left:7.5pt;margin-top:12.9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Jv85INwAAAAIAQAADwAAAGRycy9kb3ducmV2LnhtbEyPzU7DMBCE70i8&#10;g7VI3KjTVkElxKkACSHUA6LA3bG3SUS8jmznp2/PcoLj7Ixm5yv3i+vFhCF2nhSsVxkIJONtR42C&#10;z4/nmx2ImDRZ3XtCBWeMsK8uL0pdWD/TO07H1AguoVhoBW1KQyFlNC06HVd+QGLv5IPTiWVopA16&#10;5nLXy02W3UqnO+IPrR7wqUXzfRydgi9/epydqel1Or9148shGLM7KHV9tTzcg0i4pL8w/M7n6VDx&#10;ptqPZKPoWeeMkhRsciZgf5uv+VAruMu2IKtS/geofgAAAP//AwBQSwECLQAUAAYACAAAACEAtoM4&#10;kv4AAADhAQAAEwAAAAAAAAAAAAAAAAAAAAAAW0NvbnRlbnRfVHlwZXNdLnhtbFBLAQItABQABgAI&#10;AAAAIQA4/SH/1gAAAJQBAAALAAAAAAAAAAAAAAAAAC8BAABfcmVscy8ucmVsc1BLAQItABQABgAI&#10;AAAAIQCCL0VXjQIAAG4FAAAOAAAAAAAAAAAAAAAAAC4CAABkcnMvZTJvRG9jLnhtbFBLAQItABQA&#10;BgAIAAAAIQAm/zkg3AAAAAgBAAAPAAAAAAAAAAAAAAAAAOcEAABkcnMvZG93bnJldi54bWxQSwUG&#10;AAAAAAQABADzAAAA8AUAAAAA&#10;" filled="f" stroked="f" strokeweight="1pt">
                <v:textbox>
                  <w:txbxContent>
                    <w:p w:rsidR="005A29EB" w:rsidRDefault="005A29EB" w:rsidP="005A29EB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A29EB" w:rsidRDefault="005A29EB" w:rsidP="005A29E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433375" wp14:editId="1719F1BD">
                <wp:simplePos x="0" y="0"/>
                <wp:positionH relativeFrom="margin">
                  <wp:posOffset>809625</wp:posOffset>
                </wp:positionH>
                <wp:positionV relativeFrom="paragraph">
                  <wp:posOffset>227965</wp:posOffset>
                </wp:positionV>
                <wp:extent cx="5048250" cy="402907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402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889"/>
                              <w:gridCol w:w="5737"/>
                            </w:tblGrid>
                            <w:tr w:rsidR="005A29EB" w:rsidRPr="005A29EB" w:rsidTr="005A29EB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A29EB" w:rsidRPr="005A29EB" w:rsidRDefault="005A29EB" w:rsidP="005A29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A29E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A29EB" w:rsidRPr="005A29EB" w:rsidRDefault="005A29EB" w:rsidP="005A29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A29E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5A29EB" w:rsidRPr="005A29EB" w:rsidTr="005A29EB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A29EB" w:rsidRPr="005A29EB" w:rsidRDefault="005A29EB" w:rsidP="005A29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A29E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Style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A29EB" w:rsidRPr="005A29EB" w:rsidRDefault="005A29EB" w:rsidP="005A29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A29EB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Scandinavian Minimalist / Urban Contemporary</w:t>
                                  </w:r>
                                </w:p>
                              </w:tc>
                            </w:tr>
                            <w:tr w:rsidR="005A29EB" w:rsidRPr="005A29EB" w:rsidTr="005A29EB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A29EB" w:rsidRPr="005A29EB" w:rsidRDefault="005A29EB" w:rsidP="005A29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A29E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A29EB" w:rsidRPr="005A29EB" w:rsidRDefault="005A29EB" w:rsidP="005A29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A29EB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High-quality Jute or Imported Textured Fabric in "Mist Grey"</w:t>
                                  </w:r>
                                </w:p>
                              </w:tc>
                            </w:tr>
                            <w:tr w:rsidR="005A29EB" w:rsidRPr="005A29EB" w:rsidTr="005A29EB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A29EB" w:rsidRPr="005A29EB" w:rsidRDefault="005A29EB" w:rsidP="005A29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A29E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A29EB" w:rsidRPr="005A29EB" w:rsidRDefault="005A29EB" w:rsidP="005A29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A29EB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Termite-resistant Solid Wood (</w:t>
                                  </w:r>
                                  <w:proofErr w:type="spellStart"/>
                                  <w:r w:rsidRPr="005A29EB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Kikkar</w:t>
                                  </w:r>
                                  <w:proofErr w:type="spellEnd"/>
                                  <w:r w:rsidRPr="005A29EB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or </w:t>
                                  </w:r>
                                  <w:proofErr w:type="spellStart"/>
                                  <w:r w:rsidRPr="005A29EB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Sheesham</w:t>
                                  </w:r>
                                  <w:proofErr w:type="spellEnd"/>
                                  <w:r w:rsidRPr="005A29EB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5A29EB" w:rsidRPr="005A29EB" w:rsidTr="005A29EB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A29EB" w:rsidRPr="005A29EB" w:rsidRDefault="005A29EB" w:rsidP="005A29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A29E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A29EB" w:rsidRPr="005A29EB" w:rsidRDefault="005A29EB" w:rsidP="005A29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A29EB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Multi-layer High-Density Foam with pocket spring technology</w:t>
                                  </w:r>
                                </w:p>
                              </w:tc>
                            </w:tr>
                            <w:tr w:rsidR="005A29EB" w:rsidRPr="005A29EB" w:rsidTr="005A29EB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A29EB" w:rsidRPr="005A29EB" w:rsidRDefault="005A29EB" w:rsidP="005A29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A29E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Legs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A29EB" w:rsidRPr="005A29EB" w:rsidRDefault="005A29EB" w:rsidP="005A29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A29EB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Tapered Solid Wood with a natural or dark oak finish</w:t>
                                  </w:r>
                                </w:p>
                              </w:tc>
                            </w:tr>
                            <w:tr w:rsidR="005A29EB" w:rsidRPr="005A29EB" w:rsidTr="005A29EB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A29EB" w:rsidRPr="005A29EB" w:rsidRDefault="005A29EB" w:rsidP="005A29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A29E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Configuration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A29EB" w:rsidRPr="005A29EB" w:rsidRDefault="005A29EB" w:rsidP="005A29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A29EB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2-Seater Main Section + Extended Daybed/Chaise Lounge</w:t>
                                  </w:r>
                                </w:p>
                              </w:tc>
                            </w:tr>
                            <w:tr w:rsidR="005A29EB" w:rsidRPr="005A29EB" w:rsidTr="005A29EB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A29EB" w:rsidRPr="005A29EB" w:rsidRDefault="005A29EB" w:rsidP="005A29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A29E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A29EB" w:rsidRPr="005A29EB" w:rsidRDefault="005A29EB" w:rsidP="005A29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A29E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Length:</w:t>
                                  </w:r>
                                  <w:r w:rsidRPr="005A29EB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86" – 104"</w:t>
                                  </w:r>
                                </w:p>
                              </w:tc>
                            </w:tr>
                          </w:tbl>
                          <w:p w:rsidR="005A29EB" w:rsidRDefault="005A29EB" w:rsidP="005A29EB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33375" id="Rectangle 6" o:spid="_x0000_s1030" style="position:absolute;margin-left:63.75pt;margin-top:17.95pt;width:397.5pt;height:317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KLhjAIAAG8FAAAOAAAAZHJzL2Uyb0RvYy54bWysVMlu2zAQvRfoPxC8N5INO4sQOTASuCgQ&#10;JEGSImeaIi0BJIclaUvu13dIyXI29FDUB5mc5c3CN3N51WlFdsL5BkxJJyc5JcJwqBqzKenP59W3&#10;c0p8YKZiCowo6V54erX4+uWytYWYQg2qEo4giPFFa0tah2CLLPO8Fpr5E7DCoFKC0yzg1W2yyrEW&#10;0bXKpnl+mrXgKuuAC+9RetMr6SLhSyl4uJfSi0BUSTG3kL4ufdfxmy0uWbFxzNYNH9Jg/5CFZo3B&#10;oCPUDQuMbF3zAUo33IEHGU446AykbLhINWA1k/xdNU81syLVgs3xdmyT/3+w/G734EhTlfSUEsM0&#10;PtEjNo2ZjRLkNLantb5Aqyf74Iabx2OstZNOx3+sgnSppfuxpaILhKNwns/Op3PsPEfdLJ9e5Gfz&#10;iJod3a3z4bsATeKhpA7Dp1ay3a0PvenBJEYzsGqUQjkrlHkjQMwoyWLGfY7pFPZK9NaPQmKpmNU0&#10;BUgkE9fKkR1DejDOhQmTXlWzSvTieY6/IeXRIxWgDAJGZIkJjdgDQCTwR+y+nME+uorE0dE5/1ti&#10;vfPokSKDCaOzbgy4zwAUVjVE7u0PTepbE7sUunWXaDCLllGyhmqP1HDQz4y3fNXgA90yHx6YwyHB&#10;R8XBD/f4kQraksJwoqQG9/szebRH7qKWkhaHrqT+15Y5QYn6YZDVF5PZLE5puszmZ1O8uNea9WuN&#10;2eprwIeb4IqxPB2jfVCHo3SgX3A/LGNUVDHDMXZJeXCHy3XolwFuGC6Wy2SGk2lZuDVPlkfw2OdI&#10;wOfuhTk7sDQgwe/gMKCseEfW3jZ6GlhuA8gmMfnY1+EFcKoTlYYNFNfG63uyOu7JxR8AAAD//wMA&#10;UEsDBBQABgAIAAAAIQB3IAwJ3gAAAAoBAAAPAAAAZHJzL2Rvd25yZXYueG1sTI/LTsQwDEX3SPxD&#10;ZCR2TEphXqXpCJAQQrNADLBPU09b0ThVkj7m7zGrYXnto+vjfDfbTozoQ+tIwe0iAYFkXNVSreDr&#10;8+VmAyJETZXuHKGCEwbYFZcXuc4qN9EHjodYCy6hkGkFTYx9JmUwDVodFq5H4t3ReasjR1/LyuuJ&#10;y20n0yRZSatb4guN7vG5QfNzGKyCb3d8mqwp6W08vbfD694bs9krdX01Pz6AiDjHMwx/+qwOBTuV&#10;bqAqiI5zul4yquBuuQXBwDZNeVAqWK2Te5BFLv+/UPwCAAD//wMAUEsBAi0AFAAGAAgAAAAhALaD&#10;OJL+AAAA4QEAABMAAAAAAAAAAAAAAAAAAAAAAFtDb250ZW50X1R5cGVzXS54bWxQSwECLQAUAAYA&#10;CAAAACEAOP0h/9YAAACUAQAACwAAAAAAAAAAAAAAAAAvAQAAX3JlbHMvLnJlbHNQSwECLQAUAAYA&#10;CAAAACEAKpSi4YwCAABvBQAADgAAAAAAAAAAAAAAAAAuAgAAZHJzL2Uyb0RvYy54bWxQSwECLQAU&#10;AAYACAAAACEAdyAMCd4AAAAKAQAADwAAAAAAAAAAAAAAAADmBAAAZHJzL2Rvd25yZXYueG1sUEsF&#10;BgAAAAAEAAQA8wAAAPE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889"/>
                        <w:gridCol w:w="5737"/>
                      </w:tblGrid>
                      <w:tr w:rsidR="005A29EB" w:rsidRPr="005A29EB" w:rsidTr="005A29EB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A29EB" w:rsidRPr="005A29EB" w:rsidRDefault="005A29EB" w:rsidP="005A29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A29E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A29EB" w:rsidRPr="005A29EB" w:rsidRDefault="005A29EB" w:rsidP="005A29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A29E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5A29EB" w:rsidRPr="005A29EB" w:rsidTr="005A29EB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A29EB" w:rsidRPr="005A29EB" w:rsidRDefault="005A29EB" w:rsidP="005A29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A29E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Style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A29EB" w:rsidRPr="005A29EB" w:rsidRDefault="005A29EB" w:rsidP="005A29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A29EB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Scandinavian Minimalist / Urban Contemporary</w:t>
                            </w:r>
                          </w:p>
                        </w:tc>
                      </w:tr>
                      <w:tr w:rsidR="005A29EB" w:rsidRPr="005A29EB" w:rsidTr="005A29EB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A29EB" w:rsidRPr="005A29EB" w:rsidRDefault="005A29EB" w:rsidP="005A29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A29E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A29EB" w:rsidRPr="005A29EB" w:rsidRDefault="005A29EB" w:rsidP="005A29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A29EB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High-quality Jute or Imported Textured Fabric in "Mist Grey"</w:t>
                            </w:r>
                          </w:p>
                        </w:tc>
                      </w:tr>
                      <w:tr w:rsidR="005A29EB" w:rsidRPr="005A29EB" w:rsidTr="005A29EB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A29EB" w:rsidRPr="005A29EB" w:rsidRDefault="005A29EB" w:rsidP="005A29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A29E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A29EB" w:rsidRPr="005A29EB" w:rsidRDefault="005A29EB" w:rsidP="005A29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A29EB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Termite-resistant Solid Wood (</w:t>
                            </w:r>
                            <w:proofErr w:type="spellStart"/>
                            <w:r w:rsidRPr="005A29EB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Kikkar</w:t>
                            </w:r>
                            <w:proofErr w:type="spellEnd"/>
                            <w:r w:rsidRPr="005A29EB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or </w:t>
                            </w:r>
                            <w:proofErr w:type="spellStart"/>
                            <w:r w:rsidRPr="005A29EB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Sheesham</w:t>
                            </w:r>
                            <w:proofErr w:type="spellEnd"/>
                            <w:r w:rsidRPr="005A29EB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)</w:t>
                            </w:r>
                          </w:p>
                        </w:tc>
                      </w:tr>
                      <w:tr w:rsidR="005A29EB" w:rsidRPr="005A29EB" w:rsidTr="005A29EB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A29EB" w:rsidRPr="005A29EB" w:rsidRDefault="005A29EB" w:rsidP="005A29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A29E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A29EB" w:rsidRPr="005A29EB" w:rsidRDefault="005A29EB" w:rsidP="005A29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A29EB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Multi-layer High-Density Foam with pocket spring technology</w:t>
                            </w:r>
                          </w:p>
                        </w:tc>
                      </w:tr>
                      <w:tr w:rsidR="005A29EB" w:rsidRPr="005A29EB" w:rsidTr="005A29EB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A29EB" w:rsidRPr="005A29EB" w:rsidRDefault="005A29EB" w:rsidP="005A29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A29E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Legs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A29EB" w:rsidRPr="005A29EB" w:rsidRDefault="005A29EB" w:rsidP="005A29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A29EB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Tapered Solid Wood with a natural or dark oak finish</w:t>
                            </w:r>
                          </w:p>
                        </w:tc>
                      </w:tr>
                      <w:tr w:rsidR="005A29EB" w:rsidRPr="005A29EB" w:rsidTr="005A29EB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A29EB" w:rsidRPr="005A29EB" w:rsidRDefault="005A29EB" w:rsidP="005A29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A29E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Configuration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A29EB" w:rsidRPr="005A29EB" w:rsidRDefault="005A29EB" w:rsidP="005A29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A29EB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2-Seater Main Section + Extended Daybed/Chaise Lounge</w:t>
                            </w:r>
                          </w:p>
                        </w:tc>
                      </w:tr>
                      <w:tr w:rsidR="005A29EB" w:rsidRPr="005A29EB" w:rsidTr="005A29EB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A29EB" w:rsidRPr="005A29EB" w:rsidRDefault="005A29EB" w:rsidP="005A29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A29E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A29EB" w:rsidRPr="005A29EB" w:rsidRDefault="005A29EB" w:rsidP="005A29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A29E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Length:</w:t>
                            </w:r>
                            <w:r w:rsidRPr="005A29EB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86" – 104"</w:t>
                            </w:r>
                          </w:p>
                        </w:tc>
                      </w:tr>
                    </w:tbl>
                    <w:p w:rsidR="005A29EB" w:rsidRDefault="005A29EB" w:rsidP="005A29EB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A29EB" w:rsidRPr="000B4E34" w:rsidRDefault="005A29EB" w:rsidP="005A29EB"/>
    <w:p w:rsidR="005A29EB" w:rsidRDefault="005A29EB" w:rsidP="005A29EB"/>
    <w:p w:rsidR="005A29EB" w:rsidRDefault="005A29EB" w:rsidP="005A29EB"/>
    <w:p w:rsidR="005A29EB" w:rsidRDefault="005A29EB" w:rsidP="005A29EB"/>
    <w:p w:rsidR="00AE12F1" w:rsidRDefault="005A29EB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D57F0D"/>
    <w:multiLevelType w:val="multilevel"/>
    <w:tmpl w:val="D1FA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9EB"/>
    <w:rsid w:val="004369FC"/>
    <w:rsid w:val="005A29EB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D0AEB"/>
  <w15:chartTrackingRefBased/>
  <w15:docId w15:val="{AF12ED3F-D6C3-4A65-97C4-080AC0A22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A29E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g-tns-c2847674018-81">
    <w:name w:val="ng-tns-c2847674018-81"/>
    <w:basedOn w:val="Normal"/>
    <w:rsid w:val="005A2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ng-tns-c2847674018-87">
    <w:name w:val="ng-tns-c2847674018-87"/>
    <w:basedOn w:val="Normal"/>
    <w:rsid w:val="005A2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A2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5A29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2025-12-21T12:02:00Z</dcterms:created>
  <dcterms:modified xsi:type="dcterms:W3CDTF">2025-12-21T12:04:00Z</dcterms:modified>
</cp:coreProperties>
</file>