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BB0" w:rsidRDefault="00D43BB0" w:rsidP="00D43BB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1CA37B" wp14:editId="1AB8757C">
                <wp:simplePos x="0" y="0"/>
                <wp:positionH relativeFrom="column">
                  <wp:posOffset>409576</wp:posOffset>
                </wp:positionH>
                <wp:positionV relativeFrom="paragraph">
                  <wp:posOffset>-581025</wp:posOffset>
                </wp:positionV>
                <wp:extent cx="3714750" cy="3886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8862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F62D4" id="Rectangle 1" o:spid="_x0000_s1026" style="position:absolute;margin-left:32.25pt;margin-top:-45.75pt;width:292.5pt;height:30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" stroked="f" strokeweight="1pt">
                <v:fill r:id="rId5" o:title="" recolor="t" rotate="t" type="frame"/>
              </v:rect>
            </w:pict>
          </mc:Fallback>
        </mc:AlternateContent>
      </w:r>
    </w:p>
    <w:p w:rsidR="00D43BB0" w:rsidRDefault="00D43BB0" w:rsidP="00D43BB0"/>
    <w:p w:rsidR="00D43BB0" w:rsidRDefault="00D43BB0" w:rsidP="00D43BB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7FDAAF" wp14:editId="10F52DBD">
                <wp:simplePos x="0" y="0"/>
                <wp:positionH relativeFrom="page">
                  <wp:posOffset>5038725</wp:posOffset>
                </wp:positionH>
                <wp:positionV relativeFrom="paragraph">
                  <wp:posOffset>171450</wp:posOffset>
                </wp:positionV>
                <wp:extent cx="2552700" cy="9239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3BB0" w:rsidRPr="00D43BB0" w:rsidRDefault="00D43BB0" w:rsidP="00D43BB0">
                            <w:pPr>
                              <w:jc w:val="center"/>
                              <w:rPr>
                                <w:sz w:val="3080"/>
                                <w:szCs w:val="72"/>
                              </w:rPr>
                            </w:pPr>
                            <w:r w:rsidRPr="00D43BB0">
                              <w:rPr>
                                <w:bCs/>
                                <w:sz w:val="72"/>
                              </w:rPr>
                              <w:t>BACKSÄLEN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FDAAF" id="Rectangle 2" o:spid="_x0000_s1026" style="position:absolute;margin-left:396.75pt;margin-top:13.5pt;width:201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" filled="f" stroked="f" strokeweight="1pt">
                <v:textbox>
                  <w:txbxContent>
                    <w:p w:rsidR="00D43BB0" w:rsidRPr="00D43BB0" w:rsidRDefault="00D43BB0" w:rsidP="00D43BB0">
                      <w:pPr>
                        <w:jc w:val="center"/>
                        <w:rPr>
                          <w:sz w:val="3080"/>
                          <w:szCs w:val="72"/>
                        </w:rPr>
                      </w:pPr>
                      <w:r w:rsidRPr="00D43BB0">
                        <w:rPr>
                          <w:bCs/>
                          <w:sz w:val="72"/>
                        </w:rPr>
                        <w:t>BACKSÄLEN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D43BB0" w:rsidRDefault="00D43BB0" w:rsidP="00D43BB0"/>
    <w:p w:rsidR="00D43BB0" w:rsidRDefault="00D43BB0" w:rsidP="00D43BB0"/>
    <w:p w:rsidR="00D43BB0" w:rsidRDefault="00D43BB0" w:rsidP="00D43BB0"/>
    <w:p w:rsidR="00D43BB0" w:rsidRDefault="00D43BB0" w:rsidP="00D43BB0"/>
    <w:p w:rsidR="00D43BB0" w:rsidRDefault="00D43BB0" w:rsidP="00D43BB0"/>
    <w:p w:rsidR="00D43BB0" w:rsidRDefault="00D43BB0" w:rsidP="00D43BB0"/>
    <w:p w:rsidR="00D43BB0" w:rsidRDefault="00D43BB0" w:rsidP="00D43BB0"/>
    <w:p w:rsidR="00D43BB0" w:rsidRDefault="00D43BB0" w:rsidP="00D43BB0"/>
    <w:p w:rsidR="00D43BB0" w:rsidRDefault="00D43BB0" w:rsidP="00D43BB0"/>
    <w:p w:rsidR="00D43BB0" w:rsidRDefault="00D43BB0" w:rsidP="00D43BB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E86E0C" wp14:editId="77D299A6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3BB0" w:rsidRDefault="00D43BB0" w:rsidP="00D43BB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86E0C" id="Rectangle 3" o:spid="_x0000_s1027" style="position:absolute;margin-left:0;margin-top:1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" filled="f" stroked="f" strokeweight="1pt">
                <v:textbox>
                  <w:txbxContent>
                    <w:p w:rsidR="00D43BB0" w:rsidRDefault="00D43BB0" w:rsidP="00D43BB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43BB0" w:rsidRDefault="00D43BB0" w:rsidP="00D43BB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5D6698" wp14:editId="4B35C7A2">
                <wp:simplePos x="0" y="0"/>
                <wp:positionH relativeFrom="margin">
                  <wp:posOffset>38100</wp:posOffset>
                </wp:positionH>
                <wp:positionV relativeFrom="paragraph">
                  <wp:posOffset>10795</wp:posOffset>
                </wp:positionV>
                <wp:extent cx="6286500" cy="1171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3BB0" w:rsidRPr="00023571" w:rsidRDefault="00D43BB0" w:rsidP="00D43BB0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 xml:space="preserve">The BACKSÄLEN is designed for "deep" lounging, featuring high, wide armrests and a generous seat depth that invites you to curl up. It is characterized by its </w:t>
                            </w:r>
                            <w:r>
                              <w:rPr>
                                <w:b/>
                                <w:bCs/>
                              </w:rPr>
                              <w:t>loose-fitting cover</w:t>
                            </w:r>
                            <w:r>
                              <w:t xml:space="preserve"> that gives it a laid-back, modern look suitable for casual living spaces. The chaise longue section is reversible and can be moved to either the left or right side to fit your room's layout.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D6698" id="Rectangle 4" o:spid="_x0000_s1028" style="position:absolute;margin-left:3pt;margin-top:.85pt;width:495pt;height:9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" filled="f" stroked="f" strokeweight="1pt">
                <v:textbox>
                  <w:txbxContent>
                    <w:p w:rsidR="00D43BB0" w:rsidRPr="00023571" w:rsidRDefault="00D43BB0" w:rsidP="00D43BB0">
                      <w:pPr>
                        <w:rPr>
                          <w:sz w:val="26"/>
                          <w:szCs w:val="26"/>
                        </w:rPr>
                      </w:pPr>
                      <w:r>
                        <w:t xml:space="preserve">The BACKSÄLEN is designed for "deep" lounging, featuring high, wide armrests and a generous seat depth that invites you to curl up. It is characterized by its </w:t>
                      </w:r>
                      <w:r>
                        <w:rPr>
                          <w:b/>
                          <w:bCs/>
                        </w:rPr>
                        <w:t>loose-fitting cover</w:t>
                      </w:r>
                      <w:r>
                        <w:t xml:space="preserve"> that gives it a laid-back, modern look suitable for casual living spaces. The chaise longue section is reversible and can be moved to either the left or right side to fit your room's layout.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43BB0" w:rsidRDefault="00D43BB0" w:rsidP="00D43BB0"/>
    <w:p w:rsidR="00D43BB0" w:rsidRDefault="00D43BB0" w:rsidP="00D43BB0"/>
    <w:p w:rsidR="00D43BB0" w:rsidRDefault="00D43BB0" w:rsidP="00D43BB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3879B3" wp14:editId="36A1BECA">
                <wp:simplePos x="0" y="0"/>
                <wp:positionH relativeFrom="margin">
                  <wp:posOffset>-19050</wp:posOffset>
                </wp:positionH>
                <wp:positionV relativeFrom="paragraph">
                  <wp:posOffset>149225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3BB0" w:rsidRDefault="00D43BB0" w:rsidP="00D43BB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879B3" id="Rectangle 5" o:spid="_x0000_s1029" style="position:absolute;margin-left:-1.5pt;margin-top:11.7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5aAU+N0AAAAIAQAADwAAAAAAAAAAAAAAAADnBAAAZHJzL2Rvd25yZXYueG1sUEsF&#10;BgAAAAAEAAQA8wAAAPEFAAAAAA==&#10;" filled="f" stroked="f" strokeweight="1pt">
                <v:textbox>
                  <w:txbxContent>
                    <w:p w:rsidR="00D43BB0" w:rsidRDefault="00D43BB0" w:rsidP="00D43BB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43BB0" w:rsidRDefault="00D43BB0" w:rsidP="00D43BB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212166" wp14:editId="700B33F9">
                <wp:simplePos x="0" y="0"/>
                <wp:positionH relativeFrom="margin">
                  <wp:posOffset>704850</wp:posOffset>
                </wp:positionH>
                <wp:positionV relativeFrom="paragraph">
                  <wp:posOffset>182245</wp:posOffset>
                </wp:positionV>
                <wp:extent cx="5048250" cy="38576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85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73"/>
                              <w:gridCol w:w="5953"/>
                            </w:tblGrid>
                            <w:tr w:rsidR="00D43BB0" w:rsidRPr="00D43BB0" w:rsidTr="00D43BB0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D43BB0" w:rsidRPr="00D43BB0" w:rsidTr="00D43BB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Total Width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277 cm (approx. 9.1 feet)</w:t>
                                  </w:r>
                                </w:p>
                              </w:tc>
                            </w:tr>
                            <w:tr w:rsidR="00D43BB0" w:rsidRPr="00D43BB0" w:rsidTr="00D43BB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Max Depth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158 cm (chaise longue section)</w:t>
                                  </w:r>
                                </w:p>
                              </w:tc>
                            </w:tr>
                            <w:tr w:rsidR="00D43BB0" w:rsidRPr="00D43BB0" w:rsidTr="00D43BB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82 cm (including back cushions)</w:t>
                                  </w:r>
                                </w:p>
                              </w:tc>
                            </w:tr>
                            <w:tr w:rsidR="00D43BB0" w:rsidRPr="00D43BB0" w:rsidTr="00D43BB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height: 43 cm | Seat depth: 60 cm</w:t>
                                  </w:r>
                                </w:p>
                              </w:tc>
                            </w:tr>
                            <w:tr w:rsidR="00D43BB0" w:rsidRPr="00D43BB0" w:rsidTr="00D43BB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foam and polyester fiber balls for a soft, "cloud-like" feel</w:t>
                                  </w:r>
                                </w:p>
                              </w:tc>
                            </w:tr>
                            <w:tr w:rsidR="00D43BB0" w:rsidRPr="00D43BB0" w:rsidTr="00D43BB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wood, plywood, and fiberboard</w:t>
                                  </w:r>
                                </w:p>
                              </w:tc>
                            </w:tr>
                            <w:tr w:rsidR="00D43BB0" w:rsidRPr="00D43BB0" w:rsidTr="00D43BB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Cover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43BB0" w:rsidRPr="00D43BB0" w:rsidRDefault="00D43BB0" w:rsidP="00D43BB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Removable </w:t>
                                  </w:r>
                                  <w:proofErr w:type="spellStart"/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overslip</w:t>
                                  </w:r>
                                  <w:proofErr w:type="spellEnd"/>
                                  <w:r w:rsidRPr="00D43BB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; machine washable for easy maintenance</w:t>
                                  </w:r>
                                </w:p>
                              </w:tc>
                            </w:tr>
                          </w:tbl>
                          <w:p w:rsidR="00D43BB0" w:rsidRDefault="00D43BB0" w:rsidP="00D43BB0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12166" id="Rectangle 6" o:spid="_x0000_s1030" style="position:absolute;margin-left:55.5pt;margin-top:14.35pt;width:397.5pt;height:30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73"/>
                        <w:gridCol w:w="5953"/>
                      </w:tblGrid>
                      <w:tr w:rsidR="00D43BB0" w:rsidRPr="00D43BB0" w:rsidTr="00D43BB0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D43BB0" w:rsidRPr="00D43BB0" w:rsidTr="00D43BB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Total Width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277 cm (approx. 9.1 feet)</w:t>
                            </w:r>
                          </w:p>
                        </w:tc>
                      </w:tr>
                      <w:tr w:rsidR="00D43BB0" w:rsidRPr="00D43BB0" w:rsidTr="00D43BB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Max Depth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158 cm (chaise longue section)</w:t>
                            </w:r>
                          </w:p>
                        </w:tc>
                      </w:tr>
                      <w:tr w:rsidR="00D43BB0" w:rsidRPr="00D43BB0" w:rsidTr="00D43BB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82 cm (including back cushions)</w:t>
                            </w:r>
                          </w:p>
                        </w:tc>
                      </w:tr>
                      <w:tr w:rsidR="00D43BB0" w:rsidRPr="00D43BB0" w:rsidTr="00D43BB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height: 43 cm | Seat depth: 60 cm</w:t>
                            </w:r>
                          </w:p>
                        </w:tc>
                      </w:tr>
                      <w:tr w:rsidR="00D43BB0" w:rsidRPr="00D43BB0" w:rsidTr="00D43BB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foam and polyester fiber balls for a soft, "cloud-like" feel</w:t>
                            </w:r>
                          </w:p>
                        </w:tc>
                      </w:tr>
                      <w:tr w:rsidR="00D43BB0" w:rsidRPr="00D43BB0" w:rsidTr="00D43BB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wood, plywood, and fiberboard</w:t>
                            </w:r>
                          </w:p>
                        </w:tc>
                      </w:tr>
                      <w:tr w:rsidR="00D43BB0" w:rsidRPr="00D43BB0" w:rsidTr="00D43BB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Cover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43BB0" w:rsidRPr="00D43BB0" w:rsidRDefault="00D43BB0" w:rsidP="00D43BB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43BB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Removable </w:t>
                            </w:r>
                            <w:proofErr w:type="spellStart"/>
                            <w:r w:rsidRPr="00D43BB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overslip</w:t>
                            </w:r>
                            <w:proofErr w:type="spellEnd"/>
                            <w:r w:rsidRPr="00D43BB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; machine washable for easy maintenance</w:t>
                            </w:r>
                          </w:p>
                        </w:tc>
                      </w:tr>
                    </w:tbl>
                    <w:p w:rsidR="00D43BB0" w:rsidRDefault="00D43BB0" w:rsidP="00D43BB0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43BB0" w:rsidRDefault="00D43BB0" w:rsidP="00D43BB0"/>
    <w:p w:rsidR="00D43BB0" w:rsidRDefault="00D43BB0" w:rsidP="00D43BB0"/>
    <w:p w:rsidR="00D43BB0" w:rsidRDefault="00D43BB0" w:rsidP="00D43BB0"/>
    <w:p w:rsidR="00AE12F1" w:rsidRDefault="00D43BB0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B0"/>
    <w:rsid w:val="004369FC"/>
    <w:rsid w:val="00D43BB0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6063C"/>
  <w15:chartTrackingRefBased/>
  <w15:docId w15:val="{8F8289BF-DA49-4421-A718-E3A39CD1F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3B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43B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74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2025-12-20T12:12:00Z</dcterms:created>
  <dcterms:modified xsi:type="dcterms:W3CDTF">2025-12-20T12:14:00Z</dcterms:modified>
</cp:coreProperties>
</file>