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0CDD" w:rsidRDefault="00670CDD" w:rsidP="00670CD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ABDA37" wp14:editId="01DF530A">
                <wp:simplePos x="0" y="0"/>
                <wp:positionH relativeFrom="margin">
                  <wp:posOffset>447675</wp:posOffset>
                </wp:positionH>
                <wp:positionV relativeFrom="paragraph">
                  <wp:posOffset>-590550</wp:posOffset>
                </wp:positionV>
                <wp:extent cx="5038725" cy="34861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725" cy="348615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CFA87" id="Rectangle 1" o:spid="_x0000_s1026" style="position:absolute;margin-left:35.25pt;margin-top:-46.5pt;width:396.75pt;height:274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15F0D" wp14:editId="51286D4F">
                <wp:simplePos x="0" y="0"/>
                <wp:positionH relativeFrom="margin">
                  <wp:posOffset>180976</wp:posOffset>
                </wp:positionH>
                <wp:positionV relativeFrom="paragraph">
                  <wp:posOffset>163195</wp:posOffset>
                </wp:positionV>
                <wp:extent cx="5105400" cy="9239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0CDD" w:rsidRPr="00F61367" w:rsidRDefault="00670CDD" w:rsidP="00670CDD">
                            <w:pPr>
                              <w:jc w:val="center"/>
                              <w:rPr>
                                <w:sz w:val="3276"/>
                                <w:szCs w:val="72"/>
                              </w:rPr>
                            </w:pPr>
                            <w:r w:rsidRPr="00670CDD">
                              <w:rPr>
                                <w:sz w:val="52"/>
                              </w:rPr>
                              <w:t>Linear Muse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15F0D" id="Rectangle 2" o:spid="_x0000_s1026" style="position:absolute;margin-left:14.25pt;margin-top:12.85pt;width:402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" filled="f" stroked="f" strokeweight="1pt">
                <v:textbox>
                  <w:txbxContent>
                    <w:p w:rsidR="00670CDD" w:rsidRPr="00F61367" w:rsidRDefault="00670CDD" w:rsidP="00670CDD">
                      <w:pPr>
                        <w:jc w:val="center"/>
                        <w:rPr>
                          <w:sz w:val="3276"/>
                          <w:szCs w:val="72"/>
                        </w:rPr>
                      </w:pPr>
                      <w:r w:rsidRPr="00670CDD">
                        <w:rPr>
                          <w:sz w:val="52"/>
                        </w:rPr>
                        <w:t>Linear Muse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70CDD" w:rsidRDefault="00670CDD" w:rsidP="00670CDD"/>
    <w:p w:rsidR="00670CDD" w:rsidRDefault="00670CDD" w:rsidP="00670CDD"/>
    <w:p w:rsidR="00670CDD" w:rsidRDefault="00670CDD" w:rsidP="00670CD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F65CB9" wp14:editId="044FE3B4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0CDD" w:rsidRDefault="00670CDD" w:rsidP="00670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65CB9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670CDD" w:rsidRDefault="00670CDD" w:rsidP="00670CD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70CDD" w:rsidRDefault="00670CDD" w:rsidP="00670CD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DF103D" wp14:editId="137EAF35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0CDD" w:rsidRPr="00023571" w:rsidRDefault="00670CDD" w:rsidP="00670CDD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The </w:t>
                            </w:r>
                            <w:r>
                              <w:t>LINEAR MUSE</w:t>
                            </w:r>
                            <w:r>
                              <w:t xml:space="preserve"> is designed for maximum relaxation, featuring a low profile and signature </w:t>
                            </w:r>
                            <w:r>
                              <w:rPr>
                                <w:b/>
                                <w:bCs/>
                              </w:rPr>
                              <w:t>extra-wide armrests</w:t>
                            </w:r>
                            <w:r>
                              <w:t xml:space="preserve">. These armrests are sturdy enough to be used as additional seating during gatherings or as a convenient surface for a phone or snacks. The seat cushions are engineered with a layer of </w:t>
                            </w:r>
                            <w:r>
                              <w:rPr>
                                <w:b/>
                                <w:bCs/>
                              </w:rPr>
                              <w:t>memory foam</w:t>
                            </w:r>
                            <w:r>
                              <w:t xml:space="preserve"> (or pocket springs in newer versions) that adapts to your body's contours.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F103D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670CDD" w:rsidRPr="00023571" w:rsidRDefault="00670CDD" w:rsidP="00670CDD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The </w:t>
                      </w:r>
                      <w:r>
                        <w:t>LINEAR MUSE</w:t>
                      </w:r>
                      <w:r>
                        <w:t xml:space="preserve"> is designed for maximum relaxation, featuring a low profile and signature </w:t>
                      </w:r>
                      <w:r>
                        <w:rPr>
                          <w:b/>
                          <w:bCs/>
                        </w:rPr>
                        <w:t>extra-wide armrests</w:t>
                      </w:r>
                      <w:r>
                        <w:t xml:space="preserve">. These armrests are sturdy enough to be used as additional seating during gatherings or as a convenient surface for a phone or snacks. The seat cushions are engineered with a layer of </w:t>
                      </w:r>
                      <w:r>
                        <w:rPr>
                          <w:b/>
                          <w:bCs/>
                        </w:rPr>
                        <w:t>memory foam</w:t>
                      </w:r>
                      <w:r>
                        <w:t xml:space="preserve"> (or pocket springs in newer versions) that adapts to your body's contours.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70CDD" w:rsidRDefault="00670CDD" w:rsidP="00670CDD"/>
    <w:p w:rsidR="00670CDD" w:rsidRDefault="00670CDD" w:rsidP="00670CDD"/>
    <w:p w:rsidR="00670CDD" w:rsidRDefault="00670CDD" w:rsidP="00670CD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143CD2" wp14:editId="696E49CF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0CDD" w:rsidRDefault="00670CDD" w:rsidP="00670CD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43CD2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670CDD" w:rsidRDefault="00670CDD" w:rsidP="00670CD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70CDD" w:rsidRDefault="00670CDD" w:rsidP="00670CD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127E6A" wp14:editId="2B8877C9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3"/>
                              <w:gridCol w:w="5743"/>
                            </w:tblGrid>
                            <w:tr w:rsidR="00670CDD" w:rsidRPr="00670CDD" w:rsidTr="00670CDD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670CDD" w:rsidRPr="00670CDD" w:rsidTr="00670C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190 cm</w:t>
                                  </w:r>
                                </w:p>
                              </w:tc>
                            </w:tr>
                            <w:tr w:rsidR="00670CDD" w:rsidRPr="00670CDD" w:rsidTr="00670C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95 cm</w:t>
                                  </w:r>
                                </w:p>
                              </w:tc>
                            </w:tr>
                            <w:tr w:rsidR="00670CDD" w:rsidRPr="00670CDD" w:rsidTr="00670C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83 cm</w:t>
                                  </w:r>
                                </w:p>
                              </w:tc>
                            </w:tr>
                            <w:tr w:rsidR="00670CDD" w:rsidRPr="00670CDD" w:rsidTr="00670C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width: 140 cm | Seat depth: 60 cm | Seat height: 45 cm</w:t>
                                  </w:r>
                                </w:p>
                              </w:tc>
                            </w:tr>
                            <w:tr w:rsidR="00670CDD" w:rsidRPr="00670CDD" w:rsidTr="00670C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Internal 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wood, plywood, and particleboard</w:t>
                                  </w:r>
                                </w:p>
                              </w:tc>
                            </w:tr>
                            <w:tr w:rsidR="00670CDD" w:rsidRPr="00670CDD" w:rsidTr="00670C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polyurethane foam ($35kg/m^3$) with steel pocket springs</w:t>
                                  </w:r>
                                </w:p>
                              </w:tc>
                            </w:tr>
                            <w:tr w:rsidR="00670CDD" w:rsidRPr="00670CDD" w:rsidTr="00670C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Cover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670CDD" w:rsidRPr="00670CDD" w:rsidRDefault="00670CDD" w:rsidP="00670CD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670CD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100% polyester; removable and machine-washable</w:t>
                                  </w:r>
                                </w:p>
                              </w:tc>
                            </w:tr>
                          </w:tbl>
                          <w:p w:rsidR="00670CDD" w:rsidRDefault="00670CDD" w:rsidP="00670CDD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27E6A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3"/>
                        <w:gridCol w:w="5743"/>
                      </w:tblGrid>
                      <w:tr w:rsidR="00670CDD" w:rsidRPr="00670CDD" w:rsidTr="00670CDD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670CDD" w:rsidRPr="00670CDD" w:rsidTr="00670C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190 cm</w:t>
                            </w:r>
                          </w:p>
                        </w:tc>
                      </w:tr>
                      <w:tr w:rsidR="00670CDD" w:rsidRPr="00670CDD" w:rsidTr="00670C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95 cm</w:t>
                            </w:r>
                          </w:p>
                        </w:tc>
                      </w:tr>
                      <w:tr w:rsidR="00670CDD" w:rsidRPr="00670CDD" w:rsidTr="00670C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83 cm</w:t>
                            </w:r>
                          </w:p>
                        </w:tc>
                      </w:tr>
                      <w:tr w:rsidR="00670CDD" w:rsidRPr="00670CDD" w:rsidTr="00670C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width: 140 cm | Seat depth: 60 cm | Seat height: 45 cm</w:t>
                            </w:r>
                          </w:p>
                        </w:tc>
                      </w:tr>
                      <w:tr w:rsidR="00670CDD" w:rsidRPr="00670CDD" w:rsidTr="00670C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Internal 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wood, plywood, and particleboard</w:t>
                            </w:r>
                          </w:p>
                        </w:tc>
                      </w:tr>
                      <w:tr w:rsidR="00670CDD" w:rsidRPr="00670CDD" w:rsidTr="00670C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polyurethane foam ($35kg/m^3$) with steel pocket springs</w:t>
                            </w:r>
                          </w:p>
                        </w:tc>
                      </w:tr>
                      <w:tr w:rsidR="00670CDD" w:rsidRPr="00670CDD" w:rsidTr="00670C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Cover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670CDD" w:rsidRPr="00670CDD" w:rsidRDefault="00670CDD" w:rsidP="00670CD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670CD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100% polyester; removable and machine-washable</w:t>
                            </w:r>
                          </w:p>
                        </w:tc>
                      </w:tr>
                    </w:tbl>
                    <w:p w:rsidR="00670CDD" w:rsidRDefault="00670CDD" w:rsidP="00670CDD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/>
    <w:p w:rsidR="00670CDD" w:rsidRDefault="00670CDD" w:rsidP="00670CDD"/>
    <w:p w:rsidR="00AE12F1" w:rsidRDefault="00670CDD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DD"/>
    <w:rsid w:val="004369FC"/>
    <w:rsid w:val="00670CDD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22C0"/>
  <w15:chartTrackingRefBased/>
  <w15:docId w15:val="{1D3BEBAE-CBEA-4F1E-90F3-1BE070A1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0C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0CDD"/>
    <w:rPr>
      <w:b/>
      <w:bCs/>
    </w:rPr>
  </w:style>
  <w:style w:type="character" w:customStyle="1" w:styleId="math-inline">
    <w:name w:val="math-inline"/>
    <w:basedOn w:val="DefaultParagraphFont"/>
    <w:rsid w:val="00670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50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2025-12-20T12:27:00Z</dcterms:created>
  <dcterms:modified xsi:type="dcterms:W3CDTF">2025-12-20T12:29:00Z</dcterms:modified>
</cp:coreProperties>
</file>