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756" w:rsidRDefault="00986756" w:rsidP="0098675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BE8DF2" wp14:editId="1058362A">
                <wp:simplePos x="0" y="0"/>
                <wp:positionH relativeFrom="margin">
                  <wp:posOffset>-723900</wp:posOffset>
                </wp:positionH>
                <wp:positionV relativeFrom="paragraph">
                  <wp:posOffset>-742950</wp:posOffset>
                </wp:positionV>
                <wp:extent cx="4667250" cy="378142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37814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9683F" id="Rectangle 1" o:spid="_x0000_s1026" style="position:absolute;margin-left:-57pt;margin-top:-58.5pt;width:367.5pt;height:297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p w:rsidR="00986756" w:rsidRDefault="00986756" w:rsidP="00986756"/>
    <w:p w:rsidR="00986756" w:rsidRDefault="00986756" w:rsidP="0098675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0A82DE" wp14:editId="1B4B58F1">
                <wp:simplePos x="0" y="0"/>
                <wp:positionH relativeFrom="page">
                  <wp:posOffset>5095875</wp:posOffset>
                </wp:positionH>
                <wp:positionV relativeFrom="paragraph">
                  <wp:posOffset>13969</wp:posOffset>
                </wp:positionV>
                <wp:extent cx="2390775" cy="16097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6756" w:rsidRPr="00986756" w:rsidRDefault="00986756" w:rsidP="00986756">
                            <w:pPr>
                              <w:jc w:val="center"/>
                              <w:rPr>
                                <w:color w:val="000000" w:themeColor="text1"/>
                                <w:sz w:val="820"/>
                                <w:szCs w:val="72"/>
                              </w:rPr>
                            </w:pPr>
                            <w:r w:rsidRPr="00986756">
                              <w:rPr>
                                <w:color w:val="000000" w:themeColor="text1"/>
                                <w:sz w:val="52"/>
                              </w:rPr>
                              <w:t>Zen-Curved Luxury 3-Seater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A82DE" id="Rectangle 2" o:spid="_x0000_s1026" style="position:absolute;margin-left:401.25pt;margin-top:1.1pt;width:188.25pt;height:1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" filled="f" stroked="f" strokeweight="1pt">
                <v:textbox>
                  <w:txbxContent>
                    <w:p w:rsidR="00986756" w:rsidRPr="00986756" w:rsidRDefault="00986756" w:rsidP="00986756">
                      <w:pPr>
                        <w:jc w:val="center"/>
                        <w:rPr>
                          <w:color w:val="000000" w:themeColor="text1"/>
                          <w:sz w:val="820"/>
                          <w:szCs w:val="72"/>
                        </w:rPr>
                      </w:pPr>
                      <w:r w:rsidRPr="00986756">
                        <w:rPr>
                          <w:color w:val="000000" w:themeColor="text1"/>
                          <w:sz w:val="52"/>
                        </w:rPr>
                        <w:t>Zen-Curved Luxury 3-Seater Sofa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986756" w:rsidRDefault="00986756" w:rsidP="00986756"/>
    <w:p w:rsidR="00986756" w:rsidRDefault="00986756" w:rsidP="00986756"/>
    <w:p w:rsidR="00AE12F1" w:rsidRDefault="0098675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146D2B" wp14:editId="10ACD3C1">
                <wp:simplePos x="0" y="0"/>
                <wp:positionH relativeFrom="margin">
                  <wp:posOffset>638175</wp:posOffset>
                </wp:positionH>
                <wp:positionV relativeFrom="paragraph">
                  <wp:posOffset>2576195</wp:posOffset>
                </wp:positionV>
                <wp:extent cx="4848225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55"/>
                              <w:gridCol w:w="2269"/>
                            </w:tblGrid>
                            <w:tr w:rsidR="00986756" w:rsidRPr="00986756" w:rsidTr="00986756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86756" w:rsidRPr="00986756" w:rsidRDefault="00986756" w:rsidP="0098675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8675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86756" w:rsidRPr="00986756" w:rsidRDefault="00986756" w:rsidP="0098675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8675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Office Sofa</w:t>
                                  </w:r>
                                </w:p>
                              </w:tc>
                            </w:tr>
                            <w:tr w:rsidR="00986756" w:rsidRPr="00986756" w:rsidTr="0098675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86756" w:rsidRPr="00986756" w:rsidRDefault="00986756" w:rsidP="0098675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8675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Primary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86756" w:rsidRPr="00986756" w:rsidRDefault="00986756" w:rsidP="0098675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8675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Faux Leather</w:t>
                                  </w:r>
                                </w:p>
                              </w:tc>
                            </w:tr>
                            <w:tr w:rsidR="00986756" w:rsidRPr="00986756" w:rsidTr="0098675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86756" w:rsidRPr="00986756" w:rsidRDefault="00986756" w:rsidP="0098675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8675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86756" w:rsidRPr="00986756" w:rsidRDefault="00986756" w:rsidP="0098675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8675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Stainless Steel</w:t>
                                  </w:r>
                                </w:p>
                              </w:tc>
                            </w:tr>
                            <w:tr w:rsidR="00986756" w:rsidRPr="00986756" w:rsidTr="0098675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86756" w:rsidRPr="00986756" w:rsidRDefault="00986756" w:rsidP="0098675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8675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86756" w:rsidRPr="00986756" w:rsidRDefault="00986756" w:rsidP="0098675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8675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High-Density Firm</w:t>
                                  </w:r>
                                </w:p>
                              </w:tc>
                            </w:tr>
                            <w:tr w:rsidR="00986756" w:rsidRPr="00986756" w:rsidTr="0098675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86756" w:rsidRPr="00986756" w:rsidRDefault="00986756" w:rsidP="0098675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8675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Best For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86756" w:rsidRPr="00986756" w:rsidRDefault="00986756" w:rsidP="0098675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8675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Receptions</w:t>
                                  </w:r>
                                </w:p>
                              </w:tc>
                            </w:tr>
                            <w:tr w:rsidR="00986756" w:rsidRPr="00986756" w:rsidTr="0098675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86756" w:rsidRPr="00986756" w:rsidRDefault="00986756" w:rsidP="0098675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8675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Est. Price (PKR)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986756" w:rsidRPr="00986756" w:rsidRDefault="00986756" w:rsidP="0098675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98675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85,000+</w:t>
                                  </w:r>
                                </w:p>
                              </w:tc>
                            </w:tr>
                          </w:tbl>
                          <w:p w:rsidR="00986756" w:rsidRDefault="00986756" w:rsidP="009867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46D2B" id="Rectangle 6" o:spid="_x0000_s1027" style="position:absolute;margin-left:50.25pt;margin-top:202.85pt;width:381.75pt;height:30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55"/>
                        <w:gridCol w:w="2269"/>
                      </w:tblGrid>
                      <w:tr w:rsidR="00986756" w:rsidRPr="00986756" w:rsidTr="00986756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86756" w:rsidRPr="00986756" w:rsidRDefault="00986756" w:rsidP="009867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8675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86756" w:rsidRPr="00986756" w:rsidRDefault="00986756" w:rsidP="009867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8675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Office Sofa</w:t>
                            </w:r>
                          </w:p>
                        </w:tc>
                      </w:tr>
                      <w:tr w:rsidR="00986756" w:rsidRPr="00986756" w:rsidTr="0098675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86756" w:rsidRPr="00986756" w:rsidRDefault="00986756" w:rsidP="009867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8675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Primary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86756" w:rsidRPr="00986756" w:rsidRDefault="00986756" w:rsidP="009867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8675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Faux Leather</w:t>
                            </w:r>
                          </w:p>
                        </w:tc>
                      </w:tr>
                      <w:tr w:rsidR="00986756" w:rsidRPr="00986756" w:rsidTr="0098675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86756" w:rsidRPr="00986756" w:rsidRDefault="00986756" w:rsidP="009867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8675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86756" w:rsidRPr="00986756" w:rsidRDefault="00986756" w:rsidP="009867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8675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Stainless Steel</w:t>
                            </w:r>
                          </w:p>
                        </w:tc>
                      </w:tr>
                      <w:tr w:rsidR="00986756" w:rsidRPr="00986756" w:rsidTr="0098675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86756" w:rsidRPr="00986756" w:rsidRDefault="00986756" w:rsidP="009867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8675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Type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86756" w:rsidRPr="00986756" w:rsidRDefault="00986756" w:rsidP="009867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8675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High-Density Firm</w:t>
                            </w:r>
                          </w:p>
                        </w:tc>
                      </w:tr>
                      <w:tr w:rsidR="00986756" w:rsidRPr="00986756" w:rsidTr="0098675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86756" w:rsidRPr="00986756" w:rsidRDefault="00986756" w:rsidP="009867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8675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Best For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86756" w:rsidRPr="00986756" w:rsidRDefault="00986756" w:rsidP="009867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8675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Receptions</w:t>
                            </w:r>
                          </w:p>
                        </w:tc>
                      </w:tr>
                      <w:tr w:rsidR="00986756" w:rsidRPr="00986756" w:rsidTr="0098675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86756" w:rsidRPr="00986756" w:rsidRDefault="00986756" w:rsidP="009867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8675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Est. Price (PKR)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986756" w:rsidRPr="00986756" w:rsidRDefault="00986756" w:rsidP="0098675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8675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85,000+</w:t>
                            </w:r>
                          </w:p>
                        </w:tc>
                      </w:tr>
                    </w:tbl>
                    <w:p w:rsidR="00986756" w:rsidRDefault="00986756" w:rsidP="0098675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445CE1" wp14:editId="46AC0A0E">
                <wp:simplePos x="0" y="0"/>
                <wp:positionH relativeFrom="margin">
                  <wp:posOffset>-219075</wp:posOffset>
                </wp:positionH>
                <wp:positionV relativeFrom="paragraph">
                  <wp:posOffset>2833370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6756" w:rsidRDefault="00986756" w:rsidP="0098675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45CE1" id="Rectangle 5" o:spid="_x0000_s1028" style="position:absolute;margin-left:-17.25pt;margin-top:223.1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3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9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" filled="f" stroked="f" strokeweight="1pt">
                <v:textbox>
                  <w:txbxContent>
                    <w:p w:rsidR="00986756" w:rsidRDefault="00986756" w:rsidP="0098675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22940B" wp14:editId="009638FA">
                <wp:simplePos x="0" y="0"/>
                <wp:positionH relativeFrom="margin">
                  <wp:posOffset>-38100</wp:posOffset>
                </wp:positionH>
                <wp:positionV relativeFrom="paragraph">
                  <wp:posOffset>1935480</wp:posOffset>
                </wp:positionV>
                <wp:extent cx="6581775" cy="9620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6756" w:rsidRPr="00986756" w:rsidRDefault="00986756" w:rsidP="00986756">
                            <w:pPr>
                              <w:rPr>
                                <w:color w:val="000000" w:themeColor="text1"/>
                              </w:rPr>
                            </w:pPr>
                            <w:r w:rsidRPr="00986756">
                              <w:rPr>
                                <w:color w:val="000000" w:themeColor="text1"/>
                              </w:rPr>
                              <w:t xml:space="preserve">This sofa features an elegant, crescent-shaped silhouette with a continuous backrest that flows into the arms. It is upholstered in </w:t>
                            </w:r>
                            <w:r w:rsidRPr="00986756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premium white </w:t>
                            </w:r>
                            <w:bookmarkStart w:id="0" w:name="_GoBack"/>
                            <w:r w:rsidRPr="00986756">
                              <w:rPr>
                                <w:b/>
                                <w:bCs/>
                                <w:color w:val="000000" w:themeColor="text1"/>
                              </w:rPr>
                              <w:t>or cream bouclé fabric</w:t>
                            </w:r>
                            <w:r w:rsidRPr="00986756">
                              <w:rPr>
                                <w:color w:val="000000" w:themeColor="text1"/>
                              </w:rPr>
                              <w:t>, which provides a unique looped texture that is both cozy and stylish. The seating is built with high-density foam for a firm, supportiv</w:t>
                            </w:r>
                            <w:bookmarkEnd w:id="0"/>
                            <w:r w:rsidRPr="00986756">
                              <w:rPr>
                                <w:color w:val="000000" w:themeColor="text1"/>
                              </w:rPr>
                              <w:t>e feel that retains its shape over years of use.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2940B" id="Rectangle 4" o:spid="_x0000_s1029" style="position:absolute;margin-left:-3pt;margin-top:152.4pt;width:518.25pt;height:75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" filled="f" stroked="f" strokeweight="1pt">
                <v:textbox>
                  <w:txbxContent>
                    <w:p w:rsidR="00986756" w:rsidRPr="00986756" w:rsidRDefault="00986756" w:rsidP="00986756">
                      <w:pPr>
                        <w:rPr>
                          <w:color w:val="000000" w:themeColor="text1"/>
                        </w:rPr>
                      </w:pPr>
                      <w:r w:rsidRPr="00986756">
                        <w:rPr>
                          <w:color w:val="000000" w:themeColor="text1"/>
                        </w:rPr>
                        <w:t xml:space="preserve">This sofa features an elegant, crescent-shaped silhouette with a continuous backrest that flows into the arms. It is upholstered in </w:t>
                      </w:r>
                      <w:r w:rsidRPr="00986756">
                        <w:rPr>
                          <w:b/>
                          <w:bCs/>
                          <w:color w:val="000000" w:themeColor="text1"/>
                        </w:rPr>
                        <w:t xml:space="preserve">premium white </w:t>
                      </w:r>
                      <w:bookmarkStart w:id="1" w:name="_GoBack"/>
                      <w:r w:rsidRPr="00986756">
                        <w:rPr>
                          <w:b/>
                          <w:bCs/>
                          <w:color w:val="000000" w:themeColor="text1"/>
                        </w:rPr>
                        <w:t>or cream bouclé fabric</w:t>
                      </w:r>
                      <w:r w:rsidRPr="00986756">
                        <w:rPr>
                          <w:color w:val="000000" w:themeColor="text1"/>
                        </w:rPr>
                        <w:t>, which provides a unique looped texture that is both cozy and stylish. The seating is built with high-density foam for a firm, supportiv</w:t>
                      </w:r>
                      <w:bookmarkEnd w:id="1"/>
                      <w:r w:rsidRPr="00986756">
                        <w:rPr>
                          <w:color w:val="000000" w:themeColor="text1"/>
                        </w:rPr>
                        <w:t>e feel that retains its shape over years of use.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9FC44F" wp14:editId="703ACB5C">
                <wp:simplePos x="0" y="0"/>
                <wp:positionH relativeFrom="margin">
                  <wp:posOffset>-180975</wp:posOffset>
                </wp:positionH>
                <wp:positionV relativeFrom="paragraph">
                  <wp:posOffset>1689735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6756" w:rsidRDefault="00986756" w:rsidP="00986756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FC44F" id="Rectangle 3" o:spid="_x0000_s1030" style="position:absolute;margin-left:-14.25pt;margin-top:133.05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hRiw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" filled="f" stroked="f" strokeweight="1pt">
                <v:textbox>
                  <w:txbxContent>
                    <w:p w:rsidR="00986756" w:rsidRDefault="00986756" w:rsidP="00986756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56"/>
    <w:rsid w:val="004369FC"/>
    <w:rsid w:val="00986756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DEEB"/>
  <w15:chartTrackingRefBased/>
  <w15:docId w15:val="{EF29533F-FF1F-4D6D-9554-0D548722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6756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867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03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2025-12-19T14:48:00Z</dcterms:created>
  <dcterms:modified xsi:type="dcterms:W3CDTF">2025-12-19T14:53:00Z</dcterms:modified>
</cp:coreProperties>
</file>