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AAE" w:rsidRDefault="00166AAE" w:rsidP="00166AA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11086A" wp14:editId="2A7CC398">
                <wp:simplePos x="0" y="0"/>
                <wp:positionH relativeFrom="column">
                  <wp:posOffset>476250</wp:posOffset>
                </wp:positionH>
                <wp:positionV relativeFrom="paragraph">
                  <wp:posOffset>-790575</wp:posOffset>
                </wp:positionV>
                <wp:extent cx="4905375" cy="27146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27146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1096F" id="Rectangle 1" o:spid="_x0000_s1026" style="position:absolute;margin-left:37.5pt;margin-top:-62.25pt;width:386.25pt;height:21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686614" wp14:editId="3320C829">
                <wp:simplePos x="0" y="0"/>
                <wp:positionH relativeFrom="margin">
                  <wp:posOffset>-85725</wp:posOffset>
                </wp:positionH>
                <wp:positionV relativeFrom="paragraph">
                  <wp:posOffset>2297430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6AAE" w:rsidRDefault="00166AAE" w:rsidP="00166AAE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86614" id="Rectangle 3" o:spid="_x0000_s1026" style="position:absolute;margin-left:-6.75pt;margin-top:180.9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" filled="f" stroked="f" strokeweight="1pt">
                <v:textbox>
                  <w:txbxContent>
                    <w:p w:rsidR="00166AAE" w:rsidRDefault="00166AAE" w:rsidP="00166AAE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66AAE" w:rsidRDefault="00166AAE" w:rsidP="00166AAE"/>
    <w:p w:rsidR="00166AAE" w:rsidRDefault="00166AAE" w:rsidP="00166AA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AB9DE5" wp14:editId="51D51B3A">
                <wp:simplePos x="0" y="0"/>
                <wp:positionH relativeFrom="margin">
                  <wp:align>left</wp:align>
                </wp:positionH>
                <wp:positionV relativeFrom="paragraph">
                  <wp:posOffset>3178810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6AAE" w:rsidRDefault="00166AAE" w:rsidP="00166AAE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B9DE5" id="Rectangle 5" o:spid="_x0000_s1027" style="position:absolute;margin-left:0;margin-top:250.3pt;width:168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KSXiw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" filled="f" stroked="f" strokeweight="1pt">
                <v:textbox>
                  <w:txbxContent>
                    <w:p w:rsidR="00166AAE" w:rsidRDefault="00166AAE" w:rsidP="00166AAE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66AAE" w:rsidRDefault="00166AAE" w:rsidP="00166A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7524F" wp14:editId="2EDD8A0D">
                <wp:simplePos x="0" y="0"/>
                <wp:positionH relativeFrom="column">
                  <wp:posOffset>-695325</wp:posOffset>
                </wp:positionH>
                <wp:positionV relativeFrom="paragraph">
                  <wp:posOffset>997585</wp:posOffset>
                </wp:positionV>
                <wp:extent cx="716280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6AAE" w:rsidRPr="00166AAE" w:rsidRDefault="00166AAE" w:rsidP="00166AAE">
                            <w:pPr>
                              <w:jc w:val="center"/>
                              <w:rPr>
                                <w:color w:val="000000" w:themeColor="text1"/>
                                <w:sz w:val="680"/>
                                <w:szCs w:val="72"/>
                              </w:rPr>
                            </w:pPr>
                            <w:r w:rsidRPr="00166AAE">
                              <w:rPr>
                                <w:color w:val="000000" w:themeColor="text1"/>
                                <w:sz w:val="44"/>
                              </w:rPr>
                              <w:t>Contour Luxury Curved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7524F" id="Rectangle 2" o:spid="_x0000_s1028" style="position:absolute;margin-left:-54.75pt;margin-top:78.55pt;width:564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" filled="f" stroked="f" strokeweight="1pt">
                <v:textbox>
                  <w:txbxContent>
                    <w:p w:rsidR="00166AAE" w:rsidRPr="00166AAE" w:rsidRDefault="00166AAE" w:rsidP="00166AAE">
                      <w:pPr>
                        <w:jc w:val="center"/>
                        <w:rPr>
                          <w:color w:val="000000" w:themeColor="text1"/>
                          <w:sz w:val="680"/>
                          <w:szCs w:val="72"/>
                        </w:rPr>
                      </w:pPr>
                      <w:r w:rsidRPr="00166AAE">
                        <w:rPr>
                          <w:color w:val="000000" w:themeColor="text1"/>
                          <w:sz w:val="44"/>
                        </w:rPr>
                        <w:t>Contour Luxury Curved Sofa</w:t>
                      </w:r>
                    </w:p>
                  </w:txbxContent>
                </v:textbox>
              </v:rect>
            </w:pict>
          </mc:Fallback>
        </mc:AlternateContent>
      </w:r>
    </w:p>
    <w:p w:rsidR="00AE12F1" w:rsidRDefault="00166AA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E9CCC9" wp14:editId="6A6249D5">
                <wp:simplePos x="0" y="0"/>
                <wp:positionH relativeFrom="margin">
                  <wp:posOffset>762000</wp:posOffset>
                </wp:positionH>
                <wp:positionV relativeFrom="paragraph">
                  <wp:posOffset>2847340</wp:posOffset>
                </wp:positionV>
                <wp:extent cx="2905125" cy="3048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30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245"/>
                              <w:gridCol w:w="2006"/>
                            </w:tblGrid>
                            <w:tr w:rsidR="00166AAE" w:rsidRPr="00166AAE" w:rsidTr="00166AAE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6AAE" w:rsidRPr="00166AAE" w:rsidRDefault="00166AAE" w:rsidP="00166A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6A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6AAE" w:rsidRPr="00166AAE" w:rsidRDefault="00166AAE" w:rsidP="00166A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6A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Curved Sofa</w:t>
                                  </w:r>
                                </w:p>
                              </w:tc>
                            </w:tr>
                            <w:tr w:rsidR="00166AAE" w:rsidRPr="00166AAE" w:rsidTr="00166AA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6AAE" w:rsidRPr="00166AAE" w:rsidRDefault="00166AAE" w:rsidP="00166A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6A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Primary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6AAE" w:rsidRPr="00166AAE" w:rsidRDefault="00166AAE" w:rsidP="00166A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6A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Velvet / Bouclé</w:t>
                                  </w:r>
                                </w:p>
                              </w:tc>
                            </w:tr>
                            <w:tr w:rsidR="00166AAE" w:rsidRPr="00166AAE" w:rsidTr="00166AA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6AAE" w:rsidRPr="00166AAE" w:rsidRDefault="00166AAE" w:rsidP="00166A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6A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6AAE" w:rsidRPr="00166AAE" w:rsidRDefault="00166AAE" w:rsidP="00166A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6A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Hardwood</w:t>
                                  </w:r>
                                </w:p>
                              </w:tc>
                            </w:tr>
                            <w:tr w:rsidR="00166AAE" w:rsidRPr="00166AAE" w:rsidTr="00166AA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6AAE" w:rsidRPr="00166AAE" w:rsidRDefault="00166AAE" w:rsidP="00166A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6A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6AAE" w:rsidRPr="00166AAE" w:rsidRDefault="00166AAE" w:rsidP="00166A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6AAE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8ft+ Length</w:t>
                                  </w:r>
                                </w:p>
                              </w:tc>
                            </w:tr>
                            <w:tr w:rsidR="00166AAE" w:rsidRPr="00166AAE" w:rsidTr="00166AAE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6AAE" w:rsidRPr="00166AAE" w:rsidRDefault="00166AAE" w:rsidP="00166A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6A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66AAE" w:rsidRPr="00166AAE" w:rsidRDefault="00166AAE" w:rsidP="00166AAE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66AAE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110,000+</w:t>
                                  </w:r>
                                </w:p>
                              </w:tc>
                            </w:tr>
                          </w:tbl>
                          <w:p w:rsidR="00166AAE" w:rsidRDefault="00166AAE" w:rsidP="00166A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9CCC9" id="Rectangle 6" o:spid="_x0000_s1029" style="position:absolute;margin-left:60pt;margin-top:224.2pt;width:228.75pt;height:24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245"/>
                        <w:gridCol w:w="2006"/>
                      </w:tblGrid>
                      <w:tr w:rsidR="00166AAE" w:rsidRPr="00166AAE" w:rsidTr="00166AAE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6AAE" w:rsidRPr="00166AAE" w:rsidRDefault="00166AAE" w:rsidP="00166A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6A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6AAE" w:rsidRPr="00166AAE" w:rsidRDefault="00166AAE" w:rsidP="00166A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6A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Curved Sofa</w:t>
                            </w:r>
                          </w:p>
                        </w:tc>
                      </w:tr>
                      <w:tr w:rsidR="00166AAE" w:rsidRPr="00166AAE" w:rsidTr="00166AA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6AAE" w:rsidRPr="00166AAE" w:rsidRDefault="00166AAE" w:rsidP="00166A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6A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Primary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6AAE" w:rsidRPr="00166AAE" w:rsidRDefault="00166AAE" w:rsidP="00166A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6A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Velvet / Bouclé</w:t>
                            </w:r>
                          </w:p>
                        </w:tc>
                      </w:tr>
                      <w:tr w:rsidR="00166AAE" w:rsidRPr="00166AAE" w:rsidTr="00166AA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6AAE" w:rsidRPr="00166AAE" w:rsidRDefault="00166AAE" w:rsidP="00166A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6A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6AAE" w:rsidRPr="00166AAE" w:rsidRDefault="00166AAE" w:rsidP="00166A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6A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Hardwood</w:t>
                            </w:r>
                          </w:p>
                        </w:tc>
                      </w:tr>
                      <w:tr w:rsidR="00166AAE" w:rsidRPr="00166AAE" w:rsidTr="00166AA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6AAE" w:rsidRPr="00166AAE" w:rsidRDefault="00166AAE" w:rsidP="00166A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6A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6AAE" w:rsidRPr="00166AAE" w:rsidRDefault="00166AAE" w:rsidP="00166A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6AAE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8ft+ Length</w:t>
                            </w:r>
                          </w:p>
                        </w:tc>
                      </w:tr>
                      <w:tr w:rsidR="00166AAE" w:rsidRPr="00166AAE" w:rsidTr="00166AAE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6AAE" w:rsidRPr="00166AAE" w:rsidRDefault="00166AAE" w:rsidP="00166A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6A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66AAE" w:rsidRPr="00166AAE" w:rsidRDefault="00166AAE" w:rsidP="00166AA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66AA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110,000+</w:t>
                            </w:r>
                          </w:p>
                        </w:tc>
                      </w:tr>
                    </w:tbl>
                    <w:p w:rsidR="00166AAE" w:rsidRDefault="00166AAE" w:rsidP="00166AA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827362" wp14:editId="62916558">
                <wp:simplePos x="0" y="0"/>
                <wp:positionH relativeFrom="margin">
                  <wp:posOffset>28575</wp:posOffset>
                </wp:positionH>
                <wp:positionV relativeFrom="paragraph">
                  <wp:posOffset>1390015</wp:posOffset>
                </wp:positionV>
                <wp:extent cx="6581775" cy="11049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6AAE" w:rsidRPr="00166AAE" w:rsidRDefault="00166AAE" w:rsidP="00166AAE">
                            <w:pPr>
                              <w:rPr>
                                <w:color w:val="000000" w:themeColor="text1"/>
                              </w:rPr>
                            </w:pPr>
                            <w:r w:rsidRPr="00166AAE">
                              <w:rPr>
                                <w:color w:val="000000" w:themeColor="text1"/>
                              </w:rPr>
                              <w:t xml:space="preserve">A classic curved sofa designed for home or executive office spaces, featuring a continuous, back-wrapped silhouette that flows into the seating. It is often upholstered in </w:t>
                            </w:r>
                            <w:r w:rsidRPr="00166AAE">
                              <w:rPr>
                                <w:b/>
                                <w:bCs/>
                                <w:color w:val="000000" w:themeColor="text1"/>
                              </w:rPr>
                              <w:t>premium velvet or soft bouclé fabric</w:t>
                            </w:r>
                            <w:r w:rsidRPr="00166AAE">
                              <w:rPr>
                                <w:color w:val="000000" w:themeColor="text1"/>
                              </w:rPr>
                              <w:t xml:space="preserve">, which enhances the organic shape and provides a high-end texture. The structure is handcrafted from </w:t>
                            </w:r>
                            <w:r w:rsidRPr="00166AAE">
                              <w:rPr>
                                <w:b/>
                                <w:bCs/>
                                <w:color w:val="000000" w:themeColor="text1"/>
                              </w:rPr>
                              <w:t>solid and synthetic wood</w:t>
                            </w:r>
                            <w:r w:rsidRPr="00166AAE">
                              <w:rPr>
                                <w:color w:val="000000" w:themeColor="text1"/>
                              </w:rPr>
                              <w:t xml:space="preserve"> for long-term durability, supported by concealed legs to maintain a floating appearance.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27362" id="Rectangle 4" o:spid="_x0000_s1030" style="position:absolute;margin-left:2.25pt;margin-top:109.45pt;width:518.25pt;height:8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" filled="f" stroked="f" strokeweight="1pt">
                <v:textbox>
                  <w:txbxContent>
                    <w:p w:rsidR="00166AAE" w:rsidRPr="00166AAE" w:rsidRDefault="00166AAE" w:rsidP="00166AAE">
                      <w:pPr>
                        <w:rPr>
                          <w:color w:val="000000" w:themeColor="text1"/>
                        </w:rPr>
                      </w:pPr>
                      <w:r w:rsidRPr="00166AAE">
                        <w:rPr>
                          <w:color w:val="000000" w:themeColor="text1"/>
                        </w:rPr>
                        <w:t xml:space="preserve">A classic curved sofa designed for home or executive office spaces, featuring a continuous, back-wrapped silhouette that flows into the seating. It is often upholstered in </w:t>
                      </w:r>
                      <w:r w:rsidRPr="00166AAE">
                        <w:rPr>
                          <w:b/>
                          <w:bCs/>
                          <w:color w:val="000000" w:themeColor="text1"/>
                        </w:rPr>
                        <w:t>premium velvet or soft bouclé fabric</w:t>
                      </w:r>
                      <w:r w:rsidRPr="00166AAE">
                        <w:rPr>
                          <w:color w:val="000000" w:themeColor="text1"/>
                        </w:rPr>
                        <w:t xml:space="preserve">, which enhances the organic shape and provides a high-end texture. The structure is handcrafted from </w:t>
                      </w:r>
                      <w:r w:rsidRPr="00166AAE">
                        <w:rPr>
                          <w:b/>
                          <w:bCs/>
                          <w:color w:val="000000" w:themeColor="text1"/>
                        </w:rPr>
                        <w:t>solid and synthetic wood</w:t>
                      </w:r>
                      <w:r w:rsidRPr="00166AAE">
                        <w:rPr>
                          <w:color w:val="000000" w:themeColor="text1"/>
                        </w:rPr>
                        <w:t xml:space="preserve"> for long-term durability, supported by concealed legs to maintain a floating appearance.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AE"/>
    <w:rsid w:val="00166AAE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E996"/>
  <w15:chartTrackingRefBased/>
  <w15:docId w15:val="{868247D2-14F2-452D-B638-0EA634E9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6AAE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6A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10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2025-12-19T15:04:00Z</dcterms:created>
  <dcterms:modified xsi:type="dcterms:W3CDTF">2025-12-19T15:06:00Z</dcterms:modified>
</cp:coreProperties>
</file>