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46E9" w:rsidRDefault="008F46E9" w:rsidP="008F46E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63841B" wp14:editId="6ACFD214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29622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296227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133B6" id="Rectangle 1" o:spid="_x0000_s1026" style="position:absolute;margin-left:36pt;margin-top:-61.5pt;width:386.25pt;height:23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" stroked="f" strokeweight="1pt">
                <v:fill r:id="rId5" o:title="" recolor="t" rotate="t" type="frame"/>
              </v:rect>
            </w:pict>
          </mc:Fallback>
        </mc:AlternateContent>
      </w:r>
    </w:p>
    <w:p w:rsidR="008F46E9" w:rsidRDefault="008F46E9" w:rsidP="008F46E9"/>
    <w:p w:rsidR="008F46E9" w:rsidRDefault="008F46E9" w:rsidP="008F46E9"/>
    <w:p w:rsidR="008F46E9" w:rsidRDefault="008F46E9" w:rsidP="008F46E9"/>
    <w:p w:rsidR="008F46E9" w:rsidRDefault="008F46E9" w:rsidP="008F46E9"/>
    <w:p w:rsidR="008F46E9" w:rsidRDefault="008F46E9" w:rsidP="008F46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BB340A" wp14:editId="45C83754">
                <wp:simplePos x="0" y="0"/>
                <wp:positionH relativeFrom="column">
                  <wp:posOffset>-714375</wp:posOffset>
                </wp:positionH>
                <wp:positionV relativeFrom="paragraph">
                  <wp:posOffset>706755</wp:posOffset>
                </wp:positionV>
                <wp:extent cx="716280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46E9" w:rsidRPr="008F46E9" w:rsidRDefault="008F46E9" w:rsidP="008F46E9">
                            <w:pPr>
                              <w:jc w:val="center"/>
                              <w:rPr>
                                <w:color w:val="000000" w:themeColor="text1"/>
                                <w:sz w:val="1200"/>
                                <w:szCs w:val="72"/>
                              </w:rPr>
                            </w:pPr>
                            <w:r w:rsidRPr="008F46E9">
                              <w:rPr>
                                <w:color w:val="000000" w:themeColor="text1"/>
                                <w:sz w:val="40"/>
                              </w:rPr>
                              <w:t>The Nordic Minimalist Ivory 3-Seater Sofa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B340A" id="Rectangle 2" o:spid="_x0000_s1026" style="position:absolute;margin-left:-56.25pt;margin-top:55.65pt;width:564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" filled="f" stroked="f" strokeweight="1pt">
                <v:textbox>
                  <w:txbxContent>
                    <w:p w:rsidR="008F46E9" w:rsidRPr="008F46E9" w:rsidRDefault="008F46E9" w:rsidP="008F46E9">
                      <w:pPr>
                        <w:jc w:val="center"/>
                        <w:rPr>
                          <w:color w:val="000000" w:themeColor="text1"/>
                          <w:sz w:val="1200"/>
                          <w:szCs w:val="72"/>
                        </w:rPr>
                      </w:pPr>
                      <w:r w:rsidRPr="008F46E9">
                        <w:rPr>
                          <w:color w:val="000000" w:themeColor="text1"/>
                          <w:sz w:val="40"/>
                        </w:rPr>
                        <w:t>The Nordic Minimalist Ivory 3-Seater Sofa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FF673C" wp14:editId="5D283AD8">
                <wp:simplePos x="0" y="0"/>
                <wp:positionH relativeFrom="margin">
                  <wp:posOffset>-47625</wp:posOffset>
                </wp:positionH>
                <wp:positionV relativeFrom="paragraph">
                  <wp:posOffset>1213485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46E9" w:rsidRDefault="008F46E9" w:rsidP="008F46E9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F673C" id="Rectangle 3" o:spid="_x0000_s1027" style="position:absolute;margin-left:-3.75pt;margin-top:95.55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" filled="f" stroked="f" strokeweight="1pt">
                <v:textbox>
                  <w:txbxContent>
                    <w:p w:rsidR="008F46E9" w:rsidRDefault="008F46E9" w:rsidP="008F46E9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46E9" w:rsidRDefault="008F46E9" w:rsidP="008F46E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664656" wp14:editId="4DA5313A">
                <wp:simplePos x="0" y="0"/>
                <wp:positionH relativeFrom="margin">
                  <wp:posOffset>-38100</wp:posOffset>
                </wp:positionH>
                <wp:positionV relativeFrom="paragraph">
                  <wp:posOffset>2635250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46E9" w:rsidRDefault="008F46E9" w:rsidP="008F46E9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64656" id="Rectangle 5" o:spid="_x0000_s1028" style="position:absolute;margin-left:-3pt;margin-top:207.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3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9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" filled="f" stroked="f" strokeweight="1pt">
                <v:textbox>
                  <w:txbxContent>
                    <w:p w:rsidR="008F46E9" w:rsidRDefault="008F46E9" w:rsidP="008F46E9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5E4BC5" wp14:editId="1D8DAC45">
                <wp:simplePos x="0" y="0"/>
                <wp:positionH relativeFrom="margin">
                  <wp:posOffset>714375</wp:posOffset>
                </wp:positionH>
                <wp:positionV relativeFrom="paragraph">
                  <wp:posOffset>3099435</wp:posOffset>
                </wp:positionV>
                <wp:extent cx="5048250" cy="39814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98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46"/>
                              <w:gridCol w:w="5480"/>
                            </w:tblGrid>
                            <w:tr w:rsidR="008F46E9" w:rsidRPr="008F46E9" w:rsidTr="008F46E9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F46E9" w:rsidRPr="008F46E9" w:rsidRDefault="008F46E9" w:rsidP="008F46E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F46E9" w:rsidRPr="008F46E9" w:rsidRDefault="008F46E9" w:rsidP="008F46E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8F46E9" w:rsidRPr="008F46E9" w:rsidTr="008F46E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F46E9" w:rsidRPr="008F46E9" w:rsidRDefault="008F46E9" w:rsidP="008F46E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Seating Capacity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F46E9" w:rsidRPr="008F46E9" w:rsidRDefault="008F46E9" w:rsidP="008F46E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3 Adults comfortably</w:t>
                                  </w:r>
                                </w:p>
                              </w:tc>
                            </w:tr>
                            <w:tr w:rsidR="008F46E9" w:rsidRPr="008F46E9" w:rsidTr="008F46E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F46E9" w:rsidRPr="008F46E9" w:rsidRDefault="008F46E9" w:rsidP="008F46E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Primary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F46E9" w:rsidRPr="008F46E9" w:rsidRDefault="008F46E9" w:rsidP="008F46E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Durable Off-White Linen, Cotton-blend, or Bouclé Fabric</w:t>
                                  </w:r>
                                </w:p>
                              </w:tc>
                            </w:tr>
                            <w:tr w:rsidR="008F46E9" w:rsidRPr="008F46E9" w:rsidTr="008F46E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F46E9" w:rsidRPr="008F46E9" w:rsidRDefault="008F46E9" w:rsidP="008F46E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Inner 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F46E9" w:rsidRPr="008F46E9" w:rsidRDefault="008F46E9" w:rsidP="008F46E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Solid Hardwood (Beech, </w:t>
                                  </w:r>
                                  <w:proofErr w:type="spellStart"/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Kikar</w:t>
                                  </w:r>
                                  <w:proofErr w:type="spellEnd"/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, or </w:t>
                                  </w:r>
                                  <w:proofErr w:type="spellStart"/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8F46E9" w:rsidRPr="008F46E9" w:rsidTr="008F46E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F46E9" w:rsidRPr="008F46E9" w:rsidRDefault="008F46E9" w:rsidP="008F46E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F46E9" w:rsidRPr="008F46E9" w:rsidRDefault="008F46E9" w:rsidP="008F46E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High-Density Supreme Foam with Latex or Down-fill layers</w:t>
                                  </w:r>
                                </w:p>
                              </w:tc>
                            </w:tr>
                            <w:tr w:rsidR="008F46E9" w:rsidRPr="008F46E9" w:rsidTr="008F46E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F46E9" w:rsidRPr="008F46E9" w:rsidRDefault="008F46E9" w:rsidP="008F46E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F46E9" w:rsidRPr="008F46E9" w:rsidRDefault="008F46E9" w:rsidP="008F46E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Approx. 84" - 94" Width</w:t>
                                  </w:r>
                                </w:p>
                              </w:tc>
                            </w:tr>
                            <w:tr w:rsidR="008F46E9" w:rsidRPr="008F46E9" w:rsidTr="008F46E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F46E9" w:rsidRPr="008F46E9" w:rsidRDefault="008F46E9" w:rsidP="008F46E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Estimated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F46E9" w:rsidRPr="008F46E9" w:rsidRDefault="008F46E9" w:rsidP="008F46E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F46E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Rs. 70,000 – Rs. 160,000</w:t>
                                  </w:r>
                                </w:p>
                              </w:tc>
                            </w:tr>
                          </w:tbl>
                          <w:p w:rsidR="008F46E9" w:rsidRDefault="008F46E9" w:rsidP="008F46E9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E4BC5" id="Rectangle 6" o:spid="_x0000_s1029" style="position:absolute;margin-left:56.25pt;margin-top:244.05pt;width:397.5pt;height:31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46"/>
                        <w:gridCol w:w="5480"/>
                      </w:tblGrid>
                      <w:tr w:rsidR="008F46E9" w:rsidRPr="008F46E9" w:rsidTr="008F46E9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F46E9" w:rsidRPr="008F46E9" w:rsidRDefault="008F46E9" w:rsidP="008F46E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F46E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F46E9" w:rsidRPr="008F46E9" w:rsidRDefault="008F46E9" w:rsidP="008F46E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F46E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</w:tr>
                      <w:tr w:rsidR="008F46E9" w:rsidRPr="008F46E9" w:rsidTr="008F46E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F46E9" w:rsidRPr="008F46E9" w:rsidRDefault="008F46E9" w:rsidP="008F46E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F46E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Seating Capacity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F46E9" w:rsidRPr="008F46E9" w:rsidRDefault="008F46E9" w:rsidP="008F46E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F46E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3 Adults comfortably</w:t>
                            </w:r>
                          </w:p>
                        </w:tc>
                      </w:tr>
                      <w:tr w:rsidR="008F46E9" w:rsidRPr="008F46E9" w:rsidTr="008F46E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F46E9" w:rsidRPr="008F46E9" w:rsidRDefault="008F46E9" w:rsidP="008F46E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F46E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Primary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F46E9" w:rsidRPr="008F46E9" w:rsidRDefault="008F46E9" w:rsidP="008F46E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F46E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Durable Off-White Linen, Cotton-blend, or Bouclé Fabric</w:t>
                            </w:r>
                          </w:p>
                        </w:tc>
                      </w:tr>
                      <w:tr w:rsidR="008F46E9" w:rsidRPr="008F46E9" w:rsidTr="008F46E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F46E9" w:rsidRPr="008F46E9" w:rsidRDefault="008F46E9" w:rsidP="008F46E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F46E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Inner 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F46E9" w:rsidRPr="008F46E9" w:rsidRDefault="008F46E9" w:rsidP="008F46E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F46E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Solid Hardwood (Beech, </w:t>
                            </w:r>
                            <w:proofErr w:type="spellStart"/>
                            <w:r w:rsidRPr="008F46E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Kikar</w:t>
                            </w:r>
                            <w:proofErr w:type="spellEnd"/>
                            <w:r w:rsidRPr="008F46E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, or </w:t>
                            </w:r>
                            <w:proofErr w:type="spellStart"/>
                            <w:r w:rsidRPr="008F46E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8F46E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</w:tc>
                      </w:tr>
                      <w:tr w:rsidR="008F46E9" w:rsidRPr="008F46E9" w:rsidTr="008F46E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F46E9" w:rsidRPr="008F46E9" w:rsidRDefault="008F46E9" w:rsidP="008F46E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F46E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F46E9" w:rsidRPr="008F46E9" w:rsidRDefault="008F46E9" w:rsidP="008F46E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F46E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High-Density Supreme Foam with Latex or Down-fill layers</w:t>
                            </w:r>
                          </w:p>
                        </w:tc>
                      </w:tr>
                      <w:tr w:rsidR="008F46E9" w:rsidRPr="008F46E9" w:rsidTr="008F46E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F46E9" w:rsidRPr="008F46E9" w:rsidRDefault="008F46E9" w:rsidP="008F46E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F46E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F46E9" w:rsidRPr="008F46E9" w:rsidRDefault="008F46E9" w:rsidP="008F46E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F46E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Approx. 84" - 94" Width</w:t>
                            </w:r>
                          </w:p>
                        </w:tc>
                      </w:tr>
                      <w:tr w:rsidR="008F46E9" w:rsidRPr="008F46E9" w:rsidTr="008F46E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F46E9" w:rsidRPr="008F46E9" w:rsidRDefault="008F46E9" w:rsidP="008F46E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F46E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Estimated 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F46E9" w:rsidRPr="008F46E9" w:rsidRDefault="008F46E9" w:rsidP="008F46E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F46E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Rs. 70,000 – Rs. 160,000</w:t>
                            </w:r>
                          </w:p>
                        </w:tc>
                      </w:tr>
                    </w:tbl>
                    <w:p w:rsidR="008F46E9" w:rsidRDefault="008F46E9" w:rsidP="008F46E9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46E9" w:rsidRDefault="008F46E9" w:rsidP="008F46E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169587" wp14:editId="00733A4F">
                <wp:simplePos x="0" y="0"/>
                <wp:positionH relativeFrom="margin">
                  <wp:posOffset>9525</wp:posOffset>
                </wp:positionH>
                <wp:positionV relativeFrom="paragraph">
                  <wp:posOffset>968375</wp:posOffset>
                </wp:positionV>
                <wp:extent cx="6581775" cy="14287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46E9" w:rsidRPr="008F46E9" w:rsidRDefault="008F46E9" w:rsidP="008F46E9">
                            <w:pPr>
                              <w:pStyle w:val="NormalWeb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F46E9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The </w:t>
                            </w:r>
                            <w:r w:rsidRPr="008F46E9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Nordic Minimalist Ivory 3-Seater Sofa</w:t>
                            </w:r>
                            <w:r w:rsidRPr="008F46E9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is a hallmark of contemporary Pakistani interior design, specifically curated for light-filled, modern living rooms that prioritize clean lines and understated luxury. This sofa features a sleek, low-profile silhouette with deep, spacious seating and slim, squared-off track arms for a compact yet inviting footprint. It is upholstered in premium </w:t>
                            </w:r>
                            <w:r w:rsidRPr="008F46E9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off-white linen or textured bouclé fabric</w:t>
                            </w:r>
                            <w:r w:rsidRPr="008F46E9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which provides a soft, breathable surface ideal for everyday lounging while resisting wear. The structure is supported by a robust </w:t>
                            </w:r>
                            <w:r w:rsidRPr="008F46E9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solid beech or </w:t>
                            </w:r>
                            <w:proofErr w:type="spellStart"/>
                            <w:r w:rsidRPr="008F46E9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Sheesham</w:t>
                            </w:r>
                            <w:proofErr w:type="spellEnd"/>
                            <w:r w:rsidRPr="008F46E9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wood frame</w:t>
                            </w:r>
                            <w:r w:rsidRPr="008F46E9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and finished with tapered wooden legs in a natural or smoked walnut polish, lending the piece a refined, elevated look.</w:t>
                            </w:r>
                          </w:p>
                          <w:p w:rsidR="008F46E9" w:rsidRPr="008F46E9" w:rsidRDefault="008F46E9" w:rsidP="008F46E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69587" id="Rectangle 4" o:spid="_x0000_s1030" style="position:absolute;margin-left:.75pt;margin-top:76.25pt;width:518.2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" filled="f" stroked="f" strokeweight="1pt">
                <v:textbox>
                  <w:txbxContent>
                    <w:p w:rsidR="008F46E9" w:rsidRPr="008F46E9" w:rsidRDefault="008F46E9" w:rsidP="008F46E9">
                      <w:pPr>
                        <w:pStyle w:val="NormalWeb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8F46E9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The </w:t>
                      </w:r>
                      <w:r w:rsidRPr="008F46E9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Nordic Minimalist Ivory 3-Seater Sofa</w:t>
                      </w:r>
                      <w:r w:rsidRPr="008F46E9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is a hallmark of contemporary Pakistani interior design, specifically curated for light-filled, modern living rooms that prioritize clean lines and understated luxury. This sofa features a sleek, low-profile silhouette with deep, spacious seating and slim, squared-off track arms for a compact yet inviting footprint. It is upholstered in premium </w:t>
                      </w:r>
                      <w:r w:rsidRPr="008F46E9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off-white linen or textured bouclé fabric</w:t>
                      </w:r>
                      <w:r w:rsidRPr="008F46E9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, which provides a soft, breathable surface ideal for everyday lounging while resisting wear. The structure is supported by a robust </w:t>
                      </w:r>
                      <w:r w:rsidRPr="008F46E9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solid beech or </w:t>
                      </w:r>
                      <w:proofErr w:type="spellStart"/>
                      <w:r w:rsidRPr="008F46E9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Sheesham</w:t>
                      </w:r>
                      <w:proofErr w:type="spellEnd"/>
                      <w:r w:rsidRPr="008F46E9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wood frame</w:t>
                      </w:r>
                      <w:r w:rsidRPr="008F46E9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and finished with tapered wooden legs in a natural or smoked walnut polish, lending the piece a refined, elevated look.</w:t>
                      </w:r>
                    </w:p>
                    <w:p w:rsidR="008F46E9" w:rsidRPr="008F46E9" w:rsidRDefault="008F46E9" w:rsidP="008F46E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E12F1" w:rsidRDefault="008F46E9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6E9"/>
    <w:rsid w:val="004369FC"/>
    <w:rsid w:val="008F46E9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26072"/>
  <w15:chartTrackingRefBased/>
  <w15:docId w15:val="{9797701E-396D-4883-9EBC-538B8FF0D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F46E9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4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46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3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2025-12-19T15:26:00Z</dcterms:created>
  <dcterms:modified xsi:type="dcterms:W3CDTF">2025-12-19T15:28:00Z</dcterms:modified>
</cp:coreProperties>
</file>