
<file path=[Content_Types].xml><?xml version="1.0" encoding="utf-8"?>
<Types xmlns="http://schemas.openxmlformats.org/package/2006/content-types">
  <Default Extension="web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6F46" w:rsidRDefault="00506F46" w:rsidP="00506F46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3B621B" wp14:editId="1A2F9E85">
                <wp:simplePos x="0" y="0"/>
                <wp:positionH relativeFrom="column">
                  <wp:posOffset>457200</wp:posOffset>
                </wp:positionH>
                <wp:positionV relativeFrom="paragraph">
                  <wp:posOffset>-781050</wp:posOffset>
                </wp:positionV>
                <wp:extent cx="4905375" cy="3124200"/>
                <wp:effectExtent l="0" t="0" r="952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75" cy="312420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5E7A24" id="Rectangle 1" o:spid="_x0000_s1026" style="position:absolute;margin-left:36pt;margin-top:-61.5pt;width:386.25pt;height:24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" stroked="f" strokeweight="1pt">
                <v:fill recolor="t" rotate="t" type="frame"/>
              </v:rect>
            </w:pict>
          </mc:Fallback>
        </mc:AlternateContent>
      </w:r>
    </w:p>
    <w:p w:rsidR="00506F46" w:rsidRDefault="00506F46" w:rsidP="00506F46"/>
    <w:p w:rsidR="00506F46" w:rsidRDefault="00506F46" w:rsidP="00506F46"/>
    <w:p w:rsidR="00506F46" w:rsidRDefault="00506F46" w:rsidP="00506F46"/>
    <w:p w:rsidR="00506F46" w:rsidRDefault="00506F46" w:rsidP="00506F46"/>
    <w:p w:rsidR="00506F46" w:rsidRDefault="00506F46" w:rsidP="00506F46"/>
    <w:p w:rsidR="00506F46" w:rsidRDefault="00506F46" w:rsidP="00506F46"/>
    <w:p w:rsidR="00506F46" w:rsidRDefault="00506F46" w:rsidP="00506F46"/>
    <w:p w:rsidR="00506F46" w:rsidRDefault="00506F46" w:rsidP="00506F4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E11FC5" wp14:editId="6A8C9F08">
                <wp:simplePos x="0" y="0"/>
                <wp:positionH relativeFrom="column">
                  <wp:posOffset>590550</wp:posOffset>
                </wp:positionH>
                <wp:positionV relativeFrom="paragraph">
                  <wp:posOffset>10160</wp:posOffset>
                </wp:positionV>
                <wp:extent cx="4657725" cy="7429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7725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06F46" w:rsidRPr="00506F46" w:rsidRDefault="00506F46" w:rsidP="00506F46">
                            <w:pPr>
                              <w:jc w:val="center"/>
                              <w:rPr>
                                <w:sz w:val="2140"/>
                                <w:szCs w:val="72"/>
                              </w:rPr>
                            </w:pPr>
                            <w:r w:rsidRPr="00506F46">
                              <w:rPr>
                                <w:sz w:val="56"/>
                              </w:rPr>
                              <w:t>IKEA KLIPPAN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E11FC5" id="Rectangle 2" o:spid="_x0000_s1026" style="position:absolute;margin-left:46.5pt;margin-top:.8pt;width:366.75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" filled="f" stroked="f" strokeweight="1pt">
                <v:textbox>
                  <w:txbxContent>
                    <w:p w:rsidR="00506F46" w:rsidRPr="00506F46" w:rsidRDefault="00506F46" w:rsidP="00506F46">
                      <w:pPr>
                        <w:jc w:val="center"/>
                        <w:rPr>
                          <w:sz w:val="2140"/>
                          <w:szCs w:val="72"/>
                        </w:rPr>
                      </w:pPr>
                      <w:r w:rsidRPr="00506F46">
                        <w:rPr>
                          <w:sz w:val="56"/>
                        </w:rPr>
                        <w:t>IKEA KLIPPAN</w:t>
                      </w:r>
                    </w:p>
                  </w:txbxContent>
                </v:textbox>
              </v:rect>
            </w:pict>
          </mc:Fallback>
        </mc:AlternateContent>
      </w:r>
    </w:p>
    <w:p w:rsidR="00506F46" w:rsidRDefault="00506F46" w:rsidP="00506F4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BDE746" wp14:editId="235E3B74">
                <wp:simplePos x="0" y="0"/>
                <wp:positionH relativeFrom="margin">
                  <wp:align>left</wp:align>
                </wp:positionH>
                <wp:positionV relativeFrom="paragraph">
                  <wp:posOffset>241300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06F46" w:rsidRDefault="00506F46" w:rsidP="00506F46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BDE746" id="Rectangle 3" o:spid="_x0000_s1027" style="position:absolute;margin-left:0;margin-top:19pt;width:136.5pt;height:27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" filled="f" stroked="f" strokeweight="1pt">
                <v:textbox>
                  <w:txbxContent>
                    <w:p w:rsidR="00506F46" w:rsidRDefault="00506F46" w:rsidP="00506F46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506F46" w:rsidRDefault="00506F46" w:rsidP="00506F4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1B8E81" wp14:editId="4936E200">
                <wp:simplePos x="0" y="0"/>
                <wp:positionH relativeFrom="margin">
                  <wp:posOffset>76200</wp:posOffset>
                </wp:positionH>
                <wp:positionV relativeFrom="paragraph">
                  <wp:posOffset>117475</wp:posOffset>
                </wp:positionV>
                <wp:extent cx="6581775" cy="142875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42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06F46" w:rsidRPr="00506F46" w:rsidRDefault="00506F46" w:rsidP="00506F46">
                            <w:pPr>
                              <w:rPr>
                                <w:sz w:val="36"/>
                              </w:rPr>
                            </w:pPr>
                            <w:r w:rsidRPr="00506F46">
                              <w:rPr>
                                <w:sz w:val="28"/>
                              </w:rPr>
                              <w:t xml:space="preserve">The KLIPPAN is designed for urban living, featuring a compact, minimalist silhouette that fits well in small apartments or dorm rooms. It is known for its </w:t>
                            </w:r>
                            <w:r w:rsidRPr="00506F46">
                              <w:rPr>
                                <w:b/>
                                <w:bCs/>
                                <w:sz w:val="28"/>
                              </w:rPr>
                              <w:t>removable and machine-washable covers</w:t>
                            </w:r>
                            <w:r w:rsidRPr="00506F46">
                              <w:rPr>
                                <w:sz w:val="28"/>
                              </w:rPr>
                              <w:t>, making it highly practical for households with pets or children. The seat uses durable metal springs to provide a firm yet "springy" comfort.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1B8E81" id="Rectangle 4" o:spid="_x0000_s1028" style="position:absolute;margin-left:6pt;margin-top:9.25pt;width:518.25pt;height:112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" filled="f" stroked="f" strokeweight="1pt">
                <v:textbox>
                  <w:txbxContent>
                    <w:p w:rsidR="00506F46" w:rsidRPr="00506F46" w:rsidRDefault="00506F46" w:rsidP="00506F46">
                      <w:pPr>
                        <w:rPr>
                          <w:sz w:val="36"/>
                        </w:rPr>
                      </w:pPr>
                      <w:r w:rsidRPr="00506F46">
                        <w:rPr>
                          <w:sz w:val="28"/>
                        </w:rPr>
                        <w:t xml:space="preserve">The KLIPPAN is designed for urban living, featuring a compact, minimalist silhouette that fits well in small apartments or dorm rooms. It is known for its </w:t>
                      </w:r>
                      <w:r w:rsidRPr="00506F46">
                        <w:rPr>
                          <w:b/>
                          <w:bCs/>
                          <w:sz w:val="28"/>
                        </w:rPr>
                        <w:t>removable and machine-washable covers</w:t>
                      </w:r>
                      <w:r w:rsidRPr="00506F46">
                        <w:rPr>
                          <w:sz w:val="28"/>
                        </w:rPr>
                        <w:t>, making it highly practical for households with pets or children. The seat uses durable metal springs to provide a firm yet "springy" comfort.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506F46" w:rsidRDefault="00506F46" w:rsidP="00506F46"/>
    <w:p w:rsidR="00506F46" w:rsidRDefault="00506F46" w:rsidP="00506F46"/>
    <w:p w:rsidR="00506F46" w:rsidRDefault="00506F46" w:rsidP="00506F46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88ECA5" wp14:editId="74EB5D31">
                <wp:simplePos x="0" y="0"/>
                <wp:positionH relativeFrom="margin">
                  <wp:posOffset>714375</wp:posOffset>
                </wp:positionH>
                <wp:positionV relativeFrom="paragraph">
                  <wp:posOffset>650875</wp:posOffset>
                </wp:positionV>
                <wp:extent cx="5048250" cy="398145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398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922"/>
                              <w:gridCol w:w="5704"/>
                            </w:tblGrid>
                            <w:tr w:rsidR="00506F46" w:rsidRPr="00506F46" w:rsidTr="00506F46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06F46" w:rsidRPr="00506F46" w:rsidRDefault="00506F46" w:rsidP="00506F46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06F4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Feature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06F46" w:rsidRPr="00506F46" w:rsidRDefault="00506F46" w:rsidP="00506F46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06F4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506F46" w:rsidRPr="00506F46" w:rsidTr="00506F46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06F46" w:rsidRPr="00506F46" w:rsidRDefault="00506F46" w:rsidP="00506F46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06F4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Dimensions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06F46" w:rsidRPr="00506F46" w:rsidRDefault="00506F46" w:rsidP="00506F46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06F46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Width: 180 cm | Depth: 88 cm | Height: 66 cm</w:t>
                                  </w:r>
                                </w:p>
                              </w:tc>
                            </w:tr>
                            <w:tr w:rsidR="00506F46" w:rsidRPr="00506F46" w:rsidTr="00506F46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06F46" w:rsidRPr="00506F46" w:rsidRDefault="00506F46" w:rsidP="00506F46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06F4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 Stats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06F46" w:rsidRPr="00506F46" w:rsidRDefault="00506F46" w:rsidP="00506F46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06F46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 Width: 150 cm | Seat Depth: 54 cm | Seat Height: 43 cm</w:t>
                                  </w:r>
                                </w:p>
                              </w:tc>
                            </w:tr>
                            <w:tr w:rsidR="00506F46" w:rsidRPr="00506F46" w:rsidTr="00506F46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06F46" w:rsidRPr="00506F46" w:rsidRDefault="00506F46" w:rsidP="00506F46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06F4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Frame 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06F46" w:rsidRPr="00506F46" w:rsidRDefault="00506F46" w:rsidP="00506F46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06F46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Plywood, Particleboard, and Solid Wood with a fiberboard back</w:t>
                                  </w:r>
                                </w:p>
                              </w:tc>
                            </w:tr>
                            <w:tr w:rsidR="00506F46" w:rsidRPr="00506F46" w:rsidTr="00506F46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06F46" w:rsidRPr="00506F46" w:rsidRDefault="00506F46" w:rsidP="00506F46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06F4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Upholstery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06F46" w:rsidRPr="00506F46" w:rsidRDefault="00506F46" w:rsidP="00506F46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06F46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High-resilience polyurethane foam ($30kg/m^3$) with polyester wadding</w:t>
                                  </w:r>
                                </w:p>
                              </w:tc>
                            </w:tr>
                            <w:tr w:rsidR="00506F46" w:rsidRPr="00506F46" w:rsidTr="00506F46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06F46" w:rsidRPr="00506F46" w:rsidRDefault="00506F46" w:rsidP="00506F46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06F4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Legs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06F46" w:rsidRPr="00506F46" w:rsidRDefault="00506F46" w:rsidP="00506F46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06F46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Durable Steel with epoxy/polyester powder coating</w:t>
                                  </w:r>
                                </w:p>
                              </w:tc>
                            </w:tr>
                            <w:tr w:rsidR="00506F46" w:rsidRPr="00506F46" w:rsidTr="00506F46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06F46" w:rsidRPr="00506F46" w:rsidRDefault="00506F46" w:rsidP="00506F46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06F4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Weight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506F46" w:rsidRPr="00506F46" w:rsidRDefault="00506F46" w:rsidP="00506F46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506F46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Approximately 45–47 kg</w:t>
                                  </w:r>
                                </w:p>
                              </w:tc>
                            </w:tr>
                          </w:tbl>
                          <w:p w:rsidR="00506F46" w:rsidRDefault="00506F46" w:rsidP="00506F46">
                            <w:pPr>
                              <w:jc w:val="center"/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88ECA5" id="Rectangle 6" o:spid="_x0000_s1029" style="position:absolute;margin-left:56.25pt;margin-top:51.25pt;width:397.5pt;height:313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922"/>
                        <w:gridCol w:w="5704"/>
                      </w:tblGrid>
                      <w:tr w:rsidR="00506F46" w:rsidRPr="00506F46" w:rsidTr="00506F46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06F46" w:rsidRPr="00506F46" w:rsidRDefault="00506F46" w:rsidP="00506F4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06F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Feature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06F46" w:rsidRPr="00506F46" w:rsidRDefault="00506F46" w:rsidP="00506F4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06F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506F46" w:rsidRPr="00506F46" w:rsidTr="00506F46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06F46" w:rsidRPr="00506F46" w:rsidRDefault="00506F46" w:rsidP="00506F4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06F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Dimensions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06F46" w:rsidRPr="00506F46" w:rsidRDefault="00506F46" w:rsidP="00506F4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06F46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Width: 180 cm | Depth: 88 cm | Height: 66 cm</w:t>
                            </w:r>
                          </w:p>
                        </w:tc>
                      </w:tr>
                      <w:tr w:rsidR="00506F46" w:rsidRPr="00506F46" w:rsidTr="00506F46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06F46" w:rsidRPr="00506F46" w:rsidRDefault="00506F46" w:rsidP="00506F4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06F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 Stats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06F46" w:rsidRPr="00506F46" w:rsidRDefault="00506F46" w:rsidP="00506F4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06F46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 Width: 150 cm | Seat Depth: 54 cm | Seat Height: 43 cm</w:t>
                            </w:r>
                          </w:p>
                        </w:tc>
                      </w:tr>
                      <w:tr w:rsidR="00506F46" w:rsidRPr="00506F46" w:rsidTr="00506F46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06F46" w:rsidRPr="00506F46" w:rsidRDefault="00506F46" w:rsidP="00506F4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06F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Frame 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06F46" w:rsidRPr="00506F46" w:rsidRDefault="00506F46" w:rsidP="00506F4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06F46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Plywood, Particleboard, and Solid Wood with a fiberboard back</w:t>
                            </w:r>
                          </w:p>
                        </w:tc>
                      </w:tr>
                      <w:tr w:rsidR="00506F46" w:rsidRPr="00506F46" w:rsidTr="00506F46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06F46" w:rsidRPr="00506F46" w:rsidRDefault="00506F46" w:rsidP="00506F4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06F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Upholstery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06F46" w:rsidRPr="00506F46" w:rsidRDefault="00506F46" w:rsidP="00506F4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06F46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High-resilience polyurethane foam ($30kg/m^3$) with polyester wadding</w:t>
                            </w:r>
                          </w:p>
                        </w:tc>
                      </w:tr>
                      <w:tr w:rsidR="00506F46" w:rsidRPr="00506F46" w:rsidTr="00506F46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06F46" w:rsidRPr="00506F46" w:rsidRDefault="00506F46" w:rsidP="00506F4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06F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Legs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06F46" w:rsidRPr="00506F46" w:rsidRDefault="00506F46" w:rsidP="00506F4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06F46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Durable Steel with epoxy/polyester powder coating</w:t>
                            </w:r>
                          </w:p>
                        </w:tc>
                      </w:tr>
                      <w:tr w:rsidR="00506F46" w:rsidRPr="00506F46" w:rsidTr="00506F46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06F46" w:rsidRPr="00506F46" w:rsidRDefault="00506F46" w:rsidP="00506F4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06F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Weight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506F46" w:rsidRPr="00506F46" w:rsidRDefault="00506F46" w:rsidP="00506F4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506F46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Approximately 45–47 kg</w:t>
                            </w:r>
                          </w:p>
                        </w:tc>
                      </w:tr>
                    </w:tbl>
                    <w:p w:rsidR="00506F46" w:rsidRDefault="00506F46" w:rsidP="00506F46">
                      <w:pPr>
                        <w:jc w:val="center"/>
                      </w:pPr>
                      <w:bookmarkStart w:id="1" w:name="_GoBack"/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63062F" wp14:editId="65F0E368">
                <wp:simplePos x="0" y="0"/>
                <wp:positionH relativeFrom="margin">
                  <wp:posOffset>28575</wp:posOffset>
                </wp:positionH>
                <wp:positionV relativeFrom="paragraph">
                  <wp:posOffset>586740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06F46" w:rsidRDefault="00506F46" w:rsidP="00506F46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63062F" id="Rectangle 5" o:spid="_x0000_s1030" style="position:absolute;margin-left:2.25pt;margin-top:46.2pt;width:168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95A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" filled="f" stroked="f" strokeweight="1pt">
                <v:textbox>
                  <w:txbxContent>
                    <w:p w:rsidR="00506F46" w:rsidRDefault="00506F46" w:rsidP="00506F46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506F46" w:rsidRDefault="00506F46" w:rsidP="00506F46"/>
    <w:p w:rsidR="00AE12F1" w:rsidRDefault="00506F46"/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F46"/>
    <w:rsid w:val="004369FC"/>
    <w:rsid w:val="00506F46"/>
    <w:rsid w:val="00E54F6D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8C99F"/>
  <w15:chartTrackingRefBased/>
  <w15:docId w15:val="{C37CB98A-9C75-4917-83F2-D71BBCCAA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6F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06F46"/>
    <w:rPr>
      <w:b/>
      <w:bCs/>
    </w:rPr>
  </w:style>
  <w:style w:type="character" w:customStyle="1" w:styleId="math-inline">
    <w:name w:val="math-inline"/>
    <w:basedOn w:val="DefaultParagraphFont"/>
    <w:rsid w:val="00506F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78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2025-12-20T11:14:00Z</dcterms:created>
  <dcterms:modified xsi:type="dcterms:W3CDTF">2025-12-20T11:16:00Z</dcterms:modified>
</cp:coreProperties>
</file>