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39D7" w:rsidRDefault="00F139D7" w:rsidP="00F139D7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016233" wp14:editId="5821094E">
                <wp:simplePos x="0" y="0"/>
                <wp:positionH relativeFrom="column">
                  <wp:posOffset>409575</wp:posOffset>
                </wp:positionH>
                <wp:positionV relativeFrom="paragraph">
                  <wp:posOffset>-581025</wp:posOffset>
                </wp:positionV>
                <wp:extent cx="4905375" cy="340995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340995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155565" id="Rectangle 1" o:spid="_x0000_s1026" style="position:absolute;margin-left:32.25pt;margin-top:-45.75pt;width:386.25pt;height:26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" stroked="f" strokeweight="1pt">
                <v:fill r:id="rId5" o:title="" recolor="t" rotate="t" type="frame"/>
              </v:rect>
            </w:pict>
          </mc:Fallback>
        </mc:AlternateContent>
      </w:r>
    </w:p>
    <w:p w:rsidR="00F139D7" w:rsidRDefault="00F139D7" w:rsidP="00F139D7"/>
    <w:p w:rsidR="00F139D7" w:rsidRDefault="00F139D7" w:rsidP="00F139D7"/>
    <w:p w:rsidR="00F139D7" w:rsidRDefault="00F139D7" w:rsidP="00F139D7"/>
    <w:p w:rsidR="00F139D7" w:rsidRDefault="00F139D7" w:rsidP="00F139D7"/>
    <w:p w:rsidR="00F139D7" w:rsidRDefault="00F139D7" w:rsidP="00F139D7"/>
    <w:p w:rsidR="00F139D7" w:rsidRDefault="00F139D7" w:rsidP="00F139D7"/>
    <w:p w:rsidR="00F139D7" w:rsidRDefault="00F139D7" w:rsidP="00F139D7"/>
    <w:p w:rsidR="00F139D7" w:rsidRDefault="00F139D7" w:rsidP="00F139D7"/>
    <w:p w:rsidR="00F139D7" w:rsidRDefault="00F646A7" w:rsidP="00F139D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6ED9D2" wp14:editId="65A6F0A7">
                <wp:simplePos x="0" y="0"/>
                <wp:positionH relativeFrom="page">
                  <wp:posOffset>666750</wp:posOffset>
                </wp:positionH>
                <wp:positionV relativeFrom="paragraph">
                  <wp:posOffset>191770</wp:posOffset>
                </wp:positionV>
                <wp:extent cx="6143625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3625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139D7" w:rsidRPr="00F139D7" w:rsidRDefault="00F139D7" w:rsidP="00F139D7">
                            <w:pPr>
                              <w:jc w:val="center"/>
                              <w:rPr>
                                <w:sz w:val="2700"/>
                                <w:szCs w:val="72"/>
                              </w:rPr>
                            </w:pPr>
                            <w:r w:rsidRPr="00F139D7">
                              <w:rPr>
                                <w:bCs/>
                                <w:sz w:val="72"/>
                              </w:rPr>
                              <w:t>IKEA UPPLAND</w:t>
                            </w:r>
                            <w:r w:rsidR="00F646A7">
                              <w:rPr>
                                <w:bCs/>
                                <w:sz w:val="72"/>
                              </w:rPr>
                              <w:t xml:space="preserve"> MODEL1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6ED9D2" id="Rectangle 2" o:spid="_x0000_s1026" style="position:absolute;margin-left:52.5pt;margin-top:15.1pt;width:483.7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" filled="f" stroked="f" strokeweight="1pt">
                <v:textbox>
                  <w:txbxContent>
                    <w:p w:rsidR="00F139D7" w:rsidRPr="00F139D7" w:rsidRDefault="00F139D7" w:rsidP="00F139D7">
                      <w:pPr>
                        <w:jc w:val="center"/>
                        <w:rPr>
                          <w:sz w:val="2700"/>
                          <w:szCs w:val="72"/>
                        </w:rPr>
                      </w:pPr>
                      <w:r w:rsidRPr="00F139D7">
                        <w:rPr>
                          <w:bCs/>
                          <w:sz w:val="72"/>
                        </w:rPr>
                        <w:t>IKEA UPPLAND</w:t>
                      </w:r>
                      <w:r w:rsidR="00F646A7">
                        <w:rPr>
                          <w:bCs/>
                          <w:sz w:val="72"/>
                        </w:rPr>
                        <w:t xml:space="preserve"> MODEL1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F139D7" w:rsidRDefault="00F139D7" w:rsidP="00F139D7"/>
    <w:p w:rsidR="00F139D7" w:rsidRDefault="00F139D7" w:rsidP="00F139D7">
      <w:bookmarkStart w:id="0" w:name="_GoBack"/>
      <w:bookmarkEnd w:id="0"/>
    </w:p>
    <w:p w:rsidR="00F139D7" w:rsidRDefault="00F139D7" w:rsidP="00F139D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6B2CAE" wp14:editId="3A9DEC46">
                <wp:simplePos x="0" y="0"/>
                <wp:positionH relativeFrom="margin">
                  <wp:align>left</wp:align>
                </wp:positionH>
                <wp:positionV relativeFrom="paragraph">
                  <wp:posOffset>22225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139D7" w:rsidRDefault="00F139D7" w:rsidP="00F139D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6B2CAE" id="Rectangle 3" o:spid="_x0000_s1027" style="position:absolute;margin-left:0;margin-top:1.75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" filled="f" stroked="f" strokeweight="1pt">
                <v:textbox>
                  <w:txbxContent>
                    <w:p w:rsidR="00F139D7" w:rsidRDefault="00F139D7" w:rsidP="00F139D7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139D7" w:rsidRDefault="00F139D7" w:rsidP="00F139D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7E03D5" wp14:editId="1865EA62">
                <wp:simplePos x="0" y="0"/>
                <wp:positionH relativeFrom="margin">
                  <wp:posOffset>38100</wp:posOffset>
                </wp:positionH>
                <wp:positionV relativeFrom="paragraph">
                  <wp:posOffset>10795</wp:posOffset>
                </wp:positionV>
                <wp:extent cx="6286500" cy="117157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1171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139D7" w:rsidRPr="00023571" w:rsidRDefault="00F139D7" w:rsidP="00F139D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t xml:space="preserve">The UPPLAND is designed for those who want to feel "embraced" by their sofa rather than just sitting on it. It features </w:t>
                            </w:r>
                            <w:r>
                              <w:rPr>
                                <w:b/>
                                <w:bCs/>
                              </w:rPr>
                              <w:t>deep seat cushions</w:t>
                            </w:r>
                            <w:r>
                              <w:t xml:space="preserve"> that combine pocket springs, high-resilience foam, and polyester fibers for a balance of firm support and relaxing softness. One of its most practical features is the </w:t>
                            </w:r>
                            <w:r>
                              <w:rPr>
                                <w:b/>
                                <w:bCs/>
                              </w:rPr>
                              <w:t>reversible back cushions</w:t>
                            </w:r>
                            <w:r>
                              <w:t>, which ensure even wear and help the sofa maintain its shape for years.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E03D5" id="Rectangle 4" o:spid="_x0000_s1028" style="position:absolute;margin-left:3pt;margin-top:.85pt;width:495pt;height:92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" filled="f" stroked="f" strokeweight="1pt">
                <v:textbox>
                  <w:txbxContent>
                    <w:p w:rsidR="00F139D7" w:rsidRPr="00023571" w:rsidRDefault="00F139D7" w:rsidP="00F139D7">
                      <w:pPr>
                        <w:rPr>
                          <w:sz w:val="26"/>
                          <w:szCs w:val="26"/>
                        </w:rPr>
                      </w:pPr>
                      <w:r>
                        <w:t xml:space="preserve">The UPPLAND is designed for those who want to feel "embraced" by their sofa rather than just sitting on it. It features </w:t>
                      </w:r>
                      <w:r>
                        <w:rPr>
                          <w:b/>
                          <w:bCs/>
                        </w:rPr>
                        <w:t>deep seat cushions</w:t>
                      </w:r>
                      <w:r>
                        <w:t xml:space="preserve"> that combine pocket springs, high-resilience foam, and polyester fibers for a balance of firm support and relaxing softness. One of its most practical features is the </w:t>
                      </w:r>
                      <w:r>
                        <w:rPr>
                          <w:b/>
                          <w:bCs/>
                        </w:rPr>
                        <w:t>reversible back cushions</w:t>
                      </w:r>
                      <w:r>
                        <w:t>, which ensure even wear and help the sofa maintain its shape for years.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139D7" w:rsidRDefault="00F139D7" w:rsidP="00F139D7"/>
    <w:p w:rsidR="00F139D7" w:rsidRDefault="00F139D7" w:rsidP="00F139D7"/>
    <w:p w:rsidR="00F139D7" w:rsidRDefault="00F139D7" w:rsidP="00F139D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DD6993" wp14:editId="0127FA2F">
                <wp:simplePos x="0" y="0"/>
                <wp:positionH relativeFrom="margin">
                  <wp:posOffset>-19050</wp:posOffset>
                </wp:positionH>
                <wp:positionV relativeFrom="paragraph">
                  <wp:posOffset>149225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139D7" w:rsidRDefault="00F139D7" w:rsidP="00F139D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DD6993" id="Rectangle 5" o:spid="_x0000_s1029" style="position:absolute;margin-left:-1.5pt;margin-top:11.75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" filled="f" stroked="f" strokeweight="1pt">
                <v:textbox>
                  <w:txbxContent>
                    <w:p w:rsidR="00F139D7" w:rsidRDefault="00F139D7" w:rsidP="00F139D7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139D7" w:rsidRDefault="00F139D7" w:rsidP="00F139D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B57F04" wp14:editId="4ED6A128">
                <wp:simplePos x="0" y="0"/>
                <wp:positionH relativeFrom="margin">
                  <wp:posOffset>704850</wp:posOffset>
                </wp:positionH>
                <wp:positionV relativeFrom="paragraph">
                  <wp:posOffset>182245</wp:posOffset>
                </wp:positionV>
                <wp:extent cx="5048250" cy="385762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857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902"/>
                              <w:gridCol w:w="5724"/>
                            </w:tblGrid>
                            <w:tr w:rsidR="00F139D7" w:rsidRPr="00F139D7" w:rsidTr="00F139D7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139D7" w:rsidRPr="00F139D7" w:rsidRDefault="00F139D7" w:rsidP="00F139D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139D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139D7" w:rsidRPr="00F139D7" w:rsidRDefault="00F139D7" w:rsidP="00F139D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139D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F139D7" w:rsidRPr="00F139D7" w:rsidTr="00F139D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139D7" w:rsidRPr="00F139D7" w:rsidRDefault="00F139D7" w:rsidP="00F139D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139D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139D7" w:rsidRPr="00F139D7" w:rsidRDefault="00F139D7" w:rsidP="00F139D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139D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Width: 224 cm | Depth: 92 cm | Height: 92 cm</w:t>
                                  </w:r>
                                </w:p>
                              </w:tc>
                            </w:tr>
                            <w:tr w:rsidR="00F139D7" w:rsidRPr="00F139D7" w:rsidTr="00F139D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139D7" w:rsidRPr="00F139D7" w:rsidRDefault="00F139D7" w:rsidP="00F139D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139D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Stats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139D7" w:rsidRPr="00F139D7" w:rsidRDefault="00F139D7" w:rsidP="00F139D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139D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Depth: 58 cm | Seat Height: 47 cm | Seat Width: 173 cm</w:t>
                                  </w:r>
                                </w:p>
                              </w:tc>
                            </w:tr>
                            <w:tr w:rsidR="00F139D7" w:rsidRPr="00F139D7" w:rsidTr="00F139D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139D7" w:rsidRPr="00F139D7" w:rsidRDefault="00F139D7" w:rsidP="00F139D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139D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Armrest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139D7" w:rsidRPr="00F139D7" w:rsidRDefault="00F139D7" w:rsidP="00F139D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139D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Width: 25 cm | Height: 68 cm</w:t>
                                  </w:r>
                                </w:p>
                              </w:tc>
                            </w:tr>
                            <w:tr w:rsidR="00F139D7" w:rsidRPr="00F139D7" w:rsidTr="00F139D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139D7" w:rsidRPr="00F139D7" w:rsidRDefault="00F139D7" w:rsidP="00F139D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139D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 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139D7" w:rsidRPr="00F139D7" w:rsidRDefault="00F139D7" w:rsidP="00F139D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139D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Particleboard, plywood, and solid wood with polyurethane foam</w:t>
                                  </w:r>
                                </w:p>
                              </w:tc>
                            </w:tr>
                            <w:tr w:rsidR="00F139D7" w:rsidRPr="00F139D7" w:rsidTr="00F139D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139D7" w:rsidRPr="00F139D7" w:rsidRDefault="00F139D7" w:rsidP="00F139D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139D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139D7" w:rsidRPr="00F139D7" w:rsidRDefault="00F139D7" w:rsidP="00F139D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139D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High-resilience cold foam ($35kg/m^3$) and steel pocket springs</w:t>
                                  </w:r>
                                </w:p>
                              </w:tc>
                            </w:tr>
                            <w:tr w:rsidR="00F139D7" w:rsidRPr="00F139D7" w:rsidTr="00F139D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139D7" w:rsidRPr="00F139D7" w:rsidRDefault="00F139D7" w:rsidP="00F139D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139D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Cover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139D7" w:rsidRPr="00F139D7" w:rsidRDefault="00F139D7" w:rsidP="00F139D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139D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Removable and machine-washable (typically 100% polyester or cotton blends)</w:t>
                                  </w:r>
                                </w:p>
                              </w:tc>
                            </w:tr>
                            <w:tr w:rsidR="00F139D7" w:rsidRPr="00F139D7" w:rsidTr="00F139D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139D7" w:rsidRPr="00F139D7" w:rsidRDefault="00F139D7" w:rsidP="00F139D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139D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Weight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139D7" w:rsidRPr="00F139D7" w:rsidRDefault="00F139D7" w:rsidP="00F139D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139D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Approximately 78 kg (total packages)</w:t>
                                  </w:r>
                                </w:p>
                              </w:tc>
                            </w:tr>
                          </w:tbl>
                          <w:p w:rsidR="00F139D7" w:rsidRDefault="00F139D7" w:rsidP="00F139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57F04" id="Rectangle 6" o:spid="_x0000_s1030" style="position:absolute;margin-left:55.5pt;margin-top:14.35pt;width:397.5pt;height:303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902"/>
                        <w:gridCol w:w="5724"/>
                      </w:tblGrid>
                      <w:tr w:rsidR="00F139D7" w:rsidRPr="00F139D7" w:rsidTr="00F139D7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139D7" w:rsidRPr="00F139D7" w:rsidRDefault="00F139D7" w:rsidP="00F139D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139D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139D7" w:rsidRPr="00F139D7" w:rsidRDefault="00F139D7" w:rsidP="00F139D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139D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F139D7" w:rsidRPr="00F139D7" w:rsidTr="00F139D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139D7" w:rsidRPr="00F139D7" w:rsidRDefault="00F139D7" w:rsidP="00F139D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139D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139D7" w:rsidRPr="00F139D7" w:rsidRDefault="00F139D7" w:rsidP="00F139D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139D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Width: 224 cm | Depth: 92 cm | Height: 92 cm</w:t>
                            </w:r>
                          </w:p>
                        </w:tc>
                      </w:tr>
                      <w:tr w:rsidR="00F139D7" w:rsidRPr="00F139D7" w:rsidTr="00F139D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139D7" w:rsidRPr="00F139D7" w:rsidRDefault="00F139D7" w:rsidP="00F139D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139D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Stats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139D7" w:rsidRPr="00F139D7" w:rsidRDefault="00F139D7" w:rsidP="00F139D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139D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Depth: 58 cm | Seat Height: 47 cm | Seat Width: 173 cm</w:t>
                            </w:r>
                          </w:p>
                        </w:tc>
                      </w:tr>
                      <w:tr w:rsidR="00F139D7" w:rsidRPr="00F139D7" w:rsidTr="00F139D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139D7" w:rsidRPr="00F139D7" w:rsidRDefault="00F139D7" w:rsidP="00F139D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139D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Armrest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139D7" w:rsidRPr="00F139D7" w:rsidRDefault="00F139D7" w:rsidP="00F139D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139D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Width: 25 cm | Height: 68 cm</w:t>
                            </w:r>
                          </w:p>
                        </w:tc>
                      </w:tr>
                      <w:tr w:rsidR="00F139D7" w:rsidRPr="00F139D7" w:rsidTr="00F139D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139D7" w:rsidRPr="00F139D7" w:rsidRDefault="00F139D7" w:rsidP="00F139D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139D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 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139D7" w:rsidRPr="00F139D7" w:rsidRDefault="00F139D7" w:rsidP="00F139D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139D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Particleboard, plywood, and solid wood with polyurethane foam</w:t>
                            </w:r>
                          </w:p>
                        </w:tc>
                      </w:tr>
                      <w:tr w:rsidR="00F139D7" w:rsidRPr="00F139D7" w:rsidTr="00F139D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139D7" w:rsidRPr="00F139D7" w:rsidRDefault="00F139D7" w:rsidP="00F139D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139D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139D7" w:rsidRPr="00F139D7" w:rsidRDefault="00F139D7" w:rsidP="00F139D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139D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High-resilience cold foam ($35kg/m^3$) and steel pocket springs</w:t>
                            </w:r>
                          </w:p>
                        </w:tc>
                      </w:tr>
                      <w:tr w:rsidR="00F139D7" w:rsidRPr="00F139D7" w:rsidTr="00F139D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139D7" w:rsidRPr="00F139D7" w:rsidRDefault="00F139D7" w:rsidP="00F139D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139D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Cover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139D7" w:rsidRPr="00F139D7" w:rsidRDefault="00F139D7" w:rsidP="00F139D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139D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Removable and machine-washable (typically 100% polyester or cotton blends)</w:t>
                            </w:r>
                          </w:p>
                        </w:tc>
                      </w:tr>
                      <w:tr w:rsidR="00F139D7" w:rsidRPr="00F139D7" w:rsidTr="00F139D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139D7" w:rsidRPr="00F139D7" w:rsidRDefault="00F139D7" w:rsidP="00F139D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139D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Weight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139D7" w:rsidRPr="00F139D7" w:rsidRDefault="00F139D7" w:rsidP="00F139D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139D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Approximately 78 kg (total packages)</w:t>
                            </w:r>
                          </w:p>
                        </w:tc>
                      </w:tr>
                    </w:tbl>
                    <w:p w:rsidR="00F139D7" w:rsidRDefault="00F139D7" w:rsidP="00F139D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139D7" w:rsidRDefault="00F139D7" w:rsidP="00F139D7"/>
    <w:p w:rsidR="00AE12F1" w:rsidRDefault="00F646A7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9D7"/>
    <w:rsid w:val="004369FC"/>
    <w:rsid w:val="00E54F6D"/>
    <w:rsid w:val="00F139D7"/>
    <w:rsid w:val="00F62413"/>
    <w:rsid w:val="00F6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24428"/>
  <w15:chartTrackingRefBased/>
  <w15:docId w15:val="{4DDA74BE-B5BD-4D5F-AD44-1B1682213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139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139D7"/>
    <w:rPr>
      <w:b/>
      <w:bCs/>
    </w:rPr>
  </w:style>
  <w:style w:type="character" w:customStyle="1" w:styleId="math-inline">
    <w:name w:val="math-inline"/>
    <w:basedOn w:val="DefaultParagraphFont"/>
    <w:rsid w:val="00F13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70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2</cp:revision>
  <dcterms:created xsi:type="dcterms:W3CDTF">2025-12-20T11:29:00Z</dcterms:created>
  <dcterms:modified xsi:type="dcterms:W3CDTF">2025-12-20T12:08:00Z</dcterms:modified>
</cp:coreProperties>
</file>