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6E49" w:rsidRDefault="00646E49" w:rsidP="00646E4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DB5799" wp14:editId="4ABC35B0">
                <wp:simplePos x="0" y="0"/>
                <wp:positionH relativeFrom="column">
                  <wp:posOffset>409575</wp:posOffset>
                </wp:positionH>
                <wp:positionV relativeFrom="paragraph">
                  <wp:posOffset>-581026</wp:posOffset>
                </wp:positionV>
                <wp:extent cx="4905375" cy="36671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6671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D9C84" id="Rectangle 1" o:spid="_x0000_s1026" style="position:absolute;margin-left:32.25pt;margin-top:-45.75pt;width:386.25pt;height:28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" stroked="f" strokeweight="1pt">
                <v:fill r:id="rId5" o:title="" recolor="t" rotate="t" type="frame"/>
              </v:rect>
            </w:pict>
          </mc:Fallback>
        </mc:AlternateContent>
      </w:r>
    </w:p>
    <w:p w:rsidR="00646E49" w:rsidRDefault="00646E49" w:rsidP="00646E49"/>
    <w:p w:rsidR="00646E49" w:rsidRDefault="00646E49" w:rsidP="00646E49"/>
    <w:p w:rsidR="00646E49" w:rsidRDefault="00646E49" w:rsidP="00646E49"/>
    <w:p w:rsidR="00646E49" w:rsidRDefault="00646E49" w:rsidP="00646E49"/>
    <w:p w:rsidR="00646E49" w:rsidRDefault="00646E49" w:rsidP="00646E49"/>
    <w:p w:rsidR="00646E49" w:rsidRDefault="00646E49" w:rsidP="00646E49"/>
    <w:p w:rsidR="00646E49" w:rsidRDefault="00646E49" w:rsidP="00646E49"/>
    <w:p w:rsidR="00646E49" w:rsidRDefault="00646E49" w:rsidP="00646E49"/>
    <w:p w:rsidR="00646E49" w:rsidRDefault="00646E49" w:rsidP="00646E49"/>
    <w:p w:rsidR="00646E49" w:rsidRDefault="00646E49" w:rsidP="00646E4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4881D" wp14:editId="78C69EF1">
                <wp:simplePos x="0" y="0"/>
                <wp:positionH relativeFrom="column">
                  <wp:posOffset>476250</wp:posOffset>
                </wp:positionH>
                <wp:positionV relativeFrom="paragraph">
                  <wp:posOffset>182245</wp:posOffset>
                </wp:positionV>
                <wp:extent cx="4857750" cy="6096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6E49" w:rsidRPr="00646E49" w:rsidRDefault="00646E49" w:rsidP="00646E49">
                            <w:pPr>
                              <w:jc w:val="center"/>
                              <w:rPr>
                                <w:sz w:val="3180"/>
                                <w:szCs w:val="72"/>
                              </w:rPr>
                            </w:pPr>
                            <w:r w:rsidRPr="00646E49">
                              <w:rPr>
                                <w:bCs/>
                                <w:sz w:val="48"/>
                              </w:rPr>
                              <w:t>IKEA UPPLAND</w:t>
                            </w:r>
                            <w:r>
                              <w:rPr>
                                <w:bCs/>
                                <w:sz w:val="48"/>
                              </w:rPr>
                              <w:t xml:space="preserve"> MODEL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4881D" id="Rectangle 2" o:spid="_x0000_s1026" style="position:absolute;margin-left:37.5pt;margin-top:14.35pt;width:382.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" filled="f" stroked="f" strokeweight="1pt">
                <v:textbox>
                  <w:txbxContent>
                    <w:p w:rsidR="00646E49" w:rsidRPr="00646E49" w:rsidRDefault="00646E49" w:rsidP="00646E49">
                      <w:pPr>
                        <w:jc w:val="center"/>
                        <w:rPr>
                          <w:sz w:val="3180"/>
                          <w:szCs w:val="72"/>
                        </w:rPr>
                      </w:pPr>
                      <w:r w:rsidRPr="00646E49">
                        <w:rPr>
                          <w:bCs/>
                          <w:sz w:val="48"/>
                        </w:rPr>
                        <w:t>IKEA UPPLAND</w:t>
                      </w:r>
                      <w:r>
                        <w:rPr>
                          <w:bCs/>
                          <w:sz w:val="48"/>
                        </w:rPr>
                        <w:t xml:space="preserve"> MODEL 2</w:t>
                      </w:r>
                    </w:p>
                  </w:txbxContent>
                </v:textbox>
              </v:rect>
            </w:pict>
          </mc:Fallback>
        </mc:AlternateContent>
      </w:r>
    </w:p>
    <w:p w:rsidR="00646E49" w:rsidRDefault="00646E49" w:rsidP="00646E49"/>
    <w:p w:rsidR="00646E49" w:rsidRDefault="00646E49" w:rsidP="00646E4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CC7EA8" wp14:editId="1E23DDA8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6E49" w:rsidRDefault="00646E49" w:rsidP="00646E4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C7EA8" id="Rectangle 3" o:spid="_x0000_s1027" style="position:absolute;margin-left:0;margin-top:1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" filled="f" stroked="f" strokeweight="1pt">
                <v:textbox>
                  <w:txbxContent>
                    <w:p w:rsidR="00646E49" w:rsidRDefault="00646E49" w:rsidP="00646E4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46E49" w:rsidRDefault="00646E49" w:rsidP="00646E4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B3BCA" wp14:editId="21319258">
                <wp:simplePos x="0" y="0"/>
                <wp:positionH relativeFrom="margin">
                  <wp:posOffset>38100</wp:posOffset>
                </wp:positionH>
                <wp:positionV relativeFrom="paragraph">
                  <wp:posOffset>10795</wp:posOffset>
                </wp:positionV>
                <wp:extent cx="6286500" cy="1171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6E49" w:rsidRPr="00023571" w:rsidRDefault="00646E49" w:rsidP="00646E49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 xml:space="preserve">The UPPLAND is the successor to the EKTORP, offering larger dimensions and an even more "embracing" feel. The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Karlshov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cover</w:t>
                            </w:r>
                            <w:r>
                              <w:t xml:space="preserve"> is made from a durable, yarn-dyed 100% cotton fabric that feels pleasant to the touch and features timeless vertical stripes. The seat cushions are designed with </w:t>
                            </w:r>
                            <w:r>
                              <w:rPr>
                                <w:b/>
                                <w:bCs/>
                              </w:rPr>
                              <w:t>pocket springs</w:t>
                            </w:r>
                            <w:r>
                              <w:t xml:space="preserve"> to provide firm support while the top layers of foam and fiber add a relaxing softness.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B3BCA" id="Rectangle 4" o:spid="_x0000_s1028" style="position:absolute;margin-left:3pt;margin-top:.85pt;width:495pt;height:9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" filled="f" stroked="f" strokeweight="1pt">
                <v:textbox>
                  <w:txbxContent>
                    <w:p w:rsidR="00646E49" w:rsidRPr="00023571" w:rsidRDefault="00646E49" w:rsidP="00646E49">
                      <w:pPr>
                        <w:rPr>
                          <w:sz w:val="26"/>
                          <w:szCs w:val="26"/>
                        </w:rPr>
                      </w:pPr>
                      <w:r>
                        <w:t xml:space="preserve">The UPPLAND is the successor to the EKTORP, offering larger dimensions and an even more "embracing" feel. The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Karlshov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cover</w:t>
                      </w:r>
                      <w:r>
                        <w:t xml:space="preserve"> is made from a durable, yarn-dyed 100% cotton fabric that feels pleasant to the touch and features timeless vertical stripes. The seat cushions are designed with </w:t>
                      </w:r>
                      <w:r>
                        <w:rPr>
                          <w:b/>
                          <w:bCs/>
                        </w:rPr>
                        <w:t>pocket springs</w:t>
                      </w:r>
                      <w:r>
                        <w:t xml:space="preserve"> to provide firm support while the top layers of foam and fiber add a relaxing softness.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46E49" w:rsidRDefault="00646E49" w:rsidP="00646E49"/>
    <w:p w:rsidR="00646E49" w:rsidRDefault="00646E49" w:rsidP="00646E49"/>
    <w:p w:rsidR="00646E49" w:rsidRDefault="00646E49" w:rsidP="00646E4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C80B45" wp14:editId="66650C9D">
                <wp:simplePos x="0" y="0"/>
                <wp:positionH relativeFrom="margin">
                  <wp:posOffset>-19050</wp:posOffset>
                </wp:positionH>
                <wp:positionV relativeFrom="paragraph">
                  <wp:posOffset>149225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6E49" w:rsidRDefault="00646E49" w:rsidP="00646E4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80B45" id="Rectangle 5" o:spid="_x0000_s1029" style="position:absolute;margin-left:-1.5pt;margin-top:11.7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5aAU+N0AAAAIAQAADwAAAAAAAAAAAAAAAADnBAAAZHJzL2Rvd25yZXYueG1sUEsF&#10;BgAAAAAEAAQA8wAAAPEFAAAAAA==&#10;" filled="f" stroked="f" strokeweight="1pt">
                <v:textbox>
                  <w:txbxContent>
                    <w:p w:rsidR="00646E49" w:rsidRDefault="00646E49" w:rsidP="00646E4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46E49" w:rsidRDefault="00646E49" w:rsidP="00646E4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A1C5DD" wp14:editId="52309F87">
                <wp:simplePos x="0" y="0"/>
                <wp:positionH relativeFrom="margin">
                  <wp:posOffset>704850</wp:posOffset>
                </wp:positionH>
                <wp:positionV relativeFrom="paragraph">
                  <wp:posOffset>182245</wp:posOffset>
                </wp:positionV>
                <wp:extent cx="5048250" cy="38576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85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66"/>
                              <w:gridCol w:w="5660"/>
                            </w:tblGrid>
                            <w:tr w:rsidR="00646E49" w:rsidRPr="00646E49" w:rsidTr="00646E49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646E49" w:rsidRPr="00646E49" w:rsidTr="00646E4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224 cm | Depth: 92 cm | Height: 92 cm</w:t>
                                  </w:r>
                                </w:p>
                              </w:tc>
                            </w:tr>
                            <w:tr w:rsidR="00646E49" w:rsidRPr="00646E49" w:rsidTr="00646E4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Depth: 58 cm | Seat Height: 47 cm</w:t>
                                  </w:r>
                                </w:p>
                              </w:tc>
                            </w:tr>
                            <w:tr w:rsidR="00646E49" w:rsidRPr="00646E49" w:rsidTr="00646E4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Cover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Karlshov</w:t>
                                  </w:r>
                                  <w:proofErr w:type="spellEnd"/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(100% cotton, yarn-dyed stripes)</w:t>
                                  </w:r>
                                </w:p>
                              </w:tc>
                            </w:tr>
                            <w:tr w:rsidR="00646E49" w:rsidRPr="00646E49" w:rsidTr="00646E4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wood, plywood, and particleboard with polyurethane foam</w:t>
                                  </w:r>
                                </w:p>
                              </w:tc>
                            </w:tr>
                            <w:tr w:rsidR="00646E49" w:rsidRPr="00646E49" w:rsidTr="00646E4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foam and steel pocket springs</w:t>
                                  </w:r>
                                </w:p>
                              </w:tc>
                            </w:tr>
                            <w:tr w:rsidR="00646E49" w:rsidRPr="00646E49" w:rsidTr="00646E4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46E49" w:rsidRPr="00646E49" w:rsidRDefault="00646E49" w:rsidP="00646E4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46E4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Entire cover is removable and machine washable</w:t>
                                  </w:r>
                                </w:p>
                              </w:tc>
                            </w:tr>
                          </w:tbl>
                          <w:p w:rsidR="00646E49" w:rsidRDefault="00646E49" w:rsidP="00646E49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1C5DD" id="Rectangle 6" o:spid="_x0000_s1030" style="position:absolute;margin-left:55.5pt;margin-top:14.35pt;width:397.5pt;height:30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66"/>
                        <w:gridCol w:w="5660"/>
                      </w:tblGrid>
                      <w:tr w:rsidR="00646E49" w:rsidRPr="00646E49" w:rsidTr="00646E49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646E49" w:rsidRPr="00646E49" w:rsidTr="00646E4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224 cm | Depth: 92 cm | Height: 92 cm</w:t>
                            </w:r>
                          </w:p>
                        </w:tc>
                      </w:tr>
                      <w:tr w:rsidR="00646E49" w:rsidRPr="00646E49" w:rsidTr="00646E4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Depth: 58 cm | Seat Height: 47 cm</w:t>
                            </w:r>
                          </w:p>
                        </w:tc>
                      </w:tr>
                      <w:tr w:rsidR="00646E49" w:rsidRPr="00646E49" w:rsidTr="00646E4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Cover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46E4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Karlshov</w:t>
                            </w:r>
                            <w:proofErr w:type="spellEnd"/>
                            <w:r w:rsidRPr="00646E4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(100% cotton, yarn-dyed stripes)</w:t>
                            </w:r>
                          </w:p>
                        </w:tc>
                      </w:tr>
                      <w:tr w:rsidR="00646E49" w:rsidRPr="00646E49" w:rsidTr="00646E4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wood, plywood, and particleboard with polyurethane foam</w:t>
                            </w:r>
                          </w:p>
                        </w:tc>
                      </w:tr>
                      <w:tr w:rsidR="00646E49" w:rsidRPr="00646E49" w:rsidTr="00646E4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foam and steel pocket springs</w:t>
                            </w:r>
                          </w:p>
                        </w:tc>
                      </w:tr>
                      <w:tr w:rsidR="00646E49" w:rsidRPr="00646E49" w:rsidTr="00646E4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46E49" w:rsidRPr="00646E49" w:rsidRDefault="00646E49" w:rsidP="00646E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46E4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Entire cover is removable and machine washable</w:t>
                            </w:r>
                          </w:p>
                        </w:tc>
                      </w:tr>
                    </w:tbl>
                    <w:p w:rsidR="00646E49" w:rsidRDefault="00646E49" w:rsidP="00646E49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46E49" w:rsidRDefault="00646E49" w:rsidP="00646E49"/>
    <w:p w:rsidR="00646E49" w:rsidRDefault="00646E49" w:rsidP="00646E49"/>
    <w:p w:rsidR="00646E49" w:rsidRDefault="00646E49" w:rsidP="00646E49"/>
    <w:p w:rsidR="00646E49" w:rsidRDefault="00646E49" w:rsidP="00646E49"/>
    <w:p w:rsidR="00646E49" w:rsidRDefault="00646E49" w:rsidP="00646E49"/>
    <w:p w:rsidR="00AE12F1" w:rsidRDefault="00646E49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49"/>
    <w:rsid w:val="004369FC"/>
    <w:rsid w:val="00646E49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9550"/>
  <w15:chartTrackingRefBased/>
  <w15:docId w15:val="{EF2993B0-02D7-4E03-A97D-9C8816E6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6E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46E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0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2025-12-20T11:59:00Z</dcterms:created>
  <dcterms:modified xsi:type="dcterms:W3CDTF">2025-12-20T12:02:00Z</dcterms:modified>
</cp:coreProperties>
</file>