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2A0" w:rsidRDefault="00A142A0" w:rsidP="00A142A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4AD5EC" wp14:editId="34FD82B2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70F43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ksYKAMAAM8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" stroked="f" strokeweight="1pt">
                <v:fill r:id="rId5" o:title="" recolor="t" rotate="t" type="frame"/>
              </v:rect>
            </w:pict>
          </mc:Fallback>
        </mc:AlternateContent>
      </w:r>
    </w:p>
    <w:p w:rsidR="00A142A0" w:rsidRDefault="00A142A0" w:rsidP="00A142A0"/>
    <w:p w:rsidR="00A142A0" w:rsidRDefault="00A142A0" w:rsidP="00A142A0"/>
    <w:p w:rsidR="00A142A0" w:rsidRDefault="00A142A0" w:rsidP="00A142A0"/>
    <w:p w:rsidR="00A142A0" w:rsidRDefault="00A142A0" w:rsidP="00A142A0"/>
    <w:p w:rsidR="00A142A0" w:rsidRDefault="00A142A0" w:rsidP="00A142A0"/>
    <w:p w:rsidR="00A142A0" w:rsidRDefault="00A142A0" w:rsidP="00A142A0"/>
    <w:p w:rsidR="00A142A0" w:rsidRDefault="00A142A0" w:rsidP="00A142A0"/>
    <w:p w:rsidR="00A142A0" w:rsidRDefault="00A142A0" w:rsidP="00A142A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BB6D5" wp14:editId="16F21739">
                <wp:simplePos x="0" y="0"/>
                <wp:positionH relativeFrom="column">
                  <wp:posOffset>590550</wp:posOffset>
                </wp:positionH>
                <wp:positionV relativeFrom="paragraph">
                  <wp:posOffset>10160</wp:posOffset>
                </wp:positionV>
                <wp:extent cx="465772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42A0" w:rsidRPr="00A142A0" w:rsidRDefault="00A142A0" w:rsidP="00A142A0">
                            <w:pPr>
                              <w:jc w:val="center"/>
                              <w:rPr>
                                <w:sz w:val="1960"/>
                                <w:szCs w:val="72"/>
                              </w:rPr>
                            </w:pPr>
                            <w:r w:rsidRPr="00A142A0">
                              <w:rPr>
                                <w:bCs/>
                                <w:sz w:val="44"/>
                              </w:rPr>
                              <w:t>IKEA LANDSKRONA</w:t>
                            </w:r>
                            <w:r w:rsidR="004C718D">
                              <w:rPr>
                                <w:bCs/>
                                <w:sz w:val="44"/>
                              </w:rPr>
                              <w:t xml:space="preserve"> MODEL 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BB6D5" id="Rectangle 2" o:spid="_x0000_s1026" style="position:absolute;margin-left:46.5pt;margin-top:.8pt;width:366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" filled="f" stroked="f" strokeweight="1pt">
                <v:textbox>
                  <w:txbxContent>
                    <w:p w:rsidR="00A142A0" w:rsidRPr="00A142A0" w:rsidRDefault="00A142A0" w:rsidP="00A142A0">
                      <w:pPr>
                        <w:jc w:val="center"/>
                        <w:rPr>
                          <w:sz w:val="1960"/>
                          <w:szCs w:val="72"/>
                        </w:rPr>
                      </w:pPr>
                      <w:r w:rsidRPr="00A142A0">
                        <w:rPr>
                          <w:bCs/>
                          <w:sz w:val="44"/>
                        </w:rPr>
                        <w:t>IKEA LANDSKRONA</w:t>
                      </w:r>
                      <w:r w:rsidR="004C718D">
                        <w:rPr>
                          <w:bCs/>
                          <w:sz w:val="44"/>
                        </w:rPr>
                        <w:t xml:space="preserve"> MODEL 2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A142A0" w:rsidRDefault="00A142A0" w:rsidP="00A142A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19356" wp14:editId="002E3BD6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42A0" w:rsidRDefault="00A142A0" w:rsidP="00A142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19356" id="Rectangle 3" o:spid="_x0000_s1027" style="position:absolute;margin-left:0;margin-top:19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eSHHs3AAAAAYBAAAPAAAAAAAAAAAAAAAAAOQEAABkcnMvZG93bnJldi54bWxQSwUGAAAA&#10;AAQABADzAAAA7QUAAAAA&#10;" filled="f" stroked="f" strokeweight="1pt">
                <v:textbox>
                  <w:txbxContent>
                    <w:p w:rsidR="00A142A0" w:rsidRDefault="00A142A0" w:rsidP="00A142A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142A0" w:rsidRDefault="00A142A0" w:rsidP="00A142A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A424F" wp14:editId="6C8E81B4">
                <wp:simplePos x="0" y="0"/>
                <wp:positionH relativeFrom="margin">
                  <wp:posOffset>76200</wp:posOffset>
                </wp:positionH>
                <wp:positionV relativeFrom="paragraph">
                  <wp:posOffset>117475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42A0" w:rsidRPr="00A142A0" w:rsidRDefault="00A142A0" w:rsidP="00A142A0">
                            <w:pPr>
                              <w:rPr>
                                <w:sz w:val="28"/>
                              </w:rPr>
                            </w:pPr>
                            <w:r w:rsidRPr="00A142A0">
                              <w:rPr>
                                <w:sz w:val="28"/>
                              </w:rPr>
                              <w:t xml:space="preserve">The </w:t>
                            </w:r>
                            <w:proofErr w:type="spellStart"/>
                            <w:r w:rsidRPr="00A142A0">
                              <w:rPr>
                                <w:sz w:val="28"/>
                              </w:rPr>
                              <w:t>Landskrona</w:t>
                            </w:r>
                            <w:proofErr w:type="spellEnd"/>
                            <w:r w:rsidRPr="00A142A0">
                              <w:rPr>
                                <w:sz w:val="28"/>
                              </w:rPr>
                              <w:t xml:space="preserve"> sofa combines a classic look with modern comfort. The </w:t>
                            </w:r>
                            <w:r w:rsidRPr="00A142A0">
                              <w:rPr>
                                <w:b/>
                                <w:bCs/>
                                <w:sz w:val="28"/>
                              </w:rPr>
                              <w:t>tufted seat and back cushions</w:t>
                            </w:r>
                            <w:r w:rsidRPr="00A142A0">
                              <w:rPr>
                                <w:sz w:val="28"/>
                              </w:rPr>
                              <w:t xml:space="preserve"> give it a sophisticated, tailored appearance that fits well in both minimalist and traditional living rooms. The high-resilience foam provides a medium-firm feel that holds its shape over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A424F" id="Rectangle 4" o:spid="_x0000_s1028" style="position:absolute;margin-left:6pt;margin-top:9.25pt;width:51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" filled="f" stroked="f" strokeweight="1pt">
                <v:textbox>
                  <w:txbxContent>
                    <w:p w:rsidR="00A142A0" w:rsidRPr="00A142A0" w:rsidRDefault="00A142A0" w:rsidP="00A142A0">
                      <w:pPr>
                        <w:rPr>
                          <w:sz w:val="28"/>
                        </w:rPr>
                      </w:pPr>
                      <w:r w:rsidRPr="00A142A0">
                        <w:rPr>
                          <w:sz w:val="28"/>
                        </w:rPr>
                        <w:t xml:space="preserve">The </w:t>
                      </w:r>
                      <w:proofErr w:type="spellStart"/>
                      <w:r w:rsidRPr="00A142A0">
                        <w:rPr>
                          <w:sz w:val="28"/>
                        </w:rPr>
                        <w:t>Landskrona</w:t>
                      </w:r>
                      <w:proofErr w:type="spellEnd"/>
                      <w:r w:rsidRPr="00A142A0">
                        <w:rPr>
                          <w:sz w:val="28"/>
                        </w:rPr>
                        <w:t xml:space="preserve"> sofa combines a classic look with modern comfort. The </w:t>
                      </w:r>
                      <w:r w:rsidRPr="00A142A0">
                        <w:rPr>
                          <w:b/>
                          <w:bCs/>
                          <w:sz w:val="28"/>
                        </w:rPr>
                        <w:t>tufted seat and back cushions</w:t>
                      </w:r>
                      <w:r w:rsidRPr="00A142A0">
                        <w:rPr>
                          <w:sz w:val="28"/>
                        </w:rPr>
                        <w:t xml:space="preserve"> give it a sophisticated, tailored appearance that fits well in both minimalist and traditional living rooms. The high-resilience foam provides a medium-firm feel that holds its shape over time.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142A0" w:rsidRDefault="00A142A0" w:rsidP="00A142A0"/>
    <w:p w:rsidR="00A142A0" w:rsidRDefault="00A142A0" w:rsidP="00A142A0"/>
    <w:p w:rsidR="00A142A0" w:rsidRDefault="00A142A0" w:rsidP="00A142A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12B6AA" wp14:editId="12F6720D">
                <wp:simplePos x="0" y="0"/>
                <wp:positionH relativeFrom="margin">
                  <wp:posOffset>714375</wp:posOffset>
                </wp:positionH>
                <wp:positionV relativeFrom="paragraph">
                  <wp:posOffset>650875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6004"/>
                            </w:tblGrid>
                            <w:tr w:rsidR="00A142A0" w:rsidRPr="00A142A0" w:rsidTr="00A142A0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A142A0" w:rsidRPr="00A142A0" w:rsidTr="00A142A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204 cm | Depth: 89 cm | Height: 78 cm</w:t>
                                  </w:r>
                                </w:p>
                              </w:tc>
                            </w:tr>
                            <w:tr w:rsidR="00A142A0" w:rsidRPr="00A142A0" w:rsidTr="00A142A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61 cm | Seat Height: 44 cm</w:t>
                                  </w:r>
                                </w:p>
                              </w:tc>
                            </w:tr>
                            <w:tr w:rsidR="00A142A0" w:rsidRPr="00A142A0" w:rsidTr="00A142A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Polyester fabric (</w:t>
                                  </w:r>
                                  <w:proofErr w:type="spellStart"/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Gunnared</w:t>
                                  </w:r>
                                  <w:proofErr w:type="spellEnd"/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) with a soft, wool-like texture</w:t>
                                  </w:r>
                                </w:p>
                              </w:tc>
                            </w:tr>
                            <w:tr w:rsidR="00A142A0" w:rsidRPr="00A142A0" w:rsidTr="00A142A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Plywood, Particleboard, and Solid Wood</w:t>
                                  </w:r>
                                </w:p>
                              </w:tc>
                            </w:tr>
                            <w:tr w:rsidR="00A142A0" w:rsidRPr="00A142A0" w:rsidTr="00A142A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($35kg/m^3$)</w:t>
                                  </w:r>
                                </w:p>
                              </w:tc>
                            </w:tr>
                            <w:tr w:rsidR="00A142A0" w:rsidRPr="00A142A0" w:rsidTr="00A142A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Oak with clear lacquer finish (15 cm height)</w:t>
                                  </w:r>
                                </w:p>
                              </w:tc>
                            </w:tr>
                            <w:tr w:rsidR="00A142A0" w:rsidRPr="00A142A0" w:rsidTr="00A142A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Care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142A0" w:rsidRPr="00A142A0" w:rsidRDefault="00A142A0" w:rsidP="00A142A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142A0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Non-removable cover; vacuum clean and wipe with a damp cloth</w:t>
                                  </w:r>
                                </w:p>
                              </w:tc>
                            </w:tr>
                          </w:tbl>
                          <w:p w:rsidR="00A142A0" w:rsidRDefault="00A142A0" w:rsidP="00A142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2B6AA" id="Rectangle 6" o:spid="_x0000_s1029" style="position:absolute;margin-left:56.25pt;margin-top:51.2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6004"/>
                      </w:tblGrid>
                      <w:tr w:rsidR="00A142A0" w:rsidRPr="00A142A0" w:rsidTr="00A142A0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A142A0" w:rsidRPr="00A142A0" w:rsidTr="00A142A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204 cm | Depth: 89 cm | Height: 78 cm</w:t>
                            </w:r>
                          </w:p>
                        </w:tc>
                      </w:tr>
                      <w:tr w:rsidR="00A142A0" w:rsidRPr="00A142A0" w:rsidTr="00A142A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61 cm | Seat Height: 44 cm</w:t>
                            </w:r>
                          </w:p>
                        </w:tc>
                      </w:tr>
                      <w:tr w:rsidR="00A142A0" w:rsidRPr="00A142A0" w:rsidTr="00A142A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Polyester fabric (</w:t>
                            </w:r>
                            <w:proofErr w:type="spellStart"/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Gunnared</w:t>
                            </w:r>
                            <w:proofErr w:type="spellEnd"/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) with a soft, wool-like texture</w:t>
                            </w:r>
                          </w:p>
                        </w:tc>
                      </w:tr>
                      <w:tr w:rsidR="00A142A0" w:rsidRPr="00A142A0" w:rsidTr="00A142A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Plywood, Particleboard, and Solid Wood</w:t>
                            </w:r>
                          </w:p>
                        </w:tc>
                      </w:tr>
                      <w:tr w:rsidR="00A142A0" w:rsidRPr="00A142A0" w:rsidTr="00A142A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($35kg/m^3$)</w:t>
                            </w:r>
                          </w:p>
                        </w:tc>
                      </w:tr>
                      <w:tr w:rsidR="00A142A0" w:rsidRPr="00A142A0" w:rsidTr="00A142A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Oak with clear lacquer finish (15 cm height)</w:t>
                            </w:r>
                          </w:p>
                        </w:tc>
                      </w:tr>
                      <w:tr w:rsidR="00A142A0" w:rsidRPr="00A142A0" w:rsidTr="00A142A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Care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142A0" w:rsidRPr="00A142A0" w:rsidRDefault="00A142A0" w:rsidP="00A142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142A0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Non-removable cover; vacuum clean and wipe with a damp cloth</w:t>
                            </w:r>
                          </w:p>
                        </w:tc>
                      </w:tr>
                    </w:tbl>
                    <w:p w:rsidR="00A142A0" w:rsidRDefault="00A142A0" w:rsidP="00A142A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820B7B" wp14:editId="7EFF2E58">
                <wp:simplePos x="0" y="0"/>
                <wp:positionH relativeFrom="margin">
                  <wp:posOffset>28575</wp:posOffset>
                </wp:positionH>
                <wp:positionV relativeFrom="paragraph">
                  <wp:posOffset>586740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42A0" w:rsidRDefault="00A142A0" w:rsidP="00A142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20B7B" id="Rectangle 5" o:spid="_x0000_s1030" style="position:absolute;margin-left:2.25pt;margin-top:46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" filled="f" stroked="f" strokeweight="1pt">
                <v:textbox>
                  <w:txbxContent>
                    <w:p w:rsidR="00A142A0" w:rsidRDefault="00A142A0" w:rsidP="00A142A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4C718D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A0"/>
    <w:rsid w:val="004369FC"/>
    <w:rsid w:val="004C718D"/>
    <w:rsid w:val="00A142A0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42CF"/>
  <w15:chartTrackingRefBased/>
  <w15:docId w15:val="{E7A455BF-9486-4DF0-BCB0-15563EED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4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42A0"/>
    <w:rPr>
      <w:b/>
      <w:bCs/>
    </w:rPr>
  </w:style>
  <w:style w:type="character" w:customStyle="1" w:styleId="math-inline">
    <w:name w:val="math-inline"/>
    <w:basedOn w:val="DefaultParagraphFont"/>
    <w:rsid w:val="00A14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0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2</cp:revision>
  <dcterms:created xsi:type="dcterms:W3CDTF">2025-12-20T11:07:00Z</dcterms:created>
  <dcterms:modified xsi:type="dcterms:W3CDTF">2025-12-20T11:35:00Z</dcterms:modified>
</cp:coreProperties>
</file>