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D39" w:rsidRDefault="00AB4D39" w:rsidP="00AB4D3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77B40" wp14:editId="60A01047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16D0E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" stroked="f" strokeweight="1pt">
                <v:fill r:id="rId5" o:title="" recolor="t" rotate="t" type="frame"/>
              </v:rect>
            </w:pict>
          </mc:Fallback>
        </mc:AlternateContent>
      </w:r>
    </w:p>
    <w:p w:rsidR="00AB4D39" w:rsidRDefault="00AB4D39" w:rsidP="00AB4D39"/>
    <w:p w:rsidR="00AB4D39" w:rsidRDefault="00AB4D39" w:rsidP="00AB4D39"/>
    <w:p w:rsidR="00AB4D39" w:rsidRDefault="00AB4D39" w:rsidP="00AB4D39"/>
    <w:p w:rsidR="00AB4D39" w:rsidRDefault="00AB4D39" w:rsidP="00AB4D39"/>
    <w:p w:rsidR="00AB4D39" w:rsidRDefault="00AB4D39" w:rsidP="00AB4D39"/>
    <w:p w:rsidR="00AB4D39" w:rsidRDefault="00AB4D39" w:rsidP="00AB4D39"/>
    <w:p w:rsidR="00AB4D39" w:rsidRDefault="00AB4D39" w:rsidP="00AB4D3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D5F50" wp14:editId="6B5E7300">
                <wp:simplePos x="0" y="0"/>
                <wp:positionH relativeFrom="column">
                  <wp:posOffset>628650</wp:posOffset>
                </wp:positionH>
                <wp:positionV relativeFrom="paragraph">
                  <wp:posOffset>244475</wp:posOffset>
                </wp:positionV>
                <wp:extent cx="406717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4D39" w:rsidRPr="00AB4D39" w:rsidRDefault="00AB4D39" w:rsidP="00AB4D39">
                            <w:pPr>
                              <w:jc w:val="center"/>
                              <w:rPr>
                                <w:sz w:val="1980"/>
                                <w:szCs w:val="72"/>
                              </w:rPr>
                            </w:pPr>
                            <w:r w:rsidRPr="00AB4D39">
                              <w:rPr>
                                <w:sz w:val="52"/>
                              </w:rPr>
                              <w:t>Zenith Lounger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D5F50" id="Rectangle 2" o:spid="_x0000_s1026" style="position:absolute;margin-left:49.5pt;margin-top:19.2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" filled="f" stroked="f" strokeweight="1pt">
                <v:textbox>
                  <w:txbxContent>
                    <w:p w:rsidR="00AB4D39" w:rsidRPr="00AB4D39" w:rsidRDefault="00AB4D39" w:rsidP="00AB4D39">
                      <w:pPr>
                        <w:jc w:val="center"/>
                        <w:rPr>
                          <w:sz w:val="1980"/>
                          <w:szCs w:val="72"/>
                        </w:rPr>
                      </w:pPr>
                      <w:r w:rsidRPr="00AB4D39">
                        <w:rPr>
                          <w:sz w:val="52"/>
                        </w:rPr>
                        <w:t>Zenith Lounger</w:t>
                      </w:r>
                    </w:p>
                  </w:txbxContent>
                </v:textbox>
              </v:rect>
            </w:pict>
          </mc:Fallback>
        </mc:AlternateContent>
      </w:r>
    </w:p>
    <w:p w:rsidR="00AB4D39" w:rsidRDefault="00AB4D39" w:rsidP="00AB4D39"/>
    <w:p w:rsidR="00AB4D39" w:rsidRDefault="00AB4D39" w:rsidP="00AB4D39"/>
    <w:p w:rsidR="00AB4D39" w:rsidRDefault="00AB4D39" w:rsidP="00AB4D3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EB96B" wp14:editId="2FCBFF6F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4D39" w:rsidRDefault="00AB4D39" w:rsidP="00AB4D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EB96B" id="Rectangle 3" o:spid="_x0000_s1027" style="position:absolute;margin-left:0;margin-top:1pt;width:136.5pt;height:3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" filled="f" stroked="f" strokeweight="1pt">
                <v:textbox>
                  <w:txbxContent>
                    <w:p w:rsidR="00AB4D39" w:rsidRDefault="00AB4D39" w:rsidP="00AB4D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31CB1" wp14:editId="38408433">
                <wp:simplePos x="0" y="0"/>
                <wp:positionH relativeFrom="margin">
                  <wp:posOffset>76200</wp:posOffset>
                </wp:positionH>
                <wp:positionV relativeFrom="paragraph">
                  <wp:posOffset>241300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4D39" w:rsidRPr="00523BBC" w:rsidRDefault="00AB4D39" w:rsidP="00AB4D39">
                            <w:r>
                              <w:t xml:space="preserve">The </w:t>
                            </w:r>
                            <w:r>
                              <w:t>ZENITH LOUNGER</w:t>
                            </w:r>
                            <w:r>
                              <w:t xml:space="preserve"> is a highly versatile recliner that can be adjusted to three different positions: </w:t>
                            </w:r>
                            <w:r>
                              <w:rPr>
                                <w:b/>
                                <w:bCs/>
                              </w:rPr>
                              <w:t>upright, lean back, and full recline</w:t>
                            </w:r>
                            <w:r>
                              <w:t>. It is designed with a built-in footstool that extends as you recline, making it ideal for reading, watching movies, or taking a nap. The sleek, rounded shape is more compact than traditional "bulky" recliners, allowing it to fit easily into smaller living rooms or bedrooms.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31CB1" id="Rectangle 4" o:spid="_x0000_s1028" style="position:absolute;margin-left:6pt;margin-top:19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" filled="f" stroked="f" strokeweight="1pt">
                <v:textbox>
                  <w:txbxContent>
                    <w:p w:rsidR="00AB4D39" w:rsidRPr="00523BBC" w:rsidRDefault="00AB4D39" w:rsidP="00AB4D39">
                      <w:r>
                        <w:t xml:space="preserve">The </w:t>
                      </w:r>
                      <w:r>
                        <w:t>ZENITH LOUNGER</w:t>
                      </w:r>
                      <w:r>
                        <w:t xml:space="preserve"> is a highly versatile recliner that can be adjusted to three different positions: </w:t>
                      </w:r>
                      <w:r>
                        <w:rPr>
                          <w:b/>
                          <w:bCs/>
                        </w:rPr>
                        <w:t>upright, lean back, and full recline</w:t>
                      </w:r>
                      <w:r>
                        <w:t>. It is designed with a built-in footstool that extends as you recline, making it ideal for reading, watching movies, or taking a nap. The sleek, rounded shape is more compact than traditional "bulky" recliners, allowing it to fit easily into smaller living rooms or bedrooms.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B4D39" w:rsidRDefault="00AB4D39" w:rsidP="00AB4D39"/>
    <w:p w:rsidR="00AB4D39" w:rsidRDefault="00AB4D39" w:rsidP="00AB4D3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1C6076" wp14:editId="41AD50BB">
                <wp:simplePos x="0" y="0"/>
                <wp:positionH relativeFrom="margin">
                  <wp:posOffset>28575</wp:posOffset>
                </wp:positionH>
                <wp:positionV relativeFrom="paragraph">
                  <wp:posOffset>1082040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4D39" w:rsidRDefault="00AB4D39" w:rsidP="00AB4D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C6076" id="Rectangle 5" o:spid="_x0000_s1029" style="position:absolute;margin-left:2.25pt;margin-top:85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" filled="f" stroked="f" strokeweight="1pt">
                <v:textbox>
                  <w:txbxContent>
                    <w:p w:rsidR="00AB4D39" w:rsidRDefault="00AB4D39" w:rsidP="00AB4D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Pr="00AB4D39" w:rsidRDefault="00AB4D39">
      <w:pPr>
        <w:rPr>
          <w:i/>
        </w:rPr>
      </w:pPr>
      <w:bookmarkStart w:id="0" w:name="_GoBack"/>
      <w:r w:rsidRPr="00AB4D39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E2D0" wp14:editId="3D5006FA">
                <wp:simplePos x="0" y="0"/>
                <wp:positionH relativeFrom="margin">
                  <wp:posOffset>704850</wp:posOffset>
                </wp:positionH>
                <wp:positionV relativeFrom="paragraph">
                  <wp:posOffset>1144270</wp:posOffset>
                </wp:positionV>
                <wp:extent cx="5048250" cy="41433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414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456"/>
                              <w:gridCol w:w="5170"/>
                            </w:tblGrid>
                            <w:tr w:rsidR="00AB4D39" w:rsidRPr="00AB4D39" w:rsidTr="00AB4D3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</w:t>
                                  </w:r>
                                  <w:proofErr w:type="spellStart"/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</w:t>
                                  </w:r>
                                  <w:proofErr w:type="spellEnd"/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70 cm | Depth: 84 cm | Height: 100 cm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Fully Reclined Length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Approximately 156 cm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54 cm | Seat Depth: 55 cm | Seat Height: 45 cm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Steel and solid wood frame for durability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Removable and machine-washable (select fabrics only)</w:t>
                                  </w:r>
                                </w:p>
                              </w:tc>
                            </w:tr>
                            <w:tr w:rsidR="00AB4D39" w:rsidRPr="00AB4D39" w:rsidTr="00AB4D3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Mechanism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B4D39" w:rsidRPr="00AB4D39" w:rsidRDefault="00AB4D39" w:rsidP="00AB4D3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B4D39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Manual push-back mechanism (no lever required)</w:t>
                                  </w:r>
                                </w:p>
                              </w:tc>
                            </w:tr>
                          </w:tbl>
                          <w:p w:rsidR="00AB4D39" w:rsidRDefault="00AB4D39" w:rsidP="00AB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EE2D0" id="Rectangle 6" o:spid="_x0000_s1030" style="position:absolute;margin-left:55.5pt;margin-top:90.1pt;width:397.5pt;height:3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456"/>
                        <w:gridCol w:w="5170"/>
                      </w:tblGrid>
                      <w:tr w:rsidR="00AB4D39" w:rsidRPr="00AB4D39" w:rsidTr="00AB4D3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</w:t>
                            </w:r>
                            <w:proofErr w:type="spellStart"/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</w:t>
                            </w:r>
                            <w:proofErr w:type="spellEnd"/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70 cm | Depth: 84 cm | Height: 100 cm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Fully Reclined Length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Approximately 156 cm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54 cm | Seat Depth: 55 cm | Seat Height: 45 cm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Steel and solid wood frame for durability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Removable and machine-washable (select fabrics only)</w:t>
                            </w:r>
                          </w:p>
                        </w:tc>
                      </w:tr>
                      <w:tr w:rsidR="00AB4D39" w:rsidRPr="00AB4D39" w:rsidTr="00AB4D39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Mechanism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B4D39" w:rsidRPr="00AB4D39" w:rsidRDefault="00AB4D39" w:rsidP="00AB4D3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B4D39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Manual push-back mechanism (no lever required)</w:t>
                            </w:r>
                          </w:p>
                        </w:tc>
                      </w:tr>
                    </w:tbl>
                    <w:p w:rsidR="00AB4D39" w:rsidRDefault="00AB4D39" w:rsidP="00AB4D3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0"/>
    </w:p>
    <w:sectPr w:rsidR="00AE12F1" w:rsidRPr="00AB4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39"/>
    <w:rsid w:val="004369FC"/>
    <w:rsid w:val="00AB4D39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6E40"/>
  <w15:chartTrackingRefBased/>
  <w15:docId w15:val="{B7ACC7B4-570F-4453-923E-D510DD63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B4D39"/>
    <w:rPr>
      <w:b/>
      <w:bCs/>
    </w:rPr>
  </w:style>
  <w:style w:type="character" w:customStyle="1" w:styleId="math-inline">
    <w:name w:val="math-inline"/>
    <w:basedOn w:val="DefaultParagraphFont"/>
    <w:rsid w:val="00AB4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2025-12-20T12:37:00Z</dcterms:created>
  <dcterms:modified xsi:type="dcterms:W3CDTF">2025-12-20T12:41:00Z</dcterms:modified>
</cp:coreProperties>
</file>