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0DA9" w:rsidRDefault="00DA0DA9" w:rsidP="00DA0DA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0E4B55" wp14:editId="586CF7CF">
                <wp:simplePos x="0" y="0"/>
                <wp:positionH relativeFrom="column">
                  <wp:posOffset>457200</wp:posOffset>
                </wp:positionH>
                <wp:positionV relativeFrom="paragraph">
                  <wp:posOffset>-904875</wp:posOffset>
                </wp:positionV>
                <wp:extent cx="5172075" cy="34671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075" cy="34671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617A2" id="Rectangle 1" o:spid="_x0000_s1026" style="position:absolute;margin-left:36pt;margin-top:-71.25pt;width:407.25pt;height:27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" stroked="f" strokeweight="1pt">
                <v:fill r:id="rId5" o:title="" recolor="t" rotate="t" type="frame"/>
              </v:rect>
            </w:pict>
          </mc:Fallback>
        </mc:AlternateContent>
      </w:r>
    </w:p>
    <w:p w:rsidR="00DA0DA9" w:rsidRDefault="00DA0DA9" w:rsidP="00DA0DA9"/>
    <w:p w:rsidR="00DA0DA9" w:rsidRDefault="00DA0DA9" w:rsidP="00DA0DA9"/>
    <w:p w:rsidR="00DA0DA9" w:rsidRDefault="00DA0DA9" w:rsidP="00DA0DA9"/>
    <w:p w:rsidR="00DA0DA9" w:rsidRDefault="00DA0DA9" w:rsidP="00DA0DA9"/>
    <w:p w:rsidR="00DA0DA9" w:rsidRDefault="00DA0DA9" w:rsidP="00DA0DA9"/>
    <w:p w:rsidR="00DA0DA9" w:rsidRDefault="00DA0DA9" w:rsidP="00DA0DA9"/>
    <w:p w:rsidR="00DA0DA9" w:rsidRDefault="00DA0DA9" w:rsidP="00DA0DA9"/>
    <w:p w:rsidR="00DA0DA9" w:rsidRDefault="00DA0DA9" w:rsidP="00DA0DA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6BAAD2" wp14:editId="28852656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4067175" cy="10001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0DA9" w:rsidRPr="00DA0DA9" w:rsidRDefault="00DA0DA9">
                            <w:pPr>
                              <w:rPr>
                                <w:sz w:val="96"/>
                              </w:rPr>
                            </w:pPr>
                            <w:r w:rsidRPr="00DA0DA9">
                              <w:rPr>
                                <w:sz w:val="96"/>
                              </w:rPr>
                              <w:t>Nordic Cradle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BAAD2" id="Rectangle 2" o:spid="_x0000_s1026" style="position:absolute;margin-left:0;margin-top:15pt;width:320.25pt;height:78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" filled="f" stroked="f" strokeweight="1pt">
                <v:textbox>
                  <w:txbxContent>
                    <w:p w:rsidR="00DA0DA9" w:rsidRPr="00DA0DA9" w:rsidRDefault="00DA0DA9">
                      <w:pPr>
                        <w:rPr>
                          <w:sz w:val="96"/>
                        </w:rPr>
                      </w:pPr>
                      <w:r w:rsidRPr="00DA0DA9">
                        <w:rPr>
                          <w:sz w:val="96"/>
                        </w:rPr>
                        <w:t>Nordic Cradle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A0DA9" w:rsidRDefault="00DA0DA9" w:rsidP="00DA0DA9"/>
    <w:p w:rsidR="00DA0DA9" w:rsidRDefault="00DA0DA9" w:rsidP="00DA0DA9"/>
    <w:p w:rsidR="00DA0DA9" w:rsidRDefault="00DA0DA9" w:rsidP="00DA0DA9"/>
    <w:p w:rsidR="00DA0DA9" w:rsidRDefault="00DA0DA9" w:rsidP="00DA0DA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1C883D" wp14:editId="3CA33B37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1733550" cy="4762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0DA9" w:rsidRDefault="00DA0DA9" w:rsidP="00DA0D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C883D" id="Rectangle 3" o:spid="_x0000_s1027" style="position:absolute;margin-left:0;margin-top:1pt;width:136.5pt;height:37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" filled="f" stroked="f" strokeweight="1pt">
                <v:textbox>
                  <w:txbxContent>
                    <w:p w:rsidR="00DA0DA9" w:rsidRDefault="00DA0DA9" w:rsidP="00DA0DA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A0DA9" w:rsidRPr="00AB4D39" w:rsidRDefault="00DA0DA9" w:rsidP="00DA0DA9">
      <w:pPr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238984" wp14:editId="375F734E">
                <wp:simplePos x="0" y="0"/>
                <wp:positionH relativeFrom="margin">
                  <wp:posOffset>66675</wp:posOffset>
                </wp:positionH>
                <wp:positionV relativeFrom="paragraph">
                  <wp:posOffset>86994</wp:posOffset>
                </wp:positionV>
                <wp:extent cx="6372225" cy="9620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0DA9" w:rsidRPr="002F635F" w:rsidRDefault="00DA0DA9" w:rsidP="00DA0DA9">
                            <w:pPr>
                              <w:rPr>
                                <w:sz w:val="2380"/>
                                <w:szCs w:val="72"/>
                              </w:rPr>
                            </w:pPr>
                            <w:r>
                              <w:t xml:space="preserve">The </w:t>
                            </w:r>
                            <w:r>
                              <w:t>NORDIC CRADLE</w:t>
                            </w:r>
                            <w:r>
                              <w:t xml:space="preserve"> armchair features a </w:t>
                            </w:r>
                            <w:r>
                              <w:rPr>
                                <w:b/>
                                <w:bCs/>
                              </w:rPr>
                              <w:t>bentwood frame</w:t>
                            </w:r>
                            <w:r>
                              <w:t xml:space="preserve"> made of layer-glued birch veneer, which provides a slight, comfortable resilience when you sit. It is designed with a high, gently curved backrest to provide support for both the back and neck. Its compact and uniform look makes it a versatile piece for smaller living spaces or as a stylish accent chair in a bedroom.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38984" id="Rectangle 4" o:spid="_x0000_s1028" style="position:absolute;margin-left:5.25pt;margin-top:6.85pt;width:501.75pt;height:75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" filled="f" stroked="f" strokeweight="1pt">
                <v:textbox>
                  <w:txbxContent>
                    <w:p w:rsidR="00DA0DA9" w:rsidRPr="002F635F" w:rsidRDefault="00DA0DA9" w:rsidP="00DA0DA9">
                      <w:pPr>
                        <w:rPr>
                          <w:sz w:val="2380"/>
                          <w:szCs w:val="72"/>
                        </w:rPr>
                      </w:pPr>
                      <w:r>
                        <w:t xml:space="preserve">The </w:t>
                      </w:r>
                      <w:r>
                        <w:t>NORDIC CRADLE</w:t>
                      </w:r>
                      <w:r>
                        <w:t xml:space="preserve"> armchair features a </w:t>
                      </w:r>
                      <w:r>
                        <w:rPr>
                          <w:b/>
                          <w:bCs/>
                        </w:rPr>
                        <w:t>bentwood frame</w:t>
                      </w:r>
                      <w:r>
                        <w:t xml:space="preserve"> made of layer-glued birch veneer, which provides a slight, comfortable resilience when you sit. It is designed with a high, gently curved backrest to provide support for both the back and neck. Its compact and uniform look makes it a versatile piece for smaller living spaces or as a stylish accent chair in a bedroom.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A0DA9" w:rsidRDefault="00DA0DA9" w:rsidP="00DA0DA9"/>
    <w:p w:rsidR="00DA0DA9" w:rsidRDefault="00DA0DA9" w:rsidP="00DA0DA9"/>
    <w:p w:rsidR="00DA0DA9" w:rsidRDefault="00DA0DA9" w:rsidP="00DA0DA9">
      <w:r w:rsidRPr="00AB4D39">
        <w:rPr>
          <w:i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D755D2" wp14:editId="57043500">
                <wp:simplePos x="0" y="0"/>
                <wp:positionH relativeFrom="margin">
                  <wp:posOffset>704850</wp:posOffset>
                </wp:positionH>
                <wp:positionV relativeFrom="paragraph">
                  <wp:posOffset>659130</wp:posOffset>
                </wp:positionV>
                <wp:extent cx="5048250" cy="36195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61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27"/>
                              <w:gridCol w:w="5699"/>
                            </w:tblGrid>
                            <w:tr w:rsidR="00DA0DA9" w:rsidRPr="00DA0DA9" w:rsidTr="00DA0DA9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DA0DA9" w:rsidRPr="00DA0DA9" w:rsidTr="00DA0DA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66.2 cm</w:t>
                                  </w:r>
                                </w:p>
                              </w:tc>
                            </w:tr>
                            <w:tr w:rsidR="00DA0DA9" w:rsidRPr="00DA0DA9" w:rsidTr="00DA0DA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Depth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72.3 cm</w:t>
                                  </w:r>
                                </w:p>
                              </w:tc>
                            </w:tr>
                            <w:tr w:rsidR="00DA0DA9" w:rsidRPr="00DA0DA9" w:rsidTr="00DA0DA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99.6 cm</w:t>
                                  </w:r>
                                </w:p>
                              </w:tc>
                            </w:tr>
                            <w:tr w:rsidR="00DA0DA9" w:rsidRPr="00DA0DA9" w:rsidTr="00DA0DA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width: 53 cm | Seat depth: 43 cm | Seat height: 36 cm</w:t>
                                  </w:r>
                                </w:p>
                              </w:tc>
                            </w:tr>
                            <w:tr w:rsidR="00DA0DA9" w:rsidRPr="00DA0DA9" w:rsidTr="00DA0DA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Birch veneer with a clear acrylic lacquer; tubular steel frame for the seat</w:t>
                                  </w:r>
                                </w:p>
                              </w:tc>
                            </w:tr>
                            <w:tr w:rsidR="00DA0DA9" w:rsidRPr="00DA0DA9" w:rsidTr="00DA0DA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100% polyester fabric (minimum 90% recycled) with foam padding</w:t>
                                  </w:r>
                                </w:p>
                              </w:tc>
                            </w:tr>
                            <w:tr w:rsidR="00DA0DA9" w:rsidRPr="00DA0DA9" w:rsidTr="00DA0DA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0DA9" w:rsidRPr="00DA0DA9" w:rsidRDefault="00DA0DA9" w:rsidP="00DA0DA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0DA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Approximately 7 kg</w:t>
                                  </w:r>
                                </w:p>
                              </w:tc>
                            </w:tr>
                          </w:tbl>
                          <w:p w:rsidR="00DA0DA9" w:rsidRPr="00F570F6" w:rsidRDefault="00DA0DA9" w:rsidP="00DA0DA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755D2" id="Rectangle 6" o:spid="_x0000_s1029" style="position:absolute;margin-left:55.5pt;margin-top:51.9pt;width:397.5pt;height:2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27"/>
                        <w:gridCol w:w="5699"/>
                      </w:tblGrid>
                      <w:tr w:rsidR="00DA0DA9" w:rsidRPr="00DA0DA9" w:rsidTr="00DA0DA9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DA0DA9" w:rsidRPr="00DA0DA9" w:rsidTr="00DA0DA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66.2 cm</w:t>
                            </w:r>
                          </w:p>
                        </w:tc>
                      </w:tr>
                      <w:tr w:rsidR="00DA0DA9" w:rsidRPr="00DA0DA9" w:rsidTr="00DA0DA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Depth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72.3 cm</w:t>
                            </w:r>
                          </w:p>
                        </w:tc>
                      </w:tr>
                      <w:tr w:rsidR="00DA0DA9" w:rsidRPr="00DA0DA9" w:rsidTr="00DA0DA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99.6 cm</w:t>
                            </w:r>
                          </w:p>
                        </w:tc>
                      </w:tr>
                      <w:tr w:rsidR="00DA0DA9" w:rsidRPr="00DA0DA9" w:rsidTr="00DA0DA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width: 53 cm | Seat depth: 43 cm | Seat height: 36 cm</w:t>
                            </w:r>
                          </w:p>
                        </w:tc>
                      </w:tr>
                      <w:tr w:rsidR="00DA0DA9" w:rsidRPr="00DA0DA9" w:rsidTr="00DA0DA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Birch veneer with a clear acrylic lacquer; tubular steel frame for the seat</w:t>
                            </w:r>
                          </w:p>
                        </w:tc>
                      </w:tr>
                      <w:tr w:rsidR="00DA0DA9" w:rsidRPr="00DA0DA9" w:rsidTr="00DA0DA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100% polyester fabric (minimum 90% recycled) with foam padding</w:t>
                            </w:r>
                          </w:p>
                        </w:tc>
                      </w:tr>
                      <w:tr w:rsidR="00DA0DA9" w:rsidRPr="00DA0DA9" w:rsidTr="00DA0DA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0DA9" w:rsidRPr="00DA0DA9" w:rsidRDefault="00DA0DA9" w:rsidP="00DA0DA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0DA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Approximately 7 kg</w:t>
                            </w:r>
                          </w:p>
                        </w:tc>
                      </w:tr>
                    </w:tbl>
                    <w:p w:rsidR="00DA0DA9" w:rsidRPr="00F570F6" w:rsidRDefault="00DA0DA9" w:rsidP="00DA0DA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72276D" wp14:editId="515F660D">
                <wp:simplePos x="0" y="0"/>
                <wp:positionH relativeFrom="margin">
                  <wp:align>left</wp:align>
                </wp:positionH>
                <wp:positionV relativeFrom="paragraph">
                  <wp:posOffset>168275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0DA9" w:rsidRDefault="00DA0DA9" w:rsidP="00DA0D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2276D" id="Rectangle 5" o:spid="_x0000_s1030" style="position:absolute;margin-left:0;margin-top:13.25pt;width:168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95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7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" filled="f" stroked="f" strokeweight="1pt">
                <v:textbox>
                  <w:txbxContent>
                    <w:p w:rsidR="00DA0DA9" w:rsidRDefault="00DA0DA9" w:rsidP="00DA0DA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Default="00DA0DA9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A9"/>
    <w:rsid w:val="004369FC"/>
    <w:rsid w:val="00DA0DA9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0F38"/>
  <w15:chartTrackingRefBased/>
  <w15:docId w15:val="{7CCCCB57-BCD1-477B-9E40-E4B5079F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0D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A0D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7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2025-12-20T12:57:00Z</dcterms:created>
  <dcterms:modified xsi:type="dcterms:W3CDTF">2025-12-20T13:00:00Z</dcterms:modified>
</cp:coreProperties>
</file>