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avif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3F1F" w:rsidRDefault="006F3F1F" w:rsidP="006F3F1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26EF3F" wp14:editId="2BB52C43">
                <wp:simplePos x="0" y="0"/>
                <wp:positionH relativeFrom="page">
                  <wp:align>right</wp:align>
                </wp:positionH>
                <wp:positionV relativeFrom="paragraph">
                  <wp:posOffset>9525</wp:posOffset>
                </wp:positionV>
                <wp:extent cx="2390775" cy="13335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3F1F" w:rsidRPr="006F3F1F" w:rsidRDefault="006F3F1F" w:rsidP="006F3F1F">
                            <w:pPr>
                              <w:jc w:val="center"/>
                              <w:rPr>
                                <w:color w:val="000000" w:themeColor="text1"/>
                                <w:sz w:val="360"/>
                                <w:szCs w:val="72"/>
                              </w:rPr>
                            </w:pPr>
                            <w:r w:rsidRPr="006F3F1F">
                              <w:rPr>
                                <w:color w:val="000000" w:themeColor="text1"/>
                                <w:sz w:val="48"/>
                              </w:rPr>
                              <w:t>The Royal Amethyst Settee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EF3F" id="Rectangle 2" o:spid="_x0000_s1026" style="position:absolute;margin-left:137.05pt;margin-top:.75pt;width:188.25pt;height:10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" filled="f" stroked="f" strokeweight="1pt">
                <v:textbox>
                  <w:txbxContent>
                    <w:p w:rsidR="006F3F1F" w:rsidRPr="006F3F1F" w:rsidRDefault="006F3F1F" w:rsidP="006F3F1F">
                      <w:pPr>
                        <w:jc w:val="center"/>
                        <w:rPr>
                          <w:color w:val="000000" w:themeColor="text1"/>
                          <w:sz w:val="360"/>
                          <w:szCs w:val="72"/>
                        </w:rPr>
                      </w:pPr>
                      <w:r w:rsidRPr="006F3F1F">
                        <w:rPr>
                          <w:color w:val="000000" w:themeColor="text1"/>
                          <w:sz w:val="48"/>
                        </w:rPr>
                        <w:t>The Royal Amethyst Settee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0CC75A" wp14:editId="7048A6DA">
                <wp:simplePos x="0" y="0"/>
                <wp:positionH relativeFrom="margin">
                  <wp:posOffset>-361950</wp:posOffset>
                </wp:positionH>
                <wp:positionV relativeFrom="paragraph">
                  <wp:posOffset>-600075</wp:posOffset>
                </wp:positionV>
                <wp:extent cx="4791075" cy="48387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1075" cy="48387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37710" id="Rectangle 1" o:spid="_x0000_s1026" style="position:absolute;margin-left:-28.5pt;margin-top:-47.25pt;width:377.25pt;height:38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" stroked="f" strokeweight="1pt">
                <v:fill recolor="t" rotate="t" type="frame"/>
                <w10:wrap anchorx="margin"/>
              </v:rect>
            </w:pict>
          </mc:Fallback>
        </mc:AlternateContent>
      </w:r>
    </w:p>
    <w:p w:rsidR="006F3F1F" w:rsidRDefault="006F3F1F" w:rsidP="006F3F1F"/>
    <w:p w:rsidR="00AE12F1" w:rsidRDefault="006F3F1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FDED17" wp14:editId="507D6F62">
                <wp:simplePos x="0" y="0"/>
                <wp:positionH relativeFrom="margin">
                  <wp:posOffset>4419600</wp:posOffset>
                </wp:positionH>
                <wp:positionV relativeFrom="paragraph">
                  <wp:posOffset>733425</wp:posOffset>
                </wp:positionV>
                <wp:extent cx="1724025" cy="3333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3F1F" w:rsidRPr="006F3F1F" w:rsidRDefault="006F3F1F" w:rsidP="006F3F1F">
                            <w:pPr>
                              <w:rPr>
                                <w:b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6F3F1F">
                              <w:rPr>
                                <w:b/>
                                <w:color w:val="000000" w:themeColor="text1"/>
                                <w:sz w:val="28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DED17" id="Rectangle 3" o:spid="_x0000_s1027" style="position:absolute;margin-left:348pt;margin-top:57.75pt;width:135.7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" filled="f" stroked="f" strokeweight="1pt">
                <v:textbox>
                  <w:txbxContent>
                    <w:p w:rsidR="006F3F1F" w:rsidRPr="006F3F1F" w:rsidRDefault="006F3F1F" w:rsidP="006F3F1F">
                      <w:pPr>
                        <w:rPr>
                          <w:b/>
                          <w:color w:val="000000" w:themeColor="text1"/>
                          <w:sz w:val="28"/>
                          <w:szCs w:val="32"/>
                        </w:rPr>
                      </w:pPr>
                      <w:r w:rsidRPr="006F3F1F">
                        <w:rPr>
                          <w:b/>
                          <w:color w:val="000000" w:themeColor="text1"/>
                          <w:sz w:val="28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00FB65" wp14:editId="67B940F5">
                <wp:simplePos x="0" y="0"/>
                <wp:positionH relativeFrom="margin">
                  <wp:posOffset>4572000</wp:posOffset>
                </wp:positionH>
                <wp:positionV relativeFrom="paragraph">
                  <wp:posOffset>1123950</wp:posOffset>
                </wp:positionV>
                <wp:extent cx="2066925" cy="34004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340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3F1F" w:rsidRPr="00737C05" w:rsidRDefault="006F3F1F" w:rsidP="006F3F1F">
                            <w:pPr>
                              <w:rPr>
                                <w:color w:val="000000" w:themeColor="text1"/>
                              </w:rPr>
                            </w:pPr>
                            <w:r w:rsidRPr="006F3F1F">
                              <w:rPr>
                                <w:color w:val="000000" w:themeColor="text1"/>
                              </w:rPr>
                              <w:t xml:space="preserve">The </w:t>
                            </w:r>
                            <w:r w:rsidRPr="006F3F1F">
                              <w:rPr>
                                <w:b/>
                                <w:bCs/>
                                <w:color w:val="000000" w:themeColor="text1"/>
                              </w:rPr>
                              <w:t>Royal Amethyst Settee</w:t>
                            </w:r>
                            <w:r w:rsidRPr="006F3F1F">
                              <w:rPr>
                                <w:color w:val="000000" w:themeColor="text1"/>
                              </w:rPr>
                              <w:t xml:space="preserve"> set combines Art Deco-inspired design with mid-century modern touches to create a luxurious focal point for any room. It features dramatic vertical channel tufting across the back and seat cushions, providing both a trendy texture and a plush, overstuffed feel. The set is upholstered in premium, non-pilling velvet that is soft to the touch and easy to clean, maintaining its rich color and lush texture over time. Supported </w:t>
                            </w:r>
                            <w:r>
                              <w:t>by sleek, gold-finished metal legs, the loveseat and matching ottoman offer a striking contrast that evokes a sense of monumental luxury. The inclusion of a coordinating square ottoman allows for versatile use as a footrest, extra seating, or a temporary coffee table. This compact 2-seater configuration is ideal for smaller living spaces, boutique offices, or master bedroom seating areas.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0FB65" id="Rectangle 4" o:spid="_x0000_s1028" style="position:absolute;margin-left:5in;margin-top:88.5pt;width:162.75pt;height:267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" filled="f" stroked="f" strokeweight="1pt">
                <v:textbox>
                  <w:txbxContent>
                    <w:p w:rsidR="006F3F1F" w:rsidRPr="00737C05" w:rsidRDefault="006F3F1F" w:rsidP="006F3F1F">
                      <w:pPr>
                        <w:rPr>
                          <w:color w:val="000000" w:themeColor="text1"/>
                        </w:rPr>
                      </w:pPr>
                      <w:r w:rsidRPr="006F3F1F">
                        <w:rPr>
                          <w:color w:val="000000" w:themeColor="text1"/>
                        </w:rPr>
                        <w:t xml:space="preserve">The </w:t>
                      </w:r>
                      <w:r w:rsidRPr="006F3F1F">
                        <w:rPr>
                          <w:b/>
                          <w:bCs/>
                          <w:color w:val="000000" w:themeColor="text1"/>
                        </w:rPr>
                        <w:t>Royal Amethyst Settee</w:t>
                      </w:r>
                      <w:r w:rsidRPr="006F3F1F">
                        <w:rPr>
                          <w:color w:val="000000" w:themeColor="text1"/>
                        </w:rPr>
                        <w:t xml:space="preserve"> set combines Art Deco-inspired design with mid-century modern touches to create a luxurious focal point for any room. It features dramatic vertical channel tufting across the back and seat cushions, providing both a trendy texture and a plush, overstuffed feel. The set is upholstered in premium, non-pilling velvet that is soft to the touch and easy to clean, maintaining its rich color and lush texture over time. Supported </w:t>
                      </w:r>
                      <w:r>
                        <w:t>by sleek, gold-finished metal legs, the loveseat and matching ottoman offer a striking contrast that evokes a sense of monumental luxury. The inclusion of a coordinating square ottoman allows for versatile use as a footrest, extra seating, or a temporary coffee table. This compact 2-seater configuration is ideal for smaller living spaces, boutique offices, or master bedroom seating areas.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E3898B" wp14:editId="172073A3">
                <wp:simplePos x="0" y="0"/>
                <wp:positionH relativeFrom="margin">
                  <wp:posOffset>-238125</wp:posOffset>
                </wp:positionH>
                <wp:positionV relativeFrom="paragraph">
                  <wp:posOffset>3838575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3F1F" w:rsidRPr="00737C05" w:rsidRDefault="006F3F1F" w:rsidP="006F3F1F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37C05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3898B" id="Rectangle 5" o:spid="_x0000_s1029" style="position:absolute;margin-left:-18.75pt;margin-top:302.25pt;width:168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" filled="f" stroked="f" strokeweight="1pt">
                <v:textbox>
                  <w:txbxContent>
                    <w:p w:rsidR="006F3F1F" w:rsidRPr="00737C05" w:rsidRDefault="006F3F1F" w:rsidP="006F3F1F">
                      <w:pPr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737C05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35ED43" wp14:editId="65DBE4C0">
                <wp:simplePos x="0" y="0"/>
                <wp:positionH relativeFrom="margin">
                  <wp:align>right</wp:align>
                </wp:positionH>
                <wp:positionV relativeFrom="paragraph">
                  <wp:posOffset>4305300</wp:posOffset>
                </wp:positionV>
                <wp:extent cx="5162550" cy="41338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413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53"/>
                              <w:gridCol w:w="5453"/>
                            </w:tblGrid>
                            <w:tr w:rsidR="006F3F1F" w:rsidRPr="006F3F1F" w:rsidTr="006F3F1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6F3F1F" w:rsidRPr="006F3F1F" w:rsidTr="006F3F1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Model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The Royal Amethyst Settee</w:t>
                                  </w:r>
                                </w:p>
                              </w:tc>
                            </w:tr>
                            <w:tr w:rsidR="006F3F1F" w:rsidRPr="006F3F1F" w:rsidTr="006F3F1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2-Piece Set (Loveseat + Matching Ottoman)</w:t>
                                  </w:r>
                                </w:p>
                              </w:tc>
                            </w:tr>
                            <w:tr w:rsidR="006F3F1F" w:rsidRPr="006F3F1F" w:rsidTr="006F3F1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Overall 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Approx. </w:t>
                                  </w: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52" – 58" Width x 28" – 30" Depth x 30" Height</w:t>
                                  </w:r>
                                </w:p>
                              </w:tc>
                            </w:tr>
                            <w:tr w:rsidR="006F3F1F" w:rsidRPr="006F3F1F" w:rsidTr="006F3F1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Unified Wood Structure (Solid Pine or Plywood)</w:t>
                                  </w:r>
                                </w:p>
                              </w:tc>
                            </w:tr>
                            <w:tr w:rsidR="006F3F1F" w:rsidRPr="006F3F1F" w:rsidTr="006F3F1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Gold-finished Stainless Steel or Iron</w:t>
                                  </w:r>
                                </w:p>
                              </w:tc>
                            </w:tr>
                            <w:tr w:rsidR="006F3F1F" w:rsidRPr="006F3F1F" w:rsidTr="006F3F1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 Fabric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Soft Velvet (Purple / Grape / Burgundy)</w:t>
                                  </w:r>
                                </w:p>
                              </w:tc>
                            </w:tr>
                            <w:tr w:rsidR="006F3F1F" w:rsidRPr="006F3F1F" w:rsidTr="006F3F1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Filling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Resilience Foam</w:t>
                                  </w:r>
                                </w:p>
                              </w:tc>
                            </w:tr>
                            <w:tr w:rsidR="006F3F1F" w:rsidRPr="006F3F1F" w:rsidTr="006F3F1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Special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Handcrafted Channel Tufting; Reversible Back Pillows</w:t>
                                  </w:r>
                                </w:p>
                              </w:tc>
                            </w:tr>
                            <w:tr w:rsidR="006F3F1F" w:rsidRPr="006F3F1F" w:rsidTr="006F3F1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Weight Capacity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F3F1F" w:rsidRPr="006F3F1F" w:rsidRDefault="006F3F1F" w:rsidP="006F3F1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Approx. </w:t>
                                  </w:r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300 – 500 </w:t>
                                  </w:r>
                                  <w:proofErr w:type="spellStart"/>
                                  <w:r w:rsidRPr="006F3F1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lbs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6F3F1F" w:rsidRDefault="006F3F1F" w:rsidP="006F3F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5ED43" id="Rectangle 6" o:spid="_x0000_s1030" style="position:absolute;margin-left:355.3pt;margin-top:339pt;width:406.5pt;height:325.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53"/>
                        <w:gridCol w:w="5453"/>
                      </w:tblGrid>
                      <w:tr w:rsidR="006F3F1F" w:rsidRPr="006F3F1F" w:rsidTr="006F3F1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</w:tr>
                      <w:tr w:rsidR="006F3F1F" w:rsidRPr="006F3F1F" w:rsidTr="006F3F1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Model Name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The Royal Amethyst Settee</w:t>
                            </w:r>
                          </w:p>
                        </w:tc>
                      </w:tr>
                      <w:tr w:rsidR="006F3F1F" w:rsidRPr="006F3F1F" w:rsidTr="006F3F1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2-Piece Set (Loveseat + Matching Ottoman)</w:t>
                            </w:r>
                          </w:p>
                        </w:tc>
                      </w:tr>
                      <w:tr w:rsidR="006F3F1F" w:rsidRPr="006F3F1F" w:rsidTr="006F3F1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Overall 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Approx. </w:t>
                            </w: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52" – 58" Width x 28" – 30" Depth x 30" Height</w:t>
                            </w:r>
                          </w:p>
                        </w:tc>
                      </w:tr>
                      <w:tr w:rsidR="006F3F1F" w:rsidRPr="006F3F1F" w:rsidTr="006F3F1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Unified Wood Structure (Solid Pine or Plywood)</w:t>
                            </w:r>
                          </w:p>
                        </w:tc>
                      </w:tr>
                      <w:tr w:rsidR="006F3F1F" w:rsidRPr="006F3F1F" w:rsidTr="006F3F1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Gold-finished Stainless Steel or Iron</w:t>
                            </w:r>
                          </w:p>
                        </w:tc>
                      </w:tr>
                      <w:tr w:rsidR="006F3F1F" w:rsidRPr="006F3F1F" w:rsidTr="006F3F1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 Fabric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Soft Velvet (Purple / Grape / Burgundy)</w:t>
                            </w:r>
                          </w:p>
                        </w:tc>
                      </w:tr>
                      <w:tr w:rsidR="006F3F1F" w:rsidRPr="006F3F1F" w:rsidTr="006F3F1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Filling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Resilience Foam</w:t>
                            </w:r>
                          </w:p>
                        </w:tc>
                      </w:tr>
                      <w:tr w:rsidR="006F3F1F" w:rsidRPr="006F3F1F" w:rsidTr="006F3F1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Special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Handcrafted Channel Tufting; Reversible Back Pillows</w:t>
                            </w:r>
                          </w:p>
                        </w:tc>
                      </w:tr>
                      <w:tr w:rsidR="006F3F1F" w:rsidRPr="006F3F1F" w:rsidTr="006F3F1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Weight Capacity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F3F1F" w:rsidRPr="006F3F1F" w:rsidRDefault="006F3F1F" w:rsidP="006F3F1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F3F1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Approx. </w:t>
                            </w:r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300 – 500 </w:t>
                            </w:r>
                            <w:proofErr w:type="spellStart"/>
                            <w:r w:rsidRPr="006F3F1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lbs</w:t>
                            </w:r>
                            <w:proofErr w:type="spellEnd"/>
                          </w:p>
                        </w:tc>
                      </w:tr>
                    </w:tbl>
                    <w:p w:rsidR="006F3F1F" w:rsidRDefault="006F3F1F" w:rsidP="006F3F1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F1F"/>
    <w:rsid w:val="004369FC"/>
    <w:rsid w:val="006F3F1F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EFDC"/>
  <w15:chartTrackingRefBased/>
  <w15:docId w15:val="{DFE506CA-361A-4B8E-98C8-131EEF4A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3F1F"/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F3F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9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av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2025-12-17T08:46:00Z</dcterms:created>
  <dcterms:modified xsi:type="dcterms:W3CDTF">2025-12-17T08:50:00Z</dcterms:modified>
</cp:coreProperties>
</file>