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79BF482" wp14:paraId="1DB4442F" wp14:textId="21CE74F1">
      <w:pPr>
        <w:pStyle w:val="Heading1"/>
        <w:jc w:val="center"/>
      </w:pPr>
      <w:r w:rsidR="6EF02604">
        <w:rPr/>
        <w:t xml:space="preserve">DERS ADI: </w:t>
      </w:r>
      <w:r w:rsidR="61DCC0B7">
        <w:rPr/>
        <w:t>TEKNOLOJİLERİ</w:t>
      </w:r>
    </w:p>
    <w:p w:rsidR="61DCC0B7" w:rsidP="579BF482" w:rsidRDefault="61DCC0B7" w14:paraId="184CBB8A" w14:textId="61B54208">
      <w:pPr>
        <w:pStyle w:val="Heading1"/>
        <w:jc w:val="center"/>
      </w:pPr>
      <w:r w:rsidR="61DCC0B7">
        <w:rPr/>
        <w:t>DERSİ VEREN:</w:t>
      </w:r>
      <w:r w:rsidR="02268356">
        <w:rPr/>
        <w:t xml:space="preserve"> AHMET ŞANSLI</w:t>
      </w:r>
    </w:p>
    <w:p w:rsidR="02268356" w:rsidP="579BF482" w:rsidRDefault="02268356" w14:paraId="70FEF111" w14:textId="69F75FBB">
      <w:pPr>
        <w:pStyle w:val="Heading1"/>
        <w:jc w:val="center"/>
      </w:pPr>
      <w:r w:rsidR="02268356">
        <w:rPr/>
        <w:t>ŞUBE: 1. ÖĞRETİM B GRUBU</w:t>
      </w:r>
    </w:p>
    <w:p w:rsidR="02268356" w:rsidP="579BF482" w:rsidRDefault="02268356" w14:paraId="394491F6" w14:textId="13C1B252">
      <w:pPr>
        <w:pStyle w:val="Heading1"/>
        <w:jc w:val="center"/>
      </w:pPr>
      <w:r w:rsidR="02268356">
        <w:rPr/>
        <w:t>AD SOYAD: SILA YILMAZ</w:t>
      </w:r>
    </w:p>
    <w:p w:rsidR="02268356" w:rsidP="579BF482" w:rsidRDefault="02268356" w14:paraId="5B6B2DC1" w14:textId="7DA6B1E5">
      <w:pPr>
        <w:pStyle w:val="Heading1"/>
        <w:jc w:val="center"/>
      </w:pPr>
      <w:r w:rsidR="02268356">
        <w:rPr/>
        <w:t>ÖĞRENCİ NUMARASI: B241210044</w:t>
      </w:r>
    </w:p>
    <w:p w:rsidR="07629FC2" w:rsidP="5C779D12" w:rsidRDefault="07629FC2" w14:paraId="552441A6" w14:textId="355C7FB6">
      <w:pPr>
        <w:pStyle w:val="Heading1"/>
        <w:jc w:val="center"/>
        <w:rPr>
          <w:sz w:val="28"/>
          <w:szCs w:val="28"/>
        </w:rPr>
      </w:pPr>
      <w:r w:rsidRPr="5C779D12" w:rsidR="07629FC2">
        <w:rPr>
          <w:sz w:val="32"/>
          <w:szCs w:val="32"/>
        </w:rPr>
        <w:t>GİTHUB LİNKİ:</w:t>
      </w:r>
      <w:r w:rsidRPr="5C779D12" w:rsidR="329F352F">
        <w:rPr>
          <w:sz w:val="28"/>
          <w:szCs w:val="28"/>
        </w:rPr>
        <w:t xml:space="preserve"> </w:t>
      </w:r>
      <w:hyperlink r:id="Redd4435994424e1f">
        <w:r w:rsidRPr="5C779D12" w:rsidR="329F352F">
          <w:rPr>
            <w:rStyle w:val="Hyperlink"/>
            <w:sz w:val="28"/>
            <w:szCs w:val="28"/>
          </w:rPr>
          <w:t>https://github.com/sila1508/web_proje</w:t>
        </w:r>
      </w:hyperlink>
    </w:p>
    <w:p w:rsidR="579BF482" w:rsidP="5C779D12" w:rsidRDefault="579BF482" w14:paraId="6EF167C5" w14:textId="3941C5E7">
      <w:pPr>
        <w:pStyle w:val="Heading1"/>
        <w:jc w:val="center"/>
        <w:rPr>
          <w:sz w:val="28"/>
          <w:szCs w:val="28"/>
        </w:rPr>
      </w:pPr>
      <w:r w:rsidRPr="5C779D12" w:rsidR="329F352F">
        <w:rPr>
          <w:sz w:val="32"/>
          <w:szCs w:val="32"/>
        </w:rPr>
        <w:t>HOST LİNKİ:</w:t>
      </w:r>
      <w:r w:rsidRPr="5C779D12" w:rsidR="40A827E6">
        <w:rPr>
          <w:sz w:val="32"/>
          <w:szCs w:val="32"/>
        </w:rPr>
        <w:t xml:space="preserve"> </w:t>
      </w:r>
      <w:hyperlink r:id="Rd84b165933314fd4">
        <w:r w:rsidRPr="5C779D12" w:rsidR="40A827E6">
          <w:rPr>
            <w:rStyle w:val="Hyperlink"/>
            <w:sz w:val="28"/>
            <w:szCs w:val="28"/>
          </w:rPr>
          <w:t>https://silayilmazwebproje.infinityfreeapp.com/anasayfa.html</w:t>
        </w:r>
      </w:hyperlink>
    </w:p>
    <w:p w:rsidR="5C779D12" w:rsidP="5C779D12" w:rsidRDefault="5C779D12" w14:paraId="160A0C82" w14:textId="01B6B2AD">
      <w:pPr>
        <w:pStyle w:val="Normal"/>
        <w:rPr>
          <w:sz w:val="28"/>
          <w:szCs w:val="28"/>
        </w:rPr>
      </w:pPr>
    </w:p>
    <w:p w:rsidR="579BF482" w:rsidP="579BF482" w:rsidRDefault="579BF482" w14:paraId="7E6F6947" w14:textId="390618A9">
      <w:pPr>
        <w:pStyle w:val="Normal"/>
      </w:pPr>
    </w:p>
    <w:p w:rsidR="579BF482" w:rsidP="579BF482" w:rsidRDefault="579BF482" w14:paraId="560025EE" w14:textId="4BBFB0E4">
      <w:pPr>
        <w:pStyle w:val="Normal"/>
      </w:pPr>
    </w:p>
    <w:p w:rsidR="5C779D12" w:rsidP="5C779D12" w:rsidRDefault="5C779D12" w14:paraId="35060182" w14:textId="38844B42">
      <w:pPr>
        <w:pStyle w:val="Normal"/>
      </w:pPr>
    </w:p>
    <w:p w:rsidR="5C779D12" w:rsidP="5C779D12" w:rsidRDefault="5C779D12" w14:paraId="35E2D0C0" w14:textId="2EBCB2A3">
      <w:pPr>
        <w:pStyle w:val="Normal"/>
      </w:pPr>
    </w:p>
    <w:p w:rsidR="579BF482" w:rsidP="579BF482" w:rsidRDefault="579BF482" w14:paraId="4F29EF55" w14:textId="2EA350A9">
      <w:pPr>
        <w:pStyle w:val="Normal"/>
      </w:pPr>
    </w:p>
    <w:p w:rsidR="579BF482" w:rsidP="579BF482" w:rsidRDefault="579BF482" w14:paraId="7B42F3F1" w14:textId="7A42C3DA">
      <w:pPr>
        <w:pStyle w:val="Normal"/>
      </w:pPr>
    </w:p>
    <w:p w:rsidR="579BF482" w:rsidP="579BF482" w:rsidRDefault="579BF482" w14:paraId="03EFA623" w14:textId="14BD5CA2">
      <w:pPr>
        <w:pStyle w:val="Normal"/>
      </w:pPr>
    </w:p>
    <w:p w:rsidR="579BF482" w:rsidP="579BF482" w:rsidRDefault="579BF482" w14:paraId="0D1A45CD" w14:textId="525E7120">
      <w:pPr>
        <w:pStyle w:val="Normal"/>
      </w:pPr>
    </w:p>
    <w:p w:rsidR="579BF482" w:rsidP="579BF482" w:rsidRDefault="579BF482" w14:paraId="2222C7CA" w14:textId="418B5D03">
      <w:pPr>
        <w:pStyle w:val="Normal"/>
      </w:pPr>
    </w:p>
    <w:p w:rsidR="579BF482" w:rsidP="579BF482" w:rsidRDefault="579BF482" w14:paraId="08B6ED99" w14:textId="399DFD9A">
      <w:pPr>
        <w:pStyle w:val="Normal"/>
      </w:pPr>
    </w:p>
    <w:p w:rsidR="579BF482" w:rsidP="579BF482" w:rsidRDefault="579BF482" w14:paraId="377052FE" w14:textId="20E2DAF2">
      <w:pPr>
        <w:pStyle w:val="Normal"/>
      </w:pPr>
    </w:p>
    <w:p w:rsidR="579BF482" w:rsidP="579BF482" w:rsidRDefault="579BF482" w14:paraId="612C41F5" w14:textId="2CB2FD7A">
      <w:pPr>
        <w:pStyle w:val="Normal"/>
      </w:pPr>
    </w:p>
    <w:p w:rsidR="579BF482" w:rsidP="579BF482" w:rsidRDefault="579BF482" w14:paraId="1FA8776E" w14:textId="71B4909C">
      <w:pPr>
        <w:pStyle w:val="Normal"/>
      </w:pPr>
    </w:p>
    <w:p w:rsidR="579BF482" w:rsidP="579BF482" w:rsidRDefault="579BF482" w14:paraId="3689E7CC" w14:textId="036D83A6">
      <w:pPr>
        <w:pStyle w:val="Normal"/>
      </w:pPr>
    </w:p>
    <w:p w:rsidR="11109726" w:rsidP="579BF482" w:rsidRDefault="11109726" w14:paraId="0617DC64" w14:textId="4BD5CD0B">
      <w:pPr>
        <w:pStyle w:val="Normal"/>
        <w:rPr>
          <w:color w:val="0F4761" w:themeColor="accent1" w:themeTint="FF" w:themeShade="BF"/>
          <w:sz w:val="28"/>
          <w:szCs w:val="28"/>
        </w:rPr>
      </w:pPr>
      <w:r w:rsidRPr="5C779D12" w:rsidR="11109726">
        <w:rPr>
          <w:color w:val="0F4761" w:themeColor="accent1" w:themeTint="FF" w:themeShade="BF"/>
          <w:sz w:val="28"/>
          <w:szCs w:val="28"/>
        </w:rPr>
        <w:t>ANASAYFA</w:t>
      </w:r>
    </w:p>
    <w:p w:rsidR="14CBDC8D" w:rsidP="5C779D12" w:rsidRDefault="14CBDC8D" w14:paraId="056AC55A" w14:textId="39A318DE">
      <w:pPr>
        <w:rPr>
          <w:color w:val="0F4761" w:themeColor="accent1" w:themeTint="FF" w:themeShade="BF"/>
          <w:sz w:val="28"/>
          <w:szCs w:val="28"/>
        </w:rPr>
      </w:pPr>
      <w:r w:rsidR="14CBDC8D">
        <w:drawing>
          <wp:inline wp14:editId="135F062D" wp14:anchorId="08FFB8D4">
            <wp:extent cx="5943598" cy="2729507"/>
            <wp:effectExtent l="0" t="0" r="0" b="0"/>
            <wp:docPr id="25362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efc6f294d42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272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4D286F" w:rsidP="5C779D12" w:rsidRDefault="064D286F" w14:paraId="78010E0F" w14:textId="46A8BB2B">
      <w:pPr>
        <w:pStyle w:val="Normal"/>
      </w:pPr>
      <w:r w:rsidR="064D286F">
        <w:rPr/>
        <w:t>Web sitesinin</w:t>
      </w:r>
      <w:r w:rsidR="2B3BC31E">
        <w:rPr/>
        <w:t xml:space="preserve"> tüm menülerinde diğer menülere geçiş yapmayı sağlayan ve ismimin yazdığı bir </w:t>
      </w:r>
      <w:r w:rsidR="2B3BC31E">
        <w:rPr/>
        <w:t>navbar</w:t>
      </w:r>
      <w:r w:rsidR="2B3BC31E">
        <w:rPr/>
        <w:t xml:space="preserve"> ve E-mail adresimi barındıran bir </w:t>
      </w:r>
      <w:r w:rsidR="2B3BC31E">
        <w:rPr/>
        <w:t>footer</w:t>
      </w:r>
      <w:r w:rsidR="2B3BC31E">
        <w:rPr/>
        <w:t xml:space="preserve"> bulunmaktadır. </w:t>
      </w:r>
      <w:r w:rsidR="4DF721FA">
        <w:rPr/>
        <w:t>Ana sayfanın içeriği, kendimi tanıttığım kısa bir metin, ilgi alanlarımla alakalı linkler ve görsellerden oluşmaktadır.</w:t>
      </w:r>
    </w:p>
    <w:p w:rsidR="5C779D12" w:rsidP="5C779D12" w:rsidRDefault="5C779D12" w14:paraId="4CA4F162" w14:textId="305BB43A">
      <w:pPr>
        <w:pStyle w:val="Normal"/>
      </w:pPr>
    </w:p>
    <w:p w:rsidR="4DF721FA" w:rsidP="5C779D12" w:rsidRDefault="4DF721FA" w14:paraId="37FFBCD3" w14:textId="41E733AC">
      <w:pPr>
        <w:pStyle w:val="Normal"/>
        <w:rPr>
          <w:color w:val="0F4761" w:themeColor="accent1" w:themeTint="FF" w:themeShade="BF"/>
          <w:sz w:val="28"/>
          <w:szCs w:val="28"/>
        </w:rPr>
      </w:pPr>
      <w:r w:rsidRPr="5C779D12" w:rsidR="4DF721FA">
        <w:rPr>
          <w:color w:val="0F4761" w:themeColor="accent1" w:themeTint="FF" w:themeShade="BF"/>
          <w:sz w:val="28"/>
          <w:szCs w:val="28"/>
        </w:rPr>
        <w:t>ÖZGEÇMİŞ</w:t>
      </w:r>
    </w:p>
    <w:p w:rsidR="2B3BC31E" w:rsidP="5C779D12" w:rsidRDefault="2B3BC31E" w14:paraId="6C7CE407" w14:textId="072CEF1C">
      <w:pPr>
        <w:rPr>
          <w:lang w:val="en-US"/>
        </w:rPr>
      </w:pPr>
      <w:r w:rsidR="2B3BC31E">
        <w:drawing>
          <wp:inline wp14:editId="1AB6171D" wp14:anchorId="3D089698">
            <wp:extent cx="5724524" cy="2695575"/>
            <wp:effectExtent l="0" t="0" r="0" b="0"/>
            <wp:docPr id="859958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47007de46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B81E4" w:rsidP="5C779D12" w:rsidRDefault="013B81E4" w14:paraId="556EF847" w14:textId="66B7376C">
      <w:pPr>
        <w:rPr>
          <w:lang w:val="en-US"/>
        </w:rPr>
      </w:pPr>
      <w:r w:rsidRPr="5C779D12" w:rsidR="013B81E4">
        <w:rPr>
          <w:lang w:val="en-US"/>
        </w:rPr>
        <w:t xml:space="preserve"> </w:t>
      </w:r>
      <w:r w:rsidRPr="5C779D12" w:rsidR="013B81E4">
        <w:rPr>
          <w:lang w:val="en-US"/>
        </w:rPr>
        <w:t>Özgeçmiş</w:t>
      </w:r>
      <w:r w:rsidRPr="5C779D12" w:rsidR="013B81E4">
        <w:rPr>
          <w:lang w:val="en-US"/>
        </w:rPr>
        <w:t xml:space="preserve"> </w:t>
      </w:r>
      <w:r w:rsidRPr="5C779D12" w:rsidR="013B81E4">
        <w:rPr>
          <w:lang w:val="en-US"/>
        </w:rPr>
        <w:t>menüsünde</w:t>
      </w:r>
      <w:r w:rsidRPr="5C779D12" w:rsidR="013B81E4">
        <w:rPr>
          <w:lang w:val="en-US"/>
        </w:rPr>
        <w:t xml:space="preserve"> HTML5 s</w:t>
      </w:r>
      <w:r w:rsidRPr="5C779D12" w:rsidR="29E9C1EA">
        <w:rPr>
          <w:lang w:val="en-US"/>
        </w:rPr>
        <w:t>e</w:t>
      </w:r>
      <w:r w:rsidRPr="5C779D12" w:rsidR="013B81E4">
        <w:rPr>
          <w:lang w:val="en-US"/>
        </w:rPr>
        <w:t xml:space="preserve">mantic </w:t>
      </w:r>
      <w:r w:rsidRPr="5C779D12" w:rsidR="6FB59FE2">
        <w:rPr>
          <w:lang w:val="en-US"/>
        </w:rPr>
        <w:t>etiketlerden</w:t>
      </w:r>
      <w:r w:rsidRPr="5C779D12" w:rsidR="6FB59FE2">
        <w:rPr>
          <w:lang w:val="en-US"/>
        </w:rPr>
        <w:t xml:space="preserve"> article </w:t>
      </w:r>
      <w:r w:rsidRPr="5C779D12" w:rsidR="6FB59FE2">
        <w:rPr>
          <w:lang w:val="en-US"/>
        </w:rPr>
        <w:t>ve</w:t>
      </w:r>
      <w:r w:rsidRPr="5C779D12" w:rsidR="6FB59FE2">
        <w:rPr>
          <w:lang w:val="en-US"/>
        </w:rPr>
        <w:t xml:space="preserve"> section </w:t>
      </w:r>
      <w:r w:rsidRPr="5C779D12" w:rsidR="6FB59FE2">
        <w:rPr>
          <w:lang w:val="en-US"/>
        </w:rPr>
        <w:t>kullanılarak</w:t>
      </w:r>
      <w:r w:rsidRPr="5C779D12" w:rsidR="6FB59FE2">
        <w:rPr>
          <w:lang w:val="en-US"/>
        </w:rPr>
        <w:t xml:space="preserve"> </w:t>
      </w:r>
      <w:r w:rsidRPr="5C779D12" w:rsidR="4FE5318C">
        <w:rPr>
          <w:lang w:val="en-US"/>
        </w:rPr>
        <w:t>kısaca</w:t>
      </w:r>
      <w:r w:rsidRPr="5C779D12" w:rsidR="4FE5318C">
        <w:rPr>
          <w:lang w:val="en-US"/>
        </w:rPr>
        <w:t xml:space="preserve"> </w:t>
      </w:r>
      <w:r w:rsidRPr="5C779D12" w:rsidR="4FE5318C">
        <w:rPr>
          <w:lang w:val="en-US"/>
        </w:rPr>
        <w:t>ba</w:t>
      </w:r>
      <w:r w:rsidRPr="5C779D12" w:rsidR="4FE5318C">
        <w:rPr>
          <w:lang w:val="en-US"/>
        </w:rPr>
        <w:t>hsettiğim</w:t>
      </w:r>
      <w:r w:rsidRPr="5C779D12" w:rsidR="4FE5318C">
        <w:rPr>
          <w:lang w:val="en-US"/>
        </w:rPr>
        <w:t xml:space="preserve"> </w:t>
      </w:r>
      <w:r w:rsidRPr="5C779D12" w:rsidR="6FB59FE2">
        <w:rPr>
          <w:lang w:val="en-US"/>
        </w:rPr>
        <w:t>e</w:t>
      </w:r>
      <w:r w:rsidRPr="5C779D12" w:rsidR="6FB59FE2">
        <w:rPr>
          <w:lang w:val="en-US"/>
        </w:rPr>
        <w:t>ğ</w:t>
      </w:r>
      <w:r w:rsidRPr="5C779D12" w:rsidR="6FB59FE2">
        <w:rPr>
          <w:lang w:val="en-US"/>
        </w:rPr>
        <w:t>it</w:t>
      </w:r>
      <w:r w:rsidRPr="5C779D12" w:rsidR="6FB59FE2">
        <w:rPr>
          <w:lang w:val="en-US"/>
        </w:rPr>
        <w:t>i</w:t>
      </w:r>
      <w:r w:rsidRPr="5C779D12" w:rsidR="6FB59FE2">
        <w:rPr>
          <w:lang w:val="en-US"/>
        </w:rPr>
        <w:t>m</w:t>
      </w:r>
      <w:r w:rsidRPr="5C779D12" w:rsidR="34E21B67">
        <w:rPr>
          <w:lang w:val="en-US"/>
        </w:rPr>
        <w:t xml:space="preserve"> </w:t>
      </w:r>
      <w:r w:rsidRPr="5C779D12" w:rsidR="34E21B67">
        <w:rPr>
          <w:lang w:val="en-US"/>
        </w:rPr>
        <w:t>bilgileri</w:t>
      </w:r>
      <w:r w:rsidRPr="5C779D12" w:rsidR="34E21B67">
        <w:rPr>
          <w:lang w:val="en-US"/>
        </w:rPr>
        <w:t>m</w:t>
      </w:r>
      <w:r w:rsidRPr="5C779D12" w:rsidR="6FB59FE2">
        <w:rPr>
          <w:lang w:val="en-US"/>
        </w:rPr>
        <w:t xml:space="preserve"> </w:t>
      </w:r>
      <w:r w:rsidRPr="5C779D12" w:rsidR="6FB59FE2">
        <w:rPr>
          <w:lang w:val="en-US"/>
        </w:rPr>
        <w:t>ve</w:t>
      </w:r>
      <w:r w:rsidRPr="5C779D12" w:rsidR="6FB59FE2">
        <w:rPr>
          <w:lang w:val="en-US"/>
        </w:rPr>
        <w:t xml:space="preserve"> </w:t>
      </w:r>
      <w:r w:rsidRPr="5C779D12" w:rsidR="6FB59FE2">
        <w:rPr>
          <w:lang w:val="en-US"/>
        </w:rPr>
        <w:t>becerileri</w:t>
      </w:r>
      <w:r w:rsidRPr="5C779D12" w:rsidR="6FB59FE2">
        <w:rPr>
          <w:lang w:val="en-US"/>
        </w:rPr>
        <w:t>m</w:t>
      </w:r>
      <w:r w:rsidRPr="5C779D12" w:rsidR="6FB59FE2">
        <w:rPr>
          <w:lang w:val="en-US"/>
        </w:rPr>
        <w:t xml:space="preserve"> </w:t>
      </w:r>
      <w:r w:rsidRPr="5C779D12" w:rsidR="6FB59FE2">
        <w:rPr>
          <w:lang w:val="en-US"/>
        </w:rPr>
        <w:t>yer</w:t>
      </w:r>
      <w:r w:rsidRPr="5C779D12" w:rsidR="6FB59FE2">
        <w:rPr>
          <w:lang w:val="en-US"/>
        </w:rPr>
        <w:t xml:space="preserve"> </w:t>
      </w:r>
      <w:r w:rsidRPr="5C779D12" w:rsidR="6FB59FE2">
        <w:rPr>
          <w:lang w:val="en-US"/>
        </w:rPr>
        <w:t>alma</w:t>
      </w:r>
      <w:r w:rsidRPr="5C779D12" w:rsidR="23855ED4">
        <w:rPr>
          <w:lang w:val="en-US"/>
        </w:rPr>
        <w:t>ktadır</w:t>
      </w:r>
      <w:r w:rsidRPr="5C779D12" w:rsidR="23855ED4">
        <w:rPr>
          <w:lang w:val="en-US"/>
        </w:rPr>
        <w:t>.</w:t>
      </w:r>
      <w:r w:rsidRPr="5C779D12" w:rsidR="6FB59FE2">
        <w:rPr>
          <w:lang w:val="en-US"/>
        </w:rPr>
        <w:t xml:space="preserve"> </w:t>
      </w:r>
    </w:p>
    <w:p w:rsidR="5C779D12" w:rsidP="5C779D12" w:rsidRDefault="5C779D12" w14:paraId="3F1A8267" w14:textId="409C111F">
      <w:pPr>
        <w:pStyle w:val="Normal"/>
        <w:rPr>
          <w:color w:val="0F4761" w:themeColor="accent1" w:themeTint="FF" w:themeShade="BF"/>
          <w:sz w:val="28"/>
          <w:szCs w:val="28"/>
        </w:rPr>
      </w:pPr>
    </w:p>
    <w:p w:rsidR="4C02AE11" w:rsidP="5C779D12" w:rsidRDefault="4C02AE11" w14:paraId="55B4A035" w14:textId="6FFB7E56">
      <w:pPr>
        <w:pStyle w:val="Normal"/>
        <w:rPr>
          <w:lang w:val="en-US"/>
        </w:rPr>
      </w:pPr>
      <w:r w:rsidRPr="5C779D12" w:rsidR="4C02AE11">
        <w:rPr>
          <w:color w:val="0F4761" w:themeColor="accent1" w:themeTint="FF" w:themeShade="BF"/>
          <w:sz w:val="28"/>
          <w:szCs w:val="28"/>
        </w:rPr>
        <w:t>ŞEHRİM</w:t>
      </w:r>
    </w:p>
    <w:p w:rsidR="1D2F6A12" w:rsidP="5C779D12" w:rsidRDefault="1D2F6A12" w14:paraId="371B14EB" w14:textId="4EB3770D">
      <w:pPr>
        <w:pStyle w:val="Normal"/>
        <w:rPr>
          <w:color w:val="0F4761" w:themeColor="accent1" w:themeTint="FF" w:themeShade="BF"/>
          <w:sz w:val="28"/>
          <w:szCs w:val="28"/>
        </w:rPr>
      </w:pPr>
      <w:r w:rsidR="1D2F6A12">
        <w:drawing>
          <wp:inline wp14:editId="43F0FB54" wp14:anchorId="62778FC5">
            <wp:extent cx="5724524" cy="2733675"/>
            <wp:effectExtent l="0" t="0" r="0" b="0"/>
            <wp:docPr id="940866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ca31711492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F6A12" w:rsidP="5C779D12" w:rsidRDefault="1D2F6A12" w14:paraId="4BFA4FAE" w14:textId="7F74DB89">
      <w:pPr>
        <w:pStyle w:val="Normal"/>
      </w:pPr>
      <w:r w:rsidR="1D2F6A12">
        <w:rPr/>
        <w:t xml:space="preserve">Şehrim </w:t>
      </w:r>
      <w:r w:rsidR="1D2F6A12">
        <w:rPr/>
        <w:t>menüsüne</w:t>
      </w:r>
      <w:r w:rsidR="57A6C230">
        <w:rPr/>
        <w:t xml:space="preserve">, </w:t>
      </w:r>
      <w:r w:rsidR="1D2F6A12">
        <w:rPr/>
        <w:t xml:space="preserve"> memleketim</w:t>
      </w:r>
      <w:r w:rsidR="1D2F6A12">
        <w:rPr/>
        <w:t xml:space="preserve"> Eskişehir’i</w:t>
      </w:r>
      <w:r w:rsidR="0E90D8A3">
        <w:rPr/>
        <w:t xml:space="preserve"> tanıtan kısa bir yazının ardından şehirde</w:t>
      </w:r>
      <w:r w:rsidR="1D2F6A12">
        <w:rPr/>
        <w:t xml:space="preserve"> </w:t>
      </w:r>
      <w:r w:rsidR="1D2F6A12">
        <w:rPr/>
        <w:t>gezilmesi gere</w:t>
      </w:r>
      <w:r w:rsidR="5EA5CDBC">
        <w:rPr/>
        <w:t>ken önemli konumlarının gösterildiği dört sayfalı</w:t>
      </w:r>
      <w:r w:rsidR="5EA5CDBC">
        <w:rPr/>
        <w:t xml:space="preserve">k bir </w:t>
      </w:r>
      <w:r w:rsidR="5EA5CDBC">
        <w:rPr/>
        <w:t>slider</w:t>
      </w:r>
      <w:r w:rsidR="5EA5CDBC">
        <w:rPr/>
        <w:t xml:space="preserve"> eklenmiştir. Her bir görselin üzerine tıklanıldığında </w:t>
      </w:r>
      <w:r w:rsidR="2E6D8177">
        <w:rPr/>
        <w:t xml:space="preserve">fotoğraftaki mekanla alakalı bilgilendirme içeren bir siteye erişim sağlanmaktadır. </w:t>
      </w:r>
      <w:r w:rsidR="32A472CE">
        <w:rPr/>
        <w:t>Konumlarla alakalı açıklama metinleri semantik etiketl</w:t>
      </w:r>
      <w:r w:rsidR="32A472CE">
        <w:rPr/>
        <w:t xml:space="preserve">erden </w:t>
      </w:r>
      <w:r w:rsidR="32A472CE">
        <w:rPr/>
        <w:t>s</w:t>
      </w:r>
      <w:r w:rsidR="32A472CE">
        <w:rPr/>
        <w:t>ection</w:t>
      </w:r>
      <w:r w:rsidR="32A472CE">
        <w:rPr/>
        <w:t xml:space="preserve"> ile yazılmıştır.</w:t>
      </w:r>
    </w:p>
    <w:p w:rsidR="5C779D12" w:rsidP="5C779D12" w:rsidRDefault="5C779D12" w14:paraId="591EC483" w14:textId="28432604">
      <w:pPr>
        <w:pStyle w:val="Normal"/>
      </w:pPr>
    </w:p>
    <w:p w:rsidR="5DEF1735" w:rsidP="5C779D12" w:rsidRDefault="5DEF1735" w14:paraId="134C0125" w14:textId="65648E96">
      <w:pPr>
        <w:pStyle w:val="Normal"/>
        <w:rPr>
          <w:color w:val="0F4761" w:themeColor="accent1" w:themeTint="FF" w:themeShade="BF"/>
          <w:sz w:val="28"/>
          <w:szCs w:val="28"/>
        </w:rPr>
      </w:pPr>
      <w:r w:rsidRPr="5C779D12" w:rsidR="5DEF1735">
        <w:rPr>
          <w:color w:val="0F4761" w:themeColor="accent1" w:themeTint="FF" w:themeShade="BF"/>
          <w:sz w:val="28"/>
          <w:szCs w:val="28"/>
        </w:rPr>
        <w:t>İLGİ ALANLARIM</w:t>
      </w:r>
    </w:p>
    <w:p w:rsidR="5DEF1735" w:rsidP="5C779D12" w:rsidRDefault="5DEF1735" w14:paraId="6080EADD" w14:textId="08D9DC8C">
      <w:pPr>
        <w:rPr>
          <w:color w:val="0F4761" w:themeColor="accent1" w:themeTint="FF" w:themeShade="BF"/>
          <w:sz w:val="28"/>
          <w:szCs w:val="28"/>
        </w:rPr>
      </w:pPr>
      <w:r w:rsidR="5DEF1735">
        <w:drawing>
          <wp:inline wp14:editId="62371650" wp14:anchorId="5CC512C1">
            <wp:extent cx="5724524" cy="2733675"/>
            <wp:effectExtent l="0" t="0" r="0" b="0"/>
            <wp:docPr id="1370794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1b1d58e5f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779D12" w:rsidP="5C779D12" w:rsidRDefault="5C779D12" w14:paraId="58695725" w14:textId="2FA01DB4">
      <w:pPr>
        <w:pStyle w:val="Normal"/>
      </w:pPr>
    </w:p>
    <w:p w:rsidR="5DEF1735" w:rsidRDefault="5DEF1735" w14:paraId="405BA3DD" w14:textId="4324D36E">
      <w:r w:rsidR="5DEF1735">
        <w:drawing>
          <wp:inline wp14:editId="5B6EF6AE" wp14:anchorId="396B9A0D">
            <wp:extent cx="5724524" cy="2743200"/>
            <wp:effectExtent l="0" t="0" r="0" b="0"/>
            <wp:docPr id="407944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40dc15585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F1735" w:rsidP="5C779D12" w:rsidRDefault="5DEF1735" w14:paraId="781C6AE5" w14:textId="4543B7AC">
      <w:pPr>
        <w:rPr>
          <w:lang w:val="en-US"/>
        </w:rPr>
      </w:pPr>
      <w:r w:rsidRPr="5C779D12" w:rsidR="5DEF1735">
        <w:rPr>
          <w:lang w:val="en-US"/>
        </w:rPr>
        <w:t xml:space="preserve">İlgi </w:t>
      </w:r>
      <w:r w:rsidRPr="5C779D12" w:rsidR="5DEF1735">
        <w:rPr>
          <w:lang w:val="en-US"/>
        </w:rPr>
        <w:t>alanlarım</w:t>
      </w:r>
      <w:r w:rsidRPr="5C779D12" w:rsidR="3C77CA54">
        <w:rPr>
          <w:lang w:val="en-US"/>
        </w:rPr>
        <w:t xml:space="preserve"> </w:t>
      </w:r>
      <w:r w:rsidRPr="5C779D12" w:rsidR="3C77CA54">
        <w:rPr>
          <w:lang w:val="en-US"/>
        </w:rPr>
        <w:t>menüsünde</w:t>
      </w:r>
      <w:r w:rsidRPr="5C779D12" w:rsidR="22173809">
        <w:rPr>
          <w:lang w:val="en-US"/>
        </w:rPr>
        <w:t xml:space="preserve"> </w:t>
      </w:r>
      <w:r w:rsidRPr="5C779D12" w:rsidR="22173809">
        <w:rPr>
          <w:lang w:val="en-US"/>
        </w:rPr>
        <w:t>kitaplar</w:t>
      </w:r>
      <w:r w:rsidRPr="5C779D12" w:rsidR="22173809">
        <w:rPr>
          <w:lang w:val="en-US"/>
        </w:rPr>
        <w:t xml:space="preserve"> </w:t>
      </w:r>
      <w:r w:rsidRPr="5C779D12" w:rsidR="22173809">
        <w:rPr>
          <w:lang w:val="en-US"/>
        </w:rPr>
        <w:t>için</w:t>
      </w:r>
      <w:r w:rsidRPr="5C779D12" w:rsidR="3C77CA54">
        <w:rPr>
          <w:lang w:val="en-US"/>
        </w:rPr>
        <w:t xml:space="preserve"> Google </w:t>
      </w:r>
      <w:r w:rsidRPr="5C779D12" w:rsidR="60EB0D5D">
        <w:rPr>
          <w:lang w:val="en-US"/>
        </w:rPr>
        <w:t>Books</w:t>
      </w:r>
      <w:r w:rsidRPr="5C779D12" w:rsidR="4AE424BC">
        <w:rPr>
          <w:lang w:val="en-US"/>
        </w:rPr>
        <w:t xml:space="preserve"> </w:t>
      </w:r>
      <w:r w:rsidRPr="5C779D12" w:rsidR="60EB0D5D">
        <w:rPr>
          <w:lang w:val="en-US"/>
        </w:rPr>
        <w:t>AP</w:t>
      </w:r>
      <w:r w:rsidRPr="5C779D12" w:rsidR="20D67BAD">
        <w:rPr>
          <w:lang w:val="en-US"/>
        </w:rPr>
        <w:t>I</w:t>
      </w:r>
      <w:r w:rsidRPr="5C779D12" w:rsidR="5C41C04F">
        <w:rPr>
          <w:lang w:val="en-US"/>
        </w:rPr>
        <w:t xml:space="preserve"> </w:t>
      </w:r>
      <w:r w:rsidRPr="5C779D12" w:rsidR="60EB0D5D">
        <w:rPr>
          <w:lang w:val="en-US"/>
        </w:rPr>
        <w:t>(</w:t>
      </w:r>
      <w:hyperlink r:id="Rc7d3494b43b84536">
        <w:r w:rsidRPr="5C779D12" w:rsidR="69A2BBEA">
          <w:rPr>
            <w:rStyle w:val="Hyperlink"/>
            <w:lang w:val="en-US"/>
          </w:rPr>
          <w:t>https://developers.google.com/books/docs/v1/using?hl=tr</w:t>
        </w:r>
      </w:hyperlink>
      <w:r w:rsidRPr="5C779D12" w:rsidR="16E5991F">
        <w:rPr>
          <w:lang w:val="en-US"/>
        </w:rPr>
        <w:t xml:space="preserve"> </w:t>
      </w:r>
      <w:r w:rsidRPr="5C779D12" w:rsidR="262A7709">
        <w:rPr>
          <w:lang w:val="en-US"/>
        </w:rPr>
        <w:t>)</w:t>
      </w:r>
      <w:r w:rsidRPr="5C779D12" w:rsidR="3626A015">
        <w:rPr>
          <w:lang w:val="en-US"/>
        </w:rPr>
        <w:t xml:space="preserve"> </w:t>
      </w:r>
      <w:r w:rsidRPr="5C779D12" w:rsidR="3626A015">
        <w:rPr>
          <w:lang w:val="en-US"/>
        </w:rPr>
        <w:t>ve</w:t>
      </w:r>
      <w:r w:rsidRPr="5C779D12" w:rsidR="3626A015">
        <w:rPr>
          <w:lang w:val="en-US"/>
        </w:rPr>
        <w:t xml:space="preserve"> </w:t>
      </w:r>
      <w:r w:rsidRPr="5C779D12" w:rsidR="4B343DBE">
        <w:rPr>
          <w:lang w:val="en-US"/>
        </w:rPr>
        <w:t>müzikler</w:t>
      </w:r>
      <w:r w:rsidRPr="5C779D12" w:rsidR="4B343DBE">
        <w:rPr>
          <w:lang w:val="en-US"/>
        </w:rPr>
        <w:t xml:space="preserve"> </w:t>
      </w:r>
      <w:r w:rsidRPr="5C779D12" w:rsidR="4B343DBE">
        <w:rPr>
          <w:lang w:val="en-US"/>
        </w:rPr>
        <w:t>için</w:t>
      </w:r>
      <w:r w:rsidRPr="5C779D12" w:rsidR="4B343DBE">
        <w:rPr>
          <w:lang w:val="en-US"/>
        </w:rPr>
        <w:t xml:space="preserve"> </w:t>
      </w:r>
      <w:r w:rsidRPr="5C779D12" w:rsidR="3626A015">
        <w:rPr>
          <w:lang w:val="en-US"/>
        </w:rPr>
        <w:t>iTunes</w:t>
      </w:r>
      <w:r w:rsidRPr="5C779D12" w:rsidR="6941B1CB">
        <w:rPr>
          <w:lang w:val="en-US"/>
        </w:rPr>
        <w:t xml:space="preserve"> Search API (</w:t>
      </w:r>
      <w:hyperlink r:id="R5788c191a99345be">
        <w:r w:rsidRPr="5C779D12" w:rsidR="6941B1CB">
          <w:rPr>
            <w:rStyle w:val="Hyperlink"/>
            <w:lang w:val="en-US"/>
          </w:rPr>
          <w:t>https://developer.apple.com/library/archive/documentation/AudioVideo/Conceptual/iTuneSearchAPI/index.html</w:t>
        </w:r>
      </w:hyperlink>
      <w:r w:rsidRPr="5C779D12" w:rsidR="0200F83F">
        <w:rPr>
          <w:lang w:val="en-US"/>
        </w:rPr>
        <w:t xml:space="preserve">)  </w:t>
      </w:r>
      <w:r w:rsidRPr="5C779D12" w:rsidR="0200F83F">
        <w:rPr>
          <w:lang w:val="en-US"/>
        </w:rPr>
        <w:t>ku</w:t>
      </w:r>
      <w:r w:rsidRPr="5C779D12" w:rsidR="09128E91">
        <w:rPr>
          <w:lang w:val="en-US"/>
        </w:rPr>
        <w:t>llanılmıştır</w:t>
      </w:r>
      <w:r w:rsidRPr="5C779D12" w:rsidR="3B5FEDBF">
        <w:rPr>
          <w:lang w:val="en-US"/>
        </w:rPr>
        <w:t xml:space="preserve">. Bootstrap 5 Card </w:t>
      </w:r>
      <w:r w:rsidRPr="5C779D12" w:rsidR="3B5FEDBF">
        <w:rPr>
          <w:lang w:val="en-US"/>
        </w:rPr>
        <w:t>ile</w:t>
      </w:r>
      <w:r w:rsidRPr="5C779D12" w:rsidR="3B5FEDBF">
        <w:rPr>
          <w:lang w:val="en-US"/>
        </w:rPr>
        <w:t xml:space="preserve"> </w:t>
      </w:r>
      <w:r w:rsidRPr="5C779D12" w:rsidR="3B5FEDBF">
        <w:rPr>
          <w:lang w:val="en-US"/>
        </w:rPr>
        <w:t>kitap</w:t>
      </w:r>
      <w:r w:rsidRPr="5C779D12" w:rsidR="3B5FEDBF">
        <w:rPr>
          <w:lang w:val="en-US"/>
        </w:rPr>
        <w:t xml:space="preserve"> </w:t>
      </w:r>
      <w:r w:rsidRPr="5C779D12" w:rsidR="3B5FEDBF">
        <w:rPr>
          <w:lang w:val="en-US"/>
        </w:rPr>
        <w:t>ve</w:t>
      </w:r>
      <w:r w:rsidRPr="5C779D12" w:rsidR="3B5FEDBF">
        <w:rPr>
          <w:lang w:val="en-US"/>
        </w:rPr>
        <w:t xml:space="preserve"> </w:t>
      </w:r>
      <w:r w:rsidRPr="5C779D12" w:rsidR="3B5FEDBF">
        <w:rPr>
          <w:lang w:val="en-US"/>
        </w:rPr>
        <w:t>müziklerin</w:t>
      </w:r>
      <w:r w:rsidRPr="5C779D12" w:rsidR="3B5FEDBF">
        <w:rPr>
          <w:lang w:val="en-US"/>
        </w:rPr>
        <w:t xml:space="preserve"> </w:t>
      </w:r>
      <w:r w:rsidRPr="5C779D12" w:rsidR="3B5FEDBF">
        <w:rPr>
          <w:lang w:val="en-US"/>
        </w:rPr>
        <w:t>kapakları</w:t>
      </w:r>
      <w:r w:rsidRPr="5C779D12" w:rsidR="3B5FEDBF">
        <w:rPr>
          <w:lang w:val="en-US"/>
        </w:rPr>
        <w:t xml:space="preserve"> </w:t>
      </w:r>
      <w:r w:rsidRPr="5C779D12" w:rsidR="3B5FEDBF">
        <w:rPr>
          <w:lang w:val="en-US"/>
        </w:rPr>
        <w:t>gösterilmiştir</w:t>
      </w:r>
      <w:r w:rsidRPr="5C779D12" w:rsidR="3B5FEDBF">
        <w:rPr>
          <w:lang w:val="en-US"/>
        </w:rPr>
        <w:t>.</w:t>
      </w:r>
    </w:p>
    <w:p w:rsidR="5C779D12" w:rsidP="5C779D12" w:rsidRDefault="5C779D12" w14:paraId="46B41635" w14:textId="14D0716C">
      <w:pPr>
        <w:rPr>
          <w:lang w:val="en-US"/>
        </w:rPr>
      </w:pPr>
    </w:p>
    <w:p w:rsidR="1B0C26F3" w:rsidP="5C779D12" w:rsidRDefault="1B0C26F3" w14:paraId="65B77D66" w14:textId="7D6666C8">
      <w:pPr>
        <w:pStyle w:val="Normal"/>
        <w:rPr>
          <w:color w:val="0F4761" w:themeColor="accent1" w:themeTint="FF" w:themeShade="BF"/>
          <w:sz w:val="28"/>
          <w:szCs w:val="28"/>
        </w:rPr>
      </w:pPr>
      <w:r w:rsidRPr="5C779D12" w:rsidR="1B0C26F3">
        <w:rPr>
          <w:color w:val="0F4761" w:themeColor="accent1" w:themeTint="FF" w:themeShade="BF"/>
          <w:sz w:val="28"/>
          <w:szCs w:val="28"/>
        </w:rPr>
        <w:t>İLETİŞİM</w:t>
      </w:r>
    </w:p>
    <w:p w:rsidR="1B0C26F3" w:rsidP="5C779D12" w:rsidRDefault="1B0C26F3" w14:paraId="552977B0" w14:textId="7D0AC271">
      <w:pPr>
        <w:pStyle w:val="Normal"/>
        <w:rPr>
          <w:color w:val="0F4761" w:themeColor="accent1" w:themeTint="FF" w:themeShade="BF"/>
          <w:sz w:val="28"/>
          <w:szCs w:val="28"/>
        </w:rPr>
      </w:pPr>
      <w:r w:rsidR="1B0C26F3">
        <w:drawing>
          <wp:inline wp14:editId="6C5B45D2" wp14:anchorId="4B312850">
            <wp:extent cx="5724524" cy="2714625"/>
            <wp:effectExtent l="0" t="0" r="0" b="0"/>
            <wp:docPr id="1938172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4d8d10393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C26F3" w:rsidP="5C779D12" w:rsidRDefault="1B0C26F3" w14:paraId="37F923E2" w14:textId="647278CC">
      <w:pPr>
        <w:pStyle w:val="Normal"/>
      </w:pPr>
      <w:r w:rsidR="1B0C26F3">
        <w:rPr/>
        <w:t>İletişim menüsünde form elemanları ku</w:t>
      </w:r>
      <w:r w:rsidR="265E429E">
        <w:rPr/>
        <w:t>llanılarak kullanıcıdan bilgileri alınmaktadır. Sonrasında bu bilgilerin doğruluğu</w:t>
      </w:r>
      <w:r w:rsidR="142E949E">
        <w:rPr/>
        <w:t>nun</w:t>
      </w:r>
      <w:r w:rsidR="265E429E">
        <w:rPr/>
        <w:t xml:space="preserve"> </w:t>
      </w:r>
      <w:r w:rsidR="265E429E">
        <w:rPr/>
        <w:t>( geçerli</w:t>
      </w:r>
      <w:r w:rsidR="265E429E">
        <w:rPr/>
        <w:t xml:space="preserve"> telefon numarası girilmiş mi vb.) hem </w:t>
      </w:r>
      <w:r w:rsidR="78AE3D86">
        <w:rPr/>
        <w:t>J</w:t>
      </w:r>
      <w:r w:rsidR="265E429E">
        <w:rPr/>
        <w:t>avaScript</w:t>
      </w:r>
      <w:r w:rsidR="142D5F50">
        <w:rPr/>
        <w:t xml:space="preserve"> hem de </w:t>
      </w:r>
      <w:r w:rsidR="142D5F50">
        <w:rPr/>
        <w:t>Vue.Js</w:t>
      </w:r>
      <w:r w:rsidR="142D5F50">
        <w:rPr/>
        <w:t xml:space="preserve"> ile iki farklı butonla kontrol edilme</w:t>
      </w:r>
      <w:r w:rsidR="5F29F59F">
        <w:rPr/>
        <w:t xml:space="preserve">si sağlanmıştır. Eğer kullanıcı bilgilerini doğru formatta girdiyse </w:t>
      </w:r>
      <w:r w:rsidR="6EC6F9CA">
        <w:rPr/>
        <w:t>butona basıldığında form bilgileri</w:t>
      </w:r>
      <w:r w:rsidR="61A49195">
        <w:rPr/>
        <w:t>, post metoduyla gelen veriler sayfasına gönderilir, bu sayfa da URL’deki verileri okuyup ekranda gösterir.</w:t>
      </w:r>
    </w:p>
    <w:p w:rsidR="5C779D12" w:rsidP="5C779D12" w:rsidRDefault="5C779D12" w14:paraId="51D39735" w14:textId="14D0716C">
      <w:pPr>
        <w:rPr>
          <w:lang w:val="en-US"/>
        </w:rPr>
      </w:pPr>
    </w:p>
    <w:p w:rsidR="7CECE97F" w:rsidP="5C779D12" w:rsidRDefault="7CECE97F" w14:paraId="2366012E" w14:textId="727286AB">
      <w:pPr>
        <w:pStyle w:val="Normal"/>
        <w:rPr>
          <w:color w:val="0F4761" w:themeColor="accent1" w:themeTint="FF" w:themeShade="BF"/>
          <w:sz w:val="28"/>
          <w:szCs w:val="28"/>
        </w:rPr>
      </w:pPr>
      <w:r w:rsidRPr="5C779D12" w:rsidR="7CECE97F">
        <w:rPr>
          <w:color w:val="0F4761" w:themeColor="accent1" w:themeTint="FF" w:themeShade="BF"/>
          <w:sz w:val="28"/>
          <w:szCs w:val="28"/>
        </w:rPr>
        <w:t>GİRİŞ YAP</w:t>
      </w:r>
    </w:p>
    <w:p w:rsidR="7CECE97F" w:rsidP="5C779D12" w:rsidRDefault="7CECE97F" w14:paraId="7978933A" w14:textId="0B93863D">
      <w:pPr>
        <w:pStyle w:val="Normal"/>
        <w:rPr>
          <w:color w:val="0F4761" w:themeColor="accent1" w:themeTint="FF" w:themeShade="BF"/>
          <w:sz w:val="28"/>
          <w:szCs w:val="28"/>
        </w:rPr>
      </w:pPr>
      <w:r w:rsidR="7CECE97F">
        <w:drawing>
          <wp:inline wp14:editId="502D3D86" wp14:anchorId="066ED892">
            <wp:extent cx="5724524" cy="2686050"/>
            <wp:effectExtent l="0" t="0" r="0" b="0"/>
            <wp:docPr id="1614445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084b1080b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CE97F" w:rsidP="5C779D12" w:rsidRDefault="7CECE97F" w14:paraId="0FAB7DB8" w14:textId="2FCC4BF7">
      <w:pPr>
        <w:pStyle w:val="Normal"/>
      </w:pPr>
      <w:r w:rsidR="7CECE97F">
        <w:rPr/>
        <w:t xml:space="preserve">Bu menüde öğrenci </w:t>
      </w:r>
      <w:r w:rsidR="7CECE97F">
        <w:rPr/>
        <w:t>emailim</w:t>
      </w:r>
      <w:r w:rsidR="7CECE97F">
        <w:rPr/>
        <w:t xml:space="preserve"> olan kullan</w:t>
      </w:r>
      <w:r w:rsidR="577A5618">
        <w:rPr/>
        <w:t xml:space="preserve">ıcı adım ve öğrenci numaram olan şifrem, </w:t>
      </w:r>
      <w:r w:rsidR="577A5618">
        <w:rPr/>
        <w:t>login.php</w:t>
      </w:r>
      <w:r w:rsidR="577A5618">
        <w:rPr/>
        <w:t xml:space="preserve"> sayfasına post edilip orada belirlenen doğru kullanıcı adı ve şifreyle </w:t>
      </w:r>
      <w:r w:rsidR="568D4FC0">
        <w:rPr/>
        <w:t>aynı olup olmadığı kontrol edilmekte. Eğer giriş başarılıysa post edilen sayfada “</w:t>
      </w:r>
      <w:r w:rsidR="5A26D628">
        <w:rPr/>
        <w:t>Hoş geldiniz B241210044” mesajı gözükmektedir, başarısızsa kullanıcı login sayfasına tekrar yönlendirilmektedir.</w:t>
      </w:r>
    </w:p>
    <w:p w:rsidR="5C779D12" w:rsidP="5C779D12" w:rsidRDefault="5C779D12" w14:paraId="7D485B0D" w14:textId="2116557A">
      <w:pPr>
        <w:pStyle w:val="Normal"/>
      </w:pPr>
    </w:p>
    <w:p w:rsidR="5C779D12" w:rsidP="5C779D12" w:rsidRDefault="5C779D12" w14:paraId="715ABDA8" w14:textId="6A613E66">
      <w:pPr>
        <w:pStyle w:val="Normal"/>
        <w:rPr>
          <w:lang w:val="en-US"/>
        </w:rPr>
      </w:pPr>
    </w:p>
    <w:p w:rsidR="5C779D12" w:rsidP="5C779D12" w:rsidRDefault="5C779D12" w14:paraId="1554F04B" w14:textId="7501D867">
      <w:pPr>
        <w:rPr>
          <w:lang w:val="en-US"/>
        </w:rPr>
      </w:pPr>
    </w:p>
    <w:p w:rsidR="5C779D12" w:rsidP="5C779D12" w:rsidRDefault="5C779D12" w14:paraId="12D0FADE" w14:textId="7F83741F">
      <w:pPr>
        <w:pStyle w:val="Normal"/>
        <w:rPr>
          <w:color w:val="0F4761" w:themeColor="accent1" w:themeTint="FF" w:themeShade="BF"/>
          <w:sz w:val="28"/>
          <w:szCs w:val="28"/>
        </w:rPr>
      </w:pPr>
    </w:p>
    <w:p w:rsidR="5C779D12" w:rsidP="5C779D12" w:rsidRDefault="5C779D12" w14:paraId="70A954BD" w14:textId="70ED9DE4">
      <w:pPr>
        <w:rPr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1122CD"/>
    <w:rsid w:val="013B81E4"/>
    <w:rsid w:val="0200F83F"/>
    <w:rsid w:val="02139497"/>
    <w:rsid w:val="02268356"/>
    <w:rsid w:val="05B02A71"/>
    <w:rsid w:val="064D286F"/>
    <w:rsid w:val="074B56C0"/>
    <w:rsid w:val="07629FC2"/>
    <w:rsid w:val="09128E91"/>
    <w:rsid w:val="0918B99B"/>
    <w:rsid w:val="0B17C368"/>
    <w:rsid w:val="0DCD63B5"/>
    <w:rsid w:val="0E90D8A3"/>
    <w:rsid w:val="11109726"/>
    <w:rsid w:val="12A91DD2"/>
    <w:rsid w:val="140BE553"/>
    <w:rsid w:val="142D5F50"/>
    <w:rsid w:val="142E949E"/>
    <w:rsid w:val="14CBDC8D"/>
    <w:rsid w:val="16E5991F"/>
    <w:rsid w:val="19FBFF48"/>
    <w:rsid w:val="1B0C26F3"/>
    <w:rsid w:val="1D2F6A12"/>
    <w:rsid w:val="1DDA63BB"/>
    <w:rsid w:val="1E3DB96A"/>
    <w:rsid w:val="1F3ADF17"/>
    <w:rsid w:val="20848913"/>
    <w:rsid w:val="20D67BAD"/>
    <w:rsid w:val="22173809"/>
    <w:rsid w:val="23855ED4"/>
    <w:rsid w:val="262A7709"/>
    <w:rsid w:val="265E429E"/>
    <w:rsid w:val="271066B2"/>
    <w:rsid w:val="2751B619"/>
    <w:rsid w:val="27748C39"/>
    <w:rsid w:val="277EF528"/>
    <w:rsid w:val="281F1A99"/>
    <w:rsid w:val="29E9C1EA"/>
    <w:rsid w:val="2A5329C7"/>
    <w:rsid w:val="2ACEC87A"/>
    <w:rsid w:val="2B3BC31E"/>
    <w:rsid w:val="2CBA15C4"/>
    <w:rsid w:val="2CD6B199"/>
    <w:rsid w:val="2E516026"/>
    <w:rsid w:val="2E6D8177"/>
    <w:rsid w:val="2F00A829"/>
    <w:rsid w:val="2FE93D88"/>
    <w:rsid w:val="329F352F"/>
    <w:rsid w:val="32A472CE"/>
    <w:rsid w:val="33255419"/>
    <w:rsid w:val="34E21B67"/>
    <w:rsid w:val="3626A015"/>
    <w:rsid w:val="3690D41B"/>
    <w:rsid w:val="39B9A396"/>
    <w:rsid w:val="3B5FEDBF"/>
    <w:rsid w:val="3C77CA54"/>
    <w:rsid w:val="3C7FF5D9"/>
    <w:rsid w:val="3DEB540C"/>
    <w:rsid w:val="3F050F47"/>
    <w:rsid w:val="3F5DD981"/>
    <w:rsid w:val="3F9253E8"/>
    <w:rsid w:val="3FA59FA7"/>
    <w:rsid w:val="4013D72B"/>
    <w:rsid w:val="40A827E6"/>
    <w:rsid w:val="442AEA27"/>
    <w:rsid w:val="44CD7649"/>
    <w:rsid w:val="45EC1317"/>
    <w:rsid w:val="47264ED4"/>
    <w:rsid w:val="49CE9E5A"/>
    <w:rsid w:val="49F78325"/>
    <w:rsid w:val="49FC273B"/>
    <w:rsid w:val="4A392100"/>
    <w:rsid w:val="4AE424BC"/>
    <w:rsid w:val="4B343DBE"/>
    <w:rsid w:val="4BD7700B"/>
    <w:rsid w:val="4C02AE11"/>
    <w:rsid w:val="4C8C257F"/>
    <w:rsid w:val="4CD96273"/>
    <w:rsid w:val="4DF721FA"/>
    <w:rsid w:val="4FE5318C"/>
    <w:rsid w:val="51C2D62A"/>
    <w:rsid w:val="523B8FEA"/>
    <w:rsid w:val="54EB86FF"/>
    <w:rsid w:val="568D4FC0"/>
    <w:rsid w:val="57554778"/>
    <w:rsid w:val="577A5618"/>
    <w:rsid w:val="579BF482"/>
    <w:rsid w:val="57A6C230"/>
    <w:rsid w:val="599CAA8D"/>
    <w:rsid w:val="5A26D628"/>
    <w:rsid w:val="5C11EF3A"/>
    <w:rsid w:val="5C41C04F"/>
    <w:rsid w:val="5C779D12"/>
    <w:rsid w:val="5D1122CD"/>
    <w:rsid w:val="5D556EF1"/>
    <w:rsid w:val="5DEF1735"/>
    <w:rsid w:val="5EA5CDBC"/>
    <w:rsid w:val="5F29F59F"/>
    <w:rsid w:val="5FB49E2F"/>
    <w:rsid w:val="5FDED80E"/>
    <w:rsid w:val="60225984"/>
    <w:rsid w:val="60EB0D5D"/>
    <w:rsid w:val="61A49195"/>
    <w:rsid w:val="61DCC0B7"/>
    <w:rsid w:val="643215E5"/>
    <w:rsid w:val="65316A3F"/>
    <w:rsid w:val="688A5DFF"/>
    <w:rsid w:val="6941B1CB"/>
    <w:rsid w:val="69902792"/>
    <w:rsid w:val="69A2BBEA"/>
    <w:rsid w:val="6A076234"/>
    <w:rsid w:val="6A4C400A"/>
    <w:rsid w:val="6AB69556"/>
    <w:rsid w:val="6CBB43E2"/>
    <w:rsid w:val="6EC6F9CA"/>
    <w:rsid w:val="6EF02604"/>
    <w:rsid w:val="6FB59FE2"/>
    <w:rsid w:val="71885326"/>
    <w:rsid w:val="75E77071"/>
    <w:rsid w:val="763E0AE8"/>
    <w:rsid w:val="770CC310"/>
    <w:rsid w:val="78348C6D"/>
    <w:rsid w:val="78AE3D86"/>
    <w:rsid w:val="7901C4CF"/>
    <w:rsid w:val="7B7479FB"/>
    <w:rsid w:val="7CECE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122CD"/>
  <w15:chartTrackingRefBased/>
  <w15:docId w15:val="{DFD9BD99-C970-4828-9336-DF9C25C630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579BF482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579BF48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sila1508/web_proje" TargetMode="External" Id="Redd4435994424e1f" /><Relationship Type="http://schemas.openxmlformats.org/officeDocument/2006/relationships/hyperlink" Target="https://silayilmazwebproje.infinityfreeapp.com/anasayfa.html" TargetMode="External" Id="Rd84b165933314fd4" /><Relationship Type="http://schemas.openxmlformats.org/officeDocument/2006/relationships/image" Target="/media/image.png" Id="R5c1efc6f294d42b8" /><Relationship Type="http://schemas.openxmlformats.org/officeDocument/2006/relationships/image" Target="/media/image2.png" Id="R8ff47007de4644b0" /><Relationship Type="http://schemas.openxmlformats.org/officeDocument/2006/relationships/image" Target="/media/image3.png" Id="R69ca31711492415a" /><Relationship Type="http://schemas.openxmlformats.org/officeDocument/2006/relationships/image" Target="/media/image4.png" Id="Rc4b1b1d58e5f43c8" /><Relationship Type="http://schemas.openxmlformats.org/officeDocument/2006/relationships/image" Target="/media/image5.png" Id="R5b340dc155854bc3" /><Relationship Type="http://schemas.openxmlformats.org/officeDocument/2006/relationships/hyperlink" Target="https://developers.google.com/books/docs/v1/using?hl=tr" TargetMode="External" Id="Rc7d3494b43b84536" /><Relationship Type="http://schemas.openxmlformats.org/officeDocument/2006/relationships/hyperlink" Target="https://developer.apple.com/library/archive/documentation/AudioVideo/Conceptual/iTuneSearchAPI/index.html" TargetMode="External" Id="R5788c191a99345be" /><Relationship Type="http://schemas.openxmlformats.org/officeDocument/2006/relationships/image" Target="/media/image6.png" Id="R9794d8d1039345b3" /><Relationship Type="http://schemas.openxmlformats.org/officeDocument/2006/relationships/image" Target="/media/image7.png" Id="R6be084b1080b40e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2025-05-21T15:40:50.4429610Z</dcterms:created>
  <dcterms:modified xsi:type="dcterms:W3CDTF">2025-05-22T09:03:31.6890710Z</dcterms:modified>
  <dc:creator>sıla yılmaz</dc:creator>
  <lastModifiedBy>sıla yılmaz</lastModifiedBy>
</coreProperties>
</file>