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8800218" wp14:paraId="2C078E63" wp14:textId="6D1295B1">
      <w:pPr>
        <w:rPr>
          <w:b w:val="1"/>
          <w:bCs w:val="1"/>
          <w:u w:val="single"/>
        </w:rPr>
      </w:pPr>
      <w:r w:rsidRPr="38800218" w:rsidR="148D7FA3">
        <w:rPr>
          <w:b w:val="1"/>
          <w:bCs w:val="1"/>
          <w:u w:val="single"/>
        </w:rPr>
        <w:t xml:space="preserve">MILESTONE 1 </w:t>
      </w:r>
      <w:r w:rsidRPr="38800218" w:rsidR="148D7FA3">
        <w:rPr>
          <w:b w:val="1"/>
          <w:bCs w:val="1"/>
          <w:u w:val="single"/>
        </w:rPr>
        <w:t>(WIREFRAMES</w:t>
      </w:r>
      <w:r w:rsidRPr="38800218" w:rsidR="148D7FA3">
        <w:rPr>
          <w:b w:val="1"/>
          <w:bCs w:val="1"/>
          <w:u w:val="single"/>
        </w:rPr>
        <w:t xml:space="preserve"> WEB PAGE AND MOBILE APP)</w:t>
      </w:r>
    </w:p>
    <w:p w:rsidR="38800218" w:rsidP="38800218" w:rsidRDefault="38800218" w14:paraId="11A0E874" w14:textId="1D1A66F5">
      <w:pPr>
        <w:pStyle w:val="Normal"/>
        <w:rPr>
          <w:b w:val="1"/>
          <w:bCs w:val="1"/>
          <w:u w:val="single"/>
        </w:rPr>
      </w:pPr>
    </w:p>
    <w:p w:rsidR="38800218" w:rsidP="38800218" w:rsidRDefault="38800218" w14:paraId="384E5E71" w14:textId="75C38C4E">
      <w:pPr>
        <w:pStyle w:val="Normal"/>
        <w:rPr>
          <w:b w:val="1"/>
          <w:bCs w:val="1"/>
          <w:u w:val="single"/>
        </w:rPr>
      </w:pPr>
    </w:p>
    <w:p w:rsidR="31F47C30" w:rsidP="38800218" w:rsidRDefault="31F47C30" w14:paraId="66B6948B" w14:textId="76915856">
      <w:pPr>
        <w:pStyle w:val="Normal"/>
      </w:pPr>
      <w:r w:rsidR="31F47C30">
        <w:drawing>
          <wp:inline wp14:editId="25CFDC73" wp14:anchorId="423DC4CD">
            <wp:extent cx="5943600" cy="4095750"/>
            <wp:effectExtent l="0" t="0" r="0" b="0"/>
            <wp:docPr id="1750381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fca0cad5524e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BA3799" w:rsidP="38800218" w:rsidRDefault="3BBA3799" w14:paraId="12E1BD95" w14:textId="2331E9A2">
      <w:pPr>
        <w:pStyle w:val="Normal"/>
      </w:pPr>
      <w:r w:rsidR="3BBA3799">
        <w:drawing>
          <wp:inline wp14:editId="5010DA65" wp14:anchorId="0757C9ED">
            <wp:extent cx="5943600" cy="4086225"/>
            <wp:effectExtent l="0" t="0" r="0" b="0"/>
            <wp:docPr id="1138001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cafa36dad148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8B9D92"/>
    <w:rsid w:val="148D7FA3"/>
    <w:rsid w:val="1F8B9D92"/>
    <w:rsid w:val="31F47C30"/>
    <w:rsid w:val="34BBC00E"/>
    <w:rsid w:val="38800218"/>
    <w:rsid w:val="3BBA3799"/>
    <w:rsid w:val="3C462659"/>
    <w:rsid w:val="4DB98506"/>
    <w:rsid w:val="5F5434E7"/>
    <w:rsid w:val="63189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B9D92"/>
  <w15:chartTrackingRefBased/>
  <w15:docId w15:val="{568D7C91-E430-4318-9A23-094114A5AC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efca0cad5524e69" /><Relationship Type="http://schemas.openxmlformats.org/officeDocument/2006/relationships/image" Target="/media/image2.png" Id="Rdfcafa36dad148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2024-08-14T20:01:46.9694743Z</dcterms:created>
  <dcterms:modified xsi:type="dcterms:W3CDTF">2024-08-14T20:07:51.9990232Z</dcterms:modified>
  <dc:creator>Mangenda Silas Adiabi</dc:creator>
  <lastModifiedBy>Mangenda Silas Adiabi</lastModifiedBy>
</coreProperties>
</file>